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03C" w:rsidRDefault="009E51D6" w:rsidP="00B46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03C">
        <w:rPr>
          <w:rFonts w:ascii="Times New Roman" w:hAnsi="Times New Roman" w:cs="Times New Roman"/>
          <w:b/>
          <w:sz w:val="28"/>
          <w:szCs w:val="28"/>
        </w:rPr>
        <w:t>Реестр кладбищ и мест захоронений на них</w:t>
      </w:r>
      <w:r w:rsidR="006D603C" w:rsidRPr="006D603C">
        <w:rPr>
          <w:rFonts w:ascii="Times New Roman" w:hAnsi="Times New Roman" w:cs="Times New Roman"/>
          <w:b/>
          <w:sz w:val="28"/>
          <w:szCs w:val="28"/>
        </w:rPr>
        <w:t xml:space="preserve"> в Республике Дагестан</w:t>
      </w:r>
    </w:p>
    <w:p w:rsidR="00B46A2F" w:rsidRPr="00B46A2F" w:rsidRDefault="00B46A2F" w:rsidP="00B46A2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6A2F">
        <w:rPr>
          <w:rFonts w:ascii="Times New Roman" w:hAnsi="Times New Roman" w:cs="Times New Roman"/>
          <w:i/>
          <w:sz w:val="28"/>
          <w:szCs w:val="28"/>
        </w:rPr>
        <w:t xml:space="preserve">(по состоянию на </w:t>
      </w:r>
      <w:r w:rsidR="00645018">
        <w:rPr>
          <w:rFonts w:ascii="Times New Roman" w:hAnsi="Times New Roman" w:cs="Times New Roman"/>
          <w:i/>
          <w:sz w:val="28"/>
          <w:szCs w:val="28"/>
        </w:rPr>
        <w:t>01 июля 2024</w:t>
      </w:r>
      <w:bookmarkStart w:id="0" w:name="_GoBack"/>
      <w:bookmarkEnd w:id="0"/>
      <w:r w:rsidRPr="00B46A2F">
        <w:rPr>
          <w:rFonts w:ascii="Times New Roman" w:hAnsi="Times New Roman" w:cs="Times New Roman"/>
          <w:i/>
          <w:sz w:val="28"/>
          <w:szCs w:val="28"/>
        </w:rPr>
        <w:t xml:space="preserve"> года)</w:t>
      </w:r>
    </w:p>
    <w:p w:rsidR="00B46A2F" w:rsidRPr="00B46A2F" w:rsidRDefault="00B46A2F" w:rsidP="006D603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90DE1" w:rsidRDefault="00390DE1" w:rsidP="00390DE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2C9A">
        <w:rPr>
          <w:rFonts w:ascii="Times New Roman" w:hAnsi="Times New Roman" w:cs="Times New Roman"/>
          <w:b/>
          <w:sz w:val="28"/>
          <w:szCs w:val="28"/>
        </w:rPr>
        <w:t xml:space="preserve">Городской округ </w:t>
      </w:r>
      <w:r w:rsidRPr="00F42C9A">
        <w:rPr>
          <w:rFonts w:ascii="Times New Roman" w:hAnsi="Times New Roman" w:cs="Times New Roman"/>
          <w:b/>
          <w:sz w:val="28"/>
          <w:szCs w:val="28"/>
          <w:u w:val="single"/>
        </w:rPr>
        <w:t xml:space="preserve">«город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Буйнакск</w:t>
      </w:r>
      <w:r w:rsidRPr="00F42C9A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tbl>
      <w:tblPr>
        <w:tblStyle w:val="a3"/>
        <w:tblW w:w="15310" w:type="dxa"/>
        <w:tblInd w:w="-176" w:type="dxa"/>
        <w:tblLook w:val="04A0" w:firstRow="1" w:lastRow="0" w:firstColumn="1" w:lastColumn="0" w:noHBand="0" w:noVBand="1"/>
      </w:tblPr>
      <w:tblGrid>
        <w:gridCol w:w="568"/>
        <w:gridCol w:w="2778"/>
        <w:gridCol w:w="2295"/>
        <w:gridCol w:w="2467"/>
        <w:gridCol w:w="1585"/>
        <w:gridCol w:w="1999"/>
        <w:gridCol w:w="1775"/>
        <w:gridCol w:w="1843"/>
      </w:tblGrid>
      <w:tr w:rsidR="00390DE1" w:rsidRPr="00504765" w:rsidTr="000A0390">
        <w:tc>
          <w:tcPr>
            <w:tcW w:w="568" w:type="dxa"/>
          </w:tcPr>
          <w:p w:rsidR="00390DE1" w:rsidRPr="003A72BC" w:rsidRDefault="00390DE1" w:rsidP="0082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2B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90DE1" w:rsidRPr="003A72BC" w:rsidRDefault="00390DE1" w:rsidP="0082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2B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778" w:type="dxa"/>
          </w:tcPr>
          <w:p w:rsidR="00390DE1" w:rsidRPr="003A72BC" w:rsidRDefault="00390DE1" w:rsidP="0082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2BC">
              <w:rPr>
                <w:rFonts w:ascii="Times New Roman" w:hAnsi="Times New Roman" w:cs="Times New Roman"/>
                <w:b/>
                <w:sz w:val="24"/>
                <w:szCs w:val="24"/>
              </w:rPr>
              <w:t>местоположение</w:t>
            </w:r>
          </w:p>
          <w:p w:rsidR="00390DE1" w:rsidRPr="003A72BC" w:rsidRDefault="00390DE1" w:rsidP="0082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2BC">
              <w:rPr>
                <w:rFonts w:ascii="Times New Roman" w:hAnsi="Times New Roman" w:cs="Times New Roman"/>
                <w:b/>
                <w:sz w:val="24"/>
                <w:szCs w:val="24"/>
              </w:rPr>
              <w:t>(населенный пункт, адрес)</w:t>
            </w:r>
          </w:p>
        </w:tc>
        <w:tc>
          <w:tcPr>
            <w:tcW w:w="2295" w:type="dxa"/>
          </w:tcPr>
          <w:p w:rsidR="00390DE1" w:rsidRPr="003A72BC" w:rsidRDefault="00390DE1" w:rsidP="0082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2BC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объекта</w:t>
            </w:r>
          </w:p>
        </w:tc>
        <w:tc>
          <w:tcPr>
            <w:tcW w:w="2467" w:type="dxa"/>
          </w:tcPr>
          <w:p w:rsidR="00390DE1" w:rsidRPr="003A72BC" w:rsidRDefault="003A72BC" w:rsidP="0082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390DE1" w:rsidRPr="003A72BC">
              <w:rPr>
                <w:rFonts w:ascii="Times New Roman" w:hAnsi="Times New Roman" w:cs="Times New Roman"/>
                <w:b/>
                <w:sz w:val="24"/>
                <w:szCs w:val="24"/>
              </w:rPr>
              <w:t>ид кладбища</w:t>
            </w:r>
          </w:p>
          <w:p w:rsidR="00390DE1" w:rsidRPr="003A72BC" w:rsidRDefault="00390DE1" w:rsidP="0082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2BC">
              <w:rPr>
                <w:rFonts w:ascii="Times New Roman" w:hAnsi="Times New Roman" w:cs="Times New Roman"/>
                <w:b/>
                <w:sz w:val="24"/>
                <w:szCs w:val="24"/>
              </w:rPr>
              <w:t>(общественное,</w:t>
            </w:r>
          </w:p>
          <w:p w:rsidR="00390DE1" w:rsidRPr="003A72BC" w:rsidRDefault="00390DE1" w:rsidP="0082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2BC">
              <w:rPr>
                <w:rFonts w:ascii="Times New Roman" w:hAnsi="Times New Roman" w:cs="Times New Roman"/>
                <w:b/>
                <w:sz w:val="24"/>
                <w:szCs w:val="24"/>
              </w:rPr>
              <w:t>вероисповедальное, воинское)</w:t>
            </w:r>
          </w:p>
        </w:tc>
        <w:tc>
          <w:tcPr>
            <w:tcW w:w="1585" w:type="dxa"/>
          </w:tcPr>
          <w:p w:rsidR="00390DE1" w:rsidRPr="003A72BC" w:rsidRDefault="00390DE1" w:rsidP="0082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2BC">
              <w:rPr>
                <w:rFonts w:ascii="Times New Roman" w:hAnsi="Times New Roman" w:cs="Times New Roman"/>
                <w:b/>
                <w:sz w:val="24"/>
                <w:szCs w:val="24"/>
              </w:rPr>
              <w:t>открытое/</w:t>
            </w:r>
          </w:p>
          <w:p w:rsidR="00390DE1" w:rsidRPr="003A72BC" w:rsidRDefault="00390DE1" w:rsidP="0082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2BC">
              <w:rPr>
                <w:rFonts w:ascii="Times New Roman" w:hAnsi="Times New Roman" w:cs="Times New Roman"/>
                <w:b/>
                <w:sz w:val="24"/>
                <w:szCs w:val="24"/>
              </w:rPr>
              <w:t>закрытое</w:t>
            </w:r>
          </w:p>
        </w:tc>
        <w:tc>
          <w:tcPr>
            <w:tcW w:w="1999" w:type="dxa"/>
          </w:tcPr>
          <w:p w:rsidR="00390DE1" w:rsidRPr="003A72BC" w:rsidRDefault="00390DE1" w:rsidP="0082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2B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  <w:p w:rsidR="00390DE1" w:rsidRPr="003A72BC" w:rsidRDefault="00390DE1" w:rsidP="0082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2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земель</w:t>
            </w:r>
          </w:p>
        </w:tc>
        <w:tc>
          <w:tcPr>
            <w:tcW w:w="1775" w:type="dxa"/>
          </w:tcPr>
          <w:p w:rsidR="00390DE1" w:rsidRPr="003A72BC" w:rsidRDefault="00390DE1" w:rsidP="0082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2BC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</w:p>
          <w:p w:rsidR="00390DE1" w:rsidRPr="003A72BC" w:rsidRDefault="00390DE1" w:rsidP="0082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2BC"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</w:p>
          <w:p w:rsidR="00390DE1" w:rsidRPr="003A72BC" w:rsidRDefault="00390DE1" w:rsidP="0082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E1" w:rsidRPr="003A72BC" w:rsidRDefault="00390DE1" w:rsidP="0082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2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захоронений </w:t>
            </w:r>
          </w:p>
          <w:p w:rsidR="00390DE1" w:rsidRPr="003A72BC" w:rsidRDefault="00390DE1" w:rsidP="0082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2BC">
              <w:rPr>
                <w:rFonts w:ascii="Times New Roman" w:hAnsi="Times New Roman" w:cs="Times New Roman"/>
                <w:b/>
                <w:sz w:val="24"/>
                <w:szCs w:val="24"/>
              </w:rPr>
              <w:t>на кладбище</w:t>
            </w:r>
          </w:p>
        </w:tc>
      </w:tr>
      <w:tr w:rsidR="00390DE1" w:rsidRPr="00504765" w:rsidTr="000A0390">
        <w:tc>
          <w:tcPr>
            <w:tcW w:w="568" w:type="dxa"/>
          </w:tcPr>
          <w:p w:rsidR="00390DE1" w:rsidRPr="00504765" w:rsidRDefault="00390DE1" w:rsidP="0082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8" w:type="dxa"/>
          </w:tcPr>
          <w:p w:rsidR="00390DE1" w:rsidRPr="002B5C20" w:rsidRDefault="00390DE1" w:rsidP="0082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C20">
              <w:rPr>
                <w:rFonts w:ascii="Times New Roman" w:hAnsi="Times New Roman" w:cs="Times New Roman"/>
                <w:sz w:val="24"/>
                <w:szCs w:val="24"/>
              </w:rPr>
              <w:t>г. Буйнакск, ул. Г. Цадаса, № 2/1</w:t>
            </w:r>
          </w:p>
        </w:tc>
        <w:tc>
          <w:tcPr>
            <w:tcW w:w="2295" w:type="dxa"/>
          </w:tcPr>
          <w:p w:rsidR="00390DE1" w:rsidRPr="00504765" w:rsidRDefault="00390DE1" w:rsidP="0082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83">
              <w:rPr>
                <w:rFonts w:ascii="Times New Roman" w:hAnsi="Times New Roman" w:cs="Times New Roman"/>
                <w:sz w:val="24"/>
                <w:szCs w:val="24"/>
              </w:rPr>
              <w:t>05:44:000017:2907</w:t>
            </w:r>
          </w:p>
        </w:tc>
        <w:tc>
          <w:tcPr>
            <w:tcW w:w="2467" w:type="dxa"/>
          </w:tcPr>
          <w:p w:rsidR="00390DE1" w:rsidRPr="00504765" w:rsidRDefault="00390DE1" w:rsidP="0082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765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585" w:type="dxa"/>
          </w:tcPr>
          <w:p w:rsidR="00390DE1" w:rsidRPr="00504765" w:rsidRDefault="00390DE1" w:rsidP="0082009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4765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99" w:type="dxa"/>
            <w:vMerge w:val="restart"/>
          </w:tcPr>
          <w:p w:rsidR="00390DE1" w:rsidRDefault="00390DE1" w:rsidP="00820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DE1" w:rsidRDefault="00390DE1" w:rsidP="00820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DE1" w:rsidRDefault="00390DE1" w:rsidP="00820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DE1" w:rsidRDefault="00390DE1" w:rsidP="00820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DE1" w:rsidRDefault="00390DE1" w:rsidP="00820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DE1" w:rsidRDefault="00390DE1" w:rsidP="00820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DE1" w:rsidRPr="00504765" w:rsidRDefault="00390DE1" w:rsidP="0082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61">
              <w:rPr>
                <w:rFonts w:ascii="Times New Roman" w:hAnsi="Times New Roman" w:cs="Times New Roman"/>
                <w:sz w:val="24"/>
                <w:szCs w:val="24"/>
              </w:rPr>
              <w:t>Земли поселений (земли населенных пунктов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5" w:type="dxa"/>
          </w:tcPr>
          <w:p w:rsidR="00390DE1" w:rsidRPr="00504765" w:rsidRDefault="00390DE1" w:rsidP="0082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BB30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843" w:type="dxa"/>
            <w:vMerge w:val="restart"/>
          </w:tcPr>
          <w:p w:rsidR="00390DE1" w:rsidRPr="00504765" w:rsidRDefault="00390DE1" w:rsidP="0082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DE1" w:rsidRPr="00504765" w:rsidRDefault="00390DE1" w:rsidP="0082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DE1" w:rsidRPr="00504765" w:rsidRDefault="00390DE1" w:rsidP="0082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DE1" w:rsidRPr="00504765" w:rsidRDefault="00390DE1" w:rsidP="0082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765">
              <w:rPr>
                <w:rFonts w:ascii="Times New Roman" w:hAnsi="Times New Roman" w:cs="Times New Roman"/>
                <w:sz w:val="24"/>
                <w:szCs w:val="24"/>
              </w:rPr>
              <w:t>нет сведений</w:t>
            </w:r>
          </w:p>
        </w:tc>
      </w:tr>
      <w:tr w:rsidR="00390DE1" w:rsidRPr="00504765" w:rsidTr="000A0390">
        <w:tc>
          <w:tcPr>
            <w:tcW w:w="568" w:type="dxa"/>
          </w:tcPr>
          <w:p w:rsidR="00390DE1" w:rsidRPr="00504765" w:rsidRDefault="00390DE1" w:rsidP="0082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7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8" w:type="dxa"/>
          </w:tcPr>
          <w:p w:rsidR="00390DE1" w:rsidRPr="002B5C20" w:rsidRDefault="00390DE1" w:rsidP="0082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C20">
              <w:rPr>
                <w:rFonts w:ascii="Times New Roman" w:hAnsi="Times New Roman" w:cs="Times New Roman"/>
                <w:sz w:val="24"/>
                <w:szCs w:val="24"/>
              </w:rPr>
              <w:t>г. Буйнакск, ул. Имама Газимагомеда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5C20">
              <w:rPr>
                <w:rFonts w:ascii="Times New Roman" w:hAnsi="Times New Roman" w:cs="Times New Roman"/>
                <w:sz w:val="24"/>
                <w:szCs w:val="24"/>
              </w:rPr>
              <w:t xml:space="preserve">  № 77</w:t>
            </w:r>
          </w:p>
        </w:tc>
        <w:tc>
          <w:tcPr>
            <w:tcW w:w="2295" w:type="dxa"/>
          </w:tcPr>
          <w:p w:rsidR="00390DE1" w:rsidRPr="00504765" w:rsidRDefault="00390DE1" w:rsidP="0082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83">
              <w:rPr>
                <w:rFonts w:ascii="Times New Roman" w:hAnsi="Times New Roman" w:cs="Times New Roman"/>
                <w:sz w:val="24"/>
                <w:szCs w:val="24"/>
              </w:rPr>
              <w:t>05:44:000007:1134</w:t>
            </w:r>
          </w:p>
        </w:tc>
        <w:tc>
          <w:tcPr>
            <w:tcW w:w="2467" w:type="dxa"/>
          </w:tcPr>
          <w:p w:rsidR="00390DE1" w:rsidRPr="00504765" w:rsidRDefault="00390DE1" w:rsidP="0082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765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585" w:type="dxa"/>
          </w:tcPr>
          <w:p w:rsidR="00390DE1" w:rsidRPr="00504765" w:rsidRDefault="00390DE1" w:rsidP="0082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765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99" w:type="dxa"/>
            <w:vMerge/>
          </w:tcPr>
          <w:p w:rsidR="00390DE1" w:rsidRPr="00504765" w:rsidRDefault="00390DE1" w:rsidP="00820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390DE1" w:rsidRPr="00504765" w:rsidRDefault="00390DE1" w:rsidP="0082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17 971</w:t>
            </w:r>
          </w:p>
        </w:tc>
        <w:tc>
          <w:tcPr>
            <w:tcW w:w="1843" w:type="dxa"/>
            <w:vMerge/>
          </w:tcPr>
          <w:p w:rsidR="00390DE1" w:rsidRPr="00504765" w:rsidRDefault="00390DE1" w:rsidP="0082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E1" w:rsidRPr="00504765" w:rsidTr="000A0390">
        <w:tc>
          <w:tcPr>
            <w:tcW w:w="568" w:type="dxa"/>
          </w:tcPr>
          <w:p w:rsidR="00390DE1" w:rsidRPr="00504765" w:rsidRDefault="00390DE1" w:rsidP="0082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7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8" w:type="dxa"/>
          </w:tcPr>
          <w:p w:rsidR="00390DE1" w:rsidRPr="002B5C20" w:rsidRDefault="00390DE1" w:rsidP="0082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C20">
              <w:rPr>
                <w:rFonts w:ascii="Times New Roman" w:hAnsi="Times New Roman" w:cs="Times New Roman"/>
                <w:sz w:val="24"/>
                <w:szCs w:val="24"/>
              </w:rPr>
              <w:t xml:space="preserve">г. Буйнакск, </w:t>
            </w:r>
          </w:p>
          <w:p w:rsidR="00390DE1" w:rsidRPr="002B5C20" w:rsidRDefault="00390DE1" w:rsidP="0082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C20">
              <w:rPr>
                <w:rFonts w:ascii="Times New Roman" w:hAnsi="Times New Roman" w:cs="Times New Roman"/>
                <w:sz w:val="24"/>
                <w:szCs w:val="24"/>
              </w:rPr>
              <w:t>ул. М. Крюкова уч. 2 "К"</w:t>
            </w:r>
          </w:p>
        </w:tc>
        <w:tc>
          <w:tcPr>
            <w:tcW w:w="2295" w:type="dxa"/>
          </w:tcPr>
          <w:p w:rsidR="00390DE1" w:rsidRPr="00504765" w:rsidRDefault="00390DE1" w:rsidP="0082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</w:tcPr>
          <w:p w:rsidR="00390DE1" w:rsidRPr="00504765" w:rsidRDefault="00390DE1" w:rsidP="0082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765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585" w:type="dxa"/>
          </w:tcPr>
          <w:p w:rsidR="00390DE1" w:rsidRPr="00504765" w:rsidRDefault="00390DE1" w:rsidP="0082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765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99" w:type="dxa"/>
            <w:vMerge/>
          </w:tcPr>
          <w:p w:rsidR="00390DE1" w:rsidRPr="00504765" w:rsidRDefault="00390DE1" w:rsidP="00820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390DE1" w:rsidRPr="00504765" w:rsidRDefault="000C16D1" w:rsidP="0082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/>
          </w:tcPr>
          <w:p w:rsidR="00390DE1" w:rsidRPr="00504765" w:rsidRDefault="00390DE1" w:rsidP="0082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E1" w:rsidRPr="00504765" w:rsidTr="000A0390">
        <w:tc>
          <w:tcPr>
            <w:tcW w:w="568" w:type="dxa"/>
          </w:tcPr>
          <w:p w:rsidR="00390DE1" w:rsidRPr="00504765" w:rsidRDefault="00390DE1" w:rsidP="0082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8" w:type="dxa"/>
          </w:tcPr>
          <w:p w:rsidR="00390DE1" w:rsidRPr="002B5C20" w:rsidRDefault="00390DE1" w:rsidP="0082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C20">
              <w:rPr>
                <w:rFonts w:ascii="Times New Roman" w:hAnsi="Times New Roman" w:cs="Times New Roman"/>
                <w:sz w:val="24"/>
                <w:szCs w:val="24"/>
              </w:rPr>
              <w:t>г. Буйнакск, ул.Казали Джанмурзаева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5C20">
              <w:rPr>
                <w:rFonts w:ascii="Times New Roman" w:hAnsi="Times New Roman" w:cs="Times New Roman"/>
                <w:sz w:val="24"/>
                <w:szCs w:val="24"/>
              </w:rPr>
              <w:t xml:space="preserve">  № 7</w:t>
            </w:r>
          </w:p>
        </w:tc>
        <w:tc>
          <w:tcPr>
            <w:tcW w:w="2295" w:type="dxa"/>
          </w:tcPr>
          <w:p w:rsidR="00390DE1" w:rsidRPr="00504765" w:rsidRDefault="00390DE1" w:rsidP="0082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</w:tcPr>
          <w:p w:rsidR="00390DE1" w:rsidRPr="00504765" w:rsidRDefault="00390DE1" w:rsidP="0082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765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585" w:type="dxa"/>
          </w:tcPr>
          <w:p w:rsidR="00390DE1" w:rsidRPr="00504765" w:rsidRDefault="00390DE1" w:rsidP="0082009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4765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99" w:type="dxa"/>
            <w:vMerge/>
          </w:tcPr>
          <w:p w:rsidR="00390DE1" w:rsidRPr="00504765" w:rsidRDefault="00390DE1" w:rsidP="00820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390DE1" w:rsidRPr="00504765" w:rsidRDefault="000C16D1" w:rsidP="0082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/>
          </w:tcPr>
          <w:p w:rsidR="00390DE1" w:rsidRPr="00504765" w:rsidRDefault="00390DE1" w:rsidP="0082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E1" w:rsidRPr="00504765" w:rsidTr="000A0390">
        <w:tc>
          <w:tcPr>
            <w:tcW w:w="568" w:type="dxa"/>
          </w:tcPr>
          <w:p w:rsidR="00390DE1" w:rsidRDefault="00390DE1" w:rsidP="0082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8" w:type="dxa"/>
          </w:tcPr>
          <w:p w:rsidR="00390DE1" w:rsidRPr="002B5C20" w:rsidRDefault="00D91532" w:rsidP="00D9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Буйнакск, ул. МКР «</w:t>
            </w:r>
            <w:r w:rsidR="00390DE1">
              <w:rPr>
                <w:rFonts w:ascii="Times New Roman" w:hAnsi="Times New Roman" w:cs="Times New Roman"/>
                <w:sz w:val="24"/>
                <w:szCs w:val="24"/>
              </w:rPr>
              <w:t>Садовый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90DE1" w:rsidRPr="002B5C20">
              <w:rPr>
                <w:rFonts w:ascii="Times New Roman" w:hAnsi="Times New Roman" w:cs="Times New Roman"/>
                <w:sz w:val="24"/>
                <w:szCs w:val="24"/>
              </w:rPr>
              <w:t xml:space="preserve"> уч.122</w:t>
            </w:r>
          </w:p>
        </w:tc>
        <w:tc>
          <w:tcPr>
            <w:tcW w:w="2295" w:type="dxa"/>
          </w:tcPr>
          <w:p w:rsidR="00390DE1" w:rsidRPr="00504765" w:rsidRDefault="00390DE1" w:rsidP="0082009E">
            <w:pPr>
              <w:tabs>
                <w:tab w:val="left" w:pos="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83">
              <w:rPr>
                <w:rFonts w:ascii="Times New Roman" w:hAnsi="Times New Roman" w:cs="Times New Roman"/>
                <w:sz w:val="24"/>
                <w:szCs w:val="24"/>
              </w:rPr>
              <w:t>05:44:000036:619</w:t>
            </w:r>
          </w:p>
        </w:tc>
        <w:tc>
          <w:tcPr>
            <w:tcW w:w="2467" w:type="dxa"/>
          </w:tcPr>
          <w:p w:rsidR="00390DE1" w:rsidRPr="00504765" w:rsidRDefault="00390DE1" w:rsidP="0082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765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585" w:type="dxa"/>
          </w:tcPr>
          <w:p w:rsidR="00390DE1" w:rsidRPr="00504765" w:rsidRDefault="00390DE1" w:rsidP="0082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765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99" w:type="dxa"/>
            <w:vMerge/>
          </w:tcPr>
          <w:p w:rsidR="00390DE1" w:rsidRPr="00504765" w:rsidRDefault="00390DE1" w:rsidP="00820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390DE1" w:rsidRPr="00504765" w:rsidRDefault="00390DE1" w:rsidP="0082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27 027</w:t>
            </w:r>
          </w:p>
        </w:tc>
        <w:tc>
          <w:tcPr>
            <w:tcW w:w="1843" w:type="dxa"/>
            <w:vMerge/>
          </w:tcPr>
          <w:p w:rsidR="00390DE1" w:rsidRPr="00504765" w:rsidRDefault="00390DE1" w:rsidP="0082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E1" w:rsidRPr="00504765" w:rsidTr="000A0390">
        <w:tc>
          <w:tcPr>
            <w:tcW w:w="568" w:type="dxa"/>
          </w:tcPr>
          <w:p w:rsidR="00390DE1" w:rsidRDefault="00390DE1" w:rsidP="0082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8" w:type="dxa"/>
          </w:tcPr>
          <w:p w:rsidR="00D91532" w:rsidRDefault="00390DE1" w:rsidP="0082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83">
              <w:rPr>
                <w:rFonts w:ascii="Times New Roman" w:hAnsi="Times New Roman" w:cs="Times New Roman"/>
                <w:sz w:val="24"/>
                <w:szCs w:val="24"/>
              </w:rPr>
              <w:t xml:space="preserve">г. Буйнакск, </w:t>
            </w:r>
          </w:p>
          <w:p w:rsidR="00390DE1" w:rsidRPr="00023083" w:rsidRDefault="00D91532" w:rsidP="0082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90DE1" w:rsidRPr="00023083">
              <w:rPr>
                <w:rFonts w:ascii="Times New Roman" w:hAnsi="Times New Roman" w:cs="Times New Roman"/>
                <w:sz w:val="24"/>
                <w:szCs w:val="24"/>
              </w:rPr>
              <w:t>Шамхалова № 11/1</w:t>
            </w:r>
          </w:p>
        </w:tc>
        <w:tc>
          <w:tcPr>
            <w:tcW w:w="2295" w:type="dxa"/>
          </w:tcPr>
          <w:p w:rsidR="00390DE1" w:rsidRPr="00504765" w:rsidRDefault="00390DE1" w:rsidP="0082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83">
              <w:rPr>
                <w:rFonts w:ascii="Times New Roman" w:hAnsi="Times New Roman" w:cs="Times New Roman"/>
                <w:sz w:val="24"/>
                <w:szCs w:val="24"/>
              </w:rPr>
              <w:t>05:44:000035:317</w:t>
            </w:r>
          </w:p>
        </w:tc>
        <w:tc>
          <w:tcPr>
            <w:tcW w:w="2467" w:type="dxa"/>
          </w:tcPr>
          <w:p w:rsidR="00390DE1" w:rsidRPr="00504765" w:rsidRDefault="00390DE1" w:rsidP="0082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христианское</w:t>
            </w:r>
          </w:p>
        </w:tc>
        <w:tc>
          <w:tcPr>
            <w:tcW w:w="1585" w:type="dxa"/>
          </w:tcPr>
          <w:p w:rsidR="00390DE1" w:rsidRPr="00504765" w:rsidRDefault="00390DE1" w:rsidP="0082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765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99" w:type="dxa"/>
            <w:vMerge/>
          </w:tcPr>
          <w:p w:rsidR="00390DE1" w:rsidRPr="00504765" w:rsidRDefault="00390DE1" w:rsidP="00820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390DE1" w:rsidRPr="00504765" w:rsidRDefault="00390DE1" w:rsidP="0082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68 576</w:t>
            </w:r>
          </w:p>
        </w:tc>
        <w:tc>
          <w:tcPr>
            <w:tcW w:w="1843" w:type="dxa"/>
            <w:vMerge/>
          </w:tcPr>
          <w:p w:rsidR="00390DE1" w:rsidRPr="00504765" w:rsidRDefault="00390DE1" w:rsidP="0082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E1" w:rsidRPr="00504765" w:rsidTr="000A0390">
        <w:tc>
          <w:tcPr>
            <w:tcW w:w="568" w:type="dxa"/>
          </w:tcPr>
          <w:p w:rsidR="00390DE1" w:rsidRDefault="00390DE1" w:rsidP="0082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8" w:type="dxa"/>
          </w:tcPr>
          <w:p w:rsidR="00D91532" w:rsidRDefault="00390DE1" w:rsidP="0082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83">
              <w:rPr>
                <w:rFonts w:ascii="Times New Roman" w:hAnsi="Times New Roman" w:cs="Times New Roman"/>
                <w:sz w:val="24"/>
                <w:szCs w:val="24"/>
              </w:rPr>
              <w:t xml:space="preserve">г. Буйнакск, </w:t>
            </w:r>
          </w:p>
          <w:p w:rsidR="00390DE1" w:rsidRPr="00023083" w:rsidRDefault="00D91532" w:rsidP="0082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90DE1" w:rsidRPr="00023083">
              <w:rPr>
                <w:rFonts w:ascii="Times New Roman" w:hAnsi="Times New Roman" w:cs="Times New Roman"/>
                <w:sz w:val="24"/>
                <w:szCs w:val="24"/>
              </w:rPr>
              <w:t xml:space="preserve"> Шамхалова  №11/2</w:t>
            </w:r>
          </w:p>
        </w:tc>
        <w:tc>
          <w:tcPr>
            <w:tcW w:w="2295" w:type="dxa"/>
          </w:tcPr>
          <w:p w:rsidR="00390DE1" w:rsidRPr="00504765" w:rsidRDefault="00390DE1" w:rsidP="0082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83">
              <w:rPr>
                <w:rFonts w:ascii="Times New Roman" w:hAnsi="Times New Roman" w:cs="Times New Roman"/>
                <w:sz w:val="24"/>
                <w:szCs w:val="24"/>
              </w:rPr>
              <w:t>05:44:000035:315</w:t>
            </w:r>
          </w:p>
        </w:tc>
        <w:tc>
          <w:tcPr>
            <w:tcW w:w="2467" w:type="dxa"/>
          </w:tcPr>
          <w:p w:rsidR="00390DE1" w:rsidRPr="00504765" w:rsidRDefault="00390DE1" w:rsidP="0082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воинское</w:t>
            </w:r>
          </w:p>
        </w:tc>
        <w:tc>
          <w:tcPr>
            <w:tcW w:w="1585" w:type="dxa"/>
          </w:tcPr>
          <w:p w:rsidR="00390DE1" w:rsidRPr="00504765" w:rsidRDefault="00390DE1" w:rsidP="0082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1999" w:type="dxa"/>
            <w:vMerge/>
          </w:tcPr>
          <w:p w:rsidR="00390DE1" w:rsidRPr="00504765" w:rsidRDefault="00390DE1" w:rsidP="00820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390DE1" w:rsidRPr="00504765" w:rsidRDefault="00390DE1" w:rsidP="0082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3 355</w:t>
            </w:r>
          </w:p>
        </w:tc>
        <w:tc>
          <w:tcPr>
            <w:tcW w:w="1843" w:type="dxa"/>
            <w:vMerge/>
          </w:tcPr>
          <w:p w:rsidR="00390DE1" w:rsidRPr="00504765" w:rsidRDefault="00390DE1" w:rsidP="0082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E1" w:rsidRPr="00504765" w:rsidTr="000A0390">
        <w:tc>
          <w:tcPr>
            <w:tcW w:w="568" w:type="dxa"/>
          </w:tcPr>
          <w:p w:rsidR="00390DE1" w:rsidRDefault="00390DE1" w:rsidP="0082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8" w:type="dxa"/>
          </w:tcPr>
          <w:p w:rsidR="00D91532" w:rsidRDefault="00390DE1" w:rsidP="0082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83">
              <w:rPr>
                <w:rFonts w:ascii="Times New Roman" w:hAnsi="Times New Roman" w:cs="Times New Roman"/>
                <w:sz w:val="24"/>
                <w:szCs w:val="24"/>
              </w:rPr>
              <w:t xml:space="preserve">г. Буйнакск, </w:t>
            </w:r>
          </w:p>
          <w:p w:rsidR="00390DE1" w:rsidRDefault="00D91532" w:rsidP="0082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90DE1" w:rsidRPr="00023083">
              <w:rPr>
                <w:rFonts w:ascii="Times New Roman" w:hAnsi="Times New Roman" w:cs="Times New Roman"/>
                <w:sz w:val="24"/>
                <w:szCs w:val="24"/>
              </w:rPr>
              <w:t xml:space="preserve"> Шамхалова  №11/3</w:t>
            </w:r>
          </w:p>
          <w:p w:rsidR="00D91532" w:rsidRPr="00023083" w:rsidRDefault="00D91532" w:rsidP="00820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390DE1" w:rsidRPr="00504765" w:rsidRDefault="00390DE1" w:rsidP="0082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5E4">
              <w:rPr>
                <w:rFonts w:ascii="Times New Roman" w:hAnsi="Times New Roman" w:cs="Times New Roman"/>
                <w:sz w:val="24"/>
                <w:szCs w:val="24"/>
              </w:rPr>
              <w:t>05:44:000035:316</w:t>
            </w:r>
          </w:p>
        </w:tc>
        <w:tc>
          <w:tcPr>
            <w:tcW w:w="2467" w:type="dxa"/>
          </w:tcPr>
          <w:p w:rsidR="00390DE1" w:rsidRPr="00504765" w:rsidRDefault="00390DE1" w:rsidP="0082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иудейское</w:t>
            </w:r>
          </w:p>
        </w:tc>
        <w:tc>
          <w:tcPr>
            <w:tcW w:w="1585" w:type="dxa"/>
          </w:tcPr>
          <w:p w:rsidR="00390DE1" w:rsidRPr="00504765" w:rsidRDefault="00390DE1" w:rsidP="0082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99" w:type="dxa"/>
            <w:vMerge/>
          </w:tcPr>
          <w:p w:rsidR="00390DE1" w:rsidRPr="00504765" w:rsidRDefault="00390DE1" w:rsidP="00820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390DE1" w:rsidRPr="00504765" w:rsidRDefault="00390DE1" w:rsidP="0082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21 833</w:t>
            </w:r>
          </w:p>
        </w:tc>
        <w:tc>
          <w:tcPr>
            <w:tcW w:w="1843" w:type="dxa"/>
            <w:vMerge/>
          </w:tcPr>
          <w:p w:rsidR="00390DE1" w:rsidRPr="00504765" w:rsidRDefault="00390DE1" w:rsidP="0082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CD5" w:rsidRPr="00504765" w:rsidTr="0009289F">
        <w:tc>
          <w:tcPr>
            <w:tcW w:w="568" w:type="dxa"/>
          </w:tcPr>
          <w:p w:rsidR="007B0CD5" w:rsidRDefault="007B0CD5" w:rsidP="0082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7B0CD5" w:rsidRDefault="007B0CD5" w:rsidP="00D9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  </w:t>
            </w:r>
            <w:r w:rsidRPr="00D9153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 кладбищ</w:t>
            </w:r>
          </w:p>
          <w:p w:rsidR="007B0CD5" w:rsidRDefault="007B0CD5" w:rsidP="00D9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B0CD5" w:rsidRPr="000B266F" w:rsidRDefault="007B0CD5" w:rsidP="00D9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66F">
              <w:rPr>
                <w:rFonts w:ascii="Times New Roman" w:hAnsi="Times New Roman" w:cs="Times New Roman"/>
                <w:sz w:val="24"/>
                <w:szCs w:val="24"/>
              </w:rPr>
              <w:t>мусульманских - 5</w:t>
            </w:r>
          </w:p>
          <w:p w:rsidR="007B0CD5" w:rsidRPr="000B266F" w:rsidRDefault="007B0CD5" w:rsidP="00D9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66F">
              <w:rPr>
                <w:rFonts w:ascii="Times New Roman" w:hAnsi="Times New Roman" w:cs="Times New Roman"/>
                <w:sz w:val="24"/>
                <w:szCs w:val="24"/>
              </w:rPr>
              <w:t>христианских - 1</w:t>
            </w:r>
          </w:p>
          <w:p w:rsidR="007B0CD5" w:rsidRPr="000B266F" w:rsidRDefault="007B0CD5" w:rsidP="00D9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66F">
              <w:rPr>
                <w:rFonts w:ascii="Times New Roman" w:hAnsi="Times New Roman" w:cs="Times New Roman"/>
                <w:sz w:val="24"/>
                <w:szCs w:val="24"/>
              </w:rPr>
              <w:t>иудейских -1</w:t>
            </w:r>
          </w:p>
          <w:p w:rsidR="007B0CD5" w:rsidRPr="00023083" w:rsidRDefault="007B0CD5" w:rsidP="00D9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66F">
              <w:rPr>
                <w:rFonts w:ascii="Times New Roman" w:hAnsi="Times New Roman" w:cs="Times New Roman"/>
                <w:sz w:val="24"/>
                <w:szCs w:val="24"/>
              </w:rPr>
              <w:t>воинских - 1</w:t>
            </w:r>
          </w:p>
        </w:tc>
        <w:tc>
          <w:tcPr>
            <w:tcW w:w="11964" w:type="dxa"/>
            <w:gridSpan w:val="6"/>
          </w:tcPr>
          <w:p w:rsidR="007B0CD5" w:rsidRPr="00504765" w:rsidRDefault="007B0CD5" w:rsidP="0082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0DE1" w:rsidRPr="009C0435" w:rsidRDefault="00390DE1" w:rsidP="00390DE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Городской округ </w:t>
      </w:r>
      <w:r w:rsidRPr="009C0435">
        <w:rPr>
          <w:rFonts w:ascii="Times New Roman" w:eastAsia="Calibri" w:hAnsi="Times New Roman" w:cs="Times New Roman"/>
          <w:b/>
          <w:sz w:val="28"/>
          <w:szCs w:val="28"/>
          <w:u w:val="single"/>
        </w:rPr>
        <w:t>«город Дагестанские Огни»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60"/>
        <w:gridCol w:w="2667"/>
        <w:gridCol w:w="2276"/>
        <w:gridCol w:w="2373"/>
        <w:gridCol w:w="1588"/>
        <w:gridCol w:w="1984"/>
        <w:gridCol w:w="1843"/>
        <w:gridCol w:w="1843"/>
      </w:tblGrid>
      <w:tr w:rsidR="00390DE1" w:rsidTr="0029140F">
        <w:tc>
          <w:tcPr>
            <w:tcW w:w="560" w:type="dxa"/>
          </w:tcPr>
          <w:p w:rsidR="00390DE1" w:rsidRPr="000C5B08" w:rsidRDefault="00390DE1" w:rsidP="0082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90DE1" w:rsidRPr="000C5B08" w:rsidRDefault="00390DE1" w:rsidP="0082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67" w:type="dxa"/>
          </w:tcPr>
          <w:p w:rsidR="00390DE1" w:rsidRPr="000C5B08" w:rsidRDefault="003A72BC" w:rsidP="0082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390DE1" w:rsidRPr="000C5B08">
              <w:rPr>
                <w:rFonts w:ascii="Times New Roman" w:hAnsi="Times New Roman" w:cs="Times New Roman"/>
                <w:b/>
                <w:sz w:val="24"/>
                <w:szCs w:val="24"/>
              </w:rPr>
              <w:t>естоположение (населенный пункт, адрес)</w:t>
            </w:r>
          </w:p>
        </w:tc>
        <w:tc>
          <w:tcPr>
            <w:tcW w:w="2276" w:type="dxa"/>
          </w:tcPr>
          <w:p w:rsidR="00390DE1" w:rsidRPr="000C5B08" w:rsidRDefault="003A72BC" w:rsidP="0082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390DE1" w:rsidRPr="000C5B08">
              <w:rPr>
                <w:rFonts w:ascii="Times New Roman" w:hAnsi="Times New Roman" w:cs="Times New Roman"/>
                <w:b/>
                <w:sz w:val="24"/>
                <w:szCs w:val="24"/>
              </w:rPr>
              <w:t>адастровый номер объекта</w:t>
            </w:r>
          </w:p>
        </w:tc>
        <w:tc>
          <w:tcPr>
            <w:tcW w:w="2373" w:type="dxa"/>
          </w:tcPr>
          <w:p w:rsidR="00390DE1" w:rsidRPr="000C5B08" w:rsidRDefault="003A72BC" w:rsidP="003A7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</w:t>
            </w:r>
            <w:r w:rsidR="00390DE1" w:rsidRPr="000C5B08">
              <w:rPr>
                <w:rFonts w:ascii="Times New Roman" w:hAnsi="Times New Roman" w:cs="Times New Roman"/>
                <w:b/>
                <w:sz w:val="24"/>
                <w:szCs w:val="24"/>
              </w:rPr>
              <w:t>д кладбища (общественное, вероисповедальное, воинское)</w:t>
            </w:r>
          </w:p>
        </w:tc>
        <w:tc>
          <w:tcPr>
            <w:tcW w:w="1588" w:type="dxa"/>
          </w:tcPr>
          <w:p w:rsidR="00390DE1" w:rsidRPr="000C5B08" w:rsidRDefault="00390DE1" w:rsidP="0082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b/>
                <w:sz w:val="24"/>
                <w:szCs w:val="24"/>
              </w:rPr>
              <w:t>открытое</w:t>
            </w:r>
          </w:p>
          <w:p w:rsidR="00390DE1" w:rsidRPr="000C5B08" w:rsidRDefault="00390DE1" w:rsidP="0082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b/>
                <w:sz w:val="24"/>
                <w:szCs w:val="24"/>
              </w:rPr>
              <w:t>/закрытое</w:t>
            </w:r>
          </w:p>
        </w:tc>
        <w:tc>
          <w:tcPr>
            <w:tcW w:w="1984" w:type="dxa"/>
          </w:tcPr>
          <w:p w:rsidR="00390DE1" w:rsidRPr="000C5B08" w:rsidRDefault="003A72BC" w:rsidP="0082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390DE1" w:rsidRPr="000C5B08">
              <w:rPr>
                <w:rFonts w:ascii="Times New Roman" w:hAnsi="Times New Roman" w:cs="Times New Roman"/>
                <w:b/>
                <w:sz w:val="24"/>
                <w:szCs w:val="24"/>
              </w:rPr>
              <w:t>атегория земель</w:t>
            </w:r>
          </w:p>
        </w:tc>
        <w:tc>
          <w:tcPr>
            <w:tcW w:w="1843" w:type="dxa"/>
          </w:tcPr>
          <w:p w:rsidR="00390DE1" w:rsidRPr="000C5B08" w:rsidRDefault="003A72BC" w:rsidP="0082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390DE1" w:rsidRPr="000C5B08">
              <w:rPr>
                <w:rFonts w:ascii="Times New Roman" w:hAnsi="Times New Roman" w:cs="Times New Roman"/>
                <w:b/>
                <w:sz w:val="24"/>
                <w:szCs w:val="24"/>
              </w:rPr>
              <w:t>лощадь объекта</w:t>
            </w:r>
          </w:p>
        </w:tc>
        <w:tc>
          <w:tcPr>
            <w:tcW w:w="1843" w:type="dxa"/>
          </w:tcPr>
          <w:p w:rsidR="00390DE1" w:rsidRPr="000C5B08" w:rsidRDefault="003A72BC" w:rsidP="0082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390DE1" w:rsidRPr="000C5B08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захоронений на кладбище</w:t>
            </w:r>
          </w:p>
        </w:tc>
      </w:tr>
      <w:tr w:rsidR="00390DE1" w:rsidTr="0029140F">
        <w:tc>
          <w:tcPr>
            <w:tcW w:w="560" w:type="dxa"/>
          </w:tcPr>
          <w:p w:rsidR="00390DE1" w:rsidRPr="00621416" w:rsidRDefault="00390DE1" w:rsidP="0082009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2667" w:type="dxa"/>
          </w:tcPr>
          <w:p w:rsidR="00390DE1" w:rsidRPr="00B707F5" w:rsidRDefault="00390DE1" w:rsidP="0082009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7F5">
              <w:rPr>
                <w:rFonts w:ascii="Times New Roman" w:eastAsia="Calibri" w:hAnsi="Times New Roman" w:cs="Times New Roman"/>
                <w:sz w:val="24"/>
                <w:szCs w:val="24"/>
              </w:rPr>
              <w:t>г.Даг.Огни, пр.Калинина</w:t>
            </w:r>
          </w:p>
        </w:tc>
        <w:tc>
          <w:tcPr>
            <w:tcW w:w="2276" w:type="dxa"/>
          </w:tcPr>
          <w:p w:rsidR="00390DE1" w:rsidRPr="00B707F5" w:rsidRDefault="00390DE1" w:rsidP="0082009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7F5">
              <w:rPr>
                <w:rFonts w:ascii="Times New Roman" w:eastAsia="Calibri" w:hAnsi="Times New Roman" w:cs="Times New Roman"/>
                <w:sz w:val="24"/>
                <w:szCs w:val="24"/>
              </w:rPr>
              <w:t>05:47:020020:221</w:t>
            </w:r>
          </w:p>
        </w:tc>
        <w:tc>
          <w:tcPr>
            <w:tcW w:w="2373" w:type="dxa"/>
          </w:tcPr>
          <w:p w:rsidR="00390DE1" w:rsidRPr="00B707F5" w:rsidRDefault="00390DE1" w:rsidP="0082009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7F5">
              <w:rPr>
                <w:rFonts w:ascii="Times New Roman" w:eastAsia="Calibri" w:hAnsi="Times New Roman" w:cs="Times New Roman"/>
                <w:sz w:val="24"/>
                <w:szCs w:val="24"/>
              </w:rPr>
              <w:t>христианское</w:t>
            </w:r>
          </w:p>
        </w:tc>
        <w:tc>
          <w:tcPr>
            <w:tcW w:w="1588" w:type="dxa"/>
          </w:tcPr>
          <w:p w:rsidR="00390DE1" w:rsidRPr="00B707F5" w:rsidRDefault="00390DE1" w:rsidP="0082009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7F5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4" w:type="dxa"/>
          </w:tcPr>
          <w:p w:rsidR="00390DE1" w:rsidRPr="00B707F5" w:rsidRDefault="00390DE1" w:rsidP="000B266F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7F5">
              <w:rPr>
                <w:rFonts w:ascii="Times New Roman" w:eastAsia="Calibri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43" w:type="dxa"/>
          </w:tcPr>
          <w:p w:rsidR="00390DE1" w:rsidRPr="00621416" w:rsidRDefault="00390DE1" w:rsidP="0082009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416">
              <w:rPr>
                <w:rFonts w:ascii="Times New Roman" w:eastAsia="Calibri" w:hAnsi="Times New Roman" w:cs="Times New Roman"/>
                <w:sz w:val="24"/>
                <w:szCs w:val="24"/>
              </w:rPr>
              <w:t>16747,5 кв.м</w:t>
            </w:r>
          </w:p>
        </w:tc>
        <w:tc>
          <w:tcPr>
            <w:tcW w:w="1843" w:type="dxa"/>
          </w:tcPr>
          <w:p w:rsidR="00390DE1" w:rsidRPr="00621416" w:rsidRDefault="00390DE1" w:rsidP="0082009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416">
              <w:rPr>
                <w:rFonts w:ascii="Times New Roman" w:eastAsia="Calibri" w:hAnsi="Times New Roman" w:cs="Times New Roman"/>
                <w:sz w:val="28"/>
                <w:szCs w:val="28"/>
              </w:rPr>
              <w:t>около 1000</w:t>
            </w:r>
          </w:p>
        </w:tc>
      </w:tr>
      <w:tr w:rsidR="007B0CD5" w:rsidTr="0029140F">
        <w:tc>
          <w:tcPr>
            <w:tcW w:w="560" w:type="dxa"/>
          </w:tcPr>
          <w:p w:rsidR="007B0CD5" w:rsidRDefault="007B0CD5" w:rsidP="0082009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7B0CD5" w:rsidRDefault="007B0CD5" w:rsidP="000B266F">
            <w:pPr>
              <w:ind w:right="-2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  <w:r w:rsidR="0029140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4849E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 кладбище</w:t>
            </w:r>
          </w:p>
          <w:p w:rsidR="007B0CD5" w:rsidRPr="00B707F5" w:rsidRDefault="007B0CD5" w:rsidP="000B266F">
            <w:pPr>
              <w:ind w:right="-2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христианское</w:t>
            </w:r>
          </w:p>
        </w:tc>
        <w:tc>
          <w:tcPr>
            <w:tcW w:w="11907" w:type="dxa"/>
            <w:gridSpan w:val="6"/>
          </w:tcPr>
          <w:p w:rsidR="007B0CD5" w:rsidRPr="00621416" w:rsidRDefault="007B0CD5" w:rsidP="0082009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90DE1" w:rsidRDefault="00390DE1" w:rsidP="00FE01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0DE1" w:rsidRDefault="00390DE1" w:rsidP="00FE0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041C">
        <w:rPr>
          <w:rFonts w:ascii="Times New Roman" w:hAnsi="Times New Roman" w:cs="Times New Roman"/>
          <w:b/>
          <w:sz w:val="28"/>
          <w:szCs w:val="28"/>
        </w:rPr>
        <w:t xml:space="preserve">Городской округ </w:t>
      </w:r>
      <w:r w:rsidRPr="00D1041C">
        <w:rPr>
          <w:rFonts w:ascii="Times New Roman" w:hAnsi="Times New Roman" w:cs="Times New Roman"/>
          <w:b/>
          <w:sz w:val="28"/>
          <w:szCs w:val="28"/>
          <w:u w:val="single"/>
        </w:rPr>
        <w:t>«город Дербент»</w:t>
      </w:r>
    </w:p>
    <w:p w:rsidR="00FE01A6" w:rsidRPr="00D1041C" w:rsidRDefault="00FE01A6" w:rsidP="00FE0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61"/>
        <w:gridCol w:w="2666"/>
        <w:gridCol w:w="2268"/>
        <w:gridCol w:w="2410"/>
        <w:gridCol w:w="1559"/>
        <w:gridCol w:w="1984"/>
        <w:gridCol w:w="1843"/>
        <w:gridCol w:w="1843"/>
      </w:tblGrid>
      <w:tr w:rsidR="00390DE1" w:rsidTr="000A0390">
        <w:tc>
          <w:tcPr>
            <w:tcW w:w="561" w:type="dxa"/>
          </w:tcPr>
          <w:p w:rsidR="00390DE1" w:rsidRPr="00172D09" w:rsidRDefault="00390DE1" w:rsidP="00445C3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72D09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390DE1" w:rsidRPr="00172D09" w:rsidRDefault="00390DE1" w:rsidP="00445C3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72D09">
              <w:rPr>
                <w:rFonts w:ascii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2666" w:type="dxa"/>
          </w:tcPr>
          <w:p w:rsidR="00390DE1" w:rsidRPr="00172D09" w:rsidRDefault="003A72BC" w:rsidP="00445C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</w:t>
            </w:r>
            <w:r w:rsidR="00390DE1" w:rsidRPr="00172D09">
              <w:rPr>
                <w:rFonts w:ascii="Times New Roman" w:hAnsi="Times New Roman" w:cs="Times New Roman"/>
                <w:b/>
                <w:sz w:val="24"/>
              </w:rPr>
              <w:t>естоположение (населенный пункт, адрес)</w:t>
            </w:r>
          </w:p>
        </w:tc>
        <w:tc>
          <w:tcPr>
            <w:tcW w:w="2268" w:type="dxa"/>
          </w:tcPr>
          <w:p w:rsidR="00390DE1" w:rsidRPr="00172D09" w:rsidRDefault="003A72BC" w:rsidP="00445C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</w:t>
            </w:r>
            <w:r w:rsidR="00390DE1">
              <w:rPr>
                <w:rFonts w:ascii="Times New Roman" w:hAnsi="Times New Roman" w:cs="Times New Roman"/>
                <w:b/>
                <w:sz w:val="24"/>
              </w:rPr>
              <w:t>адастровый номер объекта</w:t>
            </w:r>
          </w:p>
        </w:tc>
        <w:tc>
          <w:tcPr>
            <w:tcW w:w="2410" w:type="dxa"/>
          </w:tcPr>
          <w:p w:rsidR="00390DE1" w:rsidRPr="00172D09" w:rsidRDefault="003A72BC" w:rsidP="00445C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r w:rsidR="00390DE1">
              <w:rPr>
                <w:rFonts w:ascii="Times New Roman" w:hAnsi="Times New Roman" w:cs="Times New Roman"/>
                <w:b/>
                <w:sz w:val="24"/>
              </w:rPr>
              <w:t>ид кладбища (общественное, вероисповедальное, воинское)</w:t>
            </w:r>
          </w:p>
        </w:tc>
        <w:tc>
          <w:tcPr>
            <w:tcW w:w="1559" w:type="dxa"/>
          </w:tcPr>
          <w:p w:rsidR="00390DE1" w:rsidRDefault="00390DE1" w:rsidP="00445C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открытое</w:t>
            </w:r>
          </w:p>
          <w:p w:rsidR="00390DE1" w:rsidRPr="00172D09" w:rsidRDefault="00390DE1" w:rsidP="00445C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/закрытое</w:t>
            </w:r>
          </w:p>
        </w:tc>
        <w:tc>
          <w:tcPr>
            <w:tcW w:w="1984" w:type="dxa"/>
          </w:tcPr>
          <w:p w:rsidR="00390DE1" w:rsidRPr="00172D09" w:rsidRDefault="003A72BC" w:rsidP="00445C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</w:t>
            </w:r>
            <w:r w:rsidR="00390DE1">
              <w:rPr>
                <w:rFonts w:ascii="Times New Roman" w:hAnsi="Times New Roman" w:cs="Times New Roman"/>
                <w:b/>
                <w:sz w:val="24"/>
              </w:rPr>
              <w:t>атегория земель</w:t>
            </w:r>
          </w:p>
        </w:tc>
        <w:tc>
          <w:tcPr>
            <w:tcW w:w="1843" w:type="dxa"/>
          </w:tcPr>
          <w:p w:rsidR="00390DE1" w:rsidRPr="00172D09" w:rsidRDefault="003A72BC" w:rsidP="00445C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r w:rsidR="00390DE1">
              <w:rPr>
                <w:rFonts w:ascii="Times New Roman" w:hAnsi="Times New Roman" w:cs="Times New Roman"/>
                <w:b/>
                <w:sz w:val="24"/>
              </w:rPr>
              <w:t>лощадь объекта</w:t>
            </w:r>
          </w:p>
        </w:tc>
        <w:tc>
          <w:tcPr>
            <w:tcW w:w="1843" w:type="dxa"/>
          </w:tcPr>
          <w:p w:rsidR="00390DE1" w:rsidRPr="00172D09" w:rsidRDefault="003A72BC" w:rsidP="00445C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</w:t>
            </w:r>
            <w:r w:rsidR="00390DE1">
              <w:rPr>
                <w:rFonts w:ascii="Times New Roman" w:hAnsi="Times New Roman" w:cs="Times New Roman"/>
                <w:b/>
                <w:sz w:val="24"/>
              </w:rPr>
              <w:t>оличество захоронений на кладбище</w:t>
            </w:r>
          </w:p>
        </w:tc>
      </w:tr>
      <w:tr w:rsidR="00390DE1" w:rsidTr="000A0390">
        <w:tc>
          <w:tcPr>
            <w:tcW w:w="561" w:type="dxa"/>
          </w:tcPr>
          <w:p w:rsidR="00390DE1" w:rsidRPr="00D1041C" w:rsidRDefault="00390DE1" w:rsidP="0082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6" w:type="dxa"/>
          </w:tcPr>
          <w:p w:rsidR="00390DE1" w:rsidRDefault="00390DE1" w:rsidP="0082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Дербент,</w:t>
            </w:r>
          </w:p>
          <w:p w:rsidR="00390DE1" w:rsidRPr="007B666E" w:rsidRDefault="00390DE1" w:rsidP="0082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Дрожжина</w:t>
            </w:r>
          </w:p>
        </w:tc>
        <w:tc>
          <w:tcPr>
            <w:tcW w:w="2268" w:type="dxa"/>
          </w:tcPr>
          <w:p w:rsidR="00390DE1" w:rsidRPr="007B666E" w:rsidRDefault="00390DE1" w:rsidP="0082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05:42:000011:1440</w:t>
            </w:r>
          </w:p>
        </w:tc>
        <w:tc>
          <w:tcPr>
            <w:tcW w:w="2410" w:type="dxa"/>
          </w:tcPr>
          <w:p w:rsidR="00390DE1" w:rsidRPr="007B666E" w:rsidRDefault="00390DE1" w:rsidP="0082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христианское воинское</w:t>
            </w:r>
          </w:p>
        </w:tc>
        <w:tc>
          <w:tcPr>
            <w:tcW w:w="1559" w:type="dxa"/>
          </w:tcPr>
          <w:p w:rsidR="00390DE1" w:rsidRPr="007B666E" w:rsidRDefault="00390DE1" w:rsidP="0082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4" w:type="dxa"/>
            <w:vMerge w:val="restart"/>
          </w:tcPr>
          <w:p w:rsidR="00390DE1" w:rsidRDefault="00390DE1" w:rsidP="0082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DE1" w:rsidRDefault="00390DE1" w:rsidP="0082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DE1" w:rsidRDefault="00635828" w:rsidP="0082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90DE1">
              <w:rPr>
                <w:rFonts w:ascii="Times New Roman" w:hAnsi="Times New Roman" w:cs="Times New Roman"/>
                <w:sz w:val="24"/>
                <w:szCs w:val="24"/>
              </w:rPr>
              <w:t>емли</w:t>
            </w:r>
          </w:p>
          <w:p w:rsidR="00390DE1" w:rsidRPr="007B666E" w:rsidRDefault="00390DE1" w:rsidP="0082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населенных пунктов</w:t>
            </w:r>
          </w:p>
          <w:p w:rsidR="00390DE1" w:rsidRPr="007B666E" w:rsidRDefault="00390DE1" w:rsidP="00820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E1" w:rsidRPr="007B666E" w:rsidRDefault="00390DE1" w:rsidP="0082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55061,0 кв.м.</w:t>
            </w:r>
          </w:p>
        </w:tc>
        <w:tc>
          <w:tcPr>
            <w:tcW w:w="1843" w:type="dxa"/>
          </w:tcPr>
          <w:p w:rsidR="00390DE1" w:rsidRPr="007B666E" w:rsidRDefault="00390DE1" w:rsidP="0082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E1" w:rsidTr="000A0390">
        <w:tc>
          <w:tcPr>
            <w:tcW w:w="561" w:type="dxa"/>
          </w:tcPr>
          <w:p w:rsidR="00390DE1" w:rsidRPr="00D1041C" w:rsidRDefault="00390DE1" w:rsidP="0082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66" w:type="dxa"/>
          </w:tcPr>
          <w:p w:rsidR="00390DE1" w:rsidRPr="007B666E" w:rsidRDefault="00390DE1" w:rsidP="0082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Дербент, кладбище «Кырхляр»</w:t>
            </w:r>
          </w:p>
        </w:tc>
        <w:tc>
          <w:tcPr>
            <w:tcW w:w="2268" w:type="dxa"/>
          </w:tcPr>
          <w:p w:rsidR="00390DE1" w:rsidRPr="007B666E" w:rsidRDefault="00390DE1" w:rsidP="0082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05:42:00021:138</w:t>
            </w:r>
          </w:p>
        </w:tc>
        <w:tc>
          <w:tcPr>
            <w:tcW w:w="2410" w:type="dxa"/>
          </w:tcPr>
          <w:p w:rsidR="00390DE1" w:rsidRPr="007B666E" w:rsidRDefault="00390DE1" w:rsidP="0082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559" w:type="dxa"/>
          </w:tcPr>
          <w:p w:rsidR="00390DE1" w:rsidRPr="007B666E" w:rsidRDefault="00390DE1" w:rsidP="0082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4" w:type="dxa"/>
            <w:vMerge/>
          </w:tcPr>
          <w:p w:rsidR="00390DE1" w:rsidRPr="007B666E" w:rsidRDefault="00390DE1" w:rsidP="00820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E1" w:rsidRPr="007B666E" w:rsidRDefault="00390DE1" w:rsidP="0082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79828,0 кв.м</w:t>
            </w:r>
          </w:p>
        </w:tc>
        <w:tc>
          <w:tcPr>
            <w:tcW w:w="1843" w:type="dxa"/>
          </w:tcPr>
          <w:p w:rsidR="00390DE1" w:rsidRPr="007B666E" w:rsidRDefault="00390DE1" w:rsidP="0082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E1" w:rsidTr="000A0390">
        <w:tc>
          <w:tcPr>
            <w:tcW w:w="561" w:type="dxa"/>
          </w:tcPr>
          <w:p w:rsidR="00390DE1" w:rsidRPr="00D1041C" w:rsidRDefault="00390DE1" w:rsidP="0082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66" w:type="dxa"/>
          </w:tcPr>
          <w:p w:rsidR="00390DE1" w:rsidRPr="007B666E" w:rsidRDefault="00390DE1" w:rsidP="0082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Дербент, кладбище «Шихсалах»</w:t>
            </w:r>
          </w:p>
        </w:tc>
        <w:tc>
          <w:tcPr>
            <w:tcW w:w="2268" w:type="dxa"/>
          </w:tcPr>
          <w:p w:rsidR="00390DE1" w:rsidRPr="007B666E" w:rsidRDefault="00390DE1" w:rsidP="0082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05:42:000037:848</w:t>
            </w:r>
          </w:p>
        </w:tc>
        <w:tc>
          <w:tcPr>
            <w:tcW w:w="2410" w:type="dxa"/>
          </w:tcPr>
          <w:p w:rsidR="00390DE1" w:rsidRPr="007B666E" w:rsidRDefault="00390DE1" w:rsidP="0082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559" w:type="dxa"/>
          </w:tcPr>
          <w:p w:rsidR="00390DE1" w:rsidRPr="007B666E" w:rsidRDefault="00390DE1" w:rsidP="0082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4" w:type="dxa"/>
            <w:vMerge/>
          </w:tcPr>
          <w:p w:rsidR="00390DE1" w:rsidRPr="007B666E" w:rsidRDefault="00390DE1" w:rsidP="00820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E1" w:rsidRPr="007B666E" w:rsidRDefault="00390DE1" w:rsidP="0082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152916,0 кв.м</w:t>
            </w:r>
          </w:p>
        </w:tc>
        <w:tc>
          <w:tcPr>
            <w:tcW w:w="1843" w:type="dxa"/>
          </w:tcPr>
          <w:p w:rsidR="00390DE1" w:rsidRPr="007B666E" w:rsidRDefault="00390DE1" w:rsidP="0082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E1" w:rsidTr="000A0390">
        <w:tc>
          <w:tcPr>
            <w:tcW w:w="561" w:type="dxa"/>
          </w:tcPr>
          <w:p w:rsidR="00390DE1" w:rsidRPr="00D1041C" w:rsidRDefault="00390DE1" w:rsidP="0082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66" w:type="dxa"/>
          </w:tcPr>
          <w:p w:rsidR="00390DE1" w:rsidRPr="007B666E" w:rsidRDefault="00390DE1" w:rsidP="0082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Дербент</w:t>
            </w:r>
          </w:p>
        </w:tc>
        <w:tc>
          <w:tcPr>
            <w:tcW w:w="2268" w:type="dxa"/>
          </w:tcPr>
          <w:p w:rsidR="00390DE1" w:rsidRPr="007B666E" w:rsidRDefault="00390DE1" w:rsidP="0082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05:42:000037:907</w:t>
            </w:r>
          </w:p>
        </w:tc>
        <w:tc>
          <w:tcPr>
            <w:tcW w:w="2410" w:type="dxa"/>
          </w:tcPr>
          <w:p w:rsidR="000B266F" w:rsidRDefault="000B266F" w:rsidP="0082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христинское</w:t>
            </w:r>
          </w:p>
          <w:p w:rsidR="00390DE1" w:rsidRPr="007B666E" w:rsidRDefault="00390DE1" w:rsidP="0082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армянское</w:t>
            </w:r>
          </w:p>
        </w:tc>
        <w:tc>
          <w:tcPr>
            <w:tcW w:w="1559" w:type="dxa"/>
          </w:tcPr>
          <w:p w:rsidR="00390DE1" w:rsidRPr="007B666E" w:rsidRDefault="00390DE1" w:rsidP="0082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4" w:type="dxa"/>
            <w:vMerge/>
          </w:tcPr>
          <w:p w:rsidR="00390DE1" w:rsidRPr="007B666E" w:rsidRDefault="00390DE1" w:rsidP="00820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E1" w:rsidRPr="007B666E" w:rsidRDefault="00390DE1" w:rsidP="0082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27245,0 кв.м</w:t>
            </w:r>
          </w:p>
        </w:tc>
        <w:tc>
          <w:tcPr>
            <w:tcW w:w="1843" w:type="dxa"/>
          </w:tcPr>
          <w:p w:rsidR="00390DE1" w:rsidRPr="007B666E" w:rsidRDefault="00390DE1" w:rsidP="0082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E1" w:rsidTr="000A0390">
        <w:tc>
          <w:tcPr>
            <w:tcW w:w="561" w:type="dxa"/>
          </w:tcPr>
          <w:p w:rsidR="00390DE1" w:rsidRPr="00D1041C" w:rsidRDefault="00390DE1" w:rsidP="0082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1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66" w:type="dxa"/>
          </w:tcPr>
          <w:p w:rsidR="00390DE1" w:rsidRPr="007B666E" w:rsidRDefault="00390DE1" w:rsidP="0082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Дербент</w:t>
            </w:r>
          </w:p>
        </w:tc>
        <w:tc>
          <w:tcPr>
            <w:tcW w:w="2268" w:type="dxa"/>
          </w:tcPr>
          <w:p w:rsidR="00390DE1" w:rsidRPr="007B666E" w:rsidRDefault="00390DE1" w:rsidP="0082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05:42:000038:71</w:t>
            </w:r>
          </w:p>
        </w:tc>
        <w:tc>
          <w:tcPr>
            <w:tcW w:w="2410" w:type="dxa"/>
          </w:tcPr>
          <w:p w:rsidR="00390DE1" w:rsidRPr="007B666E" w:rsidRDefault="00390DE1" w:rsidP="0082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иудейское</w:t>
            </w:r>
          </w:p>
        </w:tc>
        <w:tc>
          <w:tcPr>
            <w:tcW w:w="1559" w:type="dxa"/>
          </w:tcPr>
          <w:p w:rsidR="00390DE1" w:rsidRPr="007B666E" w:rsidRDefault="00390DE1" w:rsidP="0082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4" w:type="dxa"/>
            <w:vMerge/>
          </w:tcPr>
          <w:p w:rsidR="00390DE1" w:rsidRPr="007B666E" w:rsidRDefault="00390DE1" w:rsidP="00820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E1" w:rsidRPr="007B666E" w:rsidRDefault="00390DE1" w:rsidP="0082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87567,0 кв.м</w:t>
            </w:r>
          </w:p>
        </w:tc>
        <w:tc>
          <w:tcPr>
            <w:tcW w:w="1843" w:type="dxa"/>
          </w:tcPr>
          <w:p w:rsidR="00390DE1" w:rsidRPr="007B666E" w:rsidRDefault="00390DE1" w:rsidP="0082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E1" w:rsidTr="000A0390">
        <w:tc>
          <w:tcPr>
            <w:tcW w:w="561" w:type="dxa"/>
          </w:tcPr>
          <w:p w:rsidR="00390DE1" w:rsidRPr="00D1041C" w:rsidRDefault="00390DE1" w:rsidP="0082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1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66" w:type="dxa"/>
          </w:tcPr>
          <w:p w:rsidR="00390DE1" w:rsidRDefault="00390DE1" w:rsidP="0082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Дербент</w:t>
            </w:r>
          </w:p>
          <w:p w:rsidR="00390DE1" w:rsidRDefault="00390DE1" w:rsidP="0082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р-он Аэропорт</w:t>
            </w:r>
          </w:p>
          <w:p w:rsidR="000B266F" w:rsidRPr="007B666E" w:rsidRDefault="000B266F" w:rsidP="00820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90DE1" w:rsidRPr="007B666E" w:rsidRDefault="00390DE1" w:rsidP="0082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учет не осуществлен</w:t>
            </w:r>
          </w:p>
        </w:tc>
        <w:tc>
          <w:tcPr>
            <w:tcW w:w="2410" w:type="dxa"/>
          </w:tcPr>
          <w:p w:rsidR="00390DE1" w:rsidRPr="007B666E" w:rsidRDefault="00390DE1" w:rsidP="0082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559" w:type="dxa"/>
          </w:tcPr>
          <w:p w:rsidR="00390DE1" w:rsidRPr="007B666E" w:rsidRDefault="00390DE1" w:rsidP="0082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4" w:type="dxa"/>
            <w:vMerge/>
          </w:tcPr>
          <w:p w:rsidR="00390DE1" w:rsidRPr="007B666E" w:rsidRDefault="00390DE1" w:rsidP="00820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E1" w:rsidRPr="007B666E" w:rsidRDefault="00390DE1" w:rsidP="0082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34451,0 кв.м </w:t>
            </w:r>
          </w:p>
        </w:tc>
        <w:tc>
          <w:tcPr>
            <w:tcW w:w="1843" w:type="dxa"/>
          </w:tcPr>
          <w:p w:rsidR="00390DE1" w:rsidRPr="007B666E" w:rsidRDefault="00390DE1" w:rsidP="0082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CD5" w:rsidTr="000A0390">
        <w:tc>
          <w:tcPr>
            <w:tcW w:w="561" w:type="dxa"/>
          </w:tcPr>
          <w:p w:rsidR="007B0CD5" w:rsidRPr="00D1041C" w:rsidRDefault="007B0CD5" w:rsidP="00820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7B0CD5" w:rsidRDefault="007B0CD5" w:rsidP="00820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 w:rsidRPr="004849E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 кладбищ</w:t>
            </w:r>
          </w:p>
          <w:p w:rsidR="007B0CD5" w:rsidRDefault="007B0CD5" w:rsidP="0082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66F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7B0CD5" w:rsidRDefault="007B0CD5" w:rsidP="0082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мусульманских – 3</w:t>
            </w:r>
          </w:p>
          <w:p w:rsidR="007B0CD5" w:rsidRDefault="007B0CD5" w:rsidP="0082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христианских – 2</w:t>
            </w:r>
          </w:p>
          <w:p w:rsidR="007B0CD5" w:rsidRPr="000B266F" w:rsidRDefault="007B0CD5" w:rsidP="00FE0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иудейских </w:t>
            </w:r>
            <w:r w:rsidR="00FE01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1907" w:type="dxa"/>
            <w:gridSpan w:val="6"/>
          </w:tcPr>
          <w:p w:rsidR="007B0CD5" w:rsidRPr="007B666E" w:rsidRDefault="007B0CD5" w:rsidP="0082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0DE1" w:rsidRPr="00172D09" w:rsidRDefault="00390DE1" w:rsidP="00FE01A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90DE1" w:rsidRDefault="00390DE1" w:rsidP="00FE01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D5C91">
        <w:rPr>
          <w:rFonts w:ascii="Times New Roman" w:eastAsia="Calibri" w:hAnsi="Times New Roman" w:cs="Times New Roman"/>
          <w:b/>
          <w:sz w:val="28"/>
          <w:szCs w:val="28"/>
        </w:rPr>
        <w:t xml:space="preserve">Городской округ </w:t>
      </w:r>
      <w:r w:rsidRPr="00DD5C91">
        <w:rPr>
          <w:rFonts w:ascii="Times New Roman" w:eastAsia="Calibri" w:hAnsi="Times New Roman" w:cs="Times New Roman"/>
          <w:b/>
          <w:sz w:val="28"/>
          <w:szCs w:val="28"/>
          <w:u w:val="single"/>
        </w:rPr>
        <w:t>«город Избербаш»</w:t>
      </w:r>
    </w:p>
    <w:p w:rsidR="00FE01A6" w:rsidRPr="00DD5C91" w:rsidRDefault="00FE01A6" w:rsidP="00FE01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74"/>
        <w:gridCol w:w="2646"/>
        <w:gridCol w:w="2275"/>
        <w:gridCol w:w="2410"/>
        <w:gridCol w:w="1842"/>
        <w:gridCol w:w="1985"/>
        <w:gridCol w:w="1559"/>
        <w:gridCol w:w="1843"/>
      </w:tblGrid>
      <w:tr w:rsidR="00390DE1" w:rsidRPr="00DD5C91" w:rsidTr="000B266F">
        <w:tc>
          <w:tcPr>
            <w:tcW w:w="574" w:type="dxa"/>
          </w:tcPr>
          <w:p w:rsidR="00390DE1" w:rsidRPr="000B266F" w:rsidRDefault="00390DE1" w:rsidP="008200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26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390DE1" w:rsidRPr="000B266F" w:rsidRDefault="00390DE1" w:rsidP="008200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26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46" w:type="dxa"/>
          </w:tcPr>
          <w:p w:rsidR="00390DE1" w:rsidRPr="000B266F" w:rsidRDefault="00635828" w:rsidP="008200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  <w:r w:rsidR="00390DE1" w:rsidRPr="000B26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естоположение</w:t>
            </w:r>
          </w:p>
          <w:p w:rsidR="00390DE1" w:rsidRPr="000B266F" w:rsidRDefault="00390DE1" w:rsidP="008200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26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(населенный пункт, адрес)</w:t>
            </w:r>
          </w:p>
        </w:tc>
        <w:tc>
          <w:tcPr>
            <w:tcW w:w="2275" w:type="dxa"/>
          </w:tcPr>
          <w:p w:rsidR="00390DE1" w:rsidRPr="000B266F" w:rsidRDefault="00390DE1" w:rsidP="008200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26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кадастровый номер объекта</w:t>
            </w:r>
          </w:p>
        </w:tc>
        <w:tc>
          <w:tcPr>
            <w:tcW w:w="2410" w:type="dxa"/>
          </w:tcPr>
          <w:p w:rsidR="00390DE1" w:rsidRPr="000B266F" w:rsidRDefault="00635828" w:rsidP="008200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 w:rsidR="00390DE1" w:rsidRPr="000B26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ид кладбища</w:t>
            </w:r>
          </w:p>
          <w:p w:rsidR="00390DE1" w:rsidRPr="000B266F" w:rsidRDefault="00390DE1" w:rsidP="008200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26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(общественное,</w:t>
            </w:r>
          </w:p>
          <w:p w:rsidR="00390DE1" w:rsidRPr="000B266F" w:rsidRDefault="00390DE1" w:rsidP="008200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26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вероисповедальное, воинское)</w:t>
            </w:r>
          </w:p>
        </w:tc>
        <w:tc>
          <w:tcPr>
            <w:tcW w:w="1842" w:type="dxa"/>
          </w:tcPr>
          <w:p w:rsidR="00390DE1" w:rsidRPr="000B266F" w:rsidRDefault="00390DE1" w:rsidP="008200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26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открытое/</w:t>
            </w:r>
          </w:p>
          <w:p w:rsidR="00390DE1" w:rsidRPr="000B266F" w:rsidRDefault="00390DE1" w:rsidP="008200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26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закрытое</w:t>
            </w:r>
          </w:p>
        </w:tc>
        <w:tc>
          <w:tcPr>
            <w:tcW w:w="1985" w:type="dxa"/>
          </w:tcPr>
          <w:p w:rsidR="00390DE1" w:rsidRPr="000B266F" w:rsidRDefault="00390DE1" w:rsidP="008200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26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</w:t>
            </w:r>
          </w:p>
          <w:p w:rsidR="00390DE1" w:rsidRPr="000B266F" w:rsidRDefault="00390DE1" w:rsidP="008200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26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земель</w:t>
            </w:r>
          </w:p>
        </w:tc>
        <w:tc>
          <w:tcPr>
            <w:tcW w:w="1559" w:type="dxa"/>
          </w:tcPr>
          <w:p w:rsidR="00390DE1" w:rsidRPr="000B266F" w:rsidRDefault="00390DE1" w:rsidP="008200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26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площадь</w:t>
            </w:r>
          </w:p>
          <w:p w:rsidR="00390DE1" w:rsidRPr="000B266F" w:rsidRDefault="00390DE1" w:rsidP="008200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26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объекта</w:t>
            </w:r>
          </w:p>
          <w:p w:rsidR="00390DE1" w:rsidRPr="000B266F" w:rsidRDefault="00390DE1" w:rsidP="008200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E1" w:rsidRPr="000B266F" w:rsidRDefault="00390DE1" w:rsidP="008200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26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количество захоронений </w:t>
            </w:r>
          </w:p>
          <w:p w:rsidR="00390DE1" w:rsidRPr="000B266F" w:rsidRDefault="00390DE1" w:rsidP="008200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26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кладбище</w:t>
            </w:r>
          </w:p>
        </w:tc>
      </w:tr>
      <w:tr w:rsidR="00390DE1" w:rsidRPr="00DD5C91" w:rsidTr="000B266F">
        <w:tc>
          <w:tcPr>
            <w:tcW w:w="574" w:type="dxa"/>
          </w:tcPr>
          <w:p w:rsidR="00390DE1" w:rsidRPr="00DD5C91" w:rsidRDefault="00390DE1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C9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6" w:type="dxa"/>
          </w:tcPr>
          <w:p w:rsidR="00390DE1" w:rsidRDefault="00390DE1" w:rsidP="008200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C9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D5C91">
              <w:rPr>
                <w:rFonts w:ascii="Times New Roman" w:eastAsia="Calibri" w:hAnsi="Times New Roman" w:cs="Times New Roman"/>
                <w:sz w:val="24"/>
                <w:szCs w:val="24"/>
              </w:rPr>
              <w:t>Избербаш,</w:t>
            </w:r>
          </w:p>
          <w:p w:rsidR="00390DE1" w:rsidRPr="00DD5C91" w:rsidRDefault="00390DE1" w:rsidP="008200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C91">
              <w:rPr>
                <w:rFonts w:ascii="Times New Roman" w:eastAsia="Calibri" w:hAnsi="Times New Roman" w:cs="Times New Roman"/>
                <w:sz w:val="24"/>
                <w:szCs w:val="24"/>
              </w:rPr>
              <w:t>ул. Буйнакского 48/1</w:t>
            </w:r>
          </w:p>
        </w:tc>
        <w:tc>
          <w:tcPr>
            <w:tcW w:w="2275" w:type="dxa"/>
          </w:tcPr>
          <w:p w:rsidR="00390DE1" w:rsidRPr="00DD5C91" w:rsidRDefault="00390DE1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C91">
              <w:rPr>
                <w:rFonts w:ascii="Times New Roman" w:eastAsia="Calibri" w:hAnsi="Times New Roman" w:cs="Times New Roman"/>
                <w:sz w:val="24"/>
                <w:szCs w:val="24"/>
              </w:rPr>
              <w:t>05:49:000059:924</w:t>
            </w:r>
          </w:p>
        </w:tc>
        <w:tc>
          <w:tcPr>
            <w:tcW w:w="2410" w:type="dxa"/>
          </w:tcPr>
          <w:p w:rsidR="00390DE1" w:rsidRPr="00DD5C91" w:rsidRDefault="00390DE1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C91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390DE1" w:rsidRPr="00DD5C91" w:rsidRDefault="00390DE1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D5C91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 w:val="restart"/>
          </w:tcPr>
          <w:p w:rsidR="00390DE1" w:rsidRPr="00DD5C91" w:rsidRDefault="00390DE1" w:rsidP="00FE01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390DE1" w:rsidRPr="00DD5C91" w:rsidRDefault="00390DE1" w:rsidP="008200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0DE1" w:rsidRPr="00DD5C91" w:rsidRDefault="00390DE1" w:rsidP="008200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C91">
              <w:rPr>
                <w:rFonts w:ascii="Times New Roman" w:eastAsia="Calibri" w:hAnsi="Times New Roman" w:cs="Times New Roman"/>
                <w:sz w:val="24"/>
                <w:szCs w:val="24"/>
              </w:rPr>
              <w:t>35.709 кв.м</w:t>
            </w:r>
          </w:p>
        </w:tc>
        <w:tc>
          <w:tcPr>
            <w:tcW w:w="1843" w:type="dxa"/>
          </w:tcPr>
          <w:p w:rsidR="00390DE1" w:rsidRPr="00DD5C91" w:rsidRDefault="00390DE1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C91">
              <w:rPr>
                <w:rFonts w:ascii="Times New Roman" w:eastAsia="Calibri" w:hAnsi="Times New Roman" w:cs="Times New Roman"/>
                <w:sz w:val="24"/>
                <w:szCs w:val="24"/>
              </w:rPr>
              <w:t>8000</w:t>
            </w:r>
          </w:p>
        </w:tc>
      </w:tr>
      <w:tr w:rsidR="00390DE1" w:rsidRPr="00DD5C91" w:rsidTr="000B266F">
        <w:tc>
          <w:tcPr>
            <w:tcW w:w="574" w:type="dxa"/>
          </w:tcPr>
          <w:p w:rsidR="00390DE1" w:rsidRPr="00DD5C91" w:rsidRDefault="00390DE1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C9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</w:tcPr>
          <w:p w:rsidR="00390DE1" w:rsidRPr="00DD5C91" w:rsidRDefault="00390DE1" w:rsidP="008200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C9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Избербаш, у</w:t>
            </w:r>
            <w:r w:rsidRPr="00DD5C91">
              <w:rPr>
                <w:rFonts w:ascii="Times New Roman" w:eastAsia="Calibri" w:hAnsi="Times New Roman" w:cs="Times New Roman"/>
                <w:sz w:val="24"/>
                <w:szCs w:val="24"/>
              </w:rPr>
              <w:t>л. В.Эмирова 1А/1 0</w:t>
            </w:r>
          </w:p>
        </w:tc>
        <w:tc>
          <w:tcPr>
            <w:tcW w:w="2275" w:type="dxa"/>
          </w:tcPr>
          <w:p w:rsidR="00390DE1" w:rsidRPr="00DD5C91" w:rsidRDefault="00390DE1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C91">
              <w:rPr>
                <w:rFonts w:ascii="Times New Roman" w:eastAsia="Calibri" w:hAnsi="Times New Roman" w:cs="Times New Roman"/>
                <w:sz w:val="24"/>
                <w:szCs w:val="24"/>
              </w:rPr>
              <w:t>05:49:000035:1637</w:t>
            </w:r>
          </w:p>
        </w:tc>
        <w:tc>
          <w:tcPr>
            <w:tcW w:w="2410" w:type="dxa"/>
          </w:tcPr>
          <w:p w:rsidR="00390DE1" w:rsidRPr="00DD5C91" w:rsidRDefault="00390DE1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C91">
              <w:rPr>
                <w:rFonts w:ascii="Times New Roman" w:eastAsia="Calibri" w:hAnsi="Times New Roman" w:cs="Times New Roman"/>
                <w:sz w:val="24"/>
                <w:szCs w:val="24"/>
              </w:rPr>
              <w:t>христианское</w:t>
            </w:r>
          </w:p>
        </w:tc>
        <w:tc>
          <w:tcPr>
            <w:tcW w:w="1842" w:type="dxa"/>
          </w:tcPr>
          <w:p w:rsidR="00390DE1" w:rsidRPr="00DD5C91" w:rsidRDefault="00390DE1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C91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390DE1" w:rsidRPr="00DD5C91" w:rsidRDefault="00390DE1" w:rsidP="008200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0DE1" w:rsidRPr="00DD5C91" w:rsidRDefault="00390DE1" w:rsidP="008200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C91">
              <w:rPr>
                <w:rFonts w:ascii="Times New Roman" w:eastAsia="Calibri" w:hAnsi="Times New Roman" w:cs="Times New Roman"/>
                <w:sz w:val="24"/>
                <w:szCs w:val="24"/>
              </w:rPr>
              <w:t>30 735</w:t>
            </w:r>
          </w:p>
        </w:tc>
        <w:tc>
          <w:tcPr>
            <w:tcW w:w="1843" w:type="dxa"/>
          </w:tcPr>
          <w:p w:rsidR="00390DE1" w:rsidRPr="00DD5C91" w:rsidRDefault="00390DE1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C91">
              <w:rPr>
                <w:rFonts w:ascii="Times New Roman" w:eastAsia="Calibri" w:hAnsi="Times New Roman" w:cs="Times New Roman"/>
                <w:sz w:val="24"/>
                <w:szCs w:val="24"/>
              </w:rPr>
              <w:t>7500</w:t>
            </w:r>
          </w:p>
        </w:tc>
      </w:tr>
      <w:tr w:rsidR="00390DE1" w:rsidRPr="00DD5C91" w:rsidTr="000B266F">
        <w:tc>
          <w:tcPr>
            <w:tcW w:w="574" w:type="dxa"/>
          </w:tcPr>
          <w:p w:rsidR="00390DE1" w:rsidRPr="00DD5C91" w:rsidRDefault="00390DE1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C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6" w:type="dxa"/>
          </w:tcPr>
          <w:p w:rsidR="00390DE1" w:rsidRPr="00DD5C91" w:rsidRDefault="00390DE1" w:rsidP="008200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C9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Избербаш, р-н</w:t>
            </w:r>
            <w:r w:rsidRPr="00DD5C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горы Пушкин Тау</w:t>
            </w:r>
          </w:p>
        </w:tc>
        <w:tc>
          <w:tcPr>
            <w:tcW w:w="2275" w:type="dxa"/>
          </w:tcPr>
          <w:p w:rsidR="00390DE1" w:rsidRPr="00DD5C91" w:rsidRDefault="00390DE1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C91">
              <w:rPr>
                <w:rFonts w:ascii="Times New Roman" w:eastAsia="Calibri" w:hAnsi="Times New Roman" w:cs="Times New Roman"/>
                <w:sz w:val="24"/>
                <w:szCs w:val="24"/>
              </w:rPr>
              <w:t>05:49:000061:2</w:t>
            </w:r>
          </w:p>
        </w:tc>
        <w:tc>
          <w:tcPr>
            <w:tcW w:w="2410" w:type="dxa"/>
          </w:tcPr>
          <w:p w:rsidR="00390DE1" w:rsidRPr="00DD5C91" w:rsidRDefault="00390DE1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C91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842" w:type="dxa"/>
          </w:tcPr>
          <w:p w:rsidR="00390DE1" w:rsidRPr="00DD5C91" w:rsidRDefault="00390DE1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C91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390DE1" w:rsidRPr="00DD5C91" w:rsidRDefault="00390DE1" w:rsidP="008200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0DE1" w:rsidRPr="00DD5C91" w:rsidRDefault="00390DE1" w:rsidP="008200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C91">
              <w:rPr>
                <w:rFonts w:ascii="Times New Roman" w:eastAsia="Calibri" w:hAnsi="Times New Roman" w:cs="Times New Roman"/>
                <w:sz w:val="24"/>
                <w:szCs w:val="24"/>
              </w:rPr>
              <w:t>80 002</w:t>
            </w:r>
          </w:p>
        </w:tc>
        <w:tc>
          <w:tcPr>
            <w:tcW w:w="1843" w:type="dxa"/>
          </w:tcPr>
          <w:p w:rsidR="00390DE1" w:rsidRPr="00DD5C91" w:rsidRDefault="00390DE1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C91">
              <w:rPr>
                <w:rFonts w:ascii="Times New Roman" w:eastAsia="Calibri" w:hAnsi="Times New Roman" w:cs="Times New Roman"/>
                <w:sz w:val="24"/>
                <w:szCs w:val="24"/>
              </w:rPr>
              <w:t>2000</w:t>
            </w:r>
          </w:p>
        </w:tc>
      </w:tr>
      <w:tr w:rsidR="00390DE1" w:rsidRPr="00DD5C91" w:rsidTr="000B266F">
        <w:tc>
          <w:tcPr>
            <w:tcW w:w="574" w:type="dxa"/>
          </w:tcPr>
          <w:p w:rsidR="00390DE1" w:rsidRPr="00DD5C91" w:rsidRDefault="00390DE1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C9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6" w:type="dxa"/>
          </w:tcPr>
          <w:p w:rsidR="00635828" w:rsidRDefault="00390DE1" w:rsidP="008200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Избербаш, </w:t>
            </w:r>
          </w:p>
          <w:p w:rsidR="00390DE1" w:rsidRPr="00DD5C91" w:rsidRDefault="00390DE1" w:rsidP="008200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DD5C91">
              <w:rPr>
                <w:rFonts w:ascii="Times New Roman" w:eastAsia="Calibri" w:hAnsi="Times New Roman" w:cs="Times New Roman"/>
                <w:sz w:val="24"/>
                <w:szCs w:val="24"/>
              </w:rPr>
              <w:t>ос. Приморский</w:t>
            </w:r>
          </w:p>
        </w:tc>
        <w:tc>
          <w:tcPr>
            <w:tcW w:w="2275" w:type="dxa"/>
          </w:tcPr>
          <w:p w:rsidR="00390DE1" w:rsidRPr="00DD5C91" w:rsidRDefault="00390DE1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0DE1" w:rsidRPr="00DD5C91" w:rsidRDefault="00390DE1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C91">
              <w:rPr>
                <w:rFonts w:ascii="Times New Roman" w:eastAsia="Calibri" w:hAnsi="Times New Roman" w:cs="Times New Roman"/>
                <w:sz w:val="24"/>
                <w:szCs w:val="24"/>
              </w:rPr>
              <w:t>воинское</w:t>
            </w:r>
          </w:p>
        </w:tc>
        <w:tc>
          <w:tcPr>
            <w:tcW w:w="1842" w:type="dxa"/>
          </w:tcPr>
          <w:p w:rsidR="00390DE1" w:rsidRPr="00DD5C91" w:rsidRDefault="00390DE1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C91">
              <w:rPr>
                <w:rFonts w:ascii="Times New Roman" w:eastAsia="Calibri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1985" w:type="dxa"/>
          </w:tcPr>
          <w:p w:rsidR="00390DE1" w:rsidRPr="00DD5C91" w:rsidRDefault="00390DE1" w:rsidP="008200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0DE1" w:rsidRPr="00DD5C91" w:rsidRDefault="00390DE1" w:rsidP="008200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C91">
              <w:rPr>
                <w:rFonts w:ascii="Times New Roman" w:eastAsia="Calibri" w:hAnsi="Times New Roman" w:cs="Times New Roman"/>
                <w:sz w:val="24"/>
                <w:szCs w:val="24"/>
              </w:rPr>
              <w:t>1600 кв.м</w:t>
            </w:r>
          </w:p>
        </w:tc>
        <w:tc>
          <w:tcPr>
            <w:tcW w:w="1843" w:type="dxa"/>
          </w:tcPr>
          <w:p w:rsidR="00390DE1" w:rsidRPr="00DD5C91" w:rsidRDefault="00390DE1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0CD5" w:rsidRPr="00DD5C91" w:rsidTr="0009289F">
        <w:tc>
          <w:tcPr>
            <w:tcW w:w="574" w:type="dxa"/>
          </w:tcPr>
          <w:p w:rsidR="007B0CD5" w:rsidRPr="00DD5C91" w:rsidRDefault="007B0CD5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7B0CD5" w:rsidRDefault="007B0CD5" w:rsidP="0082009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</w:t>
            </w:r>
            <w:r w:rsidRPr="004849E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 кладбища</w:t>
            </w:r>
          </w:p>
          <w:p w:rsidR="007B0CD5" w:rsidRDefault="007B0CD5" w:rsidP="008200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828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</w:t>
            </w:r>
          </w:p>
          <w:p w:rsidR="007B0CD5" w:rsidRDefault="007B0CD5" w:rsidP="008200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общественных – 1</w:t>
            </w:r>
          </w:p>
          <w:p w:rsidR="007B0CD5" w:rsidRDefault="007B0CD5" w:rsidP="008200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мусульманских – 1</w:t>
            </w:r>
          </w:p>
          <w:p w:rsidR="007B0CD5" w:rsidRDefault="007B0CD5" w:rsidP="008200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христианских – 1</w:t>
            </w:r>
          </w:p>
          <w:p w:rsidR="007B0CD5" w:rsidRPr="00635828" w:rsidRDefault="007B0CD5" w:rsidP="004849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воинских – 1</w:t>
            </w:r>
          </w:p>
        </w:tc>
        <w:tc>
          <w:tcPr>
            <w:tcW w:w="11914" w:type="dxa"/>
            <w:gridSpan w:val="6"/>
          </w:tcPr>
          <w:p w:rsidR="007B0CD5" w:rsidRPr="00DD5C91" w:rsidRDefault="007B0CD5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90DE1" w:rsidRDefault="00390DE1" w:rsidP="00390DE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0DE1" w:rsidRPr="003E6CC7" w:rsidRDefault="00390DE1" w:rsidP="00390DE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E6CC7">
        <w:rPr>
          <w:rFonts w:ascii="Times New Roman" w:eastAsia="Calibri" w:hAnsi="Times New Roman" w:cs="Times New Roman"/>
          <w:b/>
          <w:sz w:val="28"/>
          <w:szCs w:val="28"/>
        </w:rPr>
        <w:t>Городской округ</w:t>
      </w:r>
      <w:r w:rsidRPr="003E6CC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«город Каспийск»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70"/>
        <w:gridCol w:w="2373"/>
        <w:gridCol w:w="2552"/>
        <w:gridCol w:w="2410"/>
        <w:gridCol w:w="1984"/>
        <w:gridCol w:w="1843"/>
        <w:gridCol w:w="1559"/>
        <w:gridCol w:w="1843"/>
      </w:tblGrid>
      <w:tr w:rsidR="00390DE1" w:rsidRPr="003E6CC7" w:rsidTr="0082009E">
        <w:tc>
          <w:tcPr>
            <w:tcW w:w="570" w:type="dxa"/>
          </w:tcPr>
          <w:p w:rsidR="00390DE1" w:rsidRPr="000A0390" w:rsidRDefault="00390DE1" w:rsidP="008200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03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390DE1" w:rsidRPr="000A0390" w:rsidRDefault="00390DE1" w:rsidP="008200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03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373" w:type="dxa"/>
          </w:tcPr>
          <w:p w:rsidR="00390DE1" w:rsidRPr="000A0390" w:rsidRDefault="00390DE1" w:rsidP="008200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03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местоположение</w:t>
            </w:r>
          </w:p>
          <w:p w:rsidR="00390DE1" w:rsidRPr="000A0390" w:rsidRDefault="00390DE1" w:rsidP="008200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03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(населенный пункт, адрес)</w:t>
            </w:r>
          </w:p>
        </w:tc>
        <w:tc>
          <w:tcPr>
            <w:tcW w:w="2552" w:type="dxa"/>
          </w:tcPr>
          <w:p w:rsidR="00390DE1" w:rsidRPr="000A0390" w:rsidRDefault="00390DE1" w:rsidP="008200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03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кадастровый номер объекта</w:t>
            </w:r>
          </w:p>
        </w:tc>
        <w:tc>
          <w:tcPr>
            <w:tcW w:w="2410" w:type="dxa"/>
          </w:tcPr>
          <w:p w:rsidR="00390DE1" w:rsidRPr="000A0390" w:rsidRDefault="00390DE1" w:rsidP="008200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03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кладбища</w:t>
            </w:r>
          </w:p>
          <w:p w:rsidR="00390DE1" w:rsidRPr="000A0390" w:rsidRDefault="00390DE1" w:rsidP="008200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03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(общественное,</w:t>
            </w:r>
          </w:p>
          <w:p w:rsidR="00390DE1" w:rsidRPr="000A0390" w:rsidRDefault="00390DE1" w:rsidP="008200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03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вероисповедальное, воинское)</w:t>
            </w:r>
          </w:p>
        </w:tc>
        <w:tc>
          <w:tcPr>
            <w:tcW w:w="1984" w:type="dxa"/>
          </w:tcPr>
          <w:p w:rsidR="00390DE1" w:rsidRPr="000A0390" w:rsidRDefault="00390DE1" w:rsidP="008200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03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открытое/</w:t>
            </w:r>
          </w:p>
          <w:p w:rsidR="00390DE1" w:rsidRPr="000A0390" w:rsidRDefault="00390DE1" w:rsidP="008200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03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закрытое</w:t>
            </w:r>
          </w:p>
        </w:tc>
        <w:tc>
          <w:tcPr>
            <w:tcW w:w="1843" w:type="dxa"/>
          </w:tcPr>
          <w:p w:rsidR="00390DE1" w:rsidRPr="000A0390" w:rsidRDefault="00390DE1" w:rsidP="008200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03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</w:t>
            </w:r>
          </w:p>
          <w:p w:rsidR="00390DE1" w:rsidRPr="000A0390" w:rsidRDefault="00390DE1" w:rsidP="008200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03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земель</w:t>
            </w:r>
          </w:p>
        </w:tc>
        <w:tc>
          <w:tcPr>
            <w:tcW w:w="1559" w:type="dxa"/>
          </w:tcPr>
          <w:p w:rsidR="00390DE1" w:rsidRPr="000A0390" w:rsidRDefault="00390DE1" w:rsidP="008200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03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площадь</w:t>
            </w:r>
          </w:p>
          <w:p w:rsidR="00390DE1" w:rsidRPr="000A0390" w:rsidRDefault="00390DE1" w:rsidP="008200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03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объекта</w:t>
            </w:r>
          </w:p>
          <w:p w:rsidR="00390DE1" w:rsidRPr="000A0390" w:rsidRDefault="00390DE1" w:rsidP="008200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E1" w:rsidRPr="000A0390" w:rsidRDefault="00390DE1" w:rsidP="008200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03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количество захоронений </w:t>
            </w:r>
          </w:p>
          <w:p w:rsidR="00390DE1" w:rsidRPr="000A0390" w:rsidRDefault="00390DE1" w:rsidP="008200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03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кладбище</w:t>
            </w:r>
          </w:p>
        </w:tc>
      </w:tr>
      <w:tr w:rsidR="00390DE1" w:rsidRPr="003E6CC7" w:rsidTr="0082009E">
        <w:tc>
          <w:tcPr>
            <w:tcW w:w="570" w:type="dxa"/>
          </w:tcPr>
          <w:p w:rsidR="00390DE1" w:rsidRPr="003E6CC7" w:rsidRDefault="00390DE1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C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3" w:type="dxa"/>
          </w:tcPr>
          <w:p w:rsidR="000A0390" w:rsidRDefault="00390DE1" w:rsidP="000A03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CC7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0A039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E6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Каспийск</w:t>
            </w:r>
            <w:r w:rsidR="000A039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90DE1" w:rsidRPr="003E6CC7" w:rsidRDefault="00390DE1" w:rsidP="000A03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Дахадаева</w:t>
            </w:r>
          </w:p>
        </w:tc>
        <w:tc>
          <w:tcPr>
            <w:tcW w:w="2552" w:type="dxa"/>
          </w:tcPr>
          <w:p w:rsidR="00390DE1" w:rsidRPr="003E6CC7" w:rsidRDefault="00390DE1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CC7">
              <w:rPr>
                <w:rFonts w:ascii="Times New Roman" w:eastAsia="Calibri" w:hAnsi="Times New Roman" w:cs="Times New Roman"/>
                <w:sz w:val="24"/>
                <w:szCs w:val="24"/>
              </w:rPr>
              <w:t>05:48:000035:1054</w:t>
            </w:r>
          </w:p>
        </w:tc>
        <w:tc>
          <w:tcPr>
            <w:tcW w:w="2410" w:type="dxa"/>
          </w:tcPr>
          <w:p w:rsidR="00390DE1" w:rsidRPr="003E6CC7" w:rsidRDefault="00390DE1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CC7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390DE1" w:rsidRPr="003E6CC7" w:rsidRDefault="00390DE1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E6CC7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 w:val="restart"/>
          </w:tcPr>
          <w:p w:rsidR="00390DE1" w:rsidRDefault="000A0390" w:rsidP="008200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390DE1" w:rsidRPr="003E6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емли населенных пунктов, с </w:t>
            </w:r>
            <w:r w:rsidR="00390DE1" w:rsidRPr="003E6C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разрешенным видом использования – для содержания и обслуживания существующих кладбищ</w:t>
            </w:r>
          </w:p>
          <w:p w:rsidR="00390DE1" w:rsidRDefault="00390DE1" w:rsidP="008200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0DE1" w:rsidRPr="003E6CC7" w:rsidRDefault="00390DE1" w:rsidP="008200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0DE1" w:rsidRPr="003E6CC7" w:rsidRDefault="00390DE1" w:rsidP="008200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C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5185 кв.м.</w:t>
            </w:r>
          </w:p>
        </w:tc>
        <w:tc>
          <w:tcPr>
            <w:tcW w:w="1843" w:type="dxa"/>
          </w:tcPr>
          <w:p w:rsidR="00390DE1" w:rsidRPr="003E6CC7" w:rsidRDefault="00390DE1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0DE1" w:rsidRPr="003E6CC7" w:rsidTr="0082009E">
        <w:tc>
          <w:tcPr>
            <w:tcW w:w="570" w:type="dxa"/>
          </w:tcPr>
          <w:p w:rsidR="00390DE1" w:rsidRPr="003E6CC7" w:rsidRDefault="00390DE1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C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3" w:type="dxa"/>
          </w:tcPr>
          <w:p w:rsidR="000A0390" w:rsidRDefault="00390DE1" w:rsidP="000A03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CC7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0A039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E6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Каспийск, </w:t>
            </w:r>
          </w:p>
          <w:p w:rsidR="00390DE1" w:rsidRPr="003E6CC7" w:rsidRDefault="00390DE1" w:rsidP="000A03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C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ул. Приморская</w:t>
            </w:r>
          </w:p>
        </w:tc>
        <w:tc>
          <w:tcPr>
            <w:tcW w:w="2552" w:type="dxa"/>
          </w:tcPr>
          <w:p w:rsidR="00390DE1" w:rsidRPr="003E6CC7" w:rsidRDefault="00390DE1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C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05:48:000055:245</w:t>
            </w:r>
          </w:p>
        </w:tc>
        <w:tc>
          <w:tcPr>
            <w:tcW w:w="2410" w:type="dxa"/>
          </w:tcPr>
          <w:p w:rsidR="00390DE1" w:rsidRPr="003E6CC7" w:rsidRDefault="00390DE1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CC7">
              <w:rPr>
                <w:rFonts w:ascii="Times New Roman" w:eastAsia="Calibri" w:hAnsi="Times New Roman" w:cs="Times New Roman"/>
                <w:sz w:val="24"/>
                <w:szCs w:val="24"/>
              </w:rPr>
              <w:t>воинское</w:t>
            </w:r>
          </w:p>
        </w:tc>
        <w:tc>
          <w:tcPr>
            <w:tcW w:w="1984" w:type="dxa"/>
          </w:tcPr>
          <w:p w:rsidR="00390DE1" w:rsidRPr="003E6CC7" w:rsidRDefault="00390DE1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CC7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390DE1" w:rsidRPr="003E6CC7" w:rsidRDefault="00390DE1" w:rsidP="008200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0DE1" w:rsidRPr="003E6CC7" w:rsidRDefault="00390DE1" w:rsidP="008200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CC7">
              <w:rPr>
                <w:rFonts w:ascii="Times New Roman" w:eastAsia="Calibri" w:hAnsi="Times New Roman" w:cs="Times New Roman"/>
                <w:sz w:val="24"/>
                <w:szCs w:val="24"/>
              </w:rPr>
              <w:t>7167 кв.м.</w:t>
            </w:r>
          </w:p>
        </w:tc>
        <w:tc>
          <w:tcPr>
            <w:tcW w:w="1843" w:type="dxa"/>
          </w:tcPr>
          <w:p w:rsidR="00390DE1" w:rsidRPr="003E6CC7" w:rsidRDefault="00390DE1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CC7">
              <w:rPr>
                <w:rFonts w:ascii="Times New Roman" w:eastAsia="Calibri" w:hAnsi="Times New Roman" w:cs="Times New Roman"/>
                <w:sz w:val="24"/>
                <w:szCs w:val="24"/>
              </w:rPr>
              <w:t>465</w:t>
            </w:r>
          </w:p>
        </w:tc>
      </w:tr>
      <w:tr w:rsidR="00390DE1" w:rsidRPr="003E6CC7" w:rsidTr="0082009E">
        <w:tc>
          <w:tcPr>
            <w:tcW w:w="570" w:type="dxa"/>
          </w:tcPr>
          <w:p w:rsidR="00390DE1" w:rsidRPr="003E6CC7" w:rsidRDefault="00390DE1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CC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3" w:type="dxa"/>
          </w:tcPr>
          <w:p w:rsidR="000A0390" w:rsidRDefault="000A0390" w:rsidP="000A03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="00390DE1" w:rsidRPr="003E6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Каспийск,</w:t>
            </w:r>
          </w:p>
          <w:p w:rsidR="00390DE1" w:rsidRPr="003E6CC7" w:rsidRDefault="00390DE1" w:rsidP="000A03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Приморская</w:t>
            </w:r>
          </w:p>
        </w:tc>
        <w:tc>
          <w:tcPr>
            <w:tcW w:w="2552" w:type="dxa"/>
          </w:tcPr>
          <w:p w:rsidR="00390DE1" w:rsidRPr="003E6CC7" w:rsidRDefault="00390DE1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CC7">
              <w:rPr>
                <w:rFonts w:ascii="Times New Roman" w:eastAsia="Calibri" w:hAnsi="Times New Roman" w:cs="Times New Roman"/>
                <w:sz w:val="24"/>
                <w:szCs w:val="24"/>
              </w:rPr>
              <w:t>05:48:000055:246</w:t>
            </w:r>
          </w:p>
        </w:tc>
        <w:tc>
          <w:tcPr>
            <w:tcW w:w="2410" w:type="dxa"/>
          </w:tcPr>
          <w:p w:rsidR="00390DE1" w:rsidRPr="003E6CC7" w:rsidRDefault="00390DE1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CC7">
              <w:rPr>
                <w:rFonts w:ascii="Times New Roman" w:eastAsia="Calibri" w:hAnsi="Times New Roman" w:cs="Times New Roman"/>
                <w:sz w:val="24"/>
                <w:szCs w:val="24"/>
              </w:rPr>
              <w:t>христианское</w:t>
            </w:r>
          </w:p>
        </w:tc>
        <w:tc>
          <w:tcPr>
            <w:tcW w:w="1984" w:type="dxa"/>
          </w:tcPr>
          <w:p w:rsidR="00390DE1" w:rsidRPr="003E6CC7" w:rsidRDefault="00390DE1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CC7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390DE1" w:rsidRPr="003E6CC7" w:rsidRDefault="00390DE1" w:rsidP="008200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0DE1" w:rsidRPr="003E6CC7" w:rsidRDefault="00390DE1" w:rsidP="008200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CC7">
              <w:rPr>
                <w:rFonts w:ascii="Times New Roman" w:eastAsia="Calibri" w:hAnsi="Times New Roman" w:cs="Times New Roman"/>
                <w:sz w:val="24"/>
                <w:szCs w:val="24"/>
              </w:rPr>
              <w:t>26628 кв.м</w:t>
            </w:r>
          </w:p>
        </w:tc>
        <w:tc>
          <w:tcPr>
            <w:tcW w:w="1843" w:type="dxa"/>
          </w:tcPr>
          <w:p w:rsidR="00390DE1" w:rsidRPr="003E6CC7" w:rsidRDefault="00390DE1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0DE1" w:rsidRPr="003E6CC7" w:rsidTr="0082009E">
        <w:tc>
          <w:tcPr>
            <w:tcW w:w="570" w:type="dxa"/>
          </w:tcPr>
          <w:p w:rsidR="00390DE1" w:rsidRPr="003E6CC7" w:rsidRDefault="00390DE1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CC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3" w:type="dxa"/>
          </w:tcPr>
          <w:p w:rsidR="000A0390" w:rsidRDefault="00390DE1" w:rsidP="000A03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CC7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0A039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E6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Каспийск</w:t>
            </w:r>
            <w:r w:rsidR="000A039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90DE1" w:rsidRPr="003E6CC7" w:rsidRDefault="00390DE1" w:rsidP="000A03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Приморская</w:t>
            </w:r>
          </w:p>
        </w:tc>
        <w:tc>
          <w:tcPr>
            <w:tcW w:w="2552" w:type="dxa"/>
          </w:tcPr>
          <w:p w:rsidR="00390DE1" w:rsidRPr="003E6CC7" w:rsidRDefault="00390DE1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CC7">
              <w:rPr>
                <w:rFonts w:ascii="Times New Roman" w:eastAsia="Calibri" w:hAnsi="Times New Roman" w:cs="Times New Roman"/>
                <w:sz w:val="24"/>
                <w:szCs w:val="24"/>
              </w:rPr>
              <w:t>05:48:000055:247</w:t>
            </w:r>
          </w:p>
        </w:tc>
        <w:tc>
          <w:tcPr>
            <w:tcW w:w="2410" w:type="dxa"/>
          </w:tcPr>
          <w:p w:rsidR="00390DE1" w:rsidRPr="003E6CC7" w:rsidRDefault="00390DE1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CC7">
              <w:rPr>
                <w:rFonts w:ascii="Times New Roman" w:eastAsia="Calibri" w:hAnsi="Times New Roman" w:cs="Times New Roman"/>
                <w:sz w:val="24"/>
                <w:szCs w:val="24"/>
              </w:rPr>
              <w:t>христианское</w:t>
            </w:r>
          </w:p>
        </w:tc>
        <w:tc>
          <w:tcPr>
            <w:tcW w:w="1984" w:type="dxa"/>
          </w:tcPr>
          <w:p w:rsidR="00390DE1" w:rsidRPr="003E6CC7" w:rsidRDefault="00390DE1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CC7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390DE1" w:rsidRPr="003E6CC7" w:rsidRDefault="00390DE1" w:rsidP="008200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0DE1" w:rsidRPr="003E6CC7" w:rsidRDefault="00390DE1" w:rsidP="008200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CC7">
              <w:rPr>
                <w:rFonts w:ascii="Times New Roman" w:eastAsia="Calibri" w:hAnsi="Times New Roman" w:cs="Times New Roman"/>
                <w:sz w:val="24"/>
                <w:szCs w:val="24"/>
              </w:rPr>
              <w:t>92208 кв.м</w:t>
            </w:r>
          </w:p>
        </w:tc>
        <w:tc>
          <w:tcPr>
            <w:tcW w:w="1843" w:type="dxa"/>
          </w:tcPr>
          <w:p w:rsidR="00390DE1" w:rsidRPr="003E6CC7" w:rsidRDefault="00390DE1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0DE1" w:rsidRPr="003E6CC7" w:rsidTr="0082009E">
        <w:tc>
          <w:tcPr>
            <w:tcW w:w="570" w:type="dxa"/>
          </w:tcPr>
          <w:p w:rsidR="00390DE1" w:rsidRPr="003E6CC7" w:rsidRDefault="00390DE1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CC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3" w:type="dxa"/>
          </w:tcPr>
          <w:p w:rsidR="000A0390" w:rsidRDefault="00390DE1" w:rsidP="000A03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CC7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0A039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E6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Каспийск, </w:t>
            </w:r>
          </w:p>
          <w:p w:rsidR="00390DE1" w:rsidRPr="003E6CC7" w:rsidRDefault="00390DE1" w:rsidP="000A03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CC7">
              <w:rPr>
                <w:rFonts w:ascii="Times New Roman" w:eastAsia="Calibri" w:hAnsi="Times New Roman" w:cs="Times New Roman"/>
                <w:sz w:val="24"/>
                <w:szCs w:val="24"/>
              </w:rPr>
              <w:t>ул. Гунибская</w:t>
            </w:r>
          </w:p>
        </w:tc>
        <w:tc>
          <w:tcPr>
            <w:tcW w:w="2552" w:type="dxa"/>
          </w:tcPr>
          <w:p w:rsidR="00390DE1" w:rsidRPr="003E6CC7" w:rsidRDefault="00390DE1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CC7">
              <w:rPr>
                <w:rFonts w:ascii="Times New Roman" w:eastAsia="Calibri" w:hAnsi="Times New Roman" w:cs="Times New Roman"/>
                <w:sz w:val="24"/>
                <w:szCs w:val="24"/>
              </w:rPr>
              <w:t>05:48:000056:382</w:t>
            </w:r>
          </w:p>
        </w:tc>
        <w:tc>
          <w:tcPr>
            <w:tcW w:w="2410" w:type="dxa"/>
          </w:tcPr>
          <w:p w:rsidR="00390DE1" w:rsidRPr="003E6CC7" w:rsidRDefault="00390DE1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CC7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390DE1" w:rsidRPr="003E6CC7" w:rsidRDefault="00390DE1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CC7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390DE1" w:rsidRPr="003E6CC7" w:rsidRDefault="00390DE1" w:rsidP="008200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0DE1" w:rsidRPr="003E6CC7" w:rsidRDefault="00390DE1" w:rsidP="008200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CC7">
              <w:rPr>
                <w:rFonts w:ascii="Times New Roman" w:eastAsia="Calibri" w:hAnsi="Times New Roman" w:cs="Times New Roman"/>
                <w:sz w:val="24"/>
                <w:szCs w:val="24"/>
              </w:rPr>
              <w:t>28186 кв.м.</w:t>
            </w:r>
          </w:p>
        </w:tc>
        <w:tc>
          <w:tcPr>
            <w:tcW w:w="1843" w:type="dxa"/>
          </w:tcPr>
          <w:p w:rsidR="00390DE1" w:rsidRPr="003E6CC7" w:rsidRDefault="00390DE1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0DE1" w:rsidRPr="003E6CC7" w:rsidTr="0082009E">
        <w:tc>
          <w:tcPr>
            <w:tcW w:w="570" w:type="dxa"/>
          </w:tcPr>
          <w:p w:rsidR="00390DE1" w:rsidRPr="003E6CC7" w:rsidRDefault="00390DE1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CC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3" w:type="dxa"/>
          </w:tcPr>
          <w:p w:rsidR="000A0390" w:rsidRDefault="00390DE1" w:rsidP="000A03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CC7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0A039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E6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Каспийск</w:t>
            </w:r>
            <w:r w:rsidR="000A039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90DE1" w:rsidRPr="003E6CC7" w:rsidRDefault="00390DE1" w:rsidP="000A03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Гунибская</w:t>
            </w:r>
          </w:p>
        </w:tc>
        <w:tc>
          <w:tcPr>
            <w:tcW w:w="2552" w:type="dxa"/>
          </w:tcPr>
          <w:p w:rsidR="00390DE1" w:rsidRPr="003E6CC7" w:rsidRDefault="00390DE1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CC7">
              <w:rPr>
                <w:rFonts w:ascii="Times New Roman" w:eastAsia="Calibri" w:hAnsi="Times New Roman" w:cs="Times New Roman"/>
                <w:sz w:val="24"/>
                <w:szCs w:val="24"/>
              </w:rPr>
              <w:t>05:48:000056:383</w:t>
            </w:r>
          </w:p>
        </w:tc>
        <w:tc>
          <w:tcPr>
            <w:tcW w:w="2410" w:type="dxa"/>
          </w:tcPr>
          <w:p w:rsidR="00390DE1" w:rsidRPr="003E6CC7" w:rsidRDefault="00390DE1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CC7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390DE1" w:rsidRPr="003E6CC7" w:rsidRDefault="00390DE1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CC7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390DE1" w:rsidRPr="003E6CC7" w:rsidRDefault="00390DE1" w:rsidP="008200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0DE1" w:rsidRPr="003E6CC7" w:rsidRDefault="00390DE1" w:rsidP="008200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CC7">
              <w:rPr>
                <w:rFonts w:ascii="Times New Roman" w:eastAsia="Calibri" w:hAnsi="Times New Roman" w:cs="Times New Roman"/>
                <w:sz w:val="24"/>
                <w:szCs w:val="24"/>
              </w:rPr>
              <w:t>44060 кв.м.</w:t>
            </w:r>
          </w:p>
        </w:tc>
        <w:tc>
          <w:tcPr>
            <w:tcW w:w="1843" w:type="dxa"/>
          </w:tcPr>
          <w:p w:rsidR="00390DE1" w:rsidRPr="003E6CC7" w:rsidRDefault="00390DE1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0DE1" w:rsidRPr="003E6CC7" w:rsidTr="0082009E">
        <w:tc>
          <w:tcPr>
            <w:tcW w:w="570" w:type="dxa"/>
          </w:tcPr>
          <w:p w:rsidR="00390DE1" w:rsidRPr="003E6CC7" w:rsidRDefault="00390DE1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CC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3" w:type="dxa"/>
          </w:tcPr>
          <w:p w:rsidR="000A0390" w:rsidRDefault="00390DE1" w:rsidP="000A03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CC7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0A039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E6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Каспийск, </w:t>
            </w:r>
          </w:p>
          <w:p w:rsidR="00390DE1" w:rsidRPr="003E6CC7" w:rsidRDefault="00390DE1" w:rsidP="000A03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CC7">
              <w:rPr>
                <w:rFonts w:ascii="Times New Roman" w:eastAsia="Calibri" w:hAnsi="Times New Roman" w:cs="Times New Roman"/>
                <w:sz w:val="24"/>
                <w:szCs w:val="24"/>
              </w:rPr>
              <w:t>ул. Гунибская</w:t>
            </w:r>
          </w:p>
        </w:tc>
        <w:tc>
          <w:tcPr>
            <w:tcW w:w="2552" w:type="dxa"/>
          </w:tcPr>
          <w:p w:rsidR="00390DE1" w:rsidRPr="003E6CC7" w:rsidRDefault="00390DE1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CC7">
              <w:rPr>
                <w:rFonts w:ascii="Times New Roman" w:eastAsia="Calibri" w:hAnsi="Times New Roman" w:cs="Times New Roman"/>
                <w:sz w:val="24"/>
                <w:szCs w:val="24"/>
              </w:rPr>
              <w:t>05:48:000044:931</w:t>
            </w:r>
          </w:p>
        </w:tc>
        <w:tc>
          <w:tcPr>
            <w:tcW w:w="2410" w:type="dxa"/>
          </w:tcPr>
          <w:p w:rsidR="00390DE1" w:rsidRPr="003E6CC7" w:rsidRDefault="00390DE1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CC7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390DE1" w:rsidRPr="003E6CC7" w:rsidRDefault="00390DE1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CC7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390DE1" w:rsidRPr="003E6CC7" w:rsidRDefault="00390DE1" w:rsidP="008200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0DE1" w:rsidRPr="003E6CC7" w:rsidRDefault="00390DE1" w:rsidP="008200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CC7">
              <w:rPr>
                <w:rFonts w:ascii="Times New Roman" w:eastAsia="Calibri" w:hAnsi="Times New Roman" w:cs="Times New Roman"/>
                <w:sz w:val="24"/>
                <w:szCs w:val="24"/>
              </w:rPr>
              <w:t>7430 кв.м.</w:t>
            </w:r>
          </w:p>
        </w:tc>
        <w:tc>
          <w:tcPr>
            <w:tcW w:w="1843" w:type="dxa"/>
          </w:tcPr>
          <w:p w:rsidR="00390DE1" w:rsidRPr="003E6CC7" w:rsidRDefault="00390DE1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0CD5" w:rsidRPr="003E6CC7" w:rsidTr="0009289F">
        <w:tc>
          <w:tcPr>
            <w:tcW w:w="570" w:type="dxa"/>
          </w:tcPr>
          <w:p w:rsidR="007B0CD5" w:rsidRPr="003E6CC7" w:rsidRDefault="007B0CD5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7B0CD5" w:rsidRDefault="007B0CD5" w:rsidP="0082009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</w:t>
            </w:r>
            <w:r w:rsidRPr="004849E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 кладбищ</w:t>
            </w:r>
          </w:p>
          <w:p w:rsidR="007B0CD5" w:rsidRDefault="007B0CD5" w:rsidP="008200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9EA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</w:t>
            </w:r>
          </w:p>
          <w:p w:rsidR="007B0CD5" w:rsidRDefault="007B0CD5" w:rsidP="008200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мусульманских – 4</w:t>
            </w:r>
          </w:p>
          <w:p w:rsidR="007B0CD5" w:rsidRDefault="007B0CD5" w:rsidP="008200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христианских – 2</w:t>
            </w:r>
          </w:p>
          <w:p w:rsidR="007B0CD5" w:rsidRPr="004849EA" w:rsidRDefault="007B0CD5" w:rsidP="004849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воинских - 1</w:t>
            </w:r>
          </w:p>
        </w:tc>
        <w:tc>
          <w:tcPr>
            <w:tcW w:w="12191" w:type="dxa"/>
            <w:gridSpan w:val="6"/>
          </w:tcPr>
          <w:p w:rsidR="007B0CD5" w:rsidRPr="003E6CC7" w:rsidRDefault="007B0CD5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345F8" w:rsidRDefault="009345F8" w:rsidP="009345F8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5890" w:rsidRPr="006A048A" w:rsidRDefault="00685890" w:rsidP="009345F8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A048A">
        <w:rPr>
          <w:rFonts w:ascii="Times New Roman" w:eastAsia="Calibri" w:hAnsi="Times New Roman" w:cs="Times New Roman"/>
          <w:b/>
          <w:sz w:val="28"/>
          <w:szCs w:val="28"/>
        </w:rPr>
        <w:t xml:space="preserve">Городской округ </w:t>
      </w:r>
      <w:r w:rsidRPr="006A048A">
        <w:rPr>
          <w:rFonts w:ascii="Times New Roman" w:eastAsia="Calibri" w:hAnsi="Times New Roman" w:cs="Times New Roman"/>
          <w:b/>
          <w:sz w:val="28"/>
          <w:szCs w:val="28"/>
          <w:u w:val="single"/>
        </w:rPr>
        <w:t>«город Кизилюрт»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76"/>
        <w:gridCol w:w="2367"/>
        <w:gridCol w:w="2552"/>
        <w:gridCol w:w="2398"/>
        <w:gridCol w:w="1996"/>
        <w:gridCol w:w="1843"/>
        <w:gridCol w:w="1536"/>
        <w:gridCol w:w="1866"/>
      </w:tblGrid>
      <w:tr w:rsidR="00685890" w:rsidRPr="006A048A" w:rsidTr="000952A8">
        <w:tc>
          <w:tcPr>
            <w:tcW w:w="576" w:type="dxa"/>
          </w:tcPr>
          <w:p w:rsidR="00685890" w:rsidRPr="00F441A0" w:rsidRDefault="00685890" w:rsidP="008200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41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685890" w:rsidRPr="00F441A0" w:rsidRDefault="00685890" w:rsidP="008200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41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367" w:type="dxa"/>
          </w:tcPr>
          <w:p w:rsidR="00685890" w:rsidRPr="00F441A0" w:rsidRDefault="00685890" w:rsidP="008200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41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местоположение</w:t>
            </w:r>
          </w:p>
          <w:p w:rsidR="00685890" w:rsidRPr="00F441A0" w:rsidRDefault="00685890" w:rsidP="008200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41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(населенный пункт, адрес)</w:t>
            </w:r>
          </w:p>
        </w:tc>
        <w:tc>
          <w:tcPr>
            <w:tcW w:w="2552" w:type="dxa"/>
          </w:tcPr>
          <w:p w:rsidR="00685890" w:rsidRPr="00F441A0" w:rsidRDefault="00685890" w:rsidP="008200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41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кадастровый номер объекта</w:t>
            </w:r>
          </w:p>
        </w:tc>
        <w:tc>
          <w:tcPr>
            <w:tcW w:w="2398" w:type="dxa"/>
          </w:tcPr>
          <w:p w:rsidR="00685890" w:rsidRPr="00F441A0" w:rsidRDefault="000B4633" w:rsidP="008200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 w:rsidR="00685890" w:rsidRPr="00F441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ид кладбища</w:t>
            </w:r>
          </w:p>
          <w:p w:rsidR="00685890" w:rsidRPr="00F441A0" w:rsidRDefault="00685890" w:rsidP="008200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41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(общественное,</w:t>
            </w:r>
          </w:p>
          <w:p w:rsidR="00685890" w:rsidRPr="00F441A0" w:rsidRDefault="00685890" w:rsidP="008200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41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вероисповедальное, воинское)</w:t>
            </w:r>
          </w:p>
        </w:tc>
        <w:tc>
          <w:tcPr>
            <w:tcW w:w="1996" w:type="dxa"/>
          </w:tcPr>
          <w:p w:rsidR="00685890" w:rsidRPr="00F441A0" w:rsidRDefault="00685890" w:rsidP="008200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41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открытое/</w:t>
            </w:r>
          </w:p>
          <w:p w:rsidR="00685890" w:rsidRPr="00F441A0" w:rsidRDefault="00685890" w:rsidP="008200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41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закрытое</w:t>
            </w:r>
          </w:p>
        </w:tc>
        <w:tc>
          <w:tcPr>
            <w:tcW w:w="1843" w:type="dxa"/>
          </w:tcPr>
          <w:p w:rsidR="00685890" w:rsidRPr="00F441A0" w:rsidRDefault="00685890" w:rsidP="008200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41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</w:t>
            </w:r>
          </w:p>
          <w:p w:rsidR="00685890" w:rsidRPr="00F441A0" w:rsidRDefault="00685890" w:rsidP="008200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41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земель</w:t>
            </w:r>
          </w:p>
        </w:tc>
        <w:tc>
          <w:tcPr>
            <w:tcW w:w="1536" w:type="dxa"/>
          </w:tcPr>
          <w:p w:rsidR="00685890" w:rsidRPr="00F441A0" w:rsidRDefault="00685890" w:rsidP="008200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41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площадь</w:t>
            </w:r>
          </w:p>
          <w:p w:rsidR="00685890" w:rsidRPr="00F441A0" w:rsidRDefault="00685890" w:rsidP="008200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41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объекта</w:t>
            </w:r>
          </w:p>
          <w:p w:rsidR="00685890" w:rsidRPr="00F441A0" w:rsidRDefault="00685890" w:rsidP="008200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:rsidR="00685890" w:rsidRPr="00F441A0" w:rsidRDefault="00685890" w:rsidP="00445C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41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количество захоронений </w:t>
            </w:r>
          </w:p>
          <w:p w:rsidR="00685890" w:rsidRPr="00F441A0" w:rsidRDefault="00685890" w:rsidP="00445C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41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кладбище</w:t>
            </w:r>
          </w:p>
        </w:tc>
      </w:tr>
      <w:tr w:rsidR="00685890" w:rsidRPr="006A048A" w:rsidTr="000952A8">
        <w:tc>
          <w:tcPr>
            <w:tcW w:w="576" w:type="dxa"/>
          </w:tcPr>
          <w:p w:rsidR="00685890" w:rsidRPr="006A048A" w:rsidRDefault="00685890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4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7" w:type="dxa"/>
          </w:tcPr>
          <w:p w:rsidR="00EB7F04" w:rsidRDefault="00685890" w:rsidP="008200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48A">
              <w:rPr>
                <w:rFonts w:ascii="Times New Roman" w:eastAsia="Calibri" w:hAnsi="Times New Roman" w:cs="Times New Roman"/>
                <w:sz w:val="24"/>
                <w:szCs w:val="24"/>
              </w:rPr>
              <w:t>пос.</w:t>
            </w:r>
            <w:r w:rsidR="00EB7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A048A">
              <w:rPr>
                <w:rFonts w:ascii="Times New Roman" w:eastAsia="Calibri" w:hAnsi="Times New Roman" w:cs="Times New Roman"/>
                <w:sz w:val="24"/>
                <w:szCs w:val="24"/>
              </w:rPr>
              <w:t>Бавтугай,</w:t>
            </w:r>
          </w:p>
          <w:p w:rsidR="00685890" w:rsidRPr="006A048A" w:rsidRDefault="00685890" w:rsidP="008200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4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</w:t>
            </w:r>
            <w:r w:rsidR="00EB7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A048A">
              <w:rPr>
                <w:rFonts w:ascii="Times New Roman" w:eastAsia="Calibri" w:hAnsi="Times New Roman" w:cs="Times New Roman"/>
                <w:sz w:val="24"/>
                <w:szCs w:val="24"/>
              </w:rPr>
              <w:t>Дахадаева</w:t>
            </w:r>
          </w:p>
        </w:tc>
        <w:tc>
          <w:tcPr>
            <w:tcW w:w="2552" w:type="dxa"/>
          </w:tcPr>
          <w:p w:rsidR="00685890" w:rsidRPr="006A048A" w:rsidRDefault="00685890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48A">
              <w:rPr>
                <w:rFonts w:ascii="Times New Roman" w:eastAsia="Calibri" w:hAnsi="Times New Roman" w:cs="Times New Roman"/>
                <w:sz w:val="24"/>
                <w:szCs w:val="24"/>
              </w:rPr>
              <w:t>05:45:00002325</w:t>
            </w:r>
          </w:p>
        </w:tc>
        <w:tc>
          <w:tcPr>
            <w:tcW w:w="2398" w:type="dxa"/>
          </w:tcPr>
          <w:p w:rsidR="00685890" w:rsidRPr="006A048A" w:rsidRDefault="00685890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48A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96" w:type="dxa"/>
          </w:tcPr>
          <w:p w:rsidR="00685890" w:rsidRPr="006A048A" w:rsidRDefault="00685890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A048A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 w:val="restart"/>
          </w:tcPr>
          <w:p w:rsidR="00685890" w:rsidRPr="006A048A" w:rsidRDefault="00685890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5890" w:rsidRPr="006A048A" w:rsidRDefault="00685890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48A">
              <w:rPr>
                <w:rFonts w:ascii="Times New Roman" w:eastAsia="Calibri" w:hAnsi="Times New Roman" w:cs="Times New Roman"/>
                <w:sz w:val="24"/>
                <w:szCs w:val="24"/>
              </w:rPr>
              <w:t>земли</w:t>
            </w:r>
          </w:p>
          <w:p w:rsidR="00685890" w:rsidRPr="006A048A" w:rsidRDefault="00685890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48A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населенных пунктов</w:t>
            </w:r>
          </w:p>
        </w:tc>
        <w:tc>
          <w:tcPr>
            <w:tcW w:w="1536" w:type="dxa"/>
          </w:tcPr>
          <w:p w:rsidR="00685890" w:rsidRPr="006A048A" w:rsidRDefault="00685890" w:rsidP="008200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48A">
              <w:rPr>
                <w:rFonts w:ascii="Times New Roman" w:eastAsia="Calibri" w:hAnsi="Times New Roman" w:cs="Times New Roman"/>
                <w:sz w:val="24"/>
                <w:szCs w:val="24"/>
              </w:rPr>
              <w:t>23074,0 кв.м</w:t>
            </w:r>
          </w:p>
        </w:tc>
        <w:tc>
          <w:tcPr>
            <w:tcW w:w="1866" w:type="dxa"/>
            <w:vMerge w:val="restart"/>
          </w:tcPr>
          <w:p w:rsidR="00685890" w:rsidRPr="006A048A" w:rsidRDefault="00685890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5890" w:rsidRPr="006A048A" w:rsidRDefault="00685890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5890" w:rsidRPr="006A048A" w:rsidRDefault="00685890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5890" w:rsidRPr="006A048A" w:rsidRDefault="00685890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48A">
              <w:rPr>
                <w:rFonts w:ascii="Times New Roman" w:eastAsia="Calibri" w:hAnsi="Times New Roman" w:cs="Times New Roman"/>
                <w:sz w:val="24"/>
                <w:szCs w:val="24"/>
              </w:rPr>
              <w:t>нет сведений</w:t>
            </w:r>
          </w:p>
        </w:tc>
      </w:tr>
      <w:tr w:rsidR="00685890" w:rsidRPr="006A048A" w:rsidTr="000952A8">
        <w:tc>
          <w:tcPr>
            <w:tcW w:w="576" w:type="dxa"/>
          </w:tcPr>
          <w:p w:rsidR="00685890" w:rsidRPr="006A048A" w:rsidRDefault="00685890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48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7" w:type="dxa"/>
          </w:tcPr>
          <w:p w:rsidR="00685890" w:rsidRPr="006A048A" w:rsidRDefault="00685890" w:rsidP="008200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48A">
              <w:rPr>
                <w:rFonts w:ascii="Times New Roman" w:eastAsia="Calibri" w:hAnsi="Times New Roman" w:cs="Times New Roman"/>
                <w:sz w:val="24"/>
                <w:szCs w:val="24"/>
              </w:rPr>
              <w:t>пос.</w:t>
            </w:r>
            <w:r w:rsidR="00EB7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A048A">
              <w:rPr>
                <w:rFonts w:ascii="Times New Roman" w:eastAsia="Calibri" w:hAnsi="Times New Roman" w:cs="Times New Roman"/>
                <w:sz w:val="24"/>
                <w:szCs w:val="24"/>
              </w:rPr>
              <w:t>Новый Сулак</w:t>
            </w:r>
          </w:p>
        </w:tc>
        <w:tc>
          <w:tcPr>
            <w:tcW w:w="2552" w:type="dxa"/>
          </w:tcPr>
          <w:p w:rsidR="00685890" w:rsidRPr="006A048A" w:rsidRDefault="00685890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48A">
              <w:rPr>
                <w:rFonts w:ascii="Times New Roman" w:eastAsia="Calibri" w:hAnsi="Times New Roman" w:cs="Times New Roman"/>
                <w:sz w:val="24"/>
                <w:szCs w:val="24"/>
              </w:rPr>
              <w:t>05:45:000023366</w:t>
            </w:r>
          </w:p>
        </w:tc>
        <w:tc>
          <w:tcPr>
            <w:tcW w:w="2398" w:type="dxa"/>
          </w:tcPr>
          <w:p w:rsidR="00685890" w:rsidRPr="006A048A" w:rsidRDefault="00685890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48A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96" w:type="dxa"/>
          </w:tcPr>
          <w:p w:rsidR="00685890" w:rsidRPr="006A048A" w:rsidRDefault="00685890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48A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685890" w:rsidRPr="006A048A" w:rsidRDefault="00685890" w:rsidP="008200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685890" w:rsidRPr="006A048A" w:rsidRDefault="00685890" w:rsidP="008200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48A">
              <w:rPr>
                <w:rFonts w:ascii="Times New Roman" w:eastAsia="Calibri" w:hAnsi="Times New Roman" w:cs="Times New Roman"/>
                <w:sz w:val="24"/>
                <w:szCs w:val="24"/>
              </w:rPr>
              <w:t>2921,0 кв.м</w:t>
            </w:r>
          </w:p>
        </w:tc>
        <w:tc>
          <w:tcPr>
            <w:tcW w:w="1866" w:type="dxa"/>
            <w:vMerge/>
          </w:tcPr>
          <w:p w:rsidR="00685890" w:rsidRPr="006A048A" w:rsidRDefault="00685890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5890" w:rsidRPr="006A048A" w:rsidTr="000952A8">
        <w:tc>
          <w:tcPr>
            <w:tcW w:w="576" w:type="dxa"/>
          </w:tcPr>
          <w:p w:rsidR="00685890" w:rsidRPr="006A048A" w:rsidRDefault="00685890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48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7" w:type="dxa"/>
          </w:tcPr>
          <w:p w:rsidR="00685890" w:rsidRPr="006A048A" w:rsidRDefault="00685890" w:rsidP="008200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48A">
              <w:rPr>
                <w:rFonts w:ascii="Times New Roman" w:eastAsia="Calibri" w:hAnsi="Times New Roman" w:cs="Times New Roman"/>
                <w:sz w:val="24"/>
                <w:szCs w:val="24"/>
              </w:rPr>
              <w:t>пос.</w:t>
            </w:r>
            <w:r w:rsidR="00EB7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A048A">
              <w:rPr>
                <w:rFonts w:ascii="Times New Roman" w:eastAsia="Calibri" w:hAnsi="Times New Roman" w:cs="Times New Roman"/>
                <w:sz w:val="24"/>
                <w:szCs w:val="24"/>
              </w:rPr>
              <w:t>Новый Сулак</w:t>
            </w:r>
          </w:p>
        </w:tc>
        <w:tc>
          <w:tcPr>
            <w:tcW w:w="2552" w:type="dxa"/>
          </w:tcPr>
          <w:p w:rsidR="00685890" w:rsidRPr="006A048A" w:rsidRDefault="00685890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48A">
              <w:rPr>
                <w:rFonts w:ascii="Times New Roman" w:eastAsia="Calibri" w:hAnsi="Times New Roman" w:cs="Times New Roman"/>
                <w:sz w:val="24"/>
                <w:szCs w:val="24"/>
              </w:rPr>
              <w:t>05:45:000039-427</w:t>
            </w:r>
          </w:p>
        </w:tc>
        <w:tc>
          <w:tcPr>
            <w:tcW w:w="2398" w:type="dxa"/>
          </w:tcPr>
          <w:p w:rsidR="00685890" w:rsidRPr="006A048A" w:rsidRDefault="00685890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48A">
              <w:rPr>
                <w:rFonts w:ascii="Times New Roman" w:eastAsia="Calibri" w:hAnsi="Times New Roman" w:cs="Times New Roman"/>
                <w:sz w:val="24"/>
                <w:szCs w:val="24"/>
              </w:rPr>
              <w:t>христианское</w:t>
            </w:r>
          </w:p>
        </w:tc>
        <w:tc>
          <w:tcPr>
            <w:tcW w:w="1996" w:type="dxa"/>
          </w:tcPr>
          <w:p w:rsidR="00685890" w:rsidRPr="006A048A" w:rsidRDefault="00685890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48A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685890" w:rsidRPr="006A048A" w:rsidRDefault="00685890" w:rsidP="008200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685890" w:rsidRPr="006A048A" w:rsidRDefault="00685890" w:rsidP="008200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48A">
              <w:rPr>
                <w:rFonts w:ascii="Times New Roman" w:eastAsia="Calibri" w:hAnsi="Times New Roman" w:cs="Times New Roman"/>
                <w:sz w:val="24"/>
                <w:szCs w:val="24"/>
              </w:rPr>
              <w:t>941,0 кв.м.</w:t>
            </w:r>
          </w:p>
        </w:tc>
        <w:tc>
          <w:tcPr>
            <w:tcW w:w="1866" w:type="dxa"/>
            <w:vMerge/>
          </w:tcPr>
          <w:p w:rsidR="00685890" w:rsidRPr="006A048A" w:rsidRDefault="00685890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5890" w:rsidRPr="006A048A" w:rsidTr="000952A8">
        <w:tc>
          <w:tcPr>
            <w:tcW w:w="576" w:type="dxa"/>
          </w:tcPr>
          <w:p w:rsidR="00685890" w:rsidRPr="006A048A" w:rsidRDefault="00685890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48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7" w:type="dxa"/>
          </w:tcPr>
          <w:p w:rsidR="00EB7F04" w:rsidRDefault="00685890" w:rsidP="008200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48A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="00EB7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A04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Кизилюрт, </w:t>
            </w:r>
          </w:p>
          <w:p w:rsidR="00685890" w:rsidRPr="006A048A" w:rsidRDefault="00685890" w:rsidP="008200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48A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 w:rsidR="00EB7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A048A">
              <w:rPr>
                <w:rFonts w:ascii="Times New Roman" w:eastAsia="Calibri" w:hAnsi="Times New Roman" w:cs="Times New Roman"/>
                <w:sz w:val="24"/>
                <w:szCs w:val="24"/>
              </w:rPr>
              <w:t>Шакунова</w:t>
            </w:r>
          </w:p>
        </w:tc>
        <w:tc>
          <w:tcPr>
            <w:tcW w:w="2552" w:type="dxa"/>
          </w:tcPr>
          <w:p w:rsidR="00685890" w:rsidRPr="006A048A" w:rsidRDefault="00685890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48A">
              <w:rPr>
                <w:rFonts w:ascii="Times New Roman" w:eastAsia="Calibri" w:hAnsi="Times New Roman" w:cs="Times New Roman"/>
                <w:sz w:val="24"/>
                <w:szCs w:val="24"/>
              </w:rPr>
              <w:t>05:45-000039-427</w:t>
            </w:r>
          </w:p>
        </w:tc>
        <w:tc>
          <w:tcPr>
            <w:tcW w:w="2398" w:type="dxa"/>
          </w:tcPr>
          <w:p w:rsidR="00685890" w:rsidRPr="006A048A" w:rsidRDefault="00685890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48A">
              <w:rPr>
                <w:rFonts w:ascii="Times New Roman" w:eastAsia="Calibri" w:hAnsi="Times New Roman" w:cs="Times New Roman"/>
                <w:sz w:val="24"/>
                <w:szCs w:val="24"/>
              </w:rPr>
              <w:t>христианское</w:t>
            </w:r>
          </w:p>
        </w:tc>
        <w:tc>
          <w:tcPr>
            <w:tcW w:w="1996" w:type="dxa"/>
          </w:tcPr>
          <w:p w:rsidR="00685890" w:rsidRPr="006A048A" w:rsidRDefault="00685890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48A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685890" w:rsidRPr="006A048A" w:rsidRDefault="00685890" w:rsidP="008200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685890" w:rsidRPr="006A048A" w:rsidRDefault="00685890" w:rsidP="008200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48A">
              <w:rPr>
                <w:rFonts w:ascii="Times New Roman" w:eastAsia="Calibri" w:hAnsi="Times New Roman" w:cs="Times New Roman"/>
                <w:sz w:val="24"/>
                <w:szCs w:val="24"/>
              </w:rPr>
              <w:t>35555,0 кв.м.</w:t>
            </w:r>
          </w:p>
        </w:tc>
        <w:tc>
          <w:tcPr>
            <w:tcW w:w="1866" w:type="dxa"/>
            <w:vMerge/>
          </w:tcPr>
          <w:p w:rsidR="00685890" w:rsidRPr="006A048A" w:rsidRDefault="00685890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5890" w:rsidRPr="006A048A" w:rsidTr="000952A8">
        <w:tc>
          <w:tcPr>
            <w:tcW w:w="576" w:type="dxa"/>
          </w:tcPr>
          <w:p w:rsidR="00685890" w:rsidRPr="006A048A" w:rsidRDefault="00685890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48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7" w:type="dxa"/>
          </w:tcPr>
          <w:p w:rsidR="009345F8" w:rsidRPr="006A048A" w:rsidRDefault="00685890" w:rsidP="00BB3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48A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="00EB7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A048A">
              <w:rPr>
                <w:rFonts w:ascii="Times New Roman" w:eastAsia="Calibri" w:hAnsi="Times New Roman" w:cs="Times New Roman"/>
                <w:sz w:val="24"/>
                <w:szCs w:val="24"/>
              </w:rPr>
              <w:t>Кизилюрт, автотрасса</w:t>
            </w:r>
          </w:p>
        </w:tc>
        <w:tc>
          <w:tcPr>
            <w:tcW w:w="2552" w:type="dxa"/>
          </w:tcPr>
          <w:p w:rsidR="00685890" w:rsidRPr="006A048A" w:rsidRDefault="00685890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685890" w:rsidRPr="006A048A" w:rsidRDefault="00685890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48A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96" w:type="dxa"/>
          </w:tcPr>
          <w:p w:rsidR="00685890" w:rsidRPr="006A048A" w:rsidRDefault="00685890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48A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685890" w:rsidRPr="006A048A" w:rsidRDefault="00685890" w:rsidP="008200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685890" w:rsidRPr="006A048A" w:rsidRDefault="00685890" w:rsidP="008200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48A">
              <w:rPr>
                <w:rFonts w:ascii="Times New Roman" w:eastAsia="Calibri" w:hAnsi="Times New Roman" w:cs="Times New Roman"/>
                <w:sz w:val="24"/>
                <w:szCs w:val="24"/>
              </w:rPr>
              <w:t>23000,0 кв.м.</w:t>
            </w:r>
          </w:p>
        </w:tc>
        <w:tc>
          <w:tcPr>
            <w:tcW w:w="1866" w:type="dxa"/>
            <w:vMerge/>
          </w:tcPr>
          <w:p w:rsidR="00685890" w:rsidRPr="006A048A" w:rsidRDefault="00685890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0CD5" w:rsidRPr="006A048A" w:rsidTr="000952A8">
        <w:tc>
          <w:tcPr>
            <w:tcW w:w="576" w:type="dxa"/>
          </w:tcPr>
          <w:p w:rsidR="007B0CD5" w:rsidRPr="006A048A" w:rsidRDefault="007B0CD5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7B0CD5" w:rsidRDefault="007B0CD5" w:rsidP="0082009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</w:t>
            </w:r>
            <w:r w:rsidRPr="00B817C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 кладбищ</w:t>
            </w:r>
          </w:p>
          <w:p w:rsidR="007B0CD5" w:rsidRDefault="007B0CD5" w:rsidP="008200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</w:t>
            </w:r>
          </w:p>
          <w:p w:rsidR="007B0CD5" w:rsidRDefault="007B0CD5" w:rsidP="008200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мусульманских – 3</w:t>
            </w:r>
          </w:p>
          <w:p w:rsidR="007B0CD5" w:rsidRPr="00EB7F04" w:rsidRDefault="00FE01A6" w:rsidP="00B817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христианских</w:t>
            </w:r>
            <w:r w:rsidR="007B0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</w:t>
            </w:r>
          </w:p>
        </w:tc>
        <w:tc>
          <w:tcPr>
            <w:tcW w:w="12191" w:type="dxa"/>
            <w:gridSpan w:val="6"/>
          </w:tcPr>
          <w:p w:rsidR="007B0CD5" w:rsidRPr="006A048A" w:rsidRDefault="007B0CD5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B3B61" w:rsidRDefault="00BB3B61" w:rsidP="00BB3B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8ED" w:rsidRDefault="005568ED" w:rsidP="00BB3B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2C9A">
        <w:rPr>
          <w:rFonts w:ascii="Times New Roman" w:hAnsi="Times New Roman" w:cs="Times New Roman"/>
          <w:b/>
          <w:sz w:val="28"/>
          <w:szCs w:val="28"/>
        </w:rPr>
        <w:t xml:space="preserve">Городской округ </w:t>
      </w:r>
      <w:r w:rsidRPr="00F42C9A">
        <w:rPr>
          <w:rFonts w:ascii="Times New Roman" w:hAnsi="Times New Roman" w:cs="Times New Roman"/>
          <w:b/>
          <w:sz w:val="28"/>
          <w:szCs w:val="28"/>
          <w:u w:val="single"/>
        </w:rPr>
        <w:t xml:space="preserve">«город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Кизляр</w:t>
      </w:r>
      <w:r w:rsidRPr="00F42C9A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BB3B61" w:rsidRDefault="00BB3B61" w:rsidP="00BB3B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5168" w:type="dxa"/>
        <w:tblInd w:w="-34" w:type="dxa"/>
        <w:tblLook w:val="04A0" w:firstRow="1" w:lastRow="0" w:firstColumn="1" w:lastColumn="0" w:noHBand="0" w:noVBand="1"/>
      </w:tblPr>
      <w:tblGrid>
        <w:gridCol w:w="568"/>
        <w:gridCol w:w="2693"/>
        <w:gridCol w:w="2268"/>
        <w:gridCol w:w="2410"/>
        <w:gridCol w:w="1984"/>
        <w:gridCol w:w="1843"/>
        <w:gridCol w:w="1559"/>
        <w:gridCol w:w="1843"/>
      </w:tblGrid>
      <w:tr w:rsidR="005568ED" w:rsidRPr="00504765" w:rsidTr="000B4633">
        <w:tc>
          <w:tcPr>
            <w:tcW w:w="568" w:type="dxa"/>
          </w:tcPr>
          <w:p w:rsidR="005568ED" w:rsidRPr="005568ED" w:rsidRDefault="005568ED" w:rsidP="00445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E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568ED" w:rsidRPr="005568ED" w:rsidRDefault="005568ED" w:rsidP="00445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E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93" w:type="dxa"/>
          </w:tcPr>
          <w:p w:rsidR="005568ED" w:rsidRPr="005568ED" w:rsidRDefault="005568ED" w:rsidP="00445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ED">
              <w:rPr>
                <w:rFonts w:ascii="Times New Roman" w:hAnsi="Times New Roman" w:cs="Times New Roman"/>
                <w:b/>
                <w:sz w:val="24"/>
                <w:szCs w:val="24"/>
              </w:rPr>
              <w:t>местоположение</w:t>
            </w:r>
          </w:p>
          <w:p w:rsidR="005568ED" w:rsidRPr="005568ED" w:rsidRDefault="005568ED" w:rsidP="00445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ED">
              <w:rPr>
                <w:rFonts w:ascii="Times New Roman" w:hAnsi="Times New Roman" w:cs="Times New Roman"/>
                <w:b/>
                <w:sz w:val="24"/>
                <w:szCs w:val="24"/>
              </w:rPr>
              <w:t>(населенный пункт, адрес)</w:t>
            </w:r>
          </w:p>
        </w:tc>
        <w:tc>
          <w:tcPr>
            <w:tcW w:w="2268" w:type="dxa"/>
          </w:tcPr>
          <w:p w:rsidR="005568ED" w:rsidRPr="005568ED" w:rsidRDefault="005568ED" w:rsidP="00445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ED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объекта</w:t>
            </w:r>
          </w:p>
        </w:tc>
        <w:tc>
          <w:tcPr>
            <w:tcW w:w="2410" w:type="dxa"/>
          </w:tcPr>
          <w:p w:rsidR="005568ED" w:rsidRPr="005568ED" w:rsidRDefault="000B4633" w:rsidP="00445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5568ED" w:rsidRPr="005568ED">
              <w:rPr>
                <w:rFonts w:ascii="Times New Roman" w:hAnsi="Times New Roman" w:cs="Times New Roman"/>
                <w:b/>
                <w:sz w:val="24"/>
                <w:szCs w:val="24"/>
              </w:rPr>
              <w:t>ид кладбища</w:t>
            </w:r>
          </w:p>
          <w:p w:rsidR="005568ED" w:rsidRPr="005568ED" w:rsidRDefault="005568ED" w:rsidP="00445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ED">
              <w:rPr>
                <w:rFonts w:ascii="Times New Roman" w:hAnsi="Times New Roman" w:cs="Times New Roman"/>
                <w:b/>
                <w:sz w:val="24"/>
                <w:szCs w:val="24"/>
              </w:rPr>
              <w:t>(общественное,</w:t>
            </w:r>
          </w:p>
          <w:p w:rsidR="005568ED" w:rsidRPr="005568ED" w:rsidRDefault="005568ED" w:rsidP="00445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ED">
              <w:rPr>
                <w:rFonts w:ascii="Times New Roman" w:hAnsi="Times New Roman" w:cs="Times New Roman"/>
                <w:b/>
                <w:sz w:val="24"/>
                <w:szCs w:val="24"/>
              </w:rPr>
              <w:t>вероисповедальное, воинское)</w:t>
            </w:r>
          </w:p>
        </w:tc>
        <w:tc>
          <w:tcPr>
            <w:tcW w:w="1984" w:type="dxa"/>
          </w:tcPr>
          <w:p w:rsidR="005568ED" w:rsidRPr="005568ED" w:rsidRDefault="005568ED" w:rsidP="00445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ED">
              <w:rPr>
                <w:rFonts w:ascii="Times New Roman" w:hAnsi="Times New Roman" w:cs="Times New Roman"/>
                <w:b/>
                <w:sz w:val="24"/>
                <w:szCs w:val="24"/>
              </w:rPr>
              <w:t>открытое/</w:t>
            </w:r>
          </w:p>
          <w:p w:rsidR="005568ED" w:rsidRPr="005568ED" w:rsidRDefault="005568ED" w:rsidP="00445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ED">
              <w:rPr>
                <w:rFonts w:ascii="Times New Roman" w:hAnsi="Times New Roman" w:cs="Times New Roman"/>
                <w:b/>
                <w:sz w:val="24"/>
                <w:szCs w:val="24"/>
              </w:rPr>
              <w:t>закрытое</w:t>
            </w:r>
          </w:p>
        </w:tc>
        <w:tc>
          <w:tcPr>
            <w:tcW w:w="1843" w:type="dxa"/>
          </w:tcPr>
          <w:p w:rsidR="005568ED" w:rsidRPr="005568ED" w:rsidRDefault="005568ED" w:rsidP="00445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ED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  <w:p w:rsidR="005568ED" w:rsidRPr="005568ED" w:rsidRDefault="005568ED" w:rsidP="00445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земель</w:t>
            </w:r>
          </w:p>
        </w:tc>
        <w:tc>
          <w:tcPr>
            <w:tcW w:w="1559" w:type="dxa"/>
          </w:tcPr>
          <w:p w:rsidR="005568ED" w:rsidRPr="005568ED" w:rsidRDefault="005568ED" w:rsidP="00445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ED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</w:p>
          <w:p w:rsidR="005568ED" w:rsidRPr="005568ED" w:rsidRDefault="005568ED" w:rsidP="00445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ED"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</w:p>
          <w:p w:rsidR="005568ED" w:rsidRPr="005568ED" w:rsidRDefault="005568ED" w:rsidP="00445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568ED" w:rsidRPr="005568ED" w:rsidRDefault="005568ED" w:rsidP="00445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захоронений </w:t>
            </w:r>
          </w:p>
          <w:p w:rsidR="005568ED" w:rsidRPr="005568ED" w:rsidRDefault="005568ED" w:rsidP="00445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ED">
              <w:rPr>
                <w:rFonts w:ascii="Times New Roman" w:hAnsi="Times New Roman" w:cs="Times New Roman"/>
                <w:b/>
                <w:sz w:val="24"/>
                <w:szCs w:val="24"/>
              </w:rPr>
              <w:t>на кладбище</w:t>
            </w:r>
          </w:p>
        </w:tc>
      </w:tr>
      <w:tr w:rsidR="005568ED" w:rsidRPr="00504765" w:rsidTr="000B4633">
        <w:tc>
          <w:tcPr>
            <w:tcW w:w="568" w:type="dxa"/>
          </w:tcPr>
          <w:p w:rsidR="005568ED" w:rsidRPr="00504765" w:rsidRDefault="005568ED" w:rsidP="0082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568ED" w:rsidRPr="002B5C20" w:rsidRDefault="005568ED" w:rsidP="0082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Кизляр</w:t>
            </w:r>
          </w:p>
        </w:tc>
        <w:tc>
          <w:tcPr>
            <w:tcW w:w="2268" w:type="dxa"/>
          </w:tcPr>
          <w:p w:rsidR="005568ED" w:rsidRPr="00504765" w:rsidRDefault="005568ED" w:rsidP="0082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05:43:0000:350:2</w:t>
            </w:r>
          </w:p>
        </w:tc>
        <w:tc>
          <w:tcPr>
            <w:tcW w:w="2410" w:type="dxa"/>
          </w:tcPr>
          <w:p w:rsidR="005568ED" w:rsidRPr="00504765" w:rsidRDefault="005568ED" w:rsidP="0082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христианское (русское)</w:t>
            </w:r>
          </w:p>
        </w:tc>
        <w:tc>
          <w:tcPr>
            <w:tcW w:w="1984" w:type="dxa"/>
          </w:tcPr>
          <w:p w:rsidR="005568ED" w:rsidRPr="00504765" w:rsidRDefault="005568ED" w:rsidP="0082009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4765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 w:val="restart"/>
          </w:tcPr>
          <w:p w:rsidR="005568ED" w:rsidRDefault="005568ED" w:rsidP="00820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8ED" w:rsidRPr="00504765" w:rsidRDefault="005568ED" w:rsidP="0082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061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59" w:type="dxa"/>
          </w:tcPr>
          <w:p w:rsidR="005568ED" w:rsidRPr="00504765" w:rsidRDefault="005568ED" w:rsidP="0082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189000 кв.м</w:t>
            </w:r>
          </w:p>
        </w:tc>
        <w:tc>
          <w:tcPr>
            <w:tcW w:w="1843" w:type="dxa"/>
          </w:tcPr>
          <w:p w:rsidR="005568ED" w:rsidRPr="00504765" w:rsidRDefault="005568ED" w:rsidP="0082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17 000</w:t>
            </w:r>
          </w:p>
          <w:p w:rsidR="005568ED" w:rsidRPr="00504765" w:rsidRDefault="005568ED" w:rsidP="0082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8ED" w:rsidRPr="00504765" w:rsidTr="000B4633">
        <w:tc>
          <w:tcPr>
            <w:tcW w:w="568" w:type="dxa"/>
          </w:tcPr>
          <w:p w:rsidR="005568ED" w:rsidRPr="00504765" w:rsidRDefault="005568ED" w:rsidP="0082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7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568ED" w:rsidRPr="002B5C20" w:rsidRDefault="005568ED" w:rsidP="0082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Кизляр</w:t>
            </w:r>
          </w:p>
        </w:tc>
        <w:tc>
          <w:tcPr>
            <w:tcW w:w="2268" w:type="dxa"/>
          </w:tcPr>
          <w:p w:rsidR="005568ED" w:rsidRPr="00504765" w:rsidRDefault="005568ED" w:rsidP="0082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05:43:0000:350:1</w:t>
            </w:r>
          </w:p>
        </w:tc>
        <w:tc>
          <w:tcPr>
            <w:tcW w:w="2410" w:type="dxa"/>
          </w:tcPr>
          <w:p w:rsidR="005568ED" w:rsidRPr="00504765" w:rsidRDefault="005568ED" w:rsidP="0082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христианское (армянское)</w:t>
            </w:r>
          </w:p>
        </w:tc>
        <w:tc>
          <w:tcPr>
            <w:tcW w:w="1984" w:type="dxa"/>
          </w:tcPr>
          <w:p w:rsidR="005568ED" w:rsidRPr="00504765" w:rsidRDefault="005568ED" w:rsidP="0082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765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5568ED" w:rsidRPr="00504765" w:rsidRDefault="005568ED" w:rsidP="00820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68ED" w:rsidRPr="00504765" w:rsidRDefault="005568ED" w:rsidP="0082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69 000 кв.м</w:t>
            </w:r>
          </w:p>
        </w:tc>
        <w:tc>
          <w:tcPr>
            <w:tcW w:w="1843" w:type="dxa"/>
          </w:tcPr>
          <w:p w:rsidR="005568ED" w:rsidRPr="00504765" w:rsidRDefault="005568ED" w:rsidP="0082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</w:tr>
      <w:tr w:rsidR="005568ED" w:rsidRPr="00504765" w:rsidTr="000B4633">
        <w:tc>
          <w:tcPr>
            <w:tcW w:w="568" w:type="dxa"/>
          </w:tcPr>
          <w:p w:rsidR="005568ED" w:rsidRPr="00504765" w:rsidRDefault="005568ED" w:rsidP="0082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7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5568ED" w:rsidRPr="002B5C20" w:rsidRDefault="005568ED" w:rsidP="0082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Кизляр</w:t>
            </w:r>
          </w:p>
        </w:tc>
        <w:tc>
          <w:tcPr>
            <w:tcW w:w="2268" w:type="dxa"/>
          </w:tcPr>
          <w:p w:rsidR="005568ED" w:rsidRPr="00504765" w:rsidRDefault="005568ED" w:rsidP="0082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05:43:0000349:157</w:t>
            </w:r>
          </w:p>
        </w:tc>
        <w:tc>
          <w:tcPr>
            <w:tcW w:w="2410" w:type="dxa"/>
          </w:tcPr>
          <w:p w:rsidR="005568ED" w:rsidRPr="00504765" w:rsidRDefault="005568ED" w:rsidP="0082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765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5568ED" w:rsidRPr="00504765" w:rsidRDefault="005568ED" w:rsidP="0082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765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5568ED" w:rsidRPr="00504765" w:rsidRDefault="005568ED" w:rsidP="00820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68ED" w:rsidRPr="00504765" w:rsidRDefault="005568ED" w:rsidP="0082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38 110 кв.м</w:t>
            </w:r>
          </w:p>
        </w:tc>
        <w:tc>
          <w:tcPr>
            <w:tcW w:w="1843" w:type="dxa"/>
          </w:tcPr>
          <w:p w:rsidR="005568ED" w:rsidRPr="00504765" w:rsidRDefault="005568ED" w:rsidP="0082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303938" w:rsidRPr="00504765" w:rsidTr="0009289F">
        <w:tc>
          <w:tcPr>
            <w:tcW w:w="568" w:type="dxa"/>
          </w:tcPr>
          <w:p w:rsidR="00303938" w:rsidRPr="00504765" w:rsidRDefault="00303938" w:rsidP="0082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3938" w:rsidRDefault="00303938" w:rsidP="0082009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 w:rsidRPr="000B463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 кладбища</w:t>
            </w:r>
          </w:p>
          <w:p w:rsidR="00303938" w:rsidRDefault="00303938" w:rsidP="0082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303938" w:rsidRDefault="00303938" w:rsidP="0082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мусульманских – 1</w:t>
            </w:r>
          </w:p>
          <w:p w:rsidR="00303938" w:rsidRPr="000B4633" w:rsidRDefault="00303938" w:rsidP="000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христианских – 2</w:t>
            </w:r>
          </w:p>
        </w:tc>
        <w:tc>
          <w:tcPr>
            <w:tcW w:w="11907" w:type="dxa"/>
            <w:gridSpan w:val="6"/>
          </w:tcPr>
          <w:p w:rsidR="00303938" w:rsidRDefault="00303938" w:rsidP="0082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68ED" w:rsidRPr="00504765" w:rsidRDefault="005568ED" w:rsidP="00445C3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2B31" w:rsidRPr="00482B31" w:rsidRDefault="005568ED" w:rsidP="00445C38">
      <w:pPr>
        <w:pStyle w:val="ad"/>
        <w:spacing w:line="240" w:lineRule="auto"/>
        <w:ind w:right="323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2B31" w:rsidRPr="00482B3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</w:t>
      </w:r>
      <w:r w:rsidR="00482B31" w:rsidRPr="00482B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Городской округ </w:t>
      </w:r>
      <w:r w:rsidR="00482B31" w:rsidRPr="00482B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«город Махачкала»</w:t>
      </w:r>
    </w:p>
    <w:tbl>
      <w:tblPr>
        <w:tblStyle w:val="1"/>
        <w:tblW w:w="15134" w:type="dxa"/>
        <w:tblLook w:val="04A0" w:firstRow="1" w:lastRow="0" w:firstColumn="1" w:lastColumn="0" w:noHBand="0" w:noVBand="1"/>
      </w:tblPr>
      <w:tblGrid>
        <w:gridCol w:w="560"/>
        <w:gridCol w:w="2728"/>
        <w:gridCol w:w="2254"/>
        <w:gridCol w:w="2377"/>
        <w:gridCol w:w="1978"/>
        <w:gridCol w:w="1840"/>
        <w:gridCol w:w="1556"/>
        <w:gridCol w:w="1841"/>
      </w:tblGrid>
      <w:tr w:rsidR="002023FF" w:rsidRPr="00482B31" w:rsidTr="00445C38">
        <w:tc>
          <w:tcPr>
            <w:tcW w:w="560" w:type="dxa"/>
          </w:tcPr>
          <w:p w:rsidR="00482B31" w:rsidRPr="00445C38" w:rsidRDefault="00482B31" w:rsidP="00445C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5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482B31" w:rsidRPr="00445C38" w:rsidRDefault="00482B31" w:rsidP="00445C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5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728" w:type="dxa"/>
          </w:tcPr>
          <w:p w:rsidR="00482B31" w:rsidRPr="00445C38" w:rsidRDefault="00445C38" w:rsidP="00445C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="00482B31" w:rsidRPr="00445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естоположение (населенный </w:t>
            </w:r>
          </w:p>
          <w:p w:rsidR="00482B31" w:rsidRPr="00445C38" w:rsidRDefault="00482B31" w:rsidP="00445C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5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пункт, адрес)</w:t>
            </w:r>
          </w:p>
        </w:tc>
        <w:tc>
          <w:tcPr>
            <w:tcW w:w="2254" w:type="dxa"/>
          </w:tcPr>
          <w:p w:rsidR="00482B31" w:rsidRPr="00445C38" w:rsidRDefault="00445C38" w:rsidP="00445C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</w:t>
            </w:r>
            <w:r w:rsidR="00482B31" w:rsidRPr="00445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адастровый номер объекта</w:t>
            </w:r>
          </w:p>
        </w:tc>
        <w:tc>
          <w:tcPr>
            <w:tcW w:w="2377" w:type="dxa"/>
          </w:tcPr>
          <w:p w:rsidR="00482B31" w:rsidRPr="00445C38" w:rsidRDefault="00445C38" w:rsidP="00445C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</w:t>
            </w:r>
            <w:r w:rsidR="00482B31" w:rsidRPr="00445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ид кладбища (общественное, вероисповедальное, воинское)</w:t>
            </w:r>
          </w:p>
        </w:tc>
        <w:tc>
          <w:tcPr>
            <w:tcW w:w="1978" w:type="dxa"/>
          </w:tcPr>
          <w:p w:rsidR="00482B31" w:rsidRPr="00445C38" w:rsidRDefault="00445C38" w:rsidP="00445C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="00482B31" w:rsidRPr="00445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ткрытое</w:t>
            </w:r>
          </w:p>
          <w:p w:rsidR="00482B31" w:rsidRPr="00445C38" w:rsidRDefault="00482B31" w:rsidP="00445C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5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/закрытое</w:t>
            </w:r>
          </w:p>
        </w:tc>
        <w:tc>
          <w:tcPr>
            <w:tcW w:w="1840" w:type="dxa"/>
          </w:tcPr>
          <w:p w:rsidR="00482B31" w:rsidRPr="00445C38" w:rsidRDefault="00445C38" w:rsidP="00445C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</w:t>
            </w:r>
            <w:r w:rsidR="00482B31" w:rsidRPr="00445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атегория земель</w:t>
            </w:r>
          </w:p>
        </w:tc>
        <w:tc>
          <w:tcPr>
            <w:tcW w:w="1556" w:type="dxa"/>
          </w:tcPr>
          <w:p w:rsidR="00482B31" w:rsidRPr="00445C38" w:rsidRDefault="00445C38" w:rsidP="00445C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</w:t>
            </w:r>
            <w:r w:rsidR="00482B31" w:rsidRPr="00445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лощадь объекта</w:t>
            </w:r>
          </w:p>
        </w:tc>
        <w:tc>
          <w:tcPr>
            <w:tcW w:w="1841" w:type="dxa"/>
          </w:tcPr>
          <w:p w:rsidR="00482B31" w:rsidRPr="00445C38" w:rsidRDefault="00445C38" w:rsidP="00445C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</w:t>
            </w:r>
            <w:r w:rsidR="00482B31" w:rsidRPr="00445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оличество захоронений на кладбище</w:t>
            </w:r>
          </w:p>
        </w:tc>
      </w:tr>
      <w:tr w:rsidR="002023FF" w:rsidRPr="00482B31" w:rsidTr="00445C38">
        <w:tc>
          <w:tcPr>
            <w:tcW w:w="560" w:type="dxa"/>
          </w:tcPr>
          <w:p w:rsidR="00482B31" w:rsidRPr="00482B31" w:rsidRDefault="00482B31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B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28" w:type="dxa"/>
          </w:tcPr>
          <w:p w:rsidR="00482B31" w:rsidRPr="00482B31" w:rsidRDefault="00482B31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B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482B31" w:rsidRPr="00482B31" w:rsidRDefault="00482B31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B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77" w:type="dxa"/>
          </w:tcPr>
          <w:p w:rsidR="00482B31" w:rsidRPr="00482B31" w:rsidRDefault="00482B31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B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78" w:type="dxa"/>
          </w:tcPr>
          <w:p w:rsidR="00482B31" w:rsidRPr="00482B31" w:rsidRDefault="00482B31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B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40" w:type="dxa"/>
          </w:tcPr>
          <w:p w:rsidR="00482B31" w:rsidRPr="00482B31" w:rsidRDefault="00482B31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B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56" w:type="dxa"/>
          </w:tcPr>
          <w:p w:rsidR="00482B31" w:rsidRPr="00482B31" w:rsidRDefault="00482B31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B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41" w:type="dxa"/>
          </w:tcPr>
          <w:p w:rsidR="00482B31" w:rsidRPr="00482B31" w:rsidRDefault="00482B31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B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472D1D" w:rsidRPr="00482B31" w:rsidTr="00445C38">
        <w:tc>
          <w:tcPr>
            <w:tcW w:w="560" w:type="dxa"/>
          </w:tcPr>
          <w:p w:rsidR="00472D1D" w:rsidRPr="00482B31" w:rsidRDefault="00472D1D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B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28" w:type="dxa"/>
          </w:tcPr>
          <w:p w:rsidR="00472D1D" w:rsidRPr="00482B31" w:rsidRDefault="00472D1D" w:rsidP="00482B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2B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482B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Махачкала,</w:t>
            </w:r>
          </w:p>
          <w:p w:rsidR="00472D1D" w:rsidRPr="00482B31" w:rsidRDefault="00472D1D" w:rsidP="00482B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2B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мкр Сепаратор,</w:t>
            </w:r>
          </w:p>
          <w:p w:rsidR="00472D1D" w:rsidRPr="00482B31" w:rsidRDefault="00472D1D" w:rsidP="00482B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B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482B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Заречная, д. 15</w:t>
            </w:r>
          </w:p>
        </w:tc>
        <w:tc>
          <w:tcPr>
            <w:tcW w:w="2254" w:type="dxa"/>
          </w:tcPr>
          <w:p w:rsidR="00472D1D" w:rsidRPr="00482B31" w:rsidRDefault="00472D1D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B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05:40:000037:13369</w:t>
            </w:r>
          </w:p>
        </w:tc>
        <w:tc>
          <w:tcPr>
            <w:tcW w:w="2377" w:type="dxa"/>
          </w:tcPr>
          <w:p w:rsidR="00472D1D" w:rsidRPr="00482B31" w:rsidRDefault="00472D1D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</w:t>
            </w:r>
            <w:r w:rsidRPr="00482B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бщественное</w:t>
            </w:r>
          </w:p>
        </w:tc>
        <w:tc>
          <w:tcPr>
            <w:tcW w:w="1978" w:type="dxa"/>
          </w:tcPr>
          <w:p w:rsidR="00472D1D" w:rsidRPr="00482B31" w:rsidRDefault="00472D1D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</w:t>
            </w:r>
            <w:r w:rsidRPr="00482B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ткрытое</w:t>
            </w:r>
          </w:p>
        </w:tc>
        <w:tc>
          <w:tcPr>
            <w:tcW w:w="1840" w:type="dxa"/>
            <w:vMerge w:val="restart"/>
          </w:tcPr>
          <w:p w:rsidR="00472D1D" w:rsidRDefault="00472D1D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472D1D" w:rsidRDefault="00472D1D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472D1D" w:rsidRPr="00482B31" w:rsidRDefault="00472D1D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земли населенных пунктов</w:t>
            </w:r>
          </w:p>
        </w:tc>
        <w:tc>
          <w:tcPr>
            <w:tcW w:w="1556" w:type="dxa"/>
          </w:tcPr>
          <w:p w:rsidR="00472D1D" w:rsidRPr="00BB7D9A" w:rsidRDefault="00472D1D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26,0173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га</w:t>
            </w:r>
          </w:p>
        </w:tc>
        <w:tc>
          <w:tcPr>
            <w:tcW w:w="1841" w:type="dxa"/>
          </w:tcPr>
          <w:p w:rsidR="00472D1D" w:rsidRPr="00482B31" w:rsidRDefault="00472D1D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б</w:t>
            </w:r>
            <w:r w:rsidRPr="00482B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олее 30000</w:t>
            </w:r>
          </w:p>
        </w:tc>
      </w:tr>
      <w:tr w:rsidR="00472D1D" w:rsidRPr="00482B31" w:rsidTr="00445C38">
        <w:tc>
          <w:tcPr>
            <w:tcW w:w="560" w:type="dxa"/>
          </w:tcPr>
          <w:p w:rsidR="00472D1D" w:rsidRPr="00482B31" w:rsidRDefault="00472D1D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B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28" w:type="dxa"/>
          </w:tcPr>
          <w:p w:rsidR="00472D1D" w:rsidRPr="00482B31" w:rsidRDefault="00472D1D" w:rsidP="00482B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2B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482B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Махачкала,</w:t>
            </w:r>
          </w:p>
          <w:p w:rsidR="00472D1D" w:rsidRPr="00482B31" w:rsidRDefault="00472D1D" w:rsidP="00482B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2B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482B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В.Бойцов</w:t>
            </w:r>
          </w:p>
        </w:tc>
        <w:tc>
          <w:tcPr>
            <w:tcW w:w="2254" w:type="dxa"/>
          </w:tcPr>
          <w:p w:rsidR="00472D1D" w:rsidRPr="00482B31" w:rsidRDefault="00472D1D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B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05:40:000054:8995</w:t>
            </w:r>
          </w:p>
        </w:tc>
        <w:tc>
          <w:tcPr>
            <w:tcW w:w="2377" w:type="dxa"/>
          </w:tcPr>
          <w:p w:rsidR="00472D1D" w:rsidRPr="00245FBF" w:rsidRDefault="00245FBF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мусульманское</w:t>
            </w:r>
          </w:p>
        </w:tc>
        <w:tc>
          <w:tcPr>
            <w:tcW w:w="1978" w:type="dxa"/>
          </w:tcPr>
          <w:p w:rsidR="00472D1D" w:rsidRPr="00482B31" w:rsidRDefault="00472D1D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</w:t>
            </w:r>
            <w:r w:rsidRPr="00482B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ткрытое</w:t>
            </w:r>
          </w:p>
        </w:tc>
        <w:tc>
          <w:tcPr>
            <w:tcW w:w="1840" w:type="dxa"/>
            <w:vMerge/>
          </w:tcPr>
          <w:p w:rsidR="00472D1D" w:rsidRPr="00482B31" w:rsidRDefault="00472D1D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6" w:type="dxa"/>
          </w:tcPr>
          <w:p w:rsidR="00472D1D" w:rsidRPr="00BB7D9A" w:rsidRDefault="00472D1D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7,0800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га</w:t>
            </w:r>
          </w:p>
        </w:tc>
        <w:tc>
          <w:tcPr>
            <w:tcW w:w="1841" w:type="dxa"/>
          </w:tcPr>
          <w:p w:rsidR="00472D1D" w:rsidRPr="00482B31" w:rsidRDefault="00472D1D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б</w:t>
            </w:r>
            <w:r w:rsidRPr="00482B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олее 10000</w:t>
            </w:r>
          </w:p>
        </w:tc>
      </w:tr>
      <w:tr w:rsidR="00472D1D" w:rsidRPr="00482B31" w:rsidTr="00445C38">
        <w:tc>
          <w:tcPr>
            <w:tcW w:w="560" w:type="dxa"/>
          </w:tcPr>
          <w:p w:rsidR="00472D1D" w:rsidRPr="00482B31" w:rsidRDefault="00472D1D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B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28" w:type="dxa"/>
          </w:tcPr>
          <w:p w:rsidR="00472D1D" w:rsidRPr="00482B31" w:rsidRDefault="00472D1D" w:rsidP="00482B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2B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482B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Махачкала,</w:t>
            </w:r>
          </w:p>
          <w:p w:rsidR="00472D1D" w:rsidRPr="00482B31" w:rsidRDefault="00472D1D" w:rsidP="00472D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2B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482B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Г.Гаджиева, 8</w:t>
            </w:r>
          </w:p>
        </w:tc>
        <w:tc>
          <w:tcPr>
            <w:tcW w:w="2254" w:type="dxa"/>
          </w:tcPr>
          <w:p w:rsidR="00472D1D" w:rsidRPr="00482B31" w:rsidRDefault="00472D1D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B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05:40:000033:8279</w:t>
            </w:r>
          </w:p>
        </w:tc>
        <w:tc>
          <w:tcPr>
            <w:tcW w:w="2377" w:type="dxa"/>
          </w:tcPr>
          <w:p w:rsidR="00472D1D" w:rsidRPr="00245FBF" w:rsidRDefault="00245FBF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христианское</w:t>
            </w:r>
          </w:p>
        </w:tc>
        <w:tc>
          <w:tcPr>
            <w:tcW w:w="1978" w:type="dxa"/>
          </w:tcPr>
          <w:p w:rsidR="00472D1D" w:rsidRPr="00482B31" w:rsidRDefault="00596216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закрытое для свободного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захоронения</w:t>
            </w:r>
          </w:p>
        </w:tc>
        <w:tc>
          <w:tcPr>
            <w:tcW w:w="1840" w:type="dxa"/>
            <w:vMerge/>
          </w:tcPr>
          <w:p w:rsidR="00472D1D" w:rsidRPr="00482B31" w:rsidRDefault="00472D1D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6" w:type="dxa"/>
          </w:tcPr>
          <w:p w:rsidR="00472D1D" w:rsidRPr="00BB7D9A" w:rsidRDefault="00472D1D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13,4276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га</w:t>
            </w:r>
          </w:p>
        </w:tc>
        <w:tc>
          <w:tcPr>
            <w:tcW w:w="1841" w:type="dxa"/>
          </w:tcPr>
          <w:p w:rsidR="00472D1D" w:rsidRPr="00482B31" w:rsidRDefault="00472D1D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б</w:t>
            </w:r>
            <w:r w:rsidRPr="00482B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олее 15000</w:t>
            </w:r>
          </w:p>
        </w:tc>
      </w:tr>
      <w:tr w:rsidR="00472D1D" w:rsidRPr="00482B31" w:rsidTr="00445C38">
        <w:tc>
          <w:tcPr>
            <w:tcW w:w="560" w:type="dxa"/>
          </w:tcPr>
          <w:p w:rsidR="00472D1D" w:rsidRPr="008F6F68" w:rsidRDefault="00667E83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2728" w:type="dxa"/>
          </w:tcPr>
          <w:p w:rsidR="00472D1D" w:rsidRDefault="00472D1D" w:rsidP="00482B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г. Махачкала, </w:t>
            </w:r>
          </w:p>
          <w:p w:rsidR="00472D1D" w:rsidRPr="009D5686" w:rsidRDefault="00472D1D" w:rsidP="00245F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пгт. Ленинкент, ул. Муртузали Ахвахского</w:t>
            </w:r>
          </w:p>
        </w:tc>
        <w:tc>
          <w:tcPr>
            <w:tcW w:w="2254" w:type="dxa"/>
          </w:tcPr>
          <w:p w:rsidR="00472D1D" w:rsidRPr="009D5686" w:rsidRDefault="00472D1D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05:40:000035:5394</w:t>
            </w:r>
          </w:p>
        </w:tc>
        <w:tc>
          <w:tcPr>
            <w:tcW w:w="2377" w:type="dxa"/>
          </w:tcPr>
          <w:p w:rsidR="00472D1D" w:rsidRPr="009D5686" w:rsidRDefault="00245FBF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мусульманское</w:t>
            </w:r>
          </w:p>
        </w:tc>
        <w:tc>
          <w:tcPr>
            <w:tcW w:w="1978" w:type="dxa"/>
          </w:tcPr>
          <w:p w:rsidR="00472D1D" w:rsidRPr="009D5686" w:rsidRDefault="00472D1D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закрытое для свободного захоронения</w:t>
            </w:r>
          </w:p>
        </w:tc>
        <w:tc>
          <w:tcPr>
            <w:tcW w:w="1840" w:type="dxa"/>
            <w:vMerge w:val="restart"/>
          </w:tcPr>
          <w:p w:rsidR="00472D1D" w:rsidRDefault="00472D1D" w:rsidP="009D568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472D1D" w:rsidRDefault="00472D1D" w:rsidP="009D568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472D1D" w:rsidRDefault="00472D1D" w:rsidP="009D568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472D1D" w:rsidRDefault="00472D1D" w:rsidP="009D568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472D1D" w:rsidRDefault="00472D1D" w:rsidP="009D568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472D1D" w:rsidRDefault="00472D1D" w:rsidP="009D568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472D1D" w:rsidRDefault="00472D1D" w:rsidP="009D568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472D1D" w:rsidRDefault="00472D1D" w:rsidP="009D568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472D1D" w:rsidRDefault="00472D1D" w:rsidP="009D568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472D1D" w:rsidRDefault="00472D1D" w:rsidP="009D568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472D1D" w:rsidRDefault="00472D1D" w:rsidP="009D568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472D1D" w:rsidRDefault="00472D1D" w:rsidP="009D568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472D1D" w:rsidRDefault="00472D1D" w:rsidP="009D568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472D1D" w:rsidRDefault="00472D1D" w:rsidP="009D568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472D1D" w:rsidRDefault="00472D1D" w:rsidP="009D568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472D1D" w:rsidRDefault="00472D1D" w:rsidP="009D568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472D1D" w:rsidRDefault="00472D1D" w:rsidP="009D568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472D1D" w:rsidRPr="009D5686" w:rsidRDefault="00472D1D" w:rsidP="009D568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земли населенных пунктов </w:t>
            </w:r>
          </w:p>
        </w:tc>
        <w:tc>
          <w:tcPr>
            <w:tcW w:w="1556" w:type="dxa"/>
          </w:tcPr>
          <w:p w:rsidR="00472D1D" w:rsidRPr="009D5686" w:rsidRDefault="00472D1D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2,5704</w:t>
            </w:r>
          </w:p>
        </w:tc>
        <w:tc>
          <w:tcPr>
            <w:tcW w:w="1841" w:type="dxa"/>
          </w:tcPr>
          <w:p w:rsidR="00472D1D" w:rsidRPr="009D5686" w:rsidRDefault="00472D1D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245FBF" w:rsidRPr="00482B31" w:rsidTr="00445C38">
        <w:tc>
          <w:tcPr>
            <w:tcW w:w="560" w:type="dxa"/>
          </w:tcPr>
          <w:p w:rsidR="00245FBF" w:rsidRPr="009D5686" w:rsidRDefault="00245FBF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2728" w:type="dxa"/>
          </w:tcPr>
          <w:p w:rsidR="00245FBF" w:rsidRDefault="00245FBF" w:rsidP="00482B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г. Махачкала, </w:t>
            </w:r>
          </w:p>
          <w:p w:rsidR="00245FBF" w:rsidRPr="009D5686" w:rsidRDefault="00245FBF" w:rsidP="00482B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пгт. Ленинкент, ул. Муртузали Ахвахского</w:t>
            </w:r>
          </w:p>
        </w:tc>
        <w:tc>
          <w:tcPr>
            <w:tcW w:w="2254" w:type="dxa"/>
          </w:tcPr>
          <w:p w:rsidR="00245FBF" w:rsidRPr="009D5686" w:rsidRDefault="00245FBF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05:40:000035:5391</w:t>
            </w:r>
          </w:p>
        </w:tc>
        <w:tc>
          <w:tcPr>
            <w:tcW w:w="2377" w:type="dxa"/>
          </w:tcPr>
          <w:p w:rsidR="00245FBF" w:rsidRDefault="00245FBF" w:rsidP="00245FBF">
            <w:pPr>
              <w:jc w:val="center"/>
            </w:pPr>
            <w:r w:rsidRPr="00A7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мусульманское</w:t>
            </w:r>
          </w:p>
        </w:tc>
        <w:tc>
          <w:tcPr>
            <w:tcW w:w="1978" w:type="dxa"/>
          </w:tcPr>
          <w:p w:rsidR="00245FBF" w:rsidRPr="009D5686" w:rsidRDefault="00245FBF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закрытое для свободного захоронения</w:t>
            </w:r>
          </w:p>
        </w:tc>
        <w:tc>
          <w:tcPr>
            <w:tcW w:w="1840" w:type="dxa"/>
            <w:vMerge/>
          </w:tcPr>
          <w:p w:rsidR="00245FBF" w:rsidRPr="009D5686" w:rsidRDefault="00245FBF" w:rsidP="009D568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</w:tcPr>
          <w:p w:rsidR="00245FBF" w:rsidRPr="009D5686" w:rsidRDefault="00245FBF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1,7912</w:t>
            </w:r>
          </w:p>
        </w:tc>
        <w:tc>
          <w:tcPr>
            <w:tcW w:w="1841" w:type="dxa"/>
          </w:tcPr>
          <w:p w:rsidR="00245FBF" w:rsidRPr="009D5686" w:rsidRDefault="00245FBF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245FBF" w:rsidRPr="00482B31" w:rsidTr="00445C38">
        <w:tc>
          <w:tcPr>
            <w:tcW w:w="560" w:type="dxa"/>
          </w:tcPr>
          <w:p w:rsidR="00245FBF" w:rsidRPr="009D5686" w:rsidRDefault="00245FBF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2728" w:type="dxa"/>
          </w:tcPr>
          <w:p w:rsidR="00245FBF" w:rsidRPr="009D5686" w:rsidRDefault="00245FBF" w:rsidP="00482B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г. Махачкала, пгт.Альбурикент</w:t>
            </w:r>
          </w:p>
        </w:tc>
        <w:tc>
          <w:tcPr>
            <w:tcW w:w="2254" w:type="dxa"/>
          </w:tcPr>
          <w:p w:rsidR="00245FBF" w:rsidRPr="009D5686" w:rsidRDefault="00245FBF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05:40:000065:1494</w:t>
            </w:r>
          </w:p>
        </w:tc>
        <w:tc>
          <w:tcPr>
            <w:tcW w:w="2377" w:type="dxa"/>
          </w:tcPr>
          <w:p w:rsidR="00245FBF" w:rsidRDefault="00245FBF" w:rsidP="00245FBF">
            <w:pPr>
              <w:jc w:val="center"/>
            </w:pPr>
            <w:r w:rsidRPr="00A7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мусульманское</w:t>
            </w:r>
          </w:p>
        </w:tc>
        <w:tc>
          <w:tcPr>
            <w:tcW w:w="1978" w:type="dxa"/>
          </w:tcPr>
          <w:p w:rsidR="00245FBF" w:rsidRDefault="00245FBF" w:rsidP="0095406D">
            <w:pPr>
              <w:jc w:val="center"/>
            </w:pPr>
            <w:r w:rsidRPr="004B2D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закрытое для свободного захоронения</w:t>
            </w:r>
          </w:p>
        </w:tc>
        <w:tc>
          <w:tcPr>
            <w:tcW w:w="1840" w:type="dxa"/>
            <w:vMerge/>
          </w:tcPr>
          <w:p w:rsidR="00245FBF" w:rsidRPr="009D5686" w:rsidRDefault="00245FBF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</w:tcPr>
          <w:p w:rsidR="00245FBF" w:rsidRPr="009D5686" w:rsidRDefault="00245FBF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1,3637</w:t>
            </w:r>
          </w:p>
        </w:tc>
        <w:tc>
          <w:tcPr>
            <w:tcW w:w="1841" w:type="dxa"/>
          </w:tcPr>
          <w:p w:rsidR="00245FBF" w:rsidRPr="009D5686" w:rsidRDefault="00245FBF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245FBF" w:rsidRPr="00482B31" w:rsidTr="00445C38">
        <w:tc>
          <w:tcPr>
            <w:tcW w:w="560" w:type="dxa"/>
          </w:tcPr>
          <w:p w:rsidR="00245FBF" w:rsidRPr="009D5686" w:rsidRDefault="00245FBF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2728" w:type="dxa"/>
          </w:tcPr>
          <w:p w:rsidR="00245FBF" w:rsidRDefault="00245FBF" w:rsidP="00482B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г. Махачкала, </w:t>
            </w:r>
          </w:p>
          <w:p w:rsidR="00245FBF" w:rsidRPr="009D5686" w:rsidRDefault="00245FBF" w:rsidP="00482B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пгт. Альбурикент, ул.Библиотечная 1-я</w:t>
            </w:r>
          </w:p>
        </w:tc>
        <w:tc>
          <w:tcPr>
            <w:tcW w:w="2254" w:type="dxa"/>
          </w:tcPr>
          <w:p w:rsidR="00245FBF" w:rsidRPr="009D5686" w:rsidRDefault="00245FBF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05:40:000049:4040</w:t>
            </w:r>
          </w:p>
        </w:tc>
        <w:tc>
          <w:tcPr>
            <w:tcW w:w="2377" w:type="dxa"/>
          </w:tcPr>
          <w:p w:rsidR="00245FBF" w:rsidRDefault="00245FBF" w:rsidP="00245FBF">
            <w:pPr>
              <w:jc w:val="center"/>
            </w:pPr>
            <w:r w:rsidRPr="00A7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мусульманское</w:t>
            </w:r>
          </w:p>
        </w:tc>
        <w:tc>
          <w:tcPr>
            <w:tcW w:w="1978" w:type="dxa"/>
          </w:tcPr>
          <w:p w:rsidR="00245FBF" w:rsidRDefault="00245FBF" w:rsidP="0095406D">
            <w:pPr>
              <w:jc w:val="center"/>
            </w:pPr>
            <w:r w:rsidRPr="004B2D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закрытое для свободного захоронения</w:t>
            </w:r>
          </w:p>
        </w:tc>
        <w:tc>
          <w:tcPr>
            <w:tcW w:w="1840" w:type="dxa"/>
            <w:vMerge/>
          </w:tcPr>
          <w:p w:rsidR="00245FBF" w:rsidRPr="009D5686" w:rsidRDefault="00245FBF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</w:tcPr>
          <w:p w:rsidR="00245FBF" w:rsidRPr="009D5686" w:rsidRDefault="00245FBF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0,3597</w:t>
            </w:r>
          </w:p>
        </w:tc>
        <w:tc>
          <w:tcPr>
            <w:tcW w:w="1841" w:type="dxa"/>
          </w:tcPr>
          <w:p w:rsidR="00245FBF" w:rsidRPr="009D5686" w:rsidRDefault="00245FBF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245FBF" w:rsidRPr="00482B31" w:rsidTr="00445C38">
        <w:tc>
          <w:tcPr>
            <w:tcW w:w="560" w:type="dxa"/>
          </w:tcPr>
          <w:p w:rsidR="00245FBF" w:rsidRPr="009D5686" w:rsidRDefault="00245FBF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2728" w:type="dxa"/>
          </w:tcPr>
          <w:p w:rsidR="00245FBF" w:rsidRDefault="00245FBF" w:rsidP="00482B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г. Махачкала,</w:t>
            </w:r>
          </w:p>
          <w:p w:rsidR="00245FBF" w:rsidRPr="009D5686" w:rsidRDefault="00245FBF" w:rsidP="00482B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пгт. Альбурикент, ул.Библиотечная 1-я</w:t>
            </w:r>
          </w:p>
        </w:tc>
        <w:tc>
          <w:tcPr>
            <w:tcW w:w="2254" w:type="dxa"/>
          </w:tcPr>
          <w:p w:rsidR="00245FBF" w:rsidRPr="009D5686" w:rsidRDefault="00245FBF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05:40:000049:4039</w:t>
            </w:r>
          </w:p>
        </w:tc>
        <w:tc>
          <w:tcPr>
            <w:tcW w:w="2377" w:type="dxa"/>
          </w:tcPr>
          <w:p w:rsidR="00245FBF" w:rsidRDefault="00245FBF" w:rsidP="00245FBF">
            <w:pPr>
              <w:jc w:val="center"/>
            </w:pPr>
            <w:r w:rsidRPr="00A7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мусульманское</w:t>
            </w:r>
          </w:p>
        </w:tc>
        <w:tc>
          <w:tcPr>
            <w:tcW w:w="1978" w:type="dxa"/>
          </w:tcPr>
          <w:p w:rsidR="00245FBF" w:rsidRDefault="00245FBF" w:rsidP="0095406D">
            <w:pPr>
              <w:jc w:val="center"/>
            </w:pPr>
            <w:r w:rsidRPr="004B2D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закрытое для свободного захоронения</w:t>
            </w:r>
          </w:p>
        </w:tc>
        <w:tc>
          <w:tcPr>
            <w:tcW w:w="1840" w:type="dxa"/>
            <w:vMerge/>
          </w:tcPr>
          <w:p w:rsidR="00245FBF" w:rsidRPr="009D5686" w:rsidRDefault="00245FBF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</w:tcPr>
          <w:p w:rsidR="00245FBF" w:rsidRPr="009D5686" w:rsidRDefault="00245FBF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1,7785</w:t>
            </w:r>
          </w:p>
        </w:tc>
        <w:tc>
          <w:tcPr>
            <w:tcW w:w="1841" w:type="dxa"/>
          </w:tcPr>
          <w:p w:rsidR="00245FBF" w:rsidRPr="009D5686" w:rsidRDefault="00245FBF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245FBF" w:rsidRPr="00482B31" w:rsidTr="00445C38">
        <w:tc>
          <w:tcPr>
            <w:tcW w:w="560" w:type="dxa"/>
          </w:tcPr>
          <w:p w:rsidR="00245FBF" w:rsidRPr="009D5686" w:rsidRDefault="00245FBF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2728" w:type="dxa"/>
          </w:tcPr>
          <w:p w:rsidR="00245FBF" w:rsidRDefault="00245FBF" w:rsidP="00482B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г. Махачкала, </w:t>
            </w:r>
          </w:p>
          <w:p w:rsidR="00245FBF" w:rsidRPr="009D5686" w:rsidRDefault="00245FBF" w:rsidP="00482B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с. Красноармейское</w:t>
            </w:r>
          </w:p>
        </w:tc>
        <w:tc>
          <w:tcPr>
            <w:tcW w:w="2254" w:type="dxa"/>
          </w:tcPr>
          <w:p w:rsidR="00245FBF" w:rsidRPr="009D5686" w:rsidRDefault="00245FBF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05:40:000019:3139</w:t>
            </w:r>
          </w:p>
        </w:tc>
        <w:tc>
          <w:tcPr>
            <w:tcW w:w="2377" w:type="dxa"/>
          </w:tcPr>
          <w:p w:rsidR="00245FBF" w:rsidRDefault="00245FBF" w:rsidP="00245FBF">
            <w:pPr>
              <w:jc w:val="center"/>
            </w:pPr>
            <w:r w:rsidRPr="00A7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мусульманское</w:t>
            </w:r>
          </w:p>
        </w:tc>
        <w:tc>
          <w:tcPr>
            <w:tcW w:w="1978" w:type="dxa"/>
          </w:tcPr>
          <w:p w:rsidR="00245FBF" w:rsidRDefault="00245FBF" w:rsidP="0095406D">
            <w:pPr>
              <w:jc w:val="center"/>
            </w:pPr>
            <w:r w:rsidRPr="004B2D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закрытое для свободного захоронения</w:t>
            </w:r>
          </w:p>
        </w:tc>
        <w:tc>
          <w:tcPr>
            <w:tcW w:w="1840" w:type="dxa"/>
            <w:vMerge/>
          </w:tcPr>
          <w:p w:rsidR="00245FBF" w:rsidRPr="009D5686" w:rsidRDefault="00245FBF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</w:tcPr>
          <w:p w:rsidR="00245FBF" w:rsidRPr="009D5686" w:rsidRDefault="00245FBF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0,9108</w:t>
            </w:r>
          </w:p>
        </w:tc>
        <w:tc>
          <w:tcPr>
            <w:tcW w:w="1841" w:type="dxa"/>
          </w:tcPr>
          <w:p w:rsidR="00245FBF" w:rsidRPr="009D5686" w:rsidRDefault="00245FBF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245FBF" w:rsidRPr="00482B31" w:rsidTr="00445C38">
        <w:tc>
          <w:tcPr>
            <w:tcW w:w="560" w:type="dxa"/>
          </w:tcPr>
          <w:p w:rsidR="00245FBF" w:rsidRPr="009D5686" w:rsidRDefault="00245FBF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2728" w:type="dxa"/>
          </w:tcPr>
          <w:p w:rsidR="00245FBF" w:rsidRPr="009D5686" w:rsidRDefault="00245FBF" w:rsidP="00482B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г. Махачкала, п.Тарки</w:t>
            </w:r>
          </w:p>
        </w:tc>
        <w:tc>
          <w:tcPr>
            <w:tcW w:w="2254" w:type="dxa"/>
          </w:tcPr>
          <w:p w:rsidR="00245FBF" w:rsidRPr="009D5686" w:rsidRDefault="00245FBF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05:40:000070:2907</w:t>
            </w:r>
          </w:p>
        </w:tc>
        <w:tc>
          <w:tcPr>
            <w:tcW w:w="2377" w:type="dxa"/>
          </w:tcPr>
          <w:p w:rsidR="00245FBF" w:rsidRDefault="00245FBF" w:rsidP="00245FBF">
            <w:pPr>
              <w:jc w:val="center"/>
            </w:pPr>
            <w:r w:rsidRPr="00557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мусульманское</w:t>
            </w:r>
          </w:p>
        </w:tc>
        <w:tc>
          <w:tcPr>
            <w:tcW w:w="1978" w:type="dxa"/>
          </w:tcPr>
          <w:p w:rsidR="00245FBF" w:rsidRDefault="00245FBF" w:rsidP="0095406D">
            <w:pPr>
              <w:jc w:val="center"/>
            </w:pPr>
            <w:r w:rsidRPr="004B2D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закрытое для свободного захоронения</w:t>
            </w:r>
          </w:p>
        </w:tc>
        <w:tc>
          <w:tcPr>
            <w:tcW w:w="1840" w:type="dxa"/>
            <w:vMerge/>
          </w:tcPr>
          <w:p w:rsidR="00245FBF" w:rsidRPr="009D5686" w:rsidRDefault="00245FBF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</w:tcPr>
          <w:p w:rsidR="00245FBF" w:rsidRPr="009D5686" w:rsidRDefault="00245FBF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1,4876</w:t>
            </w:r>
          </w:p>
        </w:tc>
        <w:tc>
          <w:tcPr>
            <w:tcW w:w="1841" w:type="dxa"/>
          </w:tcPr>
          <w:p w:rsidR="00245FBF" w:rsidRPr="009D5686" w:rsidRDefault="00245FBF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245FBF" w:rsidRPr="00482B31" w:rsidTr="00445C38">
        <w:tc>
          <w:tcPr>
            <w:tcW w:w="560" w:type="dxa"/>
          </w:tcPr>
          <w:p w:rsidR="00245FBF" w:rsidRPr="009D5686" w:rsidRDefault="00245FBF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2728" w:type="dxa"/>
          </w:tcPr>
          <w:p w:rsidR="00245FBF" w:rsidRDefault="00245FBF" w:rsidP="00482B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г. Махачкала, </w:t>
            </w:r>
          </w:p>
          <w:p w:rsidR="00245FBF" w:rsidRPr="009D5686" w:rsidRDefault="00245FBF" w:rsidP="00482B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пгт. Ленинкент</w:t>
            </w:r>
          </w:p>
        </w:tc>
        <w:tc>
          <w:tcPr>
            <w:tcW w:w="2254" w:type="dxa"/>
          </w:tcPr>
          <w:p w:rsidR="00245FBF" w:rsidRPr="009D5686" w:rsidRDefault="00245FBF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05:40:000035:5579</w:t>
            </w:r>
          </w:p>
        </w:tc>
        <w:tc>
          <w:tcPr>
            <w:tcW w:w="2377" w:type="dxa"/>
          </w:tcPr>
          <w:p w:rsidR="00245FBF" w:rsidRDefault="00245FBF" w:rsidP="00245FBF">
            <w:pPr>
              <w:jc w:val="center"/>
            </w:pPr>
            <w:r w:rsidRPr="00557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мусульманское</w:t>
            </w:r>
          </w:p>
        </w:tc>
        <w:tc>
          <w:tcPr>
            <w:tcW w:w="1978" w:type="dxa"/>
          </w:tcPr>
          <w:p w:rsidR="00245FBF" w:rsidRDefault="00245FBF" w:rsidP="0095406D">
            <w:pPr>
              <w:jc w:val="center"/>
            </w:pPr>
            <w:r w:rsidRPr="004B2D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закрытое для свободного захоронения</w:t>
            </w:r>
          </w:p>
        </w:tc>
        <w:tc>
          <w:tcPr>
            <w:tcW w:w="1840" w:type="dxa"/>
            <w:vMerge/>
          </w:tcPr>
          <w:p w:rsidR="00245FBF" w:rsidRPr="009D5686" w:rsidRDefault="00245FBF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</w:tcPr>
          <w:p w:rsidR="00245FBF" w:rsidRPr="009D5686" w:rsidRDefault="00245FBF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2,3092</w:t>
            </w:r>
          </w:p>
        </w:tc>
        <w:tc>
          <w:tcPr>
            <w:tcW w:w="1841" w:type="dxa"/>
          </w:tcPr>
          <w:p w:rsidR="00245FBF" w:rsidRPr="009D5686" w:rsidRDefault="00245FBF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245FBF" w:rsidRPr="00482B31" w:rsidTr="00445C38">
        <w:tc>
          <w:tcPr>
            <w:tcW w:w="560" w:type="dxa"/>
          </w:tcPr>
          <w:p w:rsidR="00245FBF" w:rsidRPr="009D5686" w:rsidRDefault="00245FBF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2728" w:type="dxa"/>
          </w:tcPr>
          <w:p w:rsidR="00245FBF" w:rsidRDefault="00245FBF" w:rsidP="008F6F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г. Махачкала, </w:t>
            </w:r>
          </w:p>
          <w:p w:rsidR="00245FBF" w:rsidRPr="009D5686" w:rsidRDefault="00245FBF" w:rsidP="008F6F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пгт. Ленинкент</w:t>
            </w:r>
          </w:p>
        </w:tc>
        <w:tc>
          <w:tcPr>
            <w:tcW w:w="2254" w:type="dxa"/>
          </w:tcPr>
          <w:p w:rsidR="00245FBF" w:rsidRPr="009D5686" w:rsidRDefault="00245FBF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05:40:000035:5576</w:t>
            </w:r>
          </w:p>
        </w:tc>
        <w:tc>
          <w:tcPr>
            <w:tcW w:w="2377" w:type="dxa"/>
          </w:tcPr>
          <w:p w:rsidR="00245FBF" w:rsidRDefault="00245FBF" w:rsidP="00245FBF">
            <w:pPr>
              <w:jc w:val="center"/>
            </w:pPr>
            <w:r w:rsidRPr="00557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мусульманское</w:t>
            </w:r>
          </w:p>
        </w:tc>
        <w:tc>
          <w:tcPr>
            <w:tcW w:w="1978" w:type="dxa"/>
          </w:tcPr>
          <w:p w:rsidR="00245FBF" w:rsidRDefault="00245FBF" w:rsidP="0095406D">
            <w:pPr>
              <w:jc w:val="center"/>
            </w:pPr>
            <w:r w:rsidRPr="004B2D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закрытое для свободного захоронения</w:t>
            </w:r>
          </w:p>
        </w:tc>
        <w:tc>
          <w:tcPr>
            <w:tcW w:w="1840" w:type="dxa"/>
            <w:vMerge/>
          </w:tcPr>
          <w:p w:rsidR="00245FBF" w:rsidRPr="009D5686" w:rsidRDefault="00245FBF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</w:tcPr>
          <w:p w:rsidR="00245FBF" w:rsidRPr="009D5686" w:rsidRDefault="00245FBF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0,4961</w:t>
            </w:r>
          </w:p>
        </w:tc>
        <w:tc>
          <w:tcPr>
            <w:tcW w:w="1841" w:type="dxa"/>
          </w:tcPr>
          <w:p w:rsidR="00245FBF" w:rsidRPr="009D5686" w:rsidRDefault="00245FBF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245FBF" w:rsidRPr="00482B31" w:rsidTr="00445C38">
        <w:tc>
          <w:tcPr>
            <w:tcW w:w="560" w:type="dxa"/>
          </w:tcPr>
          <w:p w:rsidR="00245FBF" w:rsidRPr="009D5686" w:rsidRDefault="00245FBF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2728" w:type="dxa"/>
          </w:tcPr>
          <w:p w:rsidR="00245FBF" w:rsidRDefault="00245FBF" w:rsidP="008F6F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г. Махачкала, </w:t>
            </w:r>
          </w:p>
          <w:p w:rsidR="00245FBF" w:rsidRPr="009D5686" w:rsidRDefault="00245FBF" w:rsidP="008F6F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пгт. Ленинкент</w:t>
            </w:r>
          </w:p>
        </w:tc>
        <w:tc>
          <w:tcPr>
            <w:tcW w:w="2254" w:type="dxa"/>
          </w:tcPr>
          <w:p w:rsidR="00245FBF" w:rsidRPr="009D5686" w:rsidRDefault="00245FBF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05:40:000035:5578</w:t>
            </w:r>
          </w:p>
        </w:tc>
        <w:tc>
          <w:tcPr>
            <w:tcW w:w="2377" w:type="dxa"/>
          </w:tcPr>
          <w:p w:rsidR="00245FBF" w:rsidRDefault="00245FBF" w:rsidP="00245FBF">
            <w:pPr>
              <w:jc w:val="center"/>
            </w:pPr>
            <w:r w:rsidRPr="00557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мусульманское</w:t>
            </w:r>
          </w:p>
        </w:tc>
        <w:tc>
          <w:tcPr>
            <w:tcW w:w="1978" w:type="dxa"/>
          </w:tcPr>
          <w:p w:rsidR="00245FBF" w:rsidRDefault="00245FBF" w:rsidP="0095406D">
            <w:pPr>
              <w:jc w:val="center"/>
            </w:pPr>
            <w:r w:rsidRPr="004B2D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закрытое для свободного захоронения</w:t>
            </w:r>
          </w:p>
        </w:tc>
        <w:tc>
          <w:tcPr>
            <w:tcW w:w="1840" w:type="dxa"/>
            <w:vMerge/>
          </w:tcPr>
          <w:p w:rsidR="00245FBF" w:rsidRPr="009D5686" w:rsidRDefault="00245FBF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</w:tcPr>
          <w:p w:rsidR="00245FBF" w:rsidRPr="009D5686" w:rsidRDefault="00245FBF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1,3011</w:t>
            </w:r>
          </w:p>
        </w:tc>
        <w:tc>
          <w:tcPr>
            <w:tcW w:w="1841" w:type="dxa"/>
          </w:tcPr>
          <w:p w:rsidR="00245FBF" w:rsidRPr="009D5686" w:rsidRDefault="00245FBF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245FBF" w:rsidRPr="00482B31" w:rsidTr="00445C38">
        <w:tc>
          <w:tcPr>
            <w:tcW w:w="560" w:type="dxa"/>
          </w:tcPr>
          <w:p w:rsidR="00245FBF" w:rsidRPr="008F6F68" w:rsidRDefault="00245FBF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2728" w:type="dxa"/>
          </w:tcPr>
          <w:p w:rsidR="00245FBF" w:rsidRDefault="00245FBF" w:rsidP="008F6F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г. Махачкала, </w:t>
            </w:r>
          </w:p>
          <w:p w:rsidR="00245FBF" w:rsidRPr="008F6F68" w:rsidRDefault="00245FBF" w:rsidP="008F6F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пгт. Ленинкент</w:t>
            </w:r>
          </w:p>
        </w:tc>
        <w:tc>
          <w:tcPr>
            <w:tcW w:w="2254" w:type="dxa"/>
          </w:tcPr>
          <w:p w:rsidR="00245FBF" w:rsidRPr="008F6F68" w:rsidRDefault="00245FBF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05:40:000035:5571</w:t>
            </w:r>
          </w:p>
        </w:tc>
        <w:tc>
          <w:tcPr>
            <w:tcW w:w="2377" w:type="dxa"/>
          </w:tcPr>
          <w:p w:rsidR="00245FBF" w:rsidRDefault="00245FBF" w:rsidP="00245FBF">
            <w:pPr>
              <w:jc w:val="center"/>
            </w:pPr>
            <w:r w:rsidRPr="00557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мусульманское</w:t>
            </w:r>
          </w:p>
        </w:tc>
        <w:tc>
          <w:tcPr>
            <w:tcW w:w="1978" w:type="dxa"/>
          </w:tcPr>
          <w:p w:rsidR="00245FBF" w:rsidRDefault="00245FBF" w:rsidP="00472D1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B2D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закрытое для свободного захоронения</w:t>
            </w:r>
          </w:p>
          <w:p w:rsidR="00245FBF" w:rsidRDefault="00245FBF" w:rsidP="00472D1D">
            <w:pPr>
              <w:jc w:val="center"/>
            </w:pPr>
          </w:p>
        </w:tc>
        <w:tc>
          <w:tcPr>
            <w:tcW w:w="1840" w:type="dxa"/>
            <w:vMerge/>
          </w:tcPr>
          <w:p w:rsidR="00245FBF" w:rsidRPr="008F6F68" w:rsidRDefault="00245FBF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</w:tcPr>
          <w:p w:rsidR="00245FBF" w:rsidRPr="008F6F68" w:rsidRDefault="00245FBF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0,7813</w:t>
            </w:r>
          </w:p>
        </w:tc>
        <w:tc>
          <w:tcPr>
            <w:tcW w:w="1841" w:type="dxa"/>
          </w:tcPr>
          <w:p w:rsidR="00245FBF" w:rsidRPr="008F6F68" w:rsidRDefault="00245FBF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95406D" w:rsidRPr="00482B31" w:rsidTr="00445C38">
        <w:tc>
          <w:tcPr>
            <w:tcW w:w="560" w:type="dxa"/>
          </w:tcPr>
          <w:p w:rsidR="0095406D" w:rsidRPr="008F6F68" w:rsidRDefault="00667E83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2728" w:type="dxa"/>
          </w:tcPr>
          <w:p w:rsidR="00245FBF" w:rsidRDefault="0095406D" w:rsidP="00482B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г.</w:t>
            </w:r>
            <w:r w:rsidR="008C16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Махачкала, </w:t>
            </w:r>
          </w:p>
          <w:p w:rsidR="0095406D" w:rsidRPr="008F6F68" w:rsidRDefault="0095406D" w:rsidP="00482B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ул.</w:t>
            </w:r>
            <w:r w:rsidR="00D14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Гранитная (Маяковского)</w:t>
            </w:r>
          </w:p>
        </w:tc>
        <w:tc>
          <w:tcPr>
            <w:tcW w:w="2254" w:type="dxa"/>
          </w:tcPr>
          <w:p w:rsidR="0095406D" w:rsidRPr="008F6F68" w:rsidRDefault="0095406D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05:40:000025</w:t>
            </w:r>
          </w:p>
        </w:tc>
        <w:tc>
          <w:tcPr>
            <w:tcW w:w="2377" w:type="dxa"/>
          </w:tcPr>
          <w:p w:rsidR="0095406D" w:rsidRPr="008F6F68" w:rsidRDefault="00245FBF" w:rsidP="00245FB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христианское</w:t>
            </w:r>
          </w:p>
        </w:tc>
        <w:tc>
          <w:tcPr>
            <w:tcW w:w="1978" w:type="dxa"/>
          </w:tcPr>
          <w:p w:rsidR="0095406D" w:rsidRDefault="0095406D" w:rsidP="00472D1D">
            <w:pPr>
              <w:jc w:val="center"/>
            </w:pPr>
            <w:r w:rsidRPr="004B2D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закрытое для свободного захоронения</w:t>
            </w:r>
          </w:p>
        </w:tc>
        <w:tc>
          <w:tcPr>
            <w:tcW w:w="1840" w:type="dxa"/>
          </w:tcPr>
          <w:p w:rsidR="0095406D" w:rsidRPr="008F6F68" w:rsidRDefault="0095406D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</w:tcPr>
          <w:p w:rsidR="0095406D" w:rsidRPr="008F6F68" w:rsidRDefault="0095406D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1,1944</w:t>
            </w:r>
          </w:p>
        </w:tc>
        <w:tc>
          <w:tcPr>
            <w:tcW w:w="1841" w:type="dxa"/>
          </w:tcPr>
          <w:p w:rsidR="0095406D" w:rsidRPr="008F6F68" w:rsidRDefault="0095406D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245FBF" w:rsidRPr="00482B31" w:rsidTr="00445C38">
        <w:tc>
          <w:tcPr>
            <w:tcW w:w="560" w:type="dxa"/>
          </w:tcPr>
          <w:p w:rsidR="00245FBF" w:rsidRPr="008F6F68" w:rsidRDefault="00245FBF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2728" w:type="dxa"/>
          </w:tcPr>
          <w:p w:rsidR="00245FBF" w:rsidRDefault="00245FBF" w:rsidP="00482B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г. Махачкала,</w:t>
            </w:r>
          </w:p>
          <w:p w:rsidR="00245FBF" w:rsidRDefault="00245FBF" w:rsidP="00D14185">
            <w:pPr>
              <w:ind w:left="7" w:right="-4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пгт. Шамхал, </w:t>
            </w:r>
          </w:p>
          <w:p w:rsidR="00245FBF" w:rsidRPr="008F6F68" w:rsidRDefault="00245FBF" w:rsidP="00D14185">
            <w:pPr>
              <w:ind w:left="-134" w:right="-4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ул. Газимагомедова, д.37</w:t>
            </w:r>
          </w:p>
        </w:tc>
        <w:tc>
          <w:tcPr>
            <w:tcW w:w="2254" w:type="dxa"/>
          </w:tcPr>
          <w:p w:rsidR="00245FBF" w:rsidRPr="008F6F68" w:rsidRDefault="00245FBF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05:40:000010:1767</w:t>
            </w:r>
          </w:p>
        </w:tc>
        <w:tc>
          <w:tcPr>
            <w:tcW w:w="2377" w:type="dxa"/>
          </w:tcPr>
          <w:p w:rsidR="00245FBF" w:rsidRDefault="00245FBF" w:rsidP="00245FBF">
            <w:pPr>
              <w:jc w:val="center"/>
            </w:pPr>
            <w:r w:rsidRPr="00A03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мусульманское</w:t>
            </w:r>
          </w:p>
        </w:tc>
        <w:tc>
          <w:tcPr>
            <w:tcW w:w="1978" w:type="dxa"/>
          </w:tcPr>
          <w:p w:rsidR="00245FBF" w:rsidRDefault="00245FBF" w:rsidP="00472D1D">
            <w:pPr>
              <w:jc w:val="center"/>
            </w:pPr>
            <w:r w:rsidRPr="004B2D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закрытое для свободного захоронения</w:t>
            </w:r>
          </w:p>
        </w:tc>
        <w:tc>
          <w:tcPr>
            <w:tcW w:w="1840" w:type="dxa"/>
          </w:tcPr>
          <w:p w:rsidR="00245FBF" w:rsidRPr="008F6F68" w:rsidRDefault="00245FBF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</w:tcPr>
          <w:p w:rsidR="00245FBF" w:rsidRPr="008F6F68" w:rsidRDefault="00245FBF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0,2000</w:t>
            </w:r>
          </w:p>
        </w:tc>
        <w:tc>
          <w:tcPr>
            <w:tcW w:w="1841" w:type="dxa"/>
          </w:tcPr>
          <w:p w:rsidR="00245FBF" w:rsidRPr="008F6F68" w:rsidRDefault="00245FBF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245FBF" w:rsidRPr="00482B31" w:rsidTr="00445C38">
        <w:tc>
          <w:tcPr>
            <w:tcW w:w="560" w:type="dxa"/>
          </w:tcPr>
          <w:p w:rsidR="00245FBF" w:rsidRPr="0095406D" w:rsidRDefault="00245FBF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2728" w:type="dxa"/>
          </w:tcPr>
          <w:p w:rsidR="00245FBF" w:rsidRDefault="00245FBF" w:rsidP="00482B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г. Махачкала, </w:t>
            </w:r>
          </w:p>
          <w:p w:rsidR="00245FBF" w:rsidRPr="0095406D" w:rsidRDefault="00245FBF" w:rsidP="00482B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пгт. Шамхал, ул.Набережная</w:t>
            </w:r>
          </w:p>
        </w:tc>
        <w:tc>
          <w:tcPr>
            <w:tcW w:w="2254" w:type="dxa"/>
          </w:tcPr>
          <w:p w:rsidR="00245FBF" w:rsidRPr="0095406D" w:rsidRDefault="00245FBF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05:40:000010:1770</w:t>
            </w:r>
          </w:p>
        </w:tc>
        <w:tc>
          <w:tcPr>
            <w:tcW w:w="2377" w:type="dxa"/>
          </w:tcPr>
          <w:p w:rsidR="00245FBF" w:rsidRDefault="00245FBF" w:rsidP="00245FBF">
            <w:pPr>
              <w:jc w:val="center"/>
            </w:pPr>
            <w:r w:rsidRPr="00A03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мусульманское</w:t>
            </w:r>
          </w:p>
        </w:tc>
        <w:tc>
          <w:tcPr>
            <w:tcW w:w="1978" w:type="dxa"/>
          </w:tcPr>
          <w:p w:rsidR="00245FBF" w:rsidRPr="00596216" w:rsidRDefault="00245FBF" w:rsidP="00596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закрытое для свободного захоронения</w:t>
            </w:r>
          </w:p>
        </w:tc>
        <w:tc>
          <w:tcPr>
            <w:tcW w:w="1840" w:type="dxa"/>
          </w:tcPr>
          <w:p w:rsidR="00245FBF" w:rsidRPr="0095406D" w:rsidRDefault="00245FBF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</w:tcPr>
          <w:p w:rsidR="00245FBF" w:rsidRPr="0095406D" w:rsidRDefault="00245FBF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2,5920</w:t>
            </w:r>
          </w:p>
        </w:tc>
        <w:tc>
          <w:tcPr>
            <w:tcW w:w="1841" w:type="dxa"/>
          </w:tcPr>
          <w:p w:rsidR="00245FBF" w:rsidRPr="0095406D" w:rsidRDefault="00245FBF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245FBF" w:rsidRPr="00482B31" w:rsidTr="00445C38">
        <w:tc>
          <w:tcPr>
            <w:tcW w:w="560" w:type="dxa"/>
          </w:tcPr>
          <w:p w:rsidR="00245FBF" w:rsidRPr="0095406D" w:rsidRDefault="00245FBF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2728" w:type="dxa"/>
          </w:tcPr>
          <w:p w:rsidR="00245FBF" w:rsidRDefault="00245FBF" w:rsidP="00482B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г. Махачкала, </w:t>
            </w:r>
          </w:p>
          <w:p w:rsidR="00245FBF" w:rsidRDefault="00245FBF" w:rsidP="00482B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пгт. Шамхал, </w:t>
            </w:r>
          </w:p>
          <w:p w:rsidR="00245FBF" w:rsidRPr="0095406D" w:rsidRDefault="00245FBF" w:rsidP="00482B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ул. Набережная</w:t>
            </w:r>
          </w:p>
        </w:tc>
        <w:tc>
          <w:tcPr>
            <w:tcW w:w="2254" w:type="dxa"/>
          </w:tcPr>
          <w:p w:rsidR="00245FBF" w:rsidRPr="0095406D" w:rsidRDefault="00245FBF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05:40:000010:1779</w:t>
            </w:r>
          </w:p>
        </w:tc>
        <w:tc>
          <w:tcPr>
            <w:tcW w:w="2377" w:type="dxa"/>
          </w:tcPr>
          <w:p w:rsidR="00245FBF" w:rsidRDefault="00245FBF" w:rsidP="00245FBF">
            <w:pPr>
              <w:jc w:val="center"/>
            </w:pPr>
            <w:r w:rsidRPr="00A03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мусульманское</w:t>
            </w:r>
          </w:p>
        </w:tc>
        <w:tc>
          <w:tcPr>
            <w:tcW w:w="1978" w:type="dxa"/>
          </w:tcPr>
          <w:p w:rsidR="00245FBF" w:rsidRPr="00596216" w:rsidRDefault="00245FBF" w:rsidP="00596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</w:rPr>
              <w:t>закрытое для свободного захоронения</w:t>
            </w:r>
          </w:p>
        </w:tc>
        <w:tc>
          <w:tcPr>
            <w:tcW w:w="1840" w:type="dxa"/>
          </w:tcPr>
          <w:p w:rsidR="00245FBF" w:rsidRPr="0095406D" w:rsidRDefault="00245FBF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</w:tcPr>
          <w:p w:rsidR="00245FBF" w:rsidRPr="0095406D" w:rsidRDefault="00245FBF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0,4185</w:t>
            </w:r>
          </w:p>
        </w:tc>
        <w:tc>
          <w:tcPr>
            <w:tcW w:w="1841" w:type="dxa"/>
          </w:tcPr>
          <w:p w:rsidR="00245FBF" w:rsidRPr="0095406D" w:rsidRDefault="00245FBF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245FBF" w:rsidRPr="00482B31" w:rsidTr="00445C38">
        <w:tc>
          <w:tcPr>
            <w:tcW w:w="560" w:type="dxa"/>
          </w:tcPr>
          <w:p w:rsidR="00245FBF" w:rsidRPr="0095406D" w:rsidRDefault="00245FBF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2728" w:type="dxa"/>
          </w:tcPr>
          <w:p w:rsidR="00245FBF" w:rsidRDefault="00245FBF" w:rsidP="00482B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г. Махачкала,</w:t>
            </w:r>
          </w:p>
          <w:p w:rsidR="00245FBF" w:rsidRPr="0095406D" w:rsidRDefault="00245FBF" w:rsidP="00482B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пгт. Шамхал-Термен</w:t>
            </w:r>
          </w:p>
        </w:tc>
        <w:tc>
          <w:tcPr>
            <w:tcW w:w="2254" w:type="dxa"/>
          </w:tcPr>
          <w:p w:rsidR="00245FBF" w:rsidRPr="0095406D" w:rsidRDefault="00245FBF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05:40:000013:1185</w:t>
            </w:r>
          </w:p>
        </w:tc>
        <w:tc>
          <w:tcPr>
            <w:tcW w:w="2377" w:type="dxa"/>
          </w:tcPr>
          <w:p w:rsidR="00245FBF" w:rsidRDefault="00245FBF" w:rsidP="00245FBF">
            <w:pPr>
              <w:jc w:val="center"/>
            </w:pPr>
            <w:r w:rsidRPr="00A03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мусульманское</w:t>
            </w:r>
          </w:p>
        </w:tc>
        <w:tc>
          <w:tcPr>
            <w:tcW w:w="1978" w:type="dxa"/>
          </w:tcPr>
          <w:p w:rsidR="00245FBF" w:rsidRDefault="00245FBF" w:rsidP="00472D1D">
            <w:pPr>
              <w:jc w:val="center"/>
            </w:pPr>
            <w:r w:rsidRPr="00C850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закрытое для свободного захоронения</w:t>
            </w:r>
          </w:p>
        </w:tc>
        <w:tc>
          <w:tcPr>
            <w:tcW w:w="1840" w:type="dxa"/>
          </w:tcPr>
          <w:p w:rsidR="00245FBF" w:rsidRPr="0095406D" w:rsidRDefault="00245FBF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</w:tcPr>
          <w:p w:rsidR="00245FBF" w:rsidRPr="0095406D" w:rsidRDefault="00245FBF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0,1328</w:t>
            </w:r>
          </w:p>
        </w:tc>
        <w:tc>
          <w:tcPr>
            <w:tcW w:w="1841" w:type="dxa"/>
          </w:tcPr>
          <w:p w:rsidR="00245FBF" w:rsidRPr="0095406D" w:rsidRDefault="00245FBF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245FBF" w:rsidRPr="00482B31" w:rsidTr="00445C38">
        <w:tc>
          <w:tcPr>
            <w:tcW w:w="560" w:type="dxa"/>
          </w:tcPr>
          <w:p w:rsidR="00245FBF" w:rsidRPr="0095406D" w:rsidRDefault="00245FBF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2728" w:type="dxa"/>
          </w:tcPr>
          <w:p w:rsidR="00245FBF" w:rsidRDefault="00245FBF" w:rsidP="00482B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г. Махачкала,</w:t>
            </w:r>
          </w:p>
          <w:p w:rsidR="00245FBF" w:rsidRPr="0095406D" w:rsidRDefault="00245FBF" w:rsidP="00482B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пгт. Шамхал-Термен</w:t>
            </w:r>
          </w:p>
        </w:tc>
        <w:tc>
          <w:tcPr>
            <w:tcW w:w="2254" w:type="dxa"/>
          </w:tcPr>
          <w:p w:rsidR="00245FBF" w:rsidRPr="0095406D" w:rsidRDefault="00245FBF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05:40:000013:1191</w:t>
            </w:r>
          </w:p>
        </w:tc>
        <w:tc>
          <w:tcPr>
            <w:tcW w:w="2377" w:type="dxa"/>
          </w:tcPr>
          <w:p w:rsidR="00245FBF" w:rsidRDefault="00245FBF" w:rsidP="00245FBF">
            <w:pPr>
              <w:jc w:val="center"/>
            </w:pPr>
            <w:r w:rsidRPr="00A03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мусульманское</w:t>
            </w:r>
          </w:p>
        </w:tc>
        <w:tc>
          <w:tcPr>
            <w:tcW w:w="1978" w:type="dxa"/>
          </w:tcPr>
          <w:p w:rsidR="00245FBF" w:rsidRDefault="00245FBF" w:rsidP="00472D1D">
            <w:pPr>
              <w:jc w:val="center"/>
            </w:pPr>
            <w:r w:rsidRPr="00C850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закрытое для свободного захоронения</w:t>
            </w:r>
          </w:p>
        </w:tc>
        <w:tc>
          <w:tcPr>
            <w:tcW w:w="1840" w:type="dxa"/>
          </w:tcPr>
          <w:p w:rsidR="00245FBF" w:rsidRPr="0095406D" w:rsidRDefault="00245FBF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</w:tcPr>
          <w:p w:rsidR="00245FBF" w:rsidRPr="0095406D" w:rsidRDefault="00245FBF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2,3286</w:t>
            </w:r>
          </w:p>
        </w:tc>
        <w:tc>
          <w:tcPr>
            <w:tcW w:w="1841" w:type="dxa"/>
          </w:tcPr>
          <w:p w:rsidR="00245FBF" w:rsidRPr="0095406D" w:rsidRDefault="00245FBF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245FBF" w:rsidRPr="00482B31" w:rsidTr="00445C38">
        <w:tc>
          <w:tcPr>
            <w:tcW w:w="560" w:type="dxa"/>
          </w:tcPr>
          <w:p w:rsidR="00245FBF" w:rsidRPr="004A5D01" w:rsidRDefault="00245FBF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2728" w:type="dxa"/>
          </w:tcPr>
          <w:p w:rsidR="00245FBF" w:rsidRPr="004A5D01" w:rsidRDefault="00245FBF" w:rsidP="00482B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г. Махачкала, ул. Танкаева, 66</w:t>
            </w:r>
          </w:p>
        </w:tc>
        <w:tc>
          <w:tcPr>
            <w:tcW w:w="2254" w:type="dxa"/>
          </w:tcPr>
          <w:p w:rsidR="00245FBF" w:rsidRPr="004A5D01" w:rsidRDefault="00245FBF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05:40:000046:4307</w:t>
            </w:r>
          </w:p>
        </w:tc>
        <w:tc>
          <w:tcPr>
            <w:tcW w:w="2377" w:type="dxa"/>
          </w:tcPr>
          <w:p w:rsidR="00245FBF" w:rsidRDefault="00245FBF" w:rsidP="00245FBF">
            <w:pPr>
              <w:jc w:val="center"/>
            </w:pPr>
            <w:r w:rsidRPr="00A03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мусульманское</w:t>
            </w:r>
          </w:p>
        </w:tc>
        <w:tc>
          <w:tcPr>
            <w:tcW w:w="1978" w:type="dxa"/>
          </w:tcPr>
          <w:p w:rsidR="00245FBF" w:rsidRDefault="00245FBF" w:rsidP="00472D1D">
            <w:pPr>
              <w:jc w:val="center"/>
            </w:pPr>
            <w:r w:rsidRPr="00DF2E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закрытое для свободного захоронения</w:t>
            </w:r>
          </w:p>
        </w:tc>
        <w:tc>
          <w:tcPr>
            <w:tcW w:w="1840" w:type="dxa"/>
          </w:tcPr>
          <w:p w:rsidR="00245FBF" w:rsidRPr="004A5D01" w:rsidRDefault="00245FBF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</w:tcPr>
          <w:p w:rsidR="00245FBF" w:rsidRPr="004A5D01" w:rsidRDefault="00245FBF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2,5344</w:t>
            </w:r>
          </w:p>
        </w:tc>
        <w:tc>
          <w:tcPr>
            <w:tcW w:w="1841" w:type="dxa"/>
          </w:tcPr>
          <w:p w:rsidR="00245FBF" w:rsidRPr="004A5D01" w:rsidRDefault="00245FBF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245FBF" w:rsidRPr="00482B31" w:rsidTr="00445C38">
        <w:tc>
          <w:tcPr>
            <w:tcW w:w="560" w:type="dxa"/>
          </w:tcPr>
          <w:p w:rsidR="00245FBF" w:rsidRPr="004A5D01" w:rsidRDefault="00245FBF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2728" w:type="dxa"/>
          </w:tcPr>
          <w:p w:rsidR="00245FBF" w:rsidRPr="004A5D01" w:rsidRDefault="00245FBF" w:rsidP="00482B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г.Махачкала, мкр.Кяхулай</w:t>
            </w:r>
          </w:p>
        </w:tc>
        <w:tc>
          <w:tcPr>
            <w:tcW w:w="2254" w:type="dxa"/>
          </w:tcPr>
          <w:p w:rsidR="00245FBF" w:rsidRPr="004A5D01" w:rsidRDefault="00245FBF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05:40:000058:885</w:t>
            </w:r>
          </w:p>
        </w:tc>
        <w:tc>
          <w:tcPr>
            <w:tcW w:w="2377" w:type="dxa"/>
          </w:tcPr>
          <w:p w:rsidR="00245FBF" w:rsidRDefault="00245FBF" w:rsidP="00245FBF">
            <w:pPr>
              <w:jc w:val="center"/>
            </w:pPr>
            <w:r w:rsidRPr="00A03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мусульманское</w:t>
            </w:r>
          </w:p>
        </w:tc>
        <w:tc>
          <w:tcPr>
            <w:tcW w:w="1978" w:type="dxa"/>
          </w:tcPr>
          <w:p w:rsidR="00245FBF" w:rsidRPr="00596216" w:rsidRDefault="00245FBF" w:rsidP="00472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6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открытое</w:t>
            </w:r>
          </w:p>
        </w:tc>
        <w:tc>
          <w:tcPr>
            <w:tcW w:w="1840" w:type="dxa"/>
          </w:tcPr>
          <w:p w:rsidR="00245FBF" w:rsidRPr="004A5D01" w:rsidRDefault="00245FBF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</w:tcPr>
          <w:p w:rsidR="00245FBF" w:rsidRPr="004A5D01" w:rsidRDefault="00245FBF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1,9288</w:t>
            </w:r>
          </w:p>
        </w:tc>
        <w:tc>
          <w:tcPr>
            <w:tcW w:w="1841" w:type="dxa"/>
          </w:tcPr>
          <w:p w:rsidR="00245FBF" w:rsidRPr="004A5D01" w:rsidRDefault="00245FBF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245FBF" w:rsidRPr="00482B31" w:rsidTr="00445C38">
        <w:tc>
          <w:tcPr>
            <w:tcW w:w="560" w:type="dxa"/>
          </w:tcPr>
          <w:p w:rsidR="00245FBF" w:rsidRPr="004A5D01" w:rsidRDefault="00245FBF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2728" w:type="dxa"/>
          </w:tcPr>
          <w:p w:rsidR="00245FBF" w:rsidRDefault="00245FBF" w:rsidP="00482B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г. Махачкала, ул.А.Султана</w:t>
            </w:r>
          </w:p>
          <w:p w:rsidR="00245FBF" w:rsidRPr="004A5D01" w:rsidRDefault="00245FBF" w:rsidP="00482B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54" w:type="dxa"/>
          </w:tcPr>
          <w:p w:rsidR="00245FBF" w:rsidRPr="004A5D01" w:rsidRDefault="00245FBF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05:40:000088:26</w:t>
            </w:r>
          </w:p>
        </w:tc>
        <w:tc>
          <w:tcPr>
            <w:tcW w:w="2377" w:type="dxa"/>
          </w:tcPr>
          <w:p w:rsidR="00245FBF" w:rsidRDefault="00245FBF" w:rsidP="00245FBF">
            <w:pPr>
              <w:jc w:val="center"/>
            </w:pPr>
            <w:r w:rsidRPr="00A03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мусульманское</w:t>
            </w:r>
          </w:p>
        </w:tc>
        <w:tc>
          <w:tcPr>
            <w:tcW w:w="1978" w:type="dxa"/>
          </w:tcPr>
          <w:p w:rsidR="00245FBF" w:rsidRPr="00AA19C6" w:rsidRDefault="00245FBF" w:rsidP="00472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1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открытое</w:t>
            </w:r>
          </w:p>
        </w:tc>
        <w:tc>
          <w:tcPr>
            <w:tcW w:w="1840" w:type="dxa"/>
          </w:tcPr>
          <w:p w:rsidR="00245FBF" w:rsidRPr="004A5D01" w:rsidRDefault="00245FBF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</w:tcPr>
          <w:p w:rsidR="00245FBF" w:rsidRPr="004A5D01" w:rsidRDefault="00245FBF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0,7500</w:t>
            </w:r>
          </w:p>
        </w:tc>
        <w:tc>
          <w:tcPr>
            <w:tcW w:w="1841" w:type="dxa"/>
          </w:tcPr>
          <w:p w:rsidR="00245FBF" w:rsidRPr="004A5D01" w:rsidRDefault="00245FBF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303938" w:rsidRPr="00482B31" w:rsidTr="0009289F">
        <w:tc>
          <w:tcPr>
            <w:tcW w:w="560" w:type="dxa"/>
          </w:tcPr>
          <w:p w:rsidR="00303938" w:rsidRPr="009D5686" w:rsidRDefault="00303938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728" w:type="dxa"/>
          </w:tcPr>
          <w:p w:rsidR="00233EC0" w:rsidRDefault="00303938" w:rsidP="00233E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ИТОГО </w:t>
            </w:r>
            <w:r w:rsidR="00667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23</w:t>
            </w:r>
            <w:r w:rsidRPr="006923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 xml:space="preserve"> кладбища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303938" w:rsidRDefault="00233EC0" w:rsidP="00233E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 том числе: общественных – 1</w:t>
            </w:r>
          </w:p>
          <w:p w:rsidR="00233EC0" w:rsidRDefault="00233EC0" w:rsidP="00233E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мусульманских –20</w:t>
            </w:r>
          </w:p>
          <w:p w:rsidR="00233EC0" w:rsidRPr="00445C38" w:rsidRDefault="00233EC0" w:rsidP="00233E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христианских - 2</w:t>
            </w:r>
          </w:p>
        </w:tc>
        <w:tc>
          <w:tcPr>
            <w:tcW w:w="11846" w:type="dxa"/>
            <w:gridSpan w:val="6"/>
          </w:tcPr>
          <w:p w:rsidR="00303938" w:rsidRPr="008F6F68" w:rsidRDefault="00303938" w:rsidP="00482B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482B31" w:rsidRDefault="00482B31" w:rsidP="00BB3B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33EC0" w:rsidRDefault="00233EC0" w:rsidP="00BB3B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23FF" w:rsidRDefault="00233EC0" w:rsidP="00BB3B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Город</w:t>
      </w:r>
      <w:r w:rsidR="002023FF" w:rsidRPr="009651D3">
        <w:rPr>
          <w:rFonts w:ascii="Times New Roman" w:eastAsia="Calibri" w:hAnsi="Times New Roman" w:cs="Times New Roman"/>
          <w:b/>
          <w:sz w:val="28"/>
          <w:szCs w:val="28"/>
        </w:rPr>
        <w:t xml:space="preserve">ской округ </w:t>
      </w:r>
      <w:r w:rsidR="002023FF" w:rsidRPr="009651D3">
        <w:rPr>
          <w:rFonts w:ascii="Times New Roman" w:eastAsia="Calibri" w:hAnsi="Times New Roman" w:cs="Times New Roman"/>
          <w:b/>
          <w:sz w:val="28"/>
          <w:szCs w:val="28"/>
          <w:u w:val="single"/>
        </w:rPr>
        <w:t>«город Хасавюрт»</w:t>
      </w:r>
    </w:p>
    <w:p w:rsidR="00BB3B61" w:rsidRPr="009651D3" w:rsidRDefault="00BB3B61" w:rsidP="00BB3B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75"/>
        <w:gridCol w:w="2510"/>
        <w:gridCol w:w="2268"/>
        <w:gridCol w:w="2410"/>
        <w:gridCol w:w="1984"/>
        <w:gridCol w:w="1843"/>
        <w:gridCol w:w="1559"/>
        <w:gridCol w:w="1843"/>
      </w:tblGrid>
      <w:tr w:rsidR="002023FF" w:rsidRPr="009651D3" w:rsidTr="002023FF">
        <w:tc>
          <w:tcPr>
            <w:tcW w:w="575" w:type="dxa"/>
          </w:tcPr>
          <w:p w:rsidR="002023FF" w:rsidRPr="0069235C" w:rsidRDefault="002023FF" w:rsidP="008200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23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2023FF" w:rsidRPr="0069235C" w:rsidRDefault="002023FF" w:rsidP="008200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23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10" w:type="dxa"/>
          </w:tcPr>
          <w:p w:rsidR="002023FF" w:rsidRPr="0069235C" w:rsidRDefault="002023FF" w:rsidP="008200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23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местоположение</w:t>
            </w:r>
          </w:p>
          <w:p w:rsidR="002023FF" w:rsidRPr="0069235C" w:rsidRDefault="002023FF" w:rsidP="008200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23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(населенный пункт, адрес)</w:t>
            </w:r>
          </w:p>
        </w:tc>
        <w:tc>
          <w:tcPr>
            <w:tcW w:w="2268" w:type="dxa"/>
          </w:tcPr>
          <w:p w:rsidR="002023FF" w:rsidRPr="0069235C" w:rsidRDefault="002023FF" w:rsidP="008200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23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кадастровый номер объекта</w:t>
            </w:r>
          </w:p>
        </w:tc>
        <w:tc>
          <w:tcPr>
            <w:tcW w:w="2410" w:type="dxa"/>
          </w:tcPr>
          <w:p w:rsidR="002023FF" w:rsidRPr="0069235C" w:rsidRDefault="0069235C" w:rsidP="008200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 w:rsidR="002023FF" w:rsidRPr="006923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ид кладбища</w:t>
            </w:r>
          </w:p>
          <w:p w:rsidR="002023FF" w:rsidRPr="0069235C" w:rsidRDefault="002023FF" w:rsidP="008200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23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(общественное,</w:t>
            </w:r>
          </w:p>
          <w:p w:rsidR="002023FF" w:rsidRPr="0069235C" w:rsidRDefault="002023FF" w:rsidP="008200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23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вероисповедальное, воинское)</w:t>
            </w:r>
          </w:p>
        </w:tc>
        <w:tc>
          <w:tcPr>
            <w:tcW w:w="1984" w:type="dxa"/>
          </w:tcPr>
          <w:p w:rsidR="002023FF" w:rsidRPr="0069235C" w:rsidRDefault="002023FF" w:rsidP="008200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23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открытое/</w:t>
            </w:r>
          </w:p>
          <w:p w:rsidR="002023FF" w:rsidRPr="0069235C" w:rsidRDefault="002023FF" w:rsidP="008200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23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закрытое</w:t>
            </w:r>
          </w:p>
        </w:tc>
        <w:tc>
          <w:tcPr>
            <w:tcW w:w="1843" w:type="dxa"/>
          </w:tcPr>
          <w:p w:rsidR="002023FF" w:rsidRPr="0069235C" w:rsidRDefault="002023FF" w:rsidP="008200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23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</w:t>
            </w:r>
          </w:p>
          <w:p w:rsidR="002023FF" w:rsidRPr="0069235C" w:rsidRDefault="002023FF" w:rsidP="008200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23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земель</w:t>
            </w:r>
          </w:p>
        </w:tc>
        <w:tc>
          <w:tcPr>
            <w:tcW w:w="1559" w:type="dxa"/>
          </w:tcPr>
          <w:p w:rsidR="002023FF" w:rsidRPr="0069235C" w:rsidRDefault="002023FF" w:rsidP="008200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23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площадь</w:t>
            </w:r>
          </w:p>
          <w:p w:rsidR="002023FF" w:rsidRPr="0069235C" w:rsidRDefault="002023FF" w:rsidP="008200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23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объекта</w:t>
            </w:r>
          </w:p>
          <w:p w:rsidR="002023FF" w:rsidRPr="0069235C" w:rsidRDefault="002023FF" w:rsidP="008200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23FF" w:rsidRPr="0069235C" w:rsidRDefault="002023FF" w:rsidP="008200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23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количество захоронений </w:t>
            </w:r>
          </w:p>
          <w:p w:rsidR="002023FF" w:rsidRPr="0069235C" w:rsidRDefault="002023FF" w:rsidP="008200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23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кладбище</w:t>
            </w:r>
          </w:p>
        </w:tc>
      </w:tr>
      <w:tr w:rsidR="002023FF" w:rsidRPr="009651D3" w:rsidTr="002023FF">
        <w:tc>
          <w:tcPr>
            <w:tcW w:w="575" w:type="dxa"/>
          </w:tcPr>
          <w:p w:rsidR="002023FF" w:rsidRPr="009651D3" w:rsidRDefault="002023FF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1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0" w:type="dxa"/>
          </w:tcPr>
          <w:p w:rsidR="004A2CD2" w:rsidRDefault="002023FF" w:rsidP="008200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1D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="004A2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33EC0">
              <w:rPr>
                <w:rFonts w:ascii="Times New Roman" w:eastAsia="Calibri" w:hAnsi="Times New Roman" w:cs="Times New Roman"/>
                <w:sz w:val="24"/>
                <w:szCs w:val="24"/>
              </w:rPr>
              <w:t>Хасавюрт</w:t>
            </w:r>
            <w:r w:rsidRPr="009651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2023FF" w:rsidRPr="009651D3" w:rsidRDefault="002023FF" w:rsidP="008200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1D3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 w:rsidR="004A2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651D3">
              <w:rPr>
                <w:rFonts w:ascii="Times New Roman" w:eastAsia="Calibri" w:hAnsi="Times New Roman" w:cs="Times New Roman"/>
                <w:sz w:val="24"/>
                <w:szCs w:val="24"/>
              </w:rPr>
              <w:t>Омар-Гаджи Шахтаманова, 16</w:t>
            </w:r>
          </w:p>
        </w:tc>
        <w:tc>
          <w:tcPr>
            <w:tcW w:w="2268" w:type="dxa"/>
          </w:tcPr>
          <w:p w:rsidR="002023FF" w:rsidRPr="009651D3" w:rsidRDefault="002023FF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1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05:41:000202:117 </w:t>
            </w:r>
          </w:p>
        </w:tc>
        <w:tc>
          <w:tcPr>
            <w:tcW w:w="2410" w:type="dxa"/>
          </w:tcPr>
          <w:p w:rsidR="002023FF" w:rsidRPr="00837F02" w:rsidRDefault="00837F02" w:rsidP="00837F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F02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984" w:type="dxa"/>
          </w:tcPr>
          <w:p w:rsidR="002023FF" w:rsidRPr="009651D3" w:rsidRDefault="002023FF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651D3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 w:val="restart"/>
          </w:tcPr>
          <w:p w:rsidR="002023FF" w:rsidRDefault="002023FF" w:rsidP="008200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23FF" w:rsidRDefault="002023FF" w:rsidP="008200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23FF" w:rsidRDefault="002023FF" w:rsidP="008200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23FF" w:rsidRPr="009651D3" w:rsidRDefault="002023FF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59" w:type="dxa"/>
          </w:tcPr>
          <w:p w:rsidR="002023FF" w:rsidRPr="009651D3" w:rsidRDefault="002023FF" w:rsidP="008200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1D3">
              <w:rPr>
                <w:rFonts w:ascii="Times New Roman" w:eastAsia="Calibri" w:hAnsi="Times New Roman" w:cs="Times New Roman"/>
                <w:sz w:val="24"/>
                <w:szCs w:val="24"/>
              </w:rPr>
              <w:t>129543 кв.м</w:t>
            </w:r>
          </w:p>
        </w:tc>
        <w:tc>
          <w:tcPr>
            <w:tcW w:w="1843" w:type="dxa"/>
            <w:vMerge w:val="restart"/>
          </w:tcPr>
          <w:p w:rsidR="002023FF" w:rsidRPr="009651D3" w:rsidRDefault="002023FF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23FF" w:rsidRDefault="002023FF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A2C" w:rsidRDefault="00BD1A2C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A2C" w:rsidRPr="009651D3" w:rsidRDefault="00BD1A2C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23FF" w:rsidRDefault="002023FF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1D3">
              <w:rPr>
                <w:rFonts w:ascii="Times New Roman" w:eastAsia="Calibri" w:hAnsi="Times New Roman" w:cs="Times New Roman"/>
                <w:sz w:val="24"/>
                <w:szCs w:val="24"/>
              </w:rPr>
              <w:t>нет сведений</w:t>
            </w:r>
          </w:p>
          <w:p w:rsidR="00303938" w:rsidRDefault="00303938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3938" w:rsidRDefault="00303938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3938" w:rsidRPr="009651D3" w:rsidRDefault="00303938" w:rsidP="00BD1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7F02" w:rsidRPr="009651D3" w:rsidTr="002023FF">
        <w:tc>
          <w:tcPr>
            <w:tcW w:w="575" w:type="dxa"/>
          </w:tcPr>
          <w:p w:rsidR="00837F02" w:rsidRPr="009651D3" w:rsidRDefault="00837F02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1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0" w:type="dxa"/>
          </w:tcPr>
          <w:p w:rsidR="00233EC0" w:rsidRDefault="00837F02" w:rsidP="008200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1D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651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Хасавюрт, </w:t>
            </w:r>
          </w:p>
          <w:p w:rsidR="00837F02" w:rsidRPr="009651D3" w:rsidRDefault="00837F02" w:rsidP="008200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1D3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 w:rsidR="00233E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651D3">
              <w:rPr>
                <w:rFonts w:ascii="Times New Roman" w:eastAsia="Calibri" w:hAnsi="Times New Roman" w:cs="Times New Roman"/>
                <w:sz w:val="24"/>
                <w:szCs w:val="24"/>
              </w:rPr>
              <w:t>Балюрт, 1-я, 109</w:t>
            </w:r>
          </w:p>
        </w:tc>
        <w:tc>
          <w:tcPr>
            <w:tcW w:w="2268" w:type="dxa"/>
          </w:tcPr>
          <w:p w:rsidR="00837F02" w:rsidRPr="009651D3" w:rsidRDefault="00837F02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1D3">
              <w:rPr>
                <w:rFonts w:ascii="Times New Roman" w:eastAsia="Calibri" w:hAnsi="Times New Roman" w:cs="Times New Roman"/>
                <w:sz w:val="24"/>
                <w:szCs w:val="24"/>
              </w:rPr>
              <w:t>05:41:000150:1445</w:t>
            </w:r>
          </w:p>
        </w:tc>
        <w:tc>
          <w:tcPr>
            <w:tcW w:w="2410" w:type="dxa"/>
          </w:tcPr>
          <w:p w:rsidR="00837F02" w:rsidRPr="00837F02" w:rsidRDefault="00837F02" w:rsidP="00837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F02"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984" w:type="dxa"/>
          </w:tcPr>
          <w:p w:rsidR="00837F02" w:rsidRPr="009651D3" w:rsidRDefault="00837F02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1D3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837F02" w:rsidRPr="009651D3" w:rsidRDefault="00837F02" w:rsidP="008200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7F02" w:rsidRPr="009651D3" w:rsidRDefault="00837F02" w:rsidP="008200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1D3">
              <w:rPr>
                <w:rFonts w:ascii="Times New Roman" w:eastAsia="Calibri" w:hAnsi="Times New Roman" w:cs="Times New Roman"/>
                <w:sz w:val="24"/>
                <w:szCs w:val="24"/>
              </w:rPr>
              <w:t>32912 кв.м</w:t>
            </w:r>
          </w:p>
        </w:tc>
        <w:tc>
          <w:tcPr>
            <w:tcW w:w="1843" w:type="dxa"/>
            <w:vMerge/>
          </w:tcPr>
          <w:p w:rsidR="00837F02" w:rsidRPr="009651D3" w:rsidRDefault="00837F02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7F02" w:rsidRPr="009651D3" w:rsidTr="002023FF">
        <w:tc>
          <w:tcPr>
            <w:tcW w:w="575" w:type="dxa"/>
          </w:tcPr>
          <w:p w:rsidR="00837F02" w:rsidRPr="009651D3" w:rsidRDefault="00837F02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1D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0" w:type="dxa"/>
          </w:tcPr>
          <w:p w:rsidR="00837F02" w:rsidRPr="009651D3" w:rsidRDefault="00837F02" w:rsidP="008200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1D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="00233E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651D3">
              <w:rPr>
                <w:rFonts w:ascii="Times New Roman" w:eastAsia="Calibri" w:hAnsi="Times New Roman" w:cs="Times New Roman"/>
                <w:sz w:val="24"/>
                <w:szCs w:val="24"/>
              </w:rPr>
              <w:t>Хасавюрт, ул. Перспективная, д.8в</w:t>
            </w:r>
          </w:p>
        </w:tc>
        <w:tc>
          <w:tcPr>
            <w:tcW w:w="2268" w:type="dxa"/>
          </w:tcPr>
          <w:p w:rsidR="00837F02" w:rsidRPr="009651D3" w:rsidRDefault="00837F02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1D3">
              <w:rPr>
                <w:rFonts w:ascii="Times New Roman" w:eastAsia="Calibri" w:hAnsi="Times New Roman" w:cs="Times New Roman"/>
                <w:sz w:val="24"/>
                <w:szCs w:val="24"/>
              </w:rPr>
              <w:t>05:41:000244:1530</w:t>
            </w:r>
          </w:p>
        </w:tc>
        <w:tc>
          <w:tcPr>
            <w:tcW w:w="2410" w:type="dxa"/>
          </w:tcPr>
          <w:p w:rsidR="00837F02" w:rsidRPr="00837F02" w:rsidRDefault="00837F02" w:rsidP="00837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F02"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984" w:type="dxa"/>
          </w:tcPr>
          <w:p w:rsidR="00837F02" w:rsidRPr="009651D3" w:rsidRDefault="00837F02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1D3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837F02" w:rsidRPr="009651D3" w:rsidRDefault="00837F02" w:rsidP="008200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7F02" w:rsidRPr="009651D3" w:rsidRDefault="00837F02" w:rsidP="008200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1D3">
              <w:rPr>
                <w:rFonts w:ascii="Times New Roman" w:eastAsia="Calibri" w:hAnsi="Times New Roman" w:cs="Times New Roman"/>
                <w:sz w:val="24"/>
                <w:szCs w:val="24"/>
              </w:rPr>
              <w:t>9236 кв.м</w:t>
            </w:r>
          </w:p>
        </w:tc>
        <w:tc>
          <w:tcPr>
            <w:tcW w:w="1843" w:type="dxa"/>
            <w:vMerge/>
          </w:tcPr>
          <w:p w:rsidR="00837F02" w:rsidRPr="009651D3" w:rsidRDefault="00837F02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23FF" w:rsidRPr="009651D3" w:rsidTr="002023FF">
        <w:tc>
          <w:tcPr>
            <w:tcW w:w="575" w:type="dxa"/>
          </w:tcPr>
          <w:p w:rsidR="002023FF" w:rsidRPr="009651D3" w:rsidRDefault="002023FF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1D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0" w:type="dxa"/>
          </w:tcPr>
          <w:p w:rsidR="002023FF" w:rsidRPr="009651D3" w:rsidRDefault="002023FF" w:rsidP="008200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1D3">
              <w:rPr>
                <w:rFonts w:ascii="Times New Roman" w:eastAsia="Calibri" w:hAnsi="Times New Roman" w:cs="Times New Roman"/>
                <w:sz w:val="24"/>
                <w:szCs w:val="24"/>
              </w:rPr>
              <w:t>г.Хасавюрт, ул.Омар-Гаджи Шахтаманова, д.16</w:t>
            </w:r>
          </w:p>
        </w:tc>
        <w:tc>
          <w:tcPr>
            <w:tcW w:w="2268" w:type="dxa"/>
          </w:tcPr>
          <w:p w:rsidR="002023FF" w:rsidRPr="009651D3" w:rsidRDefault="002023FF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1D3">
              <w:rPr>
                <w:rFonts w:ascii="Times New Roman" w:eastAsia="Calibri" w:hAnsi="Times New Roman" w:cs="Times New Roman"/>
                <w:sz w:val="24"/>
                <w:szCs w:val="24"/>
              </w:rPr>
              <w:t>05:41000202:119</w:t>
            </w:r>
          </w:p>
        </w:tc>
        <w:tc>
          <w:tcPr>
            <w:tcW w:w="2410" w:type="dxa"/>
          </w:tcPr>
          <w:p w:rsidR="002023FF" w:rsidRPr="00837F02" w:rsidRDefault="002023FF" w:rsidP="00837F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F02">
              <w:rPr>
                <w:rFonts w:ascii="Times New Roman" w:eastAsia="Calibri" w:hAnsi="Times New Roman" w:cs="Times New Roman"/>
                <w:sz w:val="24"/>
                <w:szCs w:val="24"/>
              </w:rPr>
              <w:t>воинское</w:t>
            </w:r>
          </w:p>
        </w:tc>
        <w:tc>
          <w:tcPr>
            <w:tcW w:w="1984" w:type="dxa"/>
          </w:tcPr>
          <w:p w:rsidR="002023FF" w:rsidRPr="009651D3" w:rsidRDefault="002023FF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1D3">
              <w:rPr>
                <w:rFonts w:ascii="Times New Roman" w:eastAsia="Calibri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1843" w:type="dxa"/>
            <w:vMerge/>
          </w:tcPr>
          <w:p w:rsidR="002023FF" w:rsidRPr="009651D3" w:rsidRDefault="002023FF" w:rsidP="008200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23FF" w:rsidRPr="009651D3" w:rsidRDefault="002023FF" w:rsidP="008200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1D3">
              <w:rPr>
                <w:rFonts w:ascii="Times New Roman" w:eastAsia="Calibri" w:hAnsi="Times New Roman" w:cs="Times New Roman"/>
                <w:sz w:val="24"/>
                <w:szCs w:val="24"/>
              </w:rPr>
              <w:t>750 кв.м</w:t>
            </w:r>
          </w:p>
        </w:tc>
        <w:tc>
          <w:tcPr>
            <w:tcW w:w="1843" w:type="dxa"/>
            <w:vMerge/>
          </w:tcPr>
          <w:p w:rsidR="002023FF" w:rsidRPr="009651D3" w:rsidRDefault="002023FF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3938" w:rsidRPr="009651D3" w:rsidTr="0009289F">
        <w:tc>
          <w:tcPr>
            <w:tcW w:w="575" w:type="dxa"/>
          </w:tcPr>
          <w:p w:rsidR="00303938" w:rsidRPr="009651D3" w:rsidRDefault="00303938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303938" w:rsidRDefault="00303938" w:rsidP="008200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</w:t>
            </w:r>
            <w:r w:rsidRPr="0069235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 кладбища</w:t>
            </w:r>
          </w:p>
          <w:p w:rsidR="00303938" w:rsidRDefault="00303938" w:rsidP="008200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  <w:p w:rsidR="00303938" w:rsidRDefault="00303938" w:rsidP="008200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общественных – 3</w:t>
            </w:r>
          </w:p>
          <w:p w:rsidR="00303938" w:rsidRPr="009651D3" w:rsidRDefault="00303938" w:rsidP="008200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воинских - 1</w:t>
            </w:r>
          </w:p>
        </w:tc>
        <w:tc>
          <w:tcPr>
            <w:tcW w:w="11907" w:type="dxa"/>
            <w:gridSpan w:val="6"/>
          </w:tcPr>
          <w:p w:rsidR="00303938" w:rsidRPr="009651D3" w:rsidRDefault="00303938" w:rsidP="008200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568ED" w:rsidRPr="00F825CE" w:rsidRDefault="005568ED" w:rsidP="005568ED">
      <w:pPr>
        <w:tabs>
          <w:tab w:val="left" w:pos="1485"/>
          <w:tab w:val="left" w:pos="6345"/>
          <w:tab w:val="left" w:pos="12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589F" w:rsidRPr="0012589F" w:rsidRDefault="0012589F" w:rsidP="0012589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2589F">
        <w:rPr>
          <w:rFonts w:ascii="Times New Roman" w:eastAsia="Calibri" w:hAnsi="Times New Roman" w:cs="Times New Roman"/>
          <w:b/>
          <w:sz w:val="28"/>
          <w:szCs w:val="28"/>
        </w:rPr>
        <w:t xml:space="preserve">Городской округ </w:t>
      </w:r>
      <w:r w:rsidRPr="0012589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«город </w:t>
      </w:r>
      <w:r w:rsidR="00E229E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12589F">
        <w:rPr>
          <w:rFonts w:ascii="Times New Roman" w:eastAsia="Calibri" w:hAnsi="Times New Roman" w:cs="Times New Roman"/>
          <w:b/>
          <w:sz w:val="28"/>
          <w:szCs w:val="28"/>
          <w:u w:val="single"/>
        </w:rPr>
        <w:t>Южносухокумск»</w:t>
      </w:r>
    </w:p>
    <w:tbl>
      <w:tblPr>
        <w:tblStyle w:val="a3"/>
        <w:tblW w:w="15026" w:type="dxa"/>
        <w:tblInd w:w="-34" w:type="dxa"/>
        <w:tblLook w:val="04A0" w:firstRow="1" w:lastRow="0" w:firstColumn="1" w:lastColumn="0" w:noHBand="0" w:noVBand="1"/>
      </w:tblPr>
      <w:tblGrid>
        <w:gridCol w:w="568"/>
        <w:gridCol w:w="2551"/>
        <w:gridCol w:w="2268"/>
        <w:gridCol w:w="2410"/>
        <w:gridCol w:w="1984"/>
        <w:gridCol w:w="1880"/>
        <w:gridCol w:w="1516"/>
        <w:gridCol w:w="1849"/>
      </w:tblGrid>
      <w:tr w:rsidR="0012589F" w:rsidRPr="0012589F" w:rsidTr="0012589F">
        <w:tc>
          <w:tcPr>
            <w:tcW w:w="568" w:type="dxa"/>
          </w:tcPr>
          <w:p w:rsidR="0012589F" w:rsidRPr="00BD1A2C" w:rsidRDefault="0012589F" w:rsidP="0012589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A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12589F" w:rsidRPr="00BD1A2C" w:rsidRDefault="0012589F" w:rsidP="0012589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A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51" w:type="dxa"/>
          </w:tcPr>
          <w:p w:rsidR="0012589F" w:rsidRPr="00BD1A2C" w:rsidRDefault="0012589F" w:rsidP="0012589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A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местоположение</w:t>
            </w:r>
          </w:p>
          <w:p w:rsidR="0012589F" w:rsidRPr="00BD1A2C" w:rsidRDefault="0012589F" w:rsidP="0012589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A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(населенный пункт, адрес)</w:t>
            </w:r>
          </w:p>
        </w:tc>
        <w:tc>
          <w:tcPr>
            <w:tcW w:w="2268" w:type="dxa"/>
          </w:tcPr>
          <w:p w:rsidR="0012589F" w:rsidRPr="00BD1A2C" w:rsidRDefault="0012589F" w:rsidP="0012589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A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кадастровый номер объекта</w:t>
            </w:r>
          </w:p>
        </w:tc>
        <w:tc>
          <w:tcPr>
            <w:tcW w:w="2410" w:type="dxa"/>
          </w:tcPr>
          <w:p w:rsidR="0012589F" w:rsidRPr="00BD1A2C" w:rsidRDefault="00BD1A2C" w:rsidP="0012589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 w:rsidR="0012589F" w:rsidRPr="00BD1A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ид кладбища</w:t>
            </w:r>
          </w:p>
          <w:p w:rsidR="0012589F" w:rsidRPr="00BD1A2C" w:rsidRDefault="0012589F" w:rsidP="0012589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A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(общественное,</w:t>
            </w:r>
          </w:p>
          <w:p w:rsidR="0012589F" w:rsidRPr="00BD1A2C" w:rsidRDefault="0012589F" w:rsidP="0012589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A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вероисповедальное, воинское)</w:t>
            </w:r>
          </w:p>
        </w:tc>
        <w:tc>
          <w:tcPr>
            <w:tcW w:w="1984" w:type="dxa"/>
          </w:tcPr>
          <w:p w:rsidR="0012589F" w:rsidRPr="00BD1A2C" w:rsidRDefault="0012589F" w:rsidP="0012589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A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открытое/</w:t>
            </w:r>
          </w:p>
          <w:p w:rsidR="0012589F" w:rsidRPr="00BD1A2C" w:rsidRDefault="0012589F" w:rsidP="0012589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A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закрытое</w:t>
            </w:r>
          </w:p>
        </w:tc>
        <w:tc>
          <w:tcPr>
            <w:tcW w:w="1880" w:type="dxa"/>
          </w:tcPr>
          <w:p w:rsidR="0012589F" w:rsidRPr="00BD1A2C" w:rsidRDefault="0012589F" w:rsidP="0012589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A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</w:t>
            </w:r>
          </w:p>
          <w:p w:rsidR="0012589F" w:rsidRPr="00BD1A2C" w:rsidRDefault="0012589F" w:rsidP="0012589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A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земель</w:t>
            </w:r>
          </w:p>
        </w:tc>
        <w:tc>
          <w:tcPr>
            <w:tcW w:w="1516" w:type="dxa"/>
          </w:tcPr>
          <w:p w:rsidR="0012589F" w:rsidRPr="00BD1A2C" w:rsidRDefault="0012589F" w:rsidP="0012589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A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площадь</w:t>
            </w:r>
          </w:p>
          <w:p w:rsidR="0012589F" w:rsidRPr="00BD1A2C" w:rsidRDefault="0012589F" w:rsidP="0012589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A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объекта</w:t>
            </w:r>
          </w:p>
          <w:p w:rsidR="0012589F" w:rsidRPr="00BD1A2C" w:rsidRDefault="0012589F" w:rsidP="0012589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12589F" w:rsidRPr="00BD1A2C" w:rsidRDefault="0012589F" w:rsidP="0012589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A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количество захоронений </w:t>
            </w:r>
          </w:p>
          <w:p w:rsidR="0012589F" w:rsidRPr="00BD1A2C" w:rsidRDefault="0012589F" w:rsidP="0012589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A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кладбище</w:t>
            </w:r>
          </w:p>
        </w:tc>
      </w:tr>
      <w:tr w:rsidR="0012589F" w:rsidRPr="0012589F" w:rsidTr="0012589F">
        <w:tc>
          <w:tcPr>
            <w:tcW w:w="568" w:type="dxa"/>
          </w:tcPr>
          <w:p w:rsidR="0012589F" w:rsidRPr="0012589F" w:rsidRDefault="0012589F" w:rsidP="00125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8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2589F" w:rsidRPr="0012589F" w:rsidRDefault="0012589F" w:rsidP="00125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89F">
              <w:rPr>
                <w:rFonts w:ascii="Times New Roman" w:eastAsia="Calibri" w:hAnsi="Times New Roman" w:cs="Times New Roman"/>
                <w:sz w:val="24"/>
                <w:szCs w:val="24"/>
              </w:rPr>
              <w:t>ул. им. Расула Гамзатова</w:t>
            </w:r>
          </w:p>
          <w:p w:rsidR="0012589F" w:rsidRPr="0012589F" w:rsidRDefault="0012589F" w:rsidP="00125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589F" w:rsidRPr="0012589F" w:rsidRDefault="0012589F" w:rsidP="00125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89F">
              <w:rPr>
                <w:rFonts w:ascii="Times New Roman" w:eastAsia="Calibri" w:hAnsi="Times New Roman" w:cs="Times New Roman"/>
                <w:sz w:val="24"/>
                <w:szCs w:val="24"/>
              </w:rPr>
              <w:t>05:46:000013</w:t>
            </w:r>
          </w:p>
        </w:tc>
        <w:tc>
          <w:tcPr>
            <w:tcW w:w="2410" w:type="dxa"/>
          </w:tcPr>
          <w:p w:rsidR="0012589F" w:rsidRPr="0012589F" w:rsidRDefault="0012589F" w:rsidP="00125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89F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12589F" w:rsidRPr="0012589F" w:rsidRDefault="0012589F" w:rsidP="00125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2589F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80" w:type="dxa"/>
            <w:vMerge w:val="restart"/>
          </w:tcPr>
          <w:p w:rsidR="0012589F" w:rsidRPr="0012589F" w:rsidRDefault="0012589F" w:rsidP="00125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589F" w:rsidRPr="0012589F" w:rsidRDefault="0012589F" w:rsidP="00125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89F">
              <w:rPr>
                <w:rFonts w:ascii="Times New Roman" w:eastAsia="Calibri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16" w:type="dxa"/>
          </w:tcPr>
          <w:p w:rsidR="0012589F" w:rsidRPr="0012589F" w:rsidRDefault="0012589F" w:rsidP="00125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89F">
              <w:rPr>
                <w:rFonts w:ascii="Times New Roman" w:eastAsia="Calibri" w:hAnsi="Times New Roman" w:cs="Times New Roman"/>
                <w:sz w:val="24"/>
                <w:szCs w:val="24"/>
              </w:rPr>
              <w:t>11523 кв.м</w:t>
            </w:r>
          </w:p>
        </w:tc>
        <w:tc>
          <w:tcPr>
            <w:tcW w:w="1849" w:type="dxa"/>
          </w:tcPr>
          <w:p w:rsidR="0012589F" w:rsidRPr="0012589F" w:rsidRDefault="0012589F" w:rsidP="00125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89F">
              <w:rPr>
                <w:rFonts w:ascii="Times New Roman" w:eastAsia="Calibri" w:hAnsi="Times New Roman" w:cs="Times New Roman"/>
                <w:sz w:val="24"/>
                <w:szCs w:val="24"/>
              </w:rPr>
              <w:t>510</w:t>
            </w:r>
          </w:p>
        </w:tc>
      </w:tr>
      <w:tr w:rsidR="0012589F" w:rsidRPr="0012589F" w:rsidTr="0012589F">
        <w:tc>
          <w:tcPr>
            <w:tcW w:w="568" w:type="dxa"/>
          </w:tcPr>
          <w:p w:rsidR="0012589F" w:rsidRPr="0012589F" w:rsidRDefault="0012589F" w:rsidP="00125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8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2589F" w:rsidRPr="0012589F" w:rsidRDefault="0012589F" w:rsidP="00125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89F">
              <w:rPr>
                <w:rFonts w:ascii="Times New Roman" w:eastAsia="Calibri" w:hAnsi="Times New Roman" w:cs="Times New Roman"/>
                <w:sz w:val="24"/>
                <w:szCs w:val="24"/>
              </w:rPr>
              <w:t>ул. Аэродромная</w:t>
            </w:r>
          </w:p>
        </w:tc>
        <w:tc>
          <w:tcPr>
            <w:tcW w:w="2268" w:type="dxa"/>
          </w:tcPr>
          <w:p w:rsidR="0012589F" w:rsidRPr="0012589F" w:rsidRDefault="0012589F" w:rsidP="00125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89F">
              <w:rPr>
                <w:rFonts w:ascii="Times New Roman" w:eastAsia="Calibri" w:hAnsi="Times New Roman" w:cs="Times New Roman"/>
                <w:sz w:val="24"/>
                <w:szCs w:val="24"/>
              </w:rPr>
              <w:t>05:46:000012</w:t>
            </w:r>
          </w:p>
          <w:p w:rsidR="0012589F" w:rsidRPr="0012589F" w:rsidRDefault="0012589F" w:rsidP="00125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589F" w:rsidRPr="0012589F" w:rsidRDefault="0012589F" w:rsidP="00125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89F">
              <w:rPr>
                <w:rFonts w:ascii="Times New Roman" w:eastAsia="Calibri" w:hAnsi="Times New Roman" w:cs="Times New Roman"/>
                <w:sz w:val="24"/>
                <w:szCs w:val="24"/>
              </w:rPr>
              <w:t>христианское</w:t>
            </w:r>
          </w:p>
        </w:tc>
        <w:tc>
          <w:tcPr>
            <w:tcW w:w="1984" w:type="dxa"/>
          </w:tcPr>
          <w:p w:rsidR="0012589F" w:rsidRPr="0012589F" w:rsidRDefault="0012589F" w:rsidP="00125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89F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80" w:type="dxa"/>
            <w:vMerge/>
          </w:tcPr>
          <w:p w:rsidR="0012589F" w:rsidRPr="0012589F" w:rsidRDefault="0012589F" w:rsidP="00125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12589F" w:rsidRPr="0012589F" w:rsidRDefault="0012589F" w:rsidP="00125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89F">
              <w:rPr>
                <w:rFonts w:ascii="Times New Roman" w:eastAsia="Calibri" w:hAnsi="Times New Roman" w:cs="Times New Roman"/>
                <w:sz w:val="24"/>
                <w:szCs w:val="24"/>
              </w:rPr>
              <w:t>12 421 кв.м</w:t>
            </w:r>
          </w:p>
        </w:tc>
        <w:tc>
          <w:tcPr>
            <w:tcW w:w="1849" w:type="dxa"/>
          </w:tcPr>
          <w:p w:rsidR="0012589F" w:rsidRPr="0012589F" w:rsidRDefault="0012589F" w:rsidP="00125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89F">
              <w:rPr>
                <w:rFonts w:ascii="Times New Roman" w:eastAsia="Calibri" w:hAnsi="Times New Roman" w:cs="Times New Roman"/>
                <w:sz w:val="24"/>
                <w:szCs w:val="24"/>
              </w:rPr>
              <w:t>238</w:t>
            </w:r>
          </w:p>
        </w:tc>
      </w:tr>
      <w:tr w:rsidR="00303938" w:rsidRPr="0012589F" w:rsidTr="0009289F">
        <w:tc>
          <w:tcPr>
            <w:tcW w:w="568" w:type="dxa"/>
          </w:tcPr>
          <w:p w:rsidR="00303938" w:rsidRPr="0012589F" w:rsidRDefault="00303938" w:rsidP="00125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3938" w:rsidRDefault="00303938" w:rsidP="00125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</w:t>
            </w:r>
            <w:r w:rsidRPr="00A34F3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 кладбища</w:t>
            </w:r>
          </w:p>
          <w:p w:rsidR="00303938" w:rsidRDefault="00303938" w:rsidP="00125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</w:t>
            </w:r>
          </w:p>
          <w:p w:rsidR="00303938" w:rsidRDefault="00303938" w:rsidP="00125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мусульманских – 1</w:t>
            </w:r>
          </w:p>
          <w:p w:rsidR="00303938" w:rsidRPr="0012589F" w:rsidRDefault="00303938" w:rsidP="00125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христианских - 1</w:t>
            </w:r>
          </w:p>
        </w:tc>
        <w:tc>
          <w:tcPr>
            <w:tcW w:w="11907" w:type="dxa"/>
            <w:gridSpan w:val="6"/>
          </w:tcPr>
          <w:p w:rsidR="00303938" w:rsidRPr="0012589F" w:rsidRDefault="00303938" w:rsidP="001258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2589F" w:rsidRPr="0012589F" w:rsidRDefault="0012589F" w:rsidP="0012589F">
      <w:pPr>
        <w:tabs>
          <w:tab w:val="left" w:pos="1485"/>
          <w:tab w:val="left" w:pos="6345"/>
          <w:tab w:val="left" w:pos="126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2589F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AC367B" w:rsidRPr="00AC367B" w:rsidRDefault="00AC367B" w:rsidP="00AC367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367B">
        <w:rPr>
          <w:rFonts w:ascii="Times New Roman" w:hAnsi="Times New Roman" w:cs="Times New Roman"/>
          <w:b/>
          <w:sz w:val="28"/>
          <w:szCs w:val="28"/>
        </w:rPr>
        <w:t xml:space="preserve">Муниципальный район </w:t>
      </w:r>
      <w:r w:rsidRPr="00AC367B">
        <w:rPr>
          <w:rFonts w:ascii="Times New Roman" w:hAnsi="Times New Roman" w:cs="Times New Roman"/>
          <w:b/>
          <w:sz w:val="28"/>
          <w:szCs w:val="28"/>
          <w:u w:val="single"/>
        </w:rPr>
        <w:t>«Агульский район»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94"/>
        <w:gridCol w:w="2491"/>
        <w:gridCol w:w="2268"/>
        <w:gridCol w:w="2410"/>
        <w:gridCol w:w="1984"/>
        <w:gridCol w:w="1843"/>
        <w:gridCol w:w="1559"/>
        <w:gridCol w:w="1843"/>
      </w:tblGrid>
      <w:tr w:rsidR="00AC367B" w:rsidTr="00BD1A2C">
        <w:tc>
          <w:tcPr>
            <w:tcW w:w="594" w:type="dxa"/>
          </w:tcPr>
          <w:p w:rsidR="00AC367B" w:rsidRPr="00AC367B" w:rsidRDefault="00AC367B" w:rsidP="006E2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  <w:p w:rsidR="00AC367B" w:rsidRPr="00AC367B" w:rsidRDefault="00AC367B" w:rsidP="006E2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91" w:type="dxa"/>
          </w:tcPr>
          <w:p w:rsidR="00AC367B" w:rsidRPr="00AC367B" w:rsidRDefault="00BD1A2C" w:rsidP="006E2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AC367B" w:rsidRPr="00AC367B">
              <w:rPr>
                <w:rFonts w:ascii="Times New Roman" w:hAnsi="Times New Roman" w:cs="Times New Roman"/>
                <w:b/>
                <w:sz w:val="24"/>
                <w:szCs w:val="24"/>
              </w:rPr>
              <w:t>естоположение (населенный пункт, адрес)</w:t>
            </w:r>
          </w:p>
        </w:tc>
        <w:tc>
          <w:tcPr>
            <w:tcW w:w="2268" w:type="dxa"/>
          </w:tcPr>
          <w:p w:rsidR="00AC367B" w:rsidRPr="00AC367B" w:rsidRDefault="00BD1A2C" w:rsidP="006E2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AC367B" w:rsidRPr="00AC367B">
              <w:rPr>
                <w:rFonts w:ascii="Times New Roman" w:hAnsi="Times New Roman" w:cs="Times New Roman"/>
                <w:b/>
                <w:sz w:val="24"/>
                <w:szCs w:val="24"/>
              </w:rPr>
              <w:t>адастровый номер объекта</w:t>
            </w:r>
          </w:p>
        </w:tc>
        <w:tc>
          <w:tcPr>
            <w:tcW w:w="2410" w:type="dxa"/>
          </w:tcPr>
          <w:p w:rsidR="00AC367B" w:rsidRPr="00AC367B" w:rsidRDefault="00BD1A2C" w:rsidP="006E2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AC367B" w:rsidRPr="00AC367B">
              <w:rPr>
                <w:rFonts w:ascii="Times New Roman" w:hAnsi="Times New Roman" w:cs="Times New Roman"/>
                <w:b/>
                <w:sz w:val="24"/>
                <w:szCs w:val="24"/>
              </w:rPr>
              <w:t>ид кладбища (общественное, вероисповедальное, воинское)</w:t>
            </w:r>
          </w:p>
        </w:tc>
        <w:tc>
          <w:tcPr>
            <w:tcW w:w="1984" w:type="dxa"/>
          </w:tcPr>
          <w:p w:rsidR="00AC367B" w:rsidRPr="00AC367B" w:rsidRDefault="00BD1A2C" w:rsidP="006E2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AC367B" w:rsidRPr="00AC367B">
              <w:rPr>
                <w:rFonts w:ascii="Times New Roman" w:hAnsi="Times New Roman" w:cs="Times New Roman"/>
                <w:b/>
                <w:sz w:val="24"/>
                <w:szCs w:val="24"/>
              </w:rPr>
              <w:t>ткрытое</w:t>
            </w:r>
          </w:p>
          <w:p w:rsidR="00AC367B" w:rsidRPr="00AC367B" w:rsidRDefault="00AC367B" w:rsidP="006E2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b/>
                <w:sz w:val="24"/>
                <w:szCs w:val="24"/>
              </w:rPr>
              <w:t>/закрытое</w:t>
            </w:r>
          </w:p>
        </w:tc>
        <w:tc>
          <w:tcPr>
            <w:tcW w:w="1843" w:type="dxa"/>
          </w:tcPr>
          <w:p w:rsidR="00AC367B" w:rsidRPr="00AC367B" w:rsidRDefault="00BD1A2C" w:rsidP="006E2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AC367B" w:rsidRPr="00AC367B">
              <w:rPr>
                <w:rFonts w:ascii="Times New Roman" w:hAnsi="Times New Roman" w:cs="Times New Roman"/>
                <w:b/>
                <w:sz w:val="24"/>
                <w:szCs w:val="24"/>
              </w:rPr>
              <w:t>атегория земель</w:t>
            </w:r>
          </w:p>
        </w:tc>
        <w:tc>
          <w:tcPr>
            <w:tcW w:w="1559" w:type="dxa"/>
          </w:tcPr>
          <w:p w:rsidR="00AC367B" w:rsidRPr="00AC367B" w:rsidRDefault="00BD1A2C" w:rsidP="006E2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AC367B" w:rsidRPr="00AC367B">
              <w:rPr>
                <w:rFonts w:ascii="Times New Roman" w:hAnsi="Times New Roman" w:cs="Times New Roman"/>
                <w:b/>
                <w:sz w:val="24"/>
                <w:szCs w:val="24"/>
              </w:rPr>
              <w:t>лощадь объекта</w:t>
            </w:r>
          </w:p>
          <w:p w:rsidR="00AC367B" w:rsidRPr="00AC367B" w:rsidRDefault="00AC367B" w:rsidP="006E2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AC36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~</w:t>
            </w:r>
            <w:r w:rsidRPr="00AC367B">
              <w:rPr>
                <w:rFonts w:ascii="Times New Roman" w:hAnsi="Times New Roman" w:cs="Times New Roman"/>
                <w:b/>
                <w:sz w:val="24"/>
                <w:szCs w:val="24"/>
              </w:rPr>
              <w:t>, в га)</w:t>
            </w:r>
          </w:p>
        </w:tc>
        <w:tc>
          <w:tcPr>
            <w:tcW w:w="1843" w:type="dxa"/>
          </w:tcPr>
          <w:p w:rsidR="009F3775" w:rsidRDefault="00BD1A2C" w:rsidP="006E2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AC367B" w:rsidRPr="00AC3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оличество захоронений </w:t>
            </w:r>
          </w:p>
          <w:p w:rsidR="00AC367B" w:rsidRPr="00AC367B" w:rsidRDefault="00AC367B" w:rsidP="006E2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b/>
                <w:sz w:val="24"/>
                <w:szCs w:val="24"/>
              </w:rPr>
              <w:t>на кладбище</w:t>
            </w:r>
          </w:p>
        </w:tc>
      </w:tr>
      <w:tr w:rsidR="00BD1A2C" w:rsidTr="00BD1A2C">
        <w:tc>
          <w:tcPr>
            <w:tcW w:w="594" w:type="dxa"/>
          </w:tcPr>
          <w:p w:rsidR="00BD1A2C" w:rsidRPr="00AC367B" w:rsidRDefault="00BD1A2C" w:rsidP="006E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с. Амух</w:t>
            </w:r>
          </w:p>
        </w:tc>
        <w:tc>
          <w:tcPr>
            <w:tcW w:w="2268" w:type="dxa"/>
          </w:tcPr>
          <w:p w:rsidR="00BD1A2C" w:rsidRPr="00AC367B" w:rsidRDefault="00BD1A2C" w:rsidP="006E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D1A2C" w:rsidRPr="00845277" w:rsidRDefault="00BD1A2C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Закрытых – 1</w:t>
            </w:r>
          </w:p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Открытых – 1</w:t>
            </w:r>
          </w:p>
        </w:tc>
        <w:tc>
          <w:tcPr>
            <w:tcW w:w="1843" w:type="dxa"/>
            <w:vMerge w:val="restart"/>
          </w:tcPr>
          <w:p w:rsidR="003704C3" w:rsidRDefault="003704C3" w:rsidP="00BD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4C3" w:rsidRDefault="003704C3" w:rsidP="00BD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4C3" w:rsidRDefault="003704C3" w:rsidP="00BD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4C3" w:rsidRDefault="003704C3" w:rsidP="00BD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4C3" w:rsidRDefault="003704C3" w:rsidP="00BD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4C3" w:rsidRDefault="003704C3" w:rsidP="00BD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4C3" w:rsidRDefault="003704C3" w:rsidP="00BD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4C3" w:rsidRDefault="003704C3" w:rsidP="00BD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2C" w:rsidRPr="00AC367B" w:rsidRDefault="00BD1A2C" w:rsidP="00BD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емли населенных пунктов</w:t>
            </w:r>
          </w:p>
          <w:p w:rsidR="00BD1A2C" w:rsidRDefault="00BD1A2C" w:rsidP="00BD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2C" w:rsidRDefault="00BD1A2C" w:rsidP="00732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2C" w:rsidRDefault="00BD1A2C" w:rsidP="00732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2C" w:rsidRDefault="00BD1A2C" w:rsidP="00732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2C" w:rsidRDefault="00BD1A2C" w:rsidP="00732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2C" w:rsidRDefault="00BD1A2C" w:rsidP="00732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2C" w:rsidRDefault="00BD1A2C" w:rsidP="00732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2C" w:rsidRDefault="00BD1A2C" w:rsidP="00732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2C" w:rsidRDefault="00BD1A2C" w:rsidP="00732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2C" w:rsidRDefault="00BD1A2C" w:rsidP="00BD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2C" w:rsidRDefault="00BD1A2C" w:rsidP="00BD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2C" w:rsidRDefault="00BD1A2C" w:rsidP="00BD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2C" w:rsidRDefault="00BD1A2C" w:rsidP="00BD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2C" w:rsidRDefault="00BD1A2C" w:rsidP="00BD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2C" w:rsidRDefault="00BD1A2C" w:rsidP="00BD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2C" w:rsidRDefault="00BD1A2C" w:rsidP="00BD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2C" w:rsidRDefault="00BD1A2C" w:rsidP="00BD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2C" w:rsidRDefault="00BD1A2C" w:rsidP="00BD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2C" w:rsidRDefault="00BD1A2C" w:rsidP="00BD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2C" w:rsidRDefault="00BD1A2C" w:rsidP="00BD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2C" w:rsidRDefault="00BD1A2C" w:rsidP="0037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D14F8">
              <w:rPr>
                <w:rFonts w:ascii="Times New Roman" w:hAnsi="Times New Roman" w:cs="Times New Roman"/>
                <w:sz w:val="24"/>
                <w:szCs w:val="24"/>
              </w:rPr>
              <w:t>емли населенных пунктов</w:t>
            </w:r>
          </w:p>
          <w:p w:rsidR="00BD1A2C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2C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2C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2C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2C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2C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2C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2C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2C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2C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2C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2C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2C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2C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2C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2C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2C" w:rsidRDefault="00BD1A2C" w:rsidP="00BD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2C" w:rsidRDefault="00BD1A2C" w:rsidP="00BD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2C" w:rsidRDefault="00BD1A2C" w:rsidP="00BD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2C" w:rsidRDefault="00BD1A2C" w:rsidP="00BD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2C" w:rsidRPr="00AC367B" w:rsidRDefault="00BD1A2C" w:rsidP="00BD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2,0</w:t>
            </w:r>
          </w:p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843" w:type="dxa"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 300</w:t>
            </w:r>
          </w:p>
        </w:tc>
      </w:tr>
      <w:tr w:rsidR="00BD1A2C" w:rsidTr="00BD1A2C">
        <w:trPr>
          <w:trHeight w:val="435"/>
        </w:trPr>
        <w:tc>
          <w:tcPr>
            <w:tcW w:w="594" w:type="dxa"/>
            <w:vMerge w:val="restart"/>
          </w:tcPr>
          <w:p w:rsidR="00BD1A2C" w:rsidRPr="00AC367B" w:rsidRDefault="00BD1A2C" w:rsidP="006E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1" w:type="dxa"/>
            <w:vMerge w:val="restart"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с. Арсуг</w:t>
            </w:r>
          </w:p>
        </w:tc>
        <w:tc>
          <w:tcPr>
            <w:tcW w:w="2268" w:type="dxa"/>
            <w:vMerge w:val="restart"/>
          </w:tcPr>
          <w:p w:rsidR="00BD1A2C" w:rsidRPr="00AC367B" w:rsidRDefault="00BD1A2C" w:rsidP="006E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Merge w:val="restart"/>
          </w:tcPr>
          <w:p w:rsidR="00BD1A2C" w:rsidRPr="00845277" w:rsidRDefault="00BD1A2C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  <w:p w:rsidR="00BD1A2C" w:rsidRPr="00845277" w:rsidRDefault="00BD1A2C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Закрытых – 1</w:t>
            </w:r>
          </w:p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Открытых –2</w:t>
            </w:r>
          </w:p>
        </w:tc>
        <w:tc>
          <w:tcPr>
            <w:tcW w:w="1843" w:type="dxa"/>
            <w:vMerge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43" w:type="dxa"/>
            <w:vMerge w:val="restart"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~500</w:t>
            </w:r>
          </w:p>
        </w:tc>
      </w:tr>
      <w:tr w:rsidR="00BD1A2C" w:rsidTr="00BD1A2C">
        <w:trPr>
          <w:trHeight w:val="434"/>
        </w:trPr>
        <w:tc>
          <w:tcPr>
            <w:tcW w:w="594" w:type="dxa"/>
            <w:vMerge/>
          </w:tcPr>
          <w:p w:rsidR="00BD1A2C" w:rsidRPr="00AC367B" w:rsidRDefault="00BD1A2C" w:rsidP="006E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D1A2C" w:rsidRPr="00AC367B" w:rsidRDefault="00BD1A2C" w:rsidP="006E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 xml:space="preserve">0,1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 xml:space="preserve"> 0,2</w:t>
            </w:r>
          </w:p>
        </w:tc>
        <w:tc>
          <w:tcPr>
            <w:tcW w:w="1843" w:type="dxa"/>
            <w:vMerge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A2C" w:rsidTr="00BD1A2C">
        <w:tc>
          <w:tcPr>
            <w:tcW w:w="594" w:type="dxa"/>
          </w:tcPr>
          <w:p w:rsidR="00BD1A2C" w:rsidRPr="00AC367B" w:rsidRDefault="00BD1A2C" w:rsidP="006E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1" w:type="dxa"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с. Бедюк</w:t>
            </w:r>
          </w:p>
        </w:tc>
        <w:tc>
          <w:tcPr>
            <w:tcW w:w="2268" w:type="dxa"/>
          </w:tcPr>
          <w:p w:rsidR="00BD1A2C" w:rsidRPr="00AC367B" w:rsidRDefault="00BD1A2C" w:rsidP="006E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D1A2C" w:rsidRPr="00845277" w:rsidRDefault="00BD1A2C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 xml:space="preserve">Закрытых – </w:t>
            </w:r>
          </w:p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Открытых – 1</w:t>
            </w:r>
          </w:p>
        </w:tc>
        <w:tc>
          <w:tcPr>
            <w:tcW w:w="1843" w:type="dxa"/>
            <w:vMerge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843" w:type="dxa"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~</w:t>
            </w: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BD1A2C" w:rsidTr="00BD1A2C">
        <w:trPr>
          <w:trHeight w:val="435"/>
        </w:trPr>
        <w:tc>
          <w:tcPr>
            <w:tcW w:w="594" w:type="dxa"/>
            <w:vMerge w:val="restart"/>
          </w:tcPr>
          <w:p w:rsidR="00BD1A2C" w:rsidRPr="00AC367B" w:rsidRDefault="00BD1A2C" w:rsidP="006E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1" w:type="dxa"/>
            <w:vMerge w:val="restart"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с. Буркихан</w:t>
            </w:r>
          </w:p>
        </w:tc>
        <w:tc>
          <w:tcPr>
            <w:tcW w:w="2268" w:type="dxa"/>
            <w:vMerge w:val="restart"/>
          </w:tcPr>
          <w:p w:rsidR="00BD1A2C" w:rsidRPr="00AC367B" w:rsidRDefault="00BD1A2C" w:rsidP="006E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Merge w:val="restart"/>
          </w:tcPr>
          <w:p w:rsidR="00BD1A2C" w:rsidRPr="00845277" w:rsidRDefault="00BD1A2C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  <w:p w:rsidR="00BD1A2C" w:rsidRPr="00845277" w:rsidRDefault="00BD1A2C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Закрытых – 3</w:t>
            </w:r>
          </w:p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Открытых – 1</w:t>
            </w:r>
          </w:p>
        </w:tc>
        <w:tc>
          <w:tcPr>
            <w:tcW w:w="1843" w:type="dxa"/>
            <w:vMerge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 xml:space="preserve"> 0,3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 xml:space="preserve"> 0,3</w:t>
            </w:r>
          </w:p>
        </w:tc>
        <w:tc>
          <w:tcPr>
            <w:tcW w:w="1843" w:type="dxa"/>
            <w:vMerge w:val="restart"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~650</w:t>
            </w:r>
          </w:p>
        </w:tc>
      </w:tr>
      <w:tr w:rsidR="00BD1A2C" w:rsidTr="00BD1A2C">
        <w:trPr>
          <w:trHeight w:val="434"/>
        </w:trPr>
        <w:tc>
          <w:tcPr>
            <w:tcW w:w="594" w:type="dxa"/>
            <w:vMerge/>
          </w:tcPr>
          <w:p w:rsidR="00BD1A2C" w:rsidRPr="00AC367B" w:rsidRDefault="00BD1A2C" w:rsidP="006E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D1A2C" w:rsidRPr="00AC367B" w:rsidRDefault="00BD1A2C" w:rsidP="006E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843" w:type="dxa"/>
            <w:vMerge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A2C" w:rsidTr="00BD1A2C">
        <w:trPr>
          <w:trHeight w:val="435"/>
        </w:trPr>
        <w:tc>
          <w:tcPr>
            <w:tcW w:w="594" w:type="dxa"/>
            <w:vMerge w:val="restart"/>
          </w:tcPr>
          <w:p w:rsidR="00BD1A2C" w:rsidRPr="00AC367B" w:rsidRDefault="00BD1A2C" w:rsidP="006E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1" w:type="dxa"/>
            <w:vMerge w:val="restart"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с. Буршаг</w:t>
            </w:r>
          </w:p>
        </w:tc>
        <w:tc>
          <w:tcPr>
            <w:tcW w:w="2268" w:type="dxa"/>
            <w:vMerge w:val="restart"/>
          </w:tcPr>
          <w:p w:rsidR="00BD1A2C" w:rsidRPr="00AC367B" w:rsidRDefault="00BD1A2C" w:rsidP="006E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Merge w:val="restart"/>
          </w:tcPr>
          <w:p w:rsidR="00BD1A2C" w:rsidRPr="00845277" w:rsidRDefault="00BD1A2C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  <w:p w:rsidR="00BD1A2C" w:rsidRPr="00845277" w:rsidRDefault="00BD1A2C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Закрытых – 3</w:t>
            </w:r>
          </w:p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Открытых –3</w:t>
            </w:r>
          </w:p>
        </w:tc>
        <w:tc>
          <w:tcPr>
            <w:tcW w:w="1843" w:type="dxa"/>
            <w:vMerge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 xml:space="preserve">2,0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 xml:space="preserve"> 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 xml:space="preserve">  0,07</w:t>
            </w:r>
          </w:p>
        </w:tc>
        <w:tc>
          <w:tcPr>
            <w:tcW w:w="1843" w:type="dxa"/>
            <w:vMerge w:val="restart"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~</w:t>
            </w:r>
          </w:p>
        </w:tc>
      </w:tr>
      <w:tr w:rsidR="00BD1A2C" w:rsidTr="00BD1A2C">
        <w:trPr>
          <w:trHeight w:val="434"/>
        </w:trPr>
        <w:tc>
          <w:tcPr>
            <w:tcW w:w="594" w:type="dxa"/>
            <w:vMerge/>
          </w:tcPr>
          <w:p w:rsidR="00BD1A2C" w:rsidRPr="00AC367B" w:rsidRDefault="00BD1A2C" w:rsidP="006E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D1A2C" w:rsidRPr="00AC367B" w:rsidRDefault="00BD1A2C" w:rsidP="006E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 xml:space="preserve">0,05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 xml:space="preserve"> 0,08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 xml:space="preserve">  1,0</w:t>
            </w:r>
          </w:p>
        </w:tc>
        <w:tc>
          <w:tcPr>
            <w:tcW w:w="1843" w:type="dxa"/>
            <w:vMerge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A2C" w:rsidTr="00BD1A2C">
        <w:trPr>
          <w:trHeight w:val="435"/>
        </w:trPr>
        <w:tc>
          <w:tcPr>
            <w:tcW w:w="594" w:type="dxa"/>
            <w:vMerge w:val="restart"/>
          </w:tcPr>
          <w:p w:rsidR="00BD1A2C" w:rsidRPr="00AC367B" w:rsidRDefault="00BD1A2C" w:rsidP="006E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1" w:type="dxa"/>
            <w:vMerge w:val="restart"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с. Гоа</w:t>
            </w:r>
          </w:p>
        </w:tc>
        <w:tc>
          <w:tcPr>
            <w:tcW w:w="2268" w:type="dxa"/>
            <w:vMerge w:val="restart"/>
          </w:tcPr>
          <w:p w:rsidR="00BD1A2C" w:rsidRPr="00AC367B" w:rsidRDefault="00BD1A2C" w:rsidP="006E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Merge w:val="restart"/>
          </w:tcPr>
          <w:p w:rsidR="00BD1A2C" w:rsidRPr="00845277" w:rsidRDefault="00BD1A2C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  <w:p w:rsidR="00BD1A2C" w:rsidRPr="00845277" w:rsidRDefault="00BD1A2C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Закрытых – 2</w:t>
            </w:r>
          </w:p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Открытых –1</w:t>
            </w:r>
          </w:p>
        </w:tc>
        <w:tc>
          <w:tcPr>
            <w:tcW w:w="1843" w:type="dxa"/>
            <w:vMerge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 xml:space="preserve"> 2,5</w:t>
            </w:r>
          </w:p>
        </w:tc>
        <w:tc>
          <w:tcPr>
            <w:tcW w:w="1843" w:type="dxa"/>
            <w:vMerge w:val="restart"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~</w:t>
            </w:r>
          </w:p>
        </w:tc>
      </w:tr>
      <w:tr w:rsidR="00BD1A2C" w:rsidTr="00BD1A2C">
        <w:trPr>
          <w:trHeight w:val="434"/>
        </w:trPr>
        <w:tc>
          <w:tcPr>
            <w:tcW w:w="594" w:type="dxa"/>
            <w:vMerge/>
          </w:tcPr>
          <w:p w:rsidR="00BD1A2C" w:rsidRPr="00AC367B" w:rsidRDefault="00BD1A2C" w:rsidP="006E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D1A2C" w:rsidRPr="00AC367B" w:rsidRDefault="00BD1A2C" w:rsidP="006E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843" w:type="dxa"/>
            <w:vMerge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A2C" w:rsidTr="00BD1A2C">
        <w:trPr>
          <w:trHeight w:val="435"/>
        </w:trPr>
        <w:tc>
          <w:tcPr>
            <w:tcW w:w="594" w:type="dxa"/>
            <w:vMerge w:val="restart"/>
          </w:tcPr>
          <w:p w:rsidR="00BD1A2C" w:rsidRPr="00AC367B" w:rsidRDefault="00BD1A2C" w:rsidP="006E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1" w:type="dxa"/>
            <w:vMerge w:val="restart"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с. Дулдуг</w:t>
            </w:r>
          </w:p>
        </w:tc>
        <w:tc>
          <w:tcPr>
            <w:tcW w:w="2268" w:type="dxa"/>
            <w:vMerge w:val="restart"/>
          </w:tcPr>
          <w:p w:rsidR="00BD1A2C" w:rsidRPr="00AC367B" w:rsidRDefault="00BD1A2C" w:rsidP="006E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Merge w:val="restart"/>
          </w:tcPr>
          <w:p w:rsidR="00BD1A2C" w:rsidRPr="00845277" w:rsidRDefault="00BD1A2C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  <w:p w:rsidR="00BD1A2C" w:rsidRPr="00845277" w:rsidRDefault="00BD1A2C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Закрытых – 4</w:t>
            </w:r>
          </w:p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Открытых – 1</w:t>
            </w:r>
          </w:p>
        </w:tc>
        <w:tc>
          <w:tcPr>
            <w:tcW w:w="1843" w:type="dxa"/>
            <w:vMerge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 xml:space="preserve"> 1,3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 xml:space="preserve"> 0,5  1,2</w:t>
            </w:r>
          </w:p>
        </w:tc>
        <w:tc>
          <w:tcPr>
            <w:tcW w:w="1843" w:type="dxa"/>
            <w:vMerge w:val="restart"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~120</w:t>
            </w:r>
            <w:r w:rsidRPr="00AC3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 xml:space="preserve"> ~160</w:t>
            </w:r>
            <w:r w:rsidRPr="00AC3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 xml:space="preserve"> ~</w:t>
            </w:r>
            <w:r w:rsidRPr="00AC3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60, ~ 180.</w:t>
            </w:r>
          </w:p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&gt;300</w:t>
            </w:r>
          </w:p>
        </w:tc>
      </w:tr>
      <w:tr w:rsidR="00BD1A2C" w:rsidTr="00BD1A2C">
        <w:trPr>
          <w:trHeight w:val="434"/>
        </w:trPr>
        <w:tc>
          <w:tcPr>
            <w:tcW w:w="594" w:type="dxa"/>
            <w:vMerge/>
          </w:tcPr>
          <w:p w:rsidR="00BD1A2C" w:rsidRPr="00AC367B" w:rsidRDefault="00BD1A2C" w:rsidP="006E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D1A2C" w:rsidRPr="00AC367B" w:rsidRDefault="00BD1A2C" w:rsidP="006E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vMerge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A2C" w:rsidTr="00BD1A2C">
        <w:trPr>
          <w:trHeight w:val="435"/>
        </w:trPr>
        <w:tc>
          <w:tcPr>
            <w:tcW w:w="594" w:type="dxa"/>
            <w:vMerge w:val="restart"/>
          </w:tcPr>
          <w:p w:rsidR="00BD1A2C" w:rsidRPr="00AC367B" w:rsidRDefault="00BD1A2C" w:rsidP="006E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1" w:type="dxa"/>
            <w:vMerge w:val="restart"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с. Кураг</w:t>
            </w:r>
          </w:p>
        </w:tc>
        <w:tc>
          <w:tcPr>
            <w:tcW w:w="2268" w:type="dxa"/>
            <w:vMerge w:val="restart"/>
          </w:tcPr>
          <w:p w:rsidR="00BD1A2C" w:rsidRPr="00AC367B" w:rsidRDefault="00BD1A2C" w:rsidP="006E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Merge w:val="restart"/>
          </w:tcPr>
          <w:p w:rsidR="00BD1A2C" w:rsidRPr="00845277" w:rsidRDefault="00BD1A2C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  <w:vMerge w:val="restart"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Закрытых – 2</w:t>
            </w:r>
          </w:p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Открытых –2</w:t>
            </w:r>
          </w:p>
        </w:tc>
        <w:tc>
          <w:tcPr>
            <w:tcW w:w="1843" w:type="dxa"/>
            <w:vMerge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 xml:space="preserve"> 1,5</w:t>
            </w:r>
          </w:p>
        </w:tc>
        <w:tc>
          <w:tcPr>
            <w:tcW w:w="1843" w:type="dxa"/>
            <w:vMerge w:val="restart"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~120    1</w:t>
            </w:r>
            <w:r w:rsidRPr="00AC3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~80</w:t>
            </w:r>
          </w:p>
        </w:tc>
      </w:tr>
      <w:tr w:rsidR="00BD1A2C" w:rsidTr="00BD1A2C">
        <w:trPr>
          <w:trHeight w:val="434"/>
        </w:trPr>
        <w:tc>
          <w:tcPr>
            <w:tcW w:w="594" w:type="dxa"/>
            <w:vMerge/>
          </w:tcPr>
          <w:p w:rsidR="00BD1A2C" w:rsidRPr="00AC367B" w:rsidRDefault="00BD1A2C" w:rsidP="006E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D1A2C" w:rsidRPr="00AC367B" w:rsidRDefault="00BD1A2C" w:rsidP="006E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 xml:space="preserve">2,5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 xml:space="preserve">  1,0</w:t>
            </w:r>
          </w:p>
        </w:tc>
        <w:tc>
          <w:tcPr>
            <w:tcW w:w="1843" w:type="dxa"/>
            <w:vMerge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A2C" w:rsidTr="00BD1A2C">
        <w:tc>
          <w:tcPr>
            <w:tcW w:w="594" w:type="dxa"/>
          </w:tcPr>
          <w:p w:rsidR="00BD1A2C" w:rsidRPr="00AC367B" w:rsidRDefault="00BD1A2C" w:rsidP="006E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91" w:type="dxa"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с. Мисси</w:t>
            </w:r>
          </w:p>
        </w:tc>
        <w:tc>
          <w:tcPr>
            <w:tcW w:w="2268" w:type="dxa"/>
          </w:tcPr>
          <w:p w:rsidR="00BD1A2C" w:rsidRPr="00AC367B" w:rsidRDefault="00BD1A2C" w:rsidP="006E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D1A2C" w:rsidRPr="00845277" w:rsidRDefault="00BD1A2C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Закрытых – 3</w:t>
            </w:r>
          </w:p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Открытых –1</w:t>
            </w:r>
          </w:p>
        </w:tc>
        <w:tc>
          <w:tcPr>
            <w:tcW w:w="1843" w:type="dxa"/>
            <w:vMerge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43" w:type="dxa"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~200, ~250, ~300.</w:t>
            </w:r>
          </w:p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~280</w:t>
            </w:r>
          </w:p>
        </w:tc>
      </w:tr>
      <w:tr w:rsidR="00BD1A2C" w:rsidTr="00BD1A2C">
        <w:trPr>
          <w:trHeight w:val="435"/>
        </w:trPr>
        <w:tc>
          <w:tcPr>
            <w:tcW w:w="594" w:type="dxa"/>
            <w:vMerge w:val="restart"/>
          </w:tcPr>
          <w:p w:rsidR="00BD1A2C" w:rsidRPr="00AC367B" w:rsidRDefault="00BD1A2C" w:rsidP="006E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1" w:type="dxa"/>
            <w:vMerge w:val="restart"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с. Рича</w:t>
            </w:r>
          </w:p>
        </w:tc>
        <w:tc>
          <w:tcPr>
            <w:tcW w:w="2268" w:type="dxa"/>
            <w:vMerge w:val="restart"/>
          </w:tcPr>
          <w:p w:rsidR="00BD1A2C" w:rsidRPr="00AC367B" w:rsidRDefault="00BD1A2C" w:rsidP="006E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Merge w:val="restart"/>
          </w:tcPr>
          <w:p w:rsidR="00BD1A2C" w:rsidRPr="00845277" w:rsidRDefault="00BD1A2C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  <w:p w:rsidR="00BD1A2C" w:rsidRPr="00845277" w:rsidRDefault="00BD1A2C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Закрытых – 3</w:t>
            </w:r>
          </w:p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Открытых –1</w:t>
            </w:r>
          </w:p>
        </w:tc>
        <w:tc>
          <w:tcPr>
            <w:tcW w:w="1843" w:type="dxa"/>
            <w:vMerge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 xml:space="preserve"> 0,5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 xml:space="preserve"> 0,02</w:t>
            </w:r>
          </w:p>
        </w:tc>
        <w:tc>
          <w:tcPr>
            <w:tcW w:w="1843" w:type="dxa"/>
            <w:vMerge w:val="restart"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~</w:t>
            </w:r>
          </w:p>
        </w:tc>
      </w:tr>
      <w:tr w:rsidR="00BD1A2C" w:rsidTr="00BD1A2C">
        <w:trPr>
          <w:trHeight w:val="434"/>
        </w:trPr>
        <w:tc>
          <w:tcPr>
            <w:tcW w:w="594" w:type="dxa"/>
            <w:vMerge/>
          </w:tcPr>
          <w:p w:rsidR="00BD1A2C" w:rsidRPr="00AC367B" w:rsidRDefault="00BD1A2C" w:rsidP="006E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D1A2C" w:rsidRPr="00AC367B" w:rsidRDefault="00BD1A2C" w:rsidP="006E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843" w:type="dxa"/>
            <w:vMerge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A2C" w:rsidTr="00BD1A2C">
        <w:trPr>
          <w:trHeight w:val="435"/>
        </w:trPr>
        <w:tc>
          <w:tcPr>
            <w:tcW w:w="594" w:type="dxa"/>
            <w:vMerge w:val="restart"/>
          </w:tcPr>
          <w:p w:rsidR="00BD1A2C" w:rsidRPr="00AC367B" w:rsidRDefault="00BD1A2C" w:rsidP="006E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91" w:type="dxa"/>
            <w:vMerge w:val="restart"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с. Тпиг</w:t>
            </w:r>
          </w:p>
        </w:tc>
        <w:tc>
          <w:tcPr>
            <w:tcW w:w="2268" w:type="dxa"/>
            <w:vMerge w:val="restart"/>
          </w:tcPr>
          <w:p w:rsidR="00BD1A2C" w:rsidRPr="00AC367B" w:rsidRDefault="00BD1A2C" w:rsidP="006E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Merge w:val="restart"/>
          </w:tcPr>
          <w:p w:rsidR="00BD1A2C" w:rsidRPr="00845277" w:rsidRDefault="00BD1A2C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  <w:p w:rsidR="00BD1A2C" w:rsidRPr="00845277" w:rsidRDefault="00BD1A2C" w:rsidP="008C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Закрытых – 3</w:t>
            </w:r>
          </w:p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Открытых –3</w:t>
            </w:r>
          </w:p>
        </w:tc>
        <w:tc>
          <w:tcPr>
            <w:tcW w:w="1843" w:type="dxa"/>
            <w:vMerge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 xml:space="preserve">0,2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 xml:space="preserve">  0,3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 xml:space="preserve"> 0,18</w:t>
            </w:r>
          </w:p>
        </w:tc>
        <w:tc>
          <w:tcPr>
            <w:tcW w:w="1843" w:type="dxa"/>
            <w:vMerge w:val="restart"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~</w:t>
            </w:r>
          </w:p>
        </w:tc>
      </w:tr>
      <w:tr w:rsidR="00BD1A2C" w:rsidTr="00BD1A2C">
        <w:trPr>
          <w:trHeight w:val="434"/>
        </w:trPr>
        <w:tc>
          <w:tcPr>
            <w:tcW w:w="594" w:type="dxa"/>
            <w:vMerge/>
          </w:tcPr>
          <w:p w:rsidR="00BD1A2C" w:rsidRPr="00AC367B" w:rsidRDefault="00BD1A2C" w:rsidP="006E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D1A2C" w:rsidRPr="00AC367B" w:rsidRDefault="00BD1A2C" w:rsidP="006E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 xml:space="preserve">  2,5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 xml:space="preserve">  2.0</w:t>
            </w:r>
          </w:p>
        </w:tc>
        <w:tc>
          <w:tcPr>
            <w:tcW w:w="1843" w:type="dxa"/>
            <w:vMerge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A2C" w:rsidTr="00BD1A2C">
        <w:trPr>
          <w:trHeight w:val="435"/>
        </w:trPr>
        <w:tc>
          <w:tcPr>
            <w:tcW w:w="594" w:type="dxa"/>
            <w:vMerge w:val="restart"/>
          </w:tcPr>
          <w:p w:rsidR="00BD1A2C" w:rsidRPr="00AC367B" w:rsidRDefault="00BD1A2C" w:rsidP="006E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91" w:type="dxa"/>
            <w:vMerge w:val="restart"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с. Фите</w:t>
            </w:r>
          </w:p>
        </w:tc>
        <w:tc>
          <w:tcPr>
            <w:tcW w:w="2268" w:type="dxa"/>
            <w:vMerge w:val="restart"/>
          </w:tcPr>
          <w:p w:rsidR="00BD1A2C" w:rsidRPr="00AC367B" w:rsidRDefault="00BD1A2C" w:rsidP="006E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Merge w:val="restart"/>
          </w:tcPr>
          <w:p w:rsidR="00BD1A2C" w:rsidRPr="00AC367B" w:rsidRDefault="00BD1A2C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2C" w:rsidRPr="00845277" w:rsidRDefault="00BD1A2C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  <w:p w:rsidR="00BD1A2C" w:rsidRPr="00AC367B" w:rsidRDefault="00BD1A2C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Закрытых – 3</w:t>
            </w:r>
          </w:p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Открытых –4</w:t>
            </w:r>
          </w:p>
        </w:tc>
        <w:tc>
          <w:tcPr>
            <w:tcW w:w="1843" w:type="dxa"/>
            <w:vMerge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vMerge w:val="restart"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~</w:t>
            </w:r>
          </w:p>
        </w:tc>
      </w:tr>
      <w:tr w:rsidR="00BD1A2C" w:rsidTr="00BD1A2C">
        <w:trPr>
          <w:trHeight w:val="434"/>
        </w:trPr>
        <w:tc>
          <w:tcPr>
            <w:tcW w:w="594" w:type="dxa"/>
            <w:vMerge/>
          </w:tcPr>
          <w:p w:rsidR="00BD1A2C" w:rsidRPr="00AC367B" w:rsidRDefault="00BD1A2C" w:rsidP="006E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D1A2C" w:rsidRPr="00AC367B" w:rsidRDefault="00BD1A2C" w:rsidP="006E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 xml:space="preserve">0,15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 xml:space="preserve"> 0,20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 xml:space="preserve"> 0,15</w:t>
            </w:r>
          </w:p>
        </w:tc>
        <w:tc>
          <w:tcPr>
            <w:tcW w:w="1843" w:type="dxa"/>
            <w:vMerge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A2C" w:rsidTr="00BD1A2C">
        <w:trPr>
          <w:trHeight w:val="435"/>
        </w:trPr>
        <w:tc>
          <w:tcPr>
            <w:tcW w:w="594" w:type="dxa"/>
            <w:vMerge w:val="restart"/>
          </w:tcPr>
          <w:p w:rsidR="00BD1A2C" w:rsidRPr="00AC367B" w:rsidRDefault="00BD1A2C" w:rsidP="006E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91" w:type="dxa"/>
            <w:vMerge w:val="restart"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с. Худиг</w:t>
            </w:r>
          </w:p>
        </w:tc>
        <w:tc>
          <w:tcPr>
            <w:tcW w:w="2268" w:type="dxa"/>
            <w:vMerge w:val="restart"/>
          </w:tcPr>
          <w:p w:rsidR="00BD1A2C" w:rsidRPr="00AC367B" w:rsidRDefault="00BD1A2C" w:rsidP="006E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Merge w:val="restart"/>
          </w:tcPr>
          <w:p w:rsidR="00BD1A2C" w:rsidRPr="00AC367B" w:rsidRDefault="00BD1A2C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2C" w:rsidRPr="00845277" w:rsidRDefault="00BD1A2C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  <w:p w:rsidR="00BD1A2C" w:rsidRPr="00AC367B" w:rsidRDefault="00BD1A2C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Закрытых – 2</w:t>
            </w:r>
          </w:p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Открытых –3</w:t>
            </w:r>
          </w:p>
        </w:tc>
        <w:tc>
          <w:tcPr>
            <w:tcW w:w="1843" w:type="dxa"/>
            <w:vMerge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43" w:type="dxa"/>
            <w:vMerge w:val="restart"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~</w:t>
            </w:r>
          </w:p>
        </w:tc>
      </w:tr>
      <w:tr w:rsidR="00BD1A2C" w:rsidTr="00BD1A2C">
        <w:trPr>
          <w:trHeight w:val="434"/>
        </w:trPr>
        <w:tc>
          <w:tcPr>
            <w:tcW w:w="594" w:type="dxa"/>
            <w:vMerge/>
          </w:tcPr>
          <w:p w:rsidR="00BD1A2C" w:rsidRPr="00AC367B" w:rsidRDefault="00BD1A2C" w:rsidP="006E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D1A2C" w:rsidRPr="00AC367B" w:rsidRDefault="00BD1A2C" w:rsidP="006E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 xml:space="preserve">  1,0</w:t>
            </w:r>
          </w:p>
        </w:tc>
        <w:tc>
          <w:tcPr>
            <w:tcW w:w="1843" w:type="dxa"/>
            <w:vMerge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A2C" w:rsidTr="00BD1A2C">
        <w:trPr>
          <w:trHeight w:val="584"/>
        </w:trPr>
        <w:tc>
          <w:tcPr>
            <w:tcW w:w="594" w:type="dxa"/>
            <w:vMerge w:val="restart"/>
          </w:tcPr>
          <w:p w:rsidR="00BD1A2C" w:rsidRPr="00AC367B" w:rsidRDefault="00BD1A2C" w:rsidP="006E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91" w:type="dxa"/>
            <w:vMerge w:val="restart"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с. Хутхул</w:t>
            </w:r>
          </w:p>
        </w:tc>
        <w:tc>
          <w:tcPr>
            <w:tcW w:w="2268" w:type="dxa"/>
            <w:vMerge w:val="restart"/>
          </w:tcPr>
          <w:p w:rsidR="00BD1A2C" w:rsidRPr="00AC367B" w:rsidRDefault="00BD1A2C" w:rsidP="006E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Merge w:val="restart"/>
          </w:tcPr>
          <w:p w:rsidR="00BD1A2C" w:rsidRPr="00AC367B" w:rsidRDefault="00BD1A2C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2C" w:rsidRPr="00845277" w:rsidRDefault="00BD1A2C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  <w:p w:rsidR="00BD1A2C" w:rsidRPr="00AC367B" w:rsidRDefault="00BD1A2C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Закрытых – 4</w:t>
            </w:r>
          </w:p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 xml:space="preserve">Открытых – </w:t>
            </w:r>
            <w:r w:rsidRPr="00AC3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vMerge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1A2C" w:rsidRPr="00AC367B" w:rsidRDefault="00BD1A2C" w:rsidP="00FC6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 xml:space="preserve">0,05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 xml:space="preserve"> 1,5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 xml:space="preserve">  0,05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 xml:space="preserve"> 1,0</w:t>
            </w:r>
          </w:p>
        </w:tc>
        <w:tc>
          <w:tcPr>
            <w:tcW w:w="1843" w:type="dxa"/>
            <w:vMerge w:val="restart"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~900</w:t>
            </w:r>
          </w:p>
        </w:tc>
      </w:tr>
      <w:tr w:rsidR="00BD1A2C" w:rsidTr="00BD1A2C">
        <w:trPr>
          <w:trHeight w:val="584"/>
        </w:trPr>
        <w:tc>
          <w:tcPr>
            <w:tcW w:w="594" w:type="dxa"/>
            <w:vMerge/>
          </w:tcPr>
          <w:p w:rsidR="00BD1A2C" w:rsidRPr="00AC367B" w:rsidRDefault="00BD1A2C" w:rsidP="006E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D1A2C" w:rsidRPr="00AC367B" w:rsidRDefault="00BD1A2C" w:rsidP="006E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 xml:space="preserve">2,5   0,15  0,20 </w:t>
            </w:r>
            <w:r w:rsidRPr="00AC3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843" w:type="dxa"/>
            <w:vMerge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A2C" w:rsidTr="00BD1A2C">
        <w:tc>
          <w:tcPr>
            <w:tcW w:w="594" w:type="dxa"/>
          </w:tcPr>
          <w:p w:rsidR="00BD1A2C" w:rsidRPr="00AC367B" w:rsidRDefault="00BD1A2C" w:rsidP="006E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91" w:type="dxa"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с. Чираг</w:t>
            </w:r>
          </w:p>
        </w:tc>
        <w:tc>
          <w:tcPr>
            <w:tcW w:w="2268" w:type="dxa"/>
          </w:tcPr>
          <w:p w:rsidR="00BD1A2C" w:rsidRPr="00AC367B" w:rsidRDefault="00BD1A2C" w:rsidP="006E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D1A2C" w:rsidRPr="00AC367B" w:rsidRDefault="00BD1A2C" w:rsidP="008C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 xml:space="preserve">Закрытых – </w:t>
            </w:r>
          </w:p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Открытых –1</w:t>
            </w:r>
          </w:p>
        </w:tc>
        <w:tc>
          <w:tcPr>
            <w:tcW w:w="1843" w:type="dxa"/>
            <w:vMerge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843" w:type="dxa"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~ 1200</w:t>
            </w:r>
          </w:p>
        </w:tc>
      </w:tr>
      <w:tr w:rsidR="00BD1A2C" w:rsidTr="00BD1A2C">
        <w:trPr>
          <w:trHeight w:val="435"/>
        </w:trPr>
        <w:tc>
          <w:tcPr>
            <w:tcW w:w="594" w:type="dxa"/>
            <w:vMerge w:val="restart"/>
          </w:tcPr>
          <w:p w:rsidR="00BD1A2C" w:rsidRPr="00AC367B" w:rsidRDefault="00BD1A2C" w:rsidP="006E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91" w:type="dxa"/>
            <w:vMerge w:val="restart"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с. Яркуг</w:t>
            </w:r>
          </w:p>
        </w:tc>
        <w:tc>
          <w:tcPr>
            <w:tcW w:w="2268" w:type="dxa"/>
            <w:vMerge w:val="restart"/>
          </w:tcPr>
          <w:p w:rsidR="00BD1A2C" w:rsidRPr="00AC367B" w:rsidRDefault="00BD1A2C" w:rsidP="006E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Merge w:val="restart"/>
          </w:tcPr>
          <w:p w:rsidR="00BD1A2C" w:rsidRPr="00845277" w:rsidRDefault="00BD1A2C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  <w:vMerge w:val="restart"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Закрытых – 5</w:t>
            </w:r>
          </w:p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Открытых –1</w:t>
            </w:r>
          </w:p>
        </w:tc>
        <w:tc>
          <w:tcPr>
            <w:tcW w:w="1843" w:type="dxa"/>
            <w:vMerge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0,15  0,1  0,1</w:t>
            </w:r>
          </w:p>
        </w:tc>
        <w:tc>
          <w:tcPr>
            <w:tcW w:w="1843" w:type="dxa"/>
            <w:vMerge w:val="restart"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~ </w:t>
            </w:r>
          </w:p>
        </w:tc>
      </w:tr>
      <w:tr w:rsidR="00BD1A2C" w:rsidTr="003704C3">
        <w:trPr>
          <w:trHeight w:val="301"/>
        </w:trPr>
        <w:tc>
          <w:tcPr>
            <w:tcW w:w="594" w:type="dxa"/>
            <w:vMerge/>
          </w:tcPr>
          <w:p w:rsidR="00BD1A2C" w:rsidRPr="00AC367B" w:rsidRDefault="00BD1A2C" w:rsidP="006E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D1A2C" w:rsidRPr="00AC367B" w:rsidRDefault="00BD1A2C" w:rsidP="006E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843" w:type="dxa"/>
            <w:vMerge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A2C" w:rsidTr="00BD1A2C">
        <w:tc>
          <w:tcPr>
            <w:tcW w:w="594" w:type="dxa"/>
          </w:tcPr>
          <w:p w:rsidR="00BD1A2C" w:rsidRPr="00AC367B" w:rsidRDefault="00BD1A2C" w:rsidP="006E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91" w:type="dxa"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с. Анклух</w:t>
            </w:r>
          </w:p>
        </w:tc>
        <w:tc>
          <w:tcPr>
            <w:tcW w:w="2268" w:type="dxa"/>
          </w:tcPr>
          <w:p w:rsidR="00BD1A2C" w:rsidRPr="00AC367B" w:rsidRDefault="00BD1A2C" w:rsidP="006E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D1A2C" w:rsidRPr="00845277" w:rsidRDefault="00BD1A2C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 xml:space="preserve">Закрытых – </w:t>
            </w:r>
          </w:p>
          <w:p w:rsidR="00BD1A2C" w:rsidRPr="00AC367B" w:rsidRDefault="00BD1A2C" w:rsidP="00B87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Открытых –1</w:t>
            </w:r>
          </w:p>
        </w:tc>
        <w:tc>
          <w:tcPr>
            <w:tcW w:w="1843" w:type="dxa"/>
            <w:vMerge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43" w:type="dxa"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~</w:t>
            </w:r>
          </w:p>
        </w:tc>
      </w:tr>
      <w:tr w:rsidR="00BD1A2C" w:rsidTr="00BD1A2C">
        <w:tc>
          <w:tcPr>
            <w:tcW w:w="594" w:type="dxa"/>
          </w:tcPr>
          <w:p w:rsidR="00BD1A2C" w:rsidRPr="00AC367B" w:rsidRDefault="00BD1A2C" w:rsidP="006E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91" w:type="dxa"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с. Цирхе</w:t>
            </w:r>
          </w:p>
        </w:tc>
        <w:tc>
          <w:tcPr>
            <w:tcW w:w="2268" w:type="dxa"/>
          </w:tcPr>
          <w:p w:rsidR="00BD1A2C" w:rsidRPr="00AC367B" w:rsidRDefault="00BD1A2C" w:rsidP="006E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D1A2C" w:rsidRPr="00845277" w:rsidRDefault="00BD1A2C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  <w:p w:rsidR="00BD1A2C" w:rsidRPr="00845277" w:rsidRDefault="00BD1A2C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 xml:space="preserve">Закрытых – </w:t>
            </w:r>
          </w:p>
          <w:p w:rsidR="00BD1A2C" w:rsidRPr="00AC367B" w:rsidRDefault="00BD1A2C" w:rsidP="00B87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Открытых –1</w:t>
            </w:r>
          </w:p>
        </w:tc>
        <w:tc>
          <w:tcPr>
            <w:tcW w:w="1843" w:type="dxa"/>
            <w:vMerge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43" w:type="dxa"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~</w:t>
            </w:r>
          </w:p>
        </w:tc>
      </w:tr>
      <w:tr w:rsidR="00BD1A2C" w:rsidTr="00BD1A2C">
        <w:tc>
          <w:tcPr>
            <w:tcW w:w="594" w:type="dxa"/>
          </w:tcPr>
          <w:p w:rsidR="00BD1A2C" w:rsidRPr="00AC367B" w:rsidRDefault="00BD1A2C" w:rsidP="006E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91" w:type="dxa"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с. Шари</w:t>
            </w:r>
          </w:p>
        </w:tc>
        <w:tc>
          <w:tcPr>
            <w:tcW w:w="2268" w:type="dxa"/>
          </w:tcPr>
          <w:p w:rsidR="00BD1A2C" w:rsidRPr="00AC367B" w:rsidRDefault="00BD1A2C" w:rsidP="006E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D1A2C" w:rsidRPr="00AC367B" w:rsidRDefault="00BD1A2C" w:rsidP="008C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мусульманское </w:t>
            </w:r>
          </w:p>
        </w:tc>
        <w:tc>
          <w:tcPr>
            <w:tcW w:w="1984" w:type="dxa"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 xml:space="preserve">Закрытых – </w:t>
            </w:r>
          </w:p>
          <w:p w:rsidR="00BD1A2C" w:rsidRPr="00AC367B" w:rsidRDefault="0060321F" w:rsidP="00B87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A2C" w:rsidRPr="00AC367B">
              <w:rPr>
                <w:rFonts w:ascii="Times New Roman" w:hAnsi="Times New Roman" w:cs="Times New Roman"/>
                <w:sz w:val="24"/>
                <w:szCs w:val="24"/>
              </w:rPr>
              <w:t>Открытых –1</w:t>
            </w:r>
          </w:p>
        </w:tc>
        <w:tc>
          <w:tcPr>
            <w:tcW w:w="1843" w:type="dxa"/>
            <w:vMerge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843" w:type="dxa"/>
          </w:tcPr>
          <w:p w:rsidR="00BD1A2C" w:rsidRPr="00AC367B" w:rsidRDefault="00BD1A2C" w:rsidP="006E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~</w:t>
            </w:r>
          </w:p>
        </w:tc>
      </w:tr>
      <w:tr w:rsidR="009345F8" w:rsidTr="00BD1A2C">
        <w:tc>
          <w:tcPr>
            <w:tcW w:w="594" w:type="dxa"/>
          </w:tcPr>
          <w:p w:rsidR="009345F8" w:rsidRPr="00AC367B" w:rsidRDefault="009345F8" w:rsidP="006E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9345F8" w:rsidRPr="00AC367B" w:rsidRDefault="009345F8" w:rsidP="007104B7">
            <w:pPr>
              <w:ind w:left="-2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 w:rsidR="007104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72</w:t>
            </w:r>
            <w:r w:rsidRPr="009345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7104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к</w:t>
            </w:r>
            <w:r w:rsidRPr="009345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ладбищ</w:t>
            </w:r>
            <w:r w:rsidR="007104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(мусульманских)</w:t>
            </w:r>
          </w:p>
        </w:tc>
        <w:tc>
          <w:tcPr>
            <w:tcW w:w="11907" w:type="dxa"/>
            <w:gridSpan w:val="6"/>
          </w:tcPr>
          <w:p w:rsidR="009345F8" w:rsidRPr="00AC367B" w:rsidRDefault="009345F8" w:rsidP="006E25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01A17" w:rsidRDefault="00A01A17" w:rsidP="00AC3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A1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Муниципальный район </w:t>
      </w:r>
      <w:r w:rsidRPr="001D5487">
        <w:rPr>
          <w:rFonts w:ascii="Times New Roman" w:hAnsi="Times New Roman" w:cs="Times New Roman"/>
          <w:b/>
          <w:sz w:val="28"/>
          <w:szCs w:val="28"/>
          <w:u w:val="single"/>
        </w:rPr>
        <w:t>«Акушинский район»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94"/>
        <w:gridCol w:w="2491"/>
        <w:gridCol w:w="2268"/>
        <w:gridCol w:w="2410"/>
        <w:gridCol w:w="1984"/>
        <w:gridCol w:w="1843"/>
        <w:gridCol w:w="1559"/>
        <w:gridCol w:w="1843"/>
      </w:tblGrid>
      <w:tr w:rsidR="00A01A17" w:rsidRPr="00AC367B" w:rsidTr="00BD1A2C">
        <w:tc>
          <w:tcPr>
            <w:tcW w:w="594" w:type="dxa"/>
          </w:tcPr>
          <w:p w:rsidR="00A01A17" w:rsidRPr="00AC367B" w:rsidRDefault="00A01A17" w:rsidP="00014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01A17" w:rsidRPr="00AC367B" w:rsidRDefault="00A01A17" w:rsidP="00014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91" w:type="dxa"/>
          </w:tcPr>
          <w:p w:rsidR="00A01A17" w:rsidRPr="00AC367B" w:rsidRDefault="00BD1A2C" w:rsidP="00014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A01A17" w:rsidRPr="00AC367B">
              <w:rPr>
                <w:rFonts w:ascii="Times New Roman" w:hAnsi="Times New Roman" w:cs="Times New Roman"/>
                <w:b/>
                <w:sz w:val="24"/>
                <w:szCs w:val="24"/>
              </w:rPr>
              <w:t>естоположение (населенный пункт, адрес)</w:t>
            </w:r>
          </w:p>
        </w:tc>
        <w:tc>
          <w:tcPr>
            <w:tcW w:w="2268" w:type="dxa"/>
          </w:tcPr>
          <w:p w:rsidR="00A01A17" w:rsidRPr="00AC367B" w:rsidRDefault="00BD1A2C" w:rsidP="00014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A01A17" w:rsidRPr="00AC367B">
              <w:rPr>
                <w:rFonts w:ascii="Times New Roman" w:hAnsi="Times New Roman" w:cs="Times New Roman"/>
                <w:b/>
                <w:sz w:val="24"/>
                <w:szCs w:val="24"/>
              </w:rPr>
              <w:t>адастровый номер объекта</w:t>
            </w:r>
          </w:p>
        </w:tc>
        <w:tc>
          <w:tcPr>
            <w:tcW w:w="2410" w:type="dxa"/>
          </w:tcPr>
          <w:p w:rsidR="00A01A17" w:rsidRPr="00AC367B" w:rsidRDefault="00BD1A2C" w:rsidP="00014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A01A17" w:rsidRPr="00AC367B">
              <w:rPr>
                <w:rFonts w:ascii="Times New Roman" w:hAnsi="Times New Roman" w:cs="Times New Roman"/>
                <w:b/>
                <w:sz w:val="24"/>
                <w:szCs w:val="24"/>
              </w:rPr>
              <w:t>ид кладбища (общественное, вероисповедальное, воинское)</w:t>
            </w:r>
          </w:p>
        </w:tc>
        <w:tc>
          <w:tcPr>
            <w:tcW w:w="1984" w:type="dxa"/>
          </w:tcPr>
          <w:p w:rsidR="00A01A17" w:rsidRPr="00AC367B" w:rsidRDefault="00BD1A2C" w:rsidP="00014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A01A17" w:rsidRPr="00AC367B">
              <w:rPr>
                <w:rFonts w:ascii="Times New Roman" w:hAnsi="Times New Roman" w:cs="Times New Roman"/>
                <w:b/>
                <w:sz w:val="24"/>
                <w:szCs w:val="24"/>
              </w:rPr>
              <w:t>ткрытое</w:t>
            </w:r>
          </w:p>
          <w:p w:rsidR="00A01A17" w:rsidRPr="00AC367B" w:rsidRDefault="00A01A17" w:rsidP="00014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b/>
                <w:sz w:val="24"/>
                <w:szCs w:val="24"/>
              </w:rPr>
              <w:t>/закрытое</w:t>
            </w:r>
          </w:p>
        </w:tc>
        <w:tc>
          <w:tcPr>
            <w:tcW w:w="1843" w:type="dxa"/>
          </w:tcPr>
          <w:p w:rsidR="00A01A17" w:rsidRPr="00AC367B" w:rsidRDefault="00A01A17" w:rsidP="00014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</w:p>
        </w:tc>
        <w:tc>
          <w:tcPr>
            <w:tcW w:w="1559" w:type="dxa"/>
          </w:tcPr>
          <w:p w:rsidR="00A01A17" w:rsidRDefault="00A01A17" w:rsidP="00014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объекта</w:t>
            </w:r>
          </w:p>
          <w:p w:rsidR="008358AE" w:rsidRPr="00AC367B" w:rsidRDefault="008358AE" w:rsidP="00014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A17" w:rsidRPr="00AC367B" w:rsidRDefault="00A01A17" w:rsidP="00014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F3775" w:rsidRDefault="00A01A17" w:rsidP="00014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захоронений </w:t>
            </w:r>
          </w:p>
          <w:p w:rsidR="00A01A17" w:rsidRPr="00AC367B" w:rsidRDefault="00A01A17" w:rsidP="00014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b/>
                <w:sz w:val="24"/>
                <w:szCs w:val="24"/>
              </w:rPr>
              <w:t>на кладбище</w:t>
            </w:r>
          </w:p>
        </w:tc>
      </w:tr>
      <w:tr w:rsidR="00315C20" w:rsidRPr="00AC367B" w:rsidTr="00BD1A2C">
        <w:tc>
          <w:tcPr>
            <w:tcW w:w="594" w:type="dxa"/>
          </w:tcPr>
          <w:p w:rsidR="00315C20" w:rsidRPr="00AC367B" w:rsidRDefault="00315C20" w:rsidP="008C7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:rsidR="00315C20" w:rsidRPr="00C30B9E" w:rsidRDefault="00315C20" w:rsidP="008C7FA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30B9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C30B9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Геба</w:t>
            </w:r>
          </w:p>
        </w:tc>
        <w:tc>
          <w:tcPr>
            <w:tcW w:w="2268" w:type="dxa"/>
          </w:tcPr>
          <w:p w:rsidR="00315C20" w:rsidRPr="00AC367B" w:rsidRDefault="00315C20" w:rsidP="008C7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15C20" w:rsidRPr="00845277" w:rsidRDefault="00315C20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315C20" w:rsidRPr="002F246E" w:rsidRDefault="00315C20" w:rsidP="008C7FA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F246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 w:val="restart"/>
          </w:tcPr>
          <w:p w:rsidR="00315C20" w:rsidRDefault="00315C20" w:rsidP="006B2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20" w:rsidRDefault="00315C20" w:rsidP="006B2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20" w:rsidRDefault="00315C20" w:rsidP="006B2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20" w:rsidRDefault="00315C20" w:rsidP="006B2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20" w:rsidRDefault="00315C20" w:rsidP="006B2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20" w:rsidRDefault="00315C20" w:rsidP="00F1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</w:p>
          <w:p w:rsidR="00315C20" w:rsidRDefault="00315C20" w:rsidP="00F1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населенных пунктов</w:t>
            </w:r>
          </w:p>
          <w:p w:rsidR="00315C20" w:rsidRDefault="00315C20" w:rsidP="00F1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20" w:rsidRDefault="00315C20" w:rsidP="006B2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20" w:rsidRDefault="00315C20" w:rsidP="006B2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20" w:rsidRDefault="00315C20" w:rsidP="006B2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20" w:rsidRDefault="00315C20" w:rsidP="006B2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20" w:rsidRDefault="00315C20" w:rsidP="006B2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20" w:rsidRDefault="00315C20" w:rsidP="006B2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20" w:rsidRDefault="00315C20" w:rsidP="006B2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20" w:rsidRDefault="00315C20" w:rsidP="006B2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20" w:rsidRDefault="00315C20" w:rsidP="006B2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20" w:rsidRDefault="00315C20" w:rsidP="006B2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20" w:rsidRDefault="00315C20" w:rsidP="006B2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20" w:rsidRDefault="00315C20" w:rsidP="006B2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20" w:rsidRDefault="00315C20" w:rsidP="006B2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20" w:rsidRDefault="00315C20" w:rsidP="006B2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20" w:rsidRDefault="00315C20" w:rsidP="006B2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20" w:rsidRDefault="00315C20" w:rsidP="006B2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20" w:rsidRDefault="00315C20" w:rsidP="006B2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20" w:rsidRDefault="00315C20" w:rsidP="00EB1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20" w:rsidRDefault="00315C20" w:rsidP="00F1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Земли</w:t>
            </w:r>
          </w:p>
          <w:p w:rsidR="00315C20" w:rsidRPr="00AC367B" w:rsidRDefault="00315C20" w:rsidP="00F1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7559D">
              <w:rPr>
                <w:rFonts w:ascii="Times New Roman" w:hAnsi="Times New Roman" w:cs="Times New Roman"/>
                <w:sz w:val="24"/>
                <w:szCs w:val="24"/>
              </w:rPr>
              <w:t>аселенных пунктов</w:t>
            </w:r>
          </w:p>
          <w:p w:rsidR="00315C20" w:rsidRDefault="00315C20" w:rsidP="00F1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20" w:rsidRDefault="00315C20" w:rsidP="00EB1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20" w:rsidRDefault="00315C20" w:rsidP="00EB1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20" w:rsidRDefault="00315C20" w:rsidP="00EB1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20" w:rsidRDefault="00315C20" w:rsidP="00EB1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20" w:rsidRDefault="00315C20" w:rsidP="00EB1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20" w:rsidRDefault="00315C20" w:rsidP="00EB1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20" w:rsidRDefault="00315C20" w:rsidP="00EB1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20" w:rsidRDefault="00315C20" w:rsidP="00EB1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20" w:rsidRDefault="00315C20" w:rsidP="00EB1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20" w:rsidRDefault="00315C20" w:rsidP="00EB1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20" w:rsidRDefault="00315C20" w:rsidP="00EB1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20" w:rsidRDefault="00315C20" w:rsidP="00EB1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20" w:rsidRDefault="00315C20" w:rsidP="00EB1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20" w:rsidRDefault="00315C20" w:rsidP="00EB1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20" w:rsidRDefault="00315C20" w:rsidP="00EB1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20" w:rsidRDefault="00315C20" w:rsidP="00EB1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20" w:rsidRDefault="00315C20" w:rsidP="00EB1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20" w:rsidRDefault="00315C20" w:rsidP="00EB1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20" w:rsidRDefault="00315C20" w:rsidP="00EB1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20" w:rsidRDefault="00315C20" w:rsidP="00EB1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20" w:rsidRDefault="00315C20" w:rsidP="00EB1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20" w:rsidRDefault="00315C20" w:rsidP="00EB1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20" w:rsidRDefault="00315C20" w:rsidP="00EB1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20" w:rsidRDefault="00315C20" w:rsidP="00EB1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20" w:rsidRDefault="00315C20" w:rsidP="00EB1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20" w:rsidRDefault="00315C20" w:rsidP="00EB1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20" w:rsidRDefault="00315C20" w:rsidP="00EB1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4C3" w:rsidRDefault="003704C3" w:rsidP="00EB1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4C3" w:rsidRDefault="003704C3" w:rsidP="00EB1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20" w:rsidRDefault="00315C20" w:rsidP="00EB1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4C3" w:rsidRDefault="003704C3" w:rsidP="00F1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4C3" w:rsidRDefault="003704C3" w:rsidP="00F1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4C3" w:rsidRDefault="003704C3" w:rsidP="00F1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4C3" w:rsidRDefault="003704C3" w:rsidP="00F1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4C3" w:rsidRDefault="003704C3" w:rsidP="00F1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4C3" w:rsidRDefault="003704C3" w:rsidP="00F1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4C3" w:rsidRDefault="003704C3" w:rsidP="00F1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4C3" w:rsidRDefault="003704C3" w:rsidP="00F1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4C3" w:rsidRDefault="003704C3" w:rsidP="00F1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4C3" w:rsidRDefault="003704C3" w:rsidP="00F1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20" w:rsidRDefault="00315C20" w:rsidP="00F1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68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</w:p>
          <w:p w:rsidR="00315C20" w:rsidRDefault="00315C20" w:rsidP="00F1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68">
              <w:rPr>
                <w:rFonts w:ascii="Times New Roman" w:hAnsi="Times New Roman" w:cs="Times New Roman"/>
                <w:sz w:val="24"/>
                <w:szCs w:val="24"/>
              </w:rPr>
              <w:t>населенных пунктов</w:t>
            </w:r>
          </w:p>
          <w:p w:rsidR="00315C20" w:rsidRDefault="00315C20" w:rsidP="00F1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20" w:rsidRDefault="00315C20" w:rsidP="00F1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20" w:rsidRDefault="00315C20" w:rsidP="00F1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20" w:rsidRDefault="00315C20" w:rsidP="00F1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20" w:rsidRDefault="00315C20" w:rsidP="00F1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20" w:rsidRDefault="00315C20" w:rsidP="00F1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20" w:rsidRDefault="00315C20" w:rsidP="00F1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20" w:rsidRDefault="00315C20" w:rsidP="00F1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20" w:rsidRDefault="00315C20" w:rsidP="00F1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20" w:rsidRDefault="00315C20" w:rsidP="00F1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20" w:rsidRDefault="00315C20" w:rsidP="00F1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20" w:rsidRDefault="00315C20" w:rsidP="00F1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20" w:rsidRDefault="00315C20" w:rsidP="00F1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20" w:rsidRDefault="00315C20" w:rsidP="00F1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20" w:rsidRDefault="00315C20" w:rsidP="00F1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20" w:rsidRDefault="00315C20" w:rsidP="00F1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20" w:rsidRDefault="00315C20" w:rsidP="00F1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20" w:rsidRDefault="00315C20" w:rsidP="00F1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20" w:rsidRDefault="00315C20" w:rsidP="00F161F7">
            <w:pPr>
              <w:jc w:val="center"/>
            </w:pPr>
          </w:p>
          <w:p w:rsidR="00315C20" w:rsidRDefault="00315C20" w:rsidP="007C2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A2C" w:rsidRDefault="00315C20" w:rsidP="00BD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Земли </w:t>
            </w:r>
          </w:p>
          <w:p w:rsidR="00315C20" w:rsidRPr="00AC367B" w:rsidRDefault="00315C20" w:rsidP="00BD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12">
              <w:rPr>
                <w:rFonts w:ascii="Times New Roman" w:hAnsi="Times New Roman" w:cs="Times New Roman"/>
                <w:sz w:val="24"/>
                <w:szCs w:val="24"/>
              </w:rPr>
              <w:t>населенных пунктов</w:t>
            </w:r>
          </w:p>
          <w:p w:rsidR="00315C20" w:rsidRPr="00AC367B" w:rsidRDefault="00315C20" w:rsidP="007C2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5C20" w:rsidRPr="008358AE" w:rsidRDefault="00315C20" w:rsidP="008C7FA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358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га</w:t>
            </w:r>
          </w:p>
        </w:tc>
        <w:tc>
          <w:tcPr>
            <w:tcW w:w="1843" w:type="dxa"/>
          </w:tcPr>
          <w:p w:rsidR="00315C20" w:rsidRPr="008C7FA5" w:rsidRDefault="00315C20" w:rsidP="008C7FA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FA5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315C20" w:rsidRPr="00AC367B" w:rsidTr="00BD1A2C">
        <w:trPr>
          <w:trHeight w:val="285"/>
        </w:trPr>
        <w:tc>
          <w:tcPr>
            <w:tcW w:w="594" w:type="dxa"/>
          </w:tcPr>
          <w:p w:rsidR="00315C20" w:rsidRPr="00AC367B" w:rsidRDefault="00315C20" w:rsidP="008C7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1" w:type="dxa"/>
          </w:tcPr>
          <w:p w:rsidR="00315C20" w:rsidRPr="00C30B9E" w:rsidRDefault="00315C20" w:rsidP="008C7FA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30B9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C30B9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Танты</w:t>
            </w:r>
          </w:p>
        </w:tc>
        <w:tc>
          <w:tcPr>
            <w:tcW w:w="2268" w:type="dxa"/>
          </w:tcPr>
          <w:p w:rsidR="00315C20" w:rsidRPr="00AC367B" w:rsidRDefault="00315C20" w:rsidP="008C7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15C20" w:rsidRPr="00845277" w:rsidRDefault="00315C20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315C20" w:rsidRPr="002F246E" w:rsidRDefault="00315C20" w:rsidP="008C7FA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F246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315C20" w:rsidRPr="00AC367B" w:rsidRDefault="00315C20" w:rsidP="007C2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5C20" w:rsidRPr="008358AE" w:rsidRDefault="00315C20" w:rsidP="008C7FA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358AE">
              <w:rPr>
                <w:rFonts w:ascii="Times New Roman" w:hAnsi="Times New Roman" w:cs="Times New Roman"/>
                <w:sz w:val="24"/>
                <w:szCs w:val="24"/>
              </w:rPr>
              <w:t>32 346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8A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43" w:type="dxa"/>
          </w:tcPr>
          <w:p w:rsidR="00315C20" w:rsidRPr="008C7FA5" w:rsidRDefault="00315C20" w:rsidP="008C7FA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FA5">
              <w:rPr>
                <w:rFonts w:ascii="Times New Roman" w:hAnsi="Times New Roman" w:cs="Times New Roman"/>
                <w:sz w:val="24"/>
                <w:szCs w:val="24"/>
              </w:rPr>
              <w:t>7512</w:t>
            </w:r>
          </w:p>
        </w:tc>
      </w:tr>
      <w:tr w:rsidR="00315C20" w:rsidRPr="00AC367B" w:rsidTr="00BD1A2C">
        <w:tc>
          <w:tcPr>
            <w:tcW w:w="594" w:type="dxa"/>
          </w:tcPr>
          <w:p w:rsidR="00315C20" w:rsidRPr="00AC367B" w:rsidRDefault="00315C20" w:rsidP="008C7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1" w:type="dxa"/>
          </w:tcPr>
          <w:p w:rsidR="00315C20" w:rsidRPr="00C30B9E" w:rsidRDefault="00315C20" w:rsidP="008C7FA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30B9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C30B9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Шукты</w:t>
            </w:r>
          </w:p>
        </w:tc>
        <w:tc>
          <w:tcPr>
            <w:tcW w:w="2268" w:type="dxa"/>
          </w:tcPr>
          <w:p w:rsidR="00315C20" w:rsidRPr="00AC367B" w:rsidRDefault="00315C20" w:rsidP="008C7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15C20" w:rsidRPr="00845277" w:rsidRDefault="00315C20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315C20" w:rsidRPr="002F246E" w:rsidRDefault="00315C20" w:rsidP="008C7FA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F246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315C20" w:rsidRPr="00AC367B" w:rsidRDefault="00315C20" w:rsidP="007C2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5C20" w:rsidRPr="008358AE" w:rsidRDefault="00315C20" w:rsidP="008C7FA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358AE">
              <w:rPr>
                <w:rFonts w:ascii="Times New Roman" w:hAnsi="Times New Roman" w:cs="Times New Roman"/>
                <w:sz w:val="24"/>
                <w:szCs w:val="24"/>
              </w:rPr>
              <w:t>15,569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8A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43" w:type="dxa"/>
          </w:tcPr>
          <w:p w:rsidR="00315C20" w:rsidRPr="008C7FA5" w:rsidRDefault="00315C20" w:rsidP="008C7FA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FA5">
              <w:rPr>
                <w:rFonts w:ascii="Times New Roman" w:hAnsi="Times New Roman" w:cs="Times New Roman"/>
                <w:sz w:val="24"/>
                <w:szCs w:val="24"/>
              </w:rPr>
              <w:t>4569</w:t>
            </w:r>
          </w:p>
        </w:tc>
      </w:tr>
      <w:tr w:rsidR="00315C20" w:rsidRPr="00AC367B" w:rsidTr="00BD1A2C">
        <w:trPr>
          <w:trHeight w:val="264"/>
        </w:trPr>
        <w:tc>
          <w:tcPr>
            <w:tcW w:w="594" w:type="dxa"/>
          </w:tcPr>
          <w:p w:rsidR="00315C20" w:rsidRPr="00AC367B" w:rsidRDefault="00315C20" w:rsidP="008C7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1" w:type="dxa"/>
          </w:tcPr>
          <w:p w:rsidR="00315C20" w:rsidRPr="00C30B9E" w:rsidRDefault="00315C20" w:rsidP="008C7FA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30B9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C30B9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Цуликана</w:t>
            </w:r>
          </w:p>
        </w:tc>
        <w:tc>
          <w:tcPr>
            <w:tcW w:w="2268" w:type="dxa"/>
          </w:tcPr>
          <w:p w:rsidR="00315C20" w:rsidRPr="00AC367B" w:rsidRDefault="00315C20" w:rsidP="008C7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15C20" w:rsidRPr="00845277" w:rsidRDefault="00315C20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315C20" w:rsidRPr="002F246E" w:rsidRDefault="00315C20" w:rsidP="008C7FA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F246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315C20" w:rsidRPr="00AC367B" w:rsidRDefault="00315C20" w:rsidP="007C2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5C20" w:rsidRPr="008358AE" w:rsidRDefault="00315C20" w:rsidP="008C7FA5">
            <w:pPr>
              <w:pStyle w:val="ac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8AE">
              <w:rPr>
                <w:rFonts w:ascii="Times New Roman" w:hAnsi="Times New Roman" w:cs="Times New Roman"/>
                <w:sz w:val="24"/>
                <w:szCs w:val="24"/>
              </w:rPr>
              <w:t>10,478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8A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43" w:type="dxa"/>
          </w:tcPr>
          <w:p w:rsidR="00315C20" w:rsidRPr="008C7FA5" w:rsidRDefault="00315C20" w:rsidP="008C7FA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FA5">
              <w:rPr>
                <w:rFonts w:ascii="Times New Roman" w:hAnsi="Times New Roman" w:cs="Times New Roman"/>
                <w:sz w:val="24"/>
                <w:szCs w:val="24"/>
              </w:rPr>
              <w:t>2541</w:t>
            </w:r>
          </w:p>
        </w:tc>
      </w:tr>
      <w:tr w:rsidR="00315C20" w:rsidRPr="00AC367B" w:rsidTr="00BD1A2C">
        <w:trPr>
          <w:trHeight w:val="269"/>
        </w:trPr>
        <w:tc>
          <w:tcPr>
            <w:tcW w:w="594" w:type="dxa"/>
          </w:tcPr>
          <w:p w:rsidR="00315C20" w:rsidRPr="00AC367B" w:rsidRDefault="00315C20" w:rsidP="008C7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1" w:type="dxa"/>
          </w:tcPr>
          <w:p w:rsidR="00315C20" w:rsidRPr="00C30B9E" w:rsidRDefault="00315C20" w:rsidP="008C7FA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30B9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C30B9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Тебекмахи</w:t>
            </w:r>
          </w:p>
        </w:tc>
        <w:tc>
          <w:tcPr>
            <w:tcW w:w="2268" w:type="dxa"/>
          </w:tcPr>
          <w:p w:rsidR="00315C20" w:rsidRPr="00AC367B" w:rsidRDefault="00315C20" w:rsidP="008C7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15C20" w:rsidRPr="00845277" w:rsidRDefault="00315C20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315C20" w:rsidRPr="002F246E" w:rsidRDefault="00315C20" w:rsidP="008C7FA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F246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315C20" w:rsidRPr="00AC367B" w:rsidRDefault="00315C20" w:rsidP="007C2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5C20" w:rsidRPr="008358AE" w:rsidRDefault="00315C20" w:rsidP="008C7FA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358AE">
              <w:rPr>
                <w:rFonts w:ascii="Times New Roman" w:hAnsi="Times New Roman" w:cs="Times New Roman"/>
                <w:sz w:val="24"/>
                <w:szCs w:val="24"/>
              </w:rPr>
              <w:t>12,846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8A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43" w:type="dxa"/>
          </w:tcPr>
          <w:p w:rsidR="00315C20" w:rsidRPr="008C7FA5" w:rsidRDefault="00315C20" w:rsidP="008C7FA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FA5">
              <w:rPr>
                <w:rFonts w:ascii="Times New Roman" w:hAnsi="Times New Roman" w:cs="Times New Roman"/>
                <w:sz w:val="24"/>
                <w:szCs w:val="24"/>
              </w:rPr>
              <w:t>3880</w:t>
            </w:r>
          </w:p>
        </w:tc>
      </w:tr>
      <w:tr w:rsidR="00315C20" w:rsidRPr="00AC367B" w:rsidTr="00BD1A2C">
        <w:trPr>
          <w:trHeight w:val="272"/>
        </w:trPr>
        <w:tc>
          <w:tcPr>
            <w:tcW w:w="594" w:type="dxa"/>
          </w:tcPr>
          <w:p w:rsidR="00315C20" w:rsidRPr="00AC367B" w:rsidRDefault="00315C20" w:rsidP="008C7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1" w:type="dxa"/>
          </w:tcPr>
          <w:p w:rsidR="00315C20" w:rsidRPr="00C30B9E" w:rsidRDefault="00315C20" w:rsidP="008C7FA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30B9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C30B9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Гуладтымахи</w:t>
            </w:r>
          </w:p>
        </w:tc>
        <w:tc>
          <w:tcPr>
            <w:tcW w:w="2268" w:type="dxa"/>
          </w:tcPr>
          <w:p w:rsidR="00315C20" w:rsidRPr="00AC367B" w:rsidRDefault="00315C20" w:rsidP="008C7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15C20" w:rsidRPr="00845277" w:rsidRDefault="00315C20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315C20" w:rsidRPr="002F246E" w:rsidRDefault="00315C20" w:rsidP="008C7FA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F246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315C20" w:rsidRPr="00AC367B" w:rsidRDefault="00315C20" w:rsidP="007C2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5C20" w:rsidRPr="008358AE" w:rsidRDefault="00315C20" w:rsidP="008C7FA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358AE">
              <w:rPr>
                <w:rFonts w:ascii="Times New Roman" w:hAnsi="Times New Roman" w:cs="Times New Roman"/>
                <w:sz w:val="24"/>
                <w:szCs w:val="24"/>
              </w:rPr>
              <w:t>10,334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8A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43" w:type="dxa"/>
          </w:tcPr>
          <w:p w:rsidR="00315C20" w:rsidRPr="008C7FA5" w:rsidRDefault="00315C20" w:rsidP="008C7FA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FA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315C20" w:rsidRPr="00AC367B" w:rsidTr="00BD1A2C">
        <w:trPr>
          <w:trHeight w:val="265"/>
        </w:trPr>
        <w:tc>
          <w:tcPr>
            <w:tcW w:w="594" w:type="dxa"/>
          </w:tcPr>
          <w:p w:rsidR="00315C20" w:rsidRPr="00AC367B" w:rsidRDefault="00315C20" w:rsidP="008C7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1" w:type="dxa"/>
          </w:tcPr>
          <w:p w:rsidR="00315C20" w:rsidRPr="00C30B9E" w:rsidRDefault="00315C20" w:rsidP="008C7FA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30B9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C30B9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Куркебимахи</w:t>
            </w:r>
          </w:p>
        </w:tc>
        <w:tc>
          <w:tcPr>
            <w:tcW w:w="2268" w:type="dxa"/>
          </w:tcPr>
          <w:p w:rsidR="00315C20" w:rsidRPr="00AC367B" w:rsidRDefault="00315C20" w:rsidP="008C7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15C20" w:rsidRPr="00845277" w:rsidRDefault="00315C20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315C20" w:rsidRPr="002F246E" w:rsidRDefault="00315C20" w:rsidP="008C7FA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F246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315C20" w:rsidRPr="00AC367B" w:rsidRDefault="00315C20" w:rsidP="007C2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5C20" w:rsidRPr="008358AE" w:rsidRDefault="00315C20" w:rsidP="008C7FA5">
            <w:pPr>
              <w:pStyle w:val="ac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8AE">
              <w:rPr>
                <w:rFonts w:ascii="Times New Roman" w:hAnsi="Times New Roman" w:cs="Times New Roman"/>
                <w:sz w:val="24"/>
                <w:szCs w:val="24"/>
              </w:rPr>
              <w:t>2,345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8A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43" w:type="dxa"/>
          </w:tcPr>
          <w:p w:rsidR="00315C20" w:rsidRPr="008C7FA5" w:rsidRDefault="00315C20" w:rsidP="008C7FA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7FA5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315C20" w:rsidRPr="00AC367B" w:rsidTr="00BD1A2C">
        <w:trPr>
          <w:trHeight w:val="254"/>
        </w:trPr>
        <w:tc>
          <w:tcPr>
            <w:tcW w:w="594" w:type="dxa"/>
          </w:tcPr>
          <w:p w:rsidR="00315C20" w:rsidRPr="00AC367B" w:rsidRDefault="00315C20" w:rsidP="004C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1" w:type="dxa"/>
          </w:tcPr>
          <w:p w:rsidR="00315C20" w:rsidRPr="00C30B9E" w:rsidRDefault="00315C20" w:rsidP="004C660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30B9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с.Бутри</w:t>
            </w:r>
          </w:p>
        </w:tc>
        <w:tc>
          <w:tcPr>
            <w:tcW w:w="2268" w:type="dxa"/>
          </w:tcPr>
          <w:p w:rsidR="00315C20" w:rsidRPr="00AC367B" w:rsidRDefault="00315C20" w:rsidP="004C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15C20" w:rsidRPr="00845277" w:rsidRDefault="00315C20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315C20" w:rsidRPr="002F246E" w:rsidRDefault="00315C20" w:rsidP="004C660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F246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315C20" w:rsidRPr="00AC367B" w:rsidRDefault="00315C20" w:rsidP="007C2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5C20" w:rsidRPr="00006AF6" w:rsidRDefault="00315C20" w:rsidP="004C660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06AF6">
              <w:rPr>
                <w:rFonts w:ascii="Times New Roman" w:hAnsi="Times New Roman" w:cs="Times New Roman"/>
                <w:sz w:val="24"/>
                <w:szCs w:val="24"/>
              </w:rPr>
              <w:t>2 га</w:t>
            </w:r>
          </w:p>
        </w:tc>
        <w:tc>
          <w:tcPr>
            <w:tcW w:w="1843" w:type="dxa"/>
          </w:tcPr>
          <w:p w:rsidR="00315C20" w:rsidRPr="004C6600" w:rsidRDefault="00315C20" w:rsidP="004C660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C660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315C20" w:rsidRPr="00AC367B" w:rsidTr="00BD1A2C">
        <w:tc>
          <w:tcPr>
            <w:tcW w:w="594" w:type="dxa"/>
          </w:tcPr>
          <w:p w:rsidR="00315C20" w:rsidRPr="00AC367B" w:rsidRDefault="00315C20" w:rsidP="004C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1" w:type="dxa"/>
          </w:tcPr>
          <w:p w:rsidR="00315C20" w:rsidRPr="00C30B9E" w:rsidRDefault="00315C20" w:rsidP="004C660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30B9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с.Урхучимахи</w:t>
            </w:r>
          </w:p>
        </w:tc>
        <w:tc>
          <w:tcPr>
            <w:tcW w:w="2268" w:type="dxa"/>
          </w:tcPr>
          <w:p w:rsidR="00315C20" w:rsidRPr="00AC367B" w:rsidRDefault="00315C20" w:rsidP="004C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15C20" w:rsidRPr="00845277" w:rsidRDefault="00315C20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315C20" w:rsidRPr="002F246E" w:rsidRDefault="00315C20" w:rsidP="004C660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F246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315C20" w:rsidRPr="00AC367B" w:rsidRDefault="00315C20" w:rsidP="007C2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5C20" w:rsidRPr="00006AF6" w:rsidRDefault="00315C20" w:rsidP="004C660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06AF6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AF6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AF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43" w:type="dxa"/>
          </w:tcPr>
          <w:p w:rsidR="00315C20" w:rsidRPr="004C6600" w:rsidRDefault="00315C20" w:rsidP="004C660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C6600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315C20" w:rsidRPr="00AC367B" w:rsidTr="00BD1A2C">
        <w:trPr>
          <w:trHeight w:val="260"/>
        </w:trPr>
        <w:tc>
          <w:tcPr>
            <w:tcW w:w="594" w:type="dxa"/>
          </w:tcPr>
          <w:p w:rsidR="00315C20" w:rsidRPr="00AC367B" w:rsidRDefault="00315C20" w:rsidP="004C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1" w:type="dxa"/>
          </w:tcPr>
          <w:p w:rsidR="00315C20" w:rsidRPr="00C30B9E" w:rsidRDefault="00315C20" w:rsidP="004C660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30B9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с.Цунимахи</w:t>
            </w:r>
          </w:p>
        </w:tc>
        <w:tc>
          <w:tcPr>
            <w:tcW w:w="2268" w:type="dxa"/>
          </w:tcPr>
          <w:p w:rsidR="00315C20" w:rsidRPr="00AC367B" w:rsidRDefault="00315C20" w:rsidP="004C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15C20" w:rsidRPr="00845277" w:rsidRDefault="00315C20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315C20" w:rsidRPr="002F246E" w:rsidRDefault="00315C20" w:rsidP="004C660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F246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315C20" w:rsidRPr="00AC367B" w:rsidRDefault="00315C20" w:rsidP="007C2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5C20" w:rsidRPr="00006AF6" w:rsidRDefault="00315C20" w:rsidP="004C660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06AF6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AF6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AF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43" w:type="dxa"/>
          </w:tcPr>
          <w:p w:rsidR="00315C20" w:rsidRPr="004C6600" w:rsidRDefault="00315C20" w:rsidP="004C660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C6600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</w:tr>
      <w:tr w:rsidR="00315C20" w:rsidRPr="00AC367B" w:rsidTr="00BD1A2C">
        <w:trPr>
          <w:trHeight w:val="265"/>
        </w:trPr>
        <w:tc>
          <w:tcPr>
            <w:tcW w:w="594" w:type="dxa"/>
          </w:tcPr>
          <w:p w:rsidR="00315C20" w:rsidRPr="00AC367B" w:rsidRDefault="00315C20" w:rsidP="004C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91" w:type="dxa"/>
          </w:tcPr>
          <w:p w:rsidR="00315C20" w:rsidRPr="00C30B9E" w:rsidRDefault="00315C20" w:rsidP="004C660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30B9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с.Курьимахи</w:t>
            </w:r>
          </w:p>
        </w:tc>
        <w:tc>
          <w:tcPr>
            <w:tcW w:w="2268" w:type="dxa"/>
          </w:tcPr>
          <w:p w:rsidR="00315C20" w:rsidRPr="00AC367B" w:rsidRDefault="00315C20" w:rsidP="004C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15C20" w:rsidRPr="00845277" w:rsidRDefault="00315C20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315C20" w:rsidRPr="002F246E" w:rsidRDefault="00315C20" w:rsidP="004C660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F246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315C20" w:rsidRPr="00AC367B" w:rsidRDefault="00315C20" w:rsidP="007C2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5C20" w:rsidRPr="00006AF6" w:rsidRDefault="00315C20" w:rsidP="004C660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06AF6">
              <w:rPr>
                <w:rFonts w:ascii="Times New Roman" w:hAnsi="Times New Roman" w:cs="Times New Roman"/>
                <w:sz w:val="24"/>
                <w:szCs w:val="24"/>
              </w:rPr>
              <w:t>3800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AF6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AF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43" w:type="dxa"/>
          </w:tcPr>
          <w:p w:rsidR="00315C20" w:rsidRPr="004C6600" w:rsidRDefault="00315C20" w:rsidP="004C660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C6600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</w:tr>
      <w:tr w:rsidR="00315C20" w:rsidRPr="00AC367B" w:rsidTr="00BD1A2C">
        <w:trPr>
          <w:trHeight w:val="254"/>
        </w:trPr>
        <w:tc>
          <w:tcPr>
            <w:tcW w:w="594" w:type="dxa"/>
          </w:tcPr>
          <w:p w:rsidR="00315C20" w:rsidRPr="00AC367B" w:rsidRDefault="00315C20" w:rsidP="004C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91" w:type="dxa"/>
          </w:tcPr>
          <w:p w:rsidR="00315C20" w:rsidRPr="00C30B9E" w:rsidRDefault="00315C20" w:rsidP="004C660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30B9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C30B9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Гапшима 1 кладбище</w:t>
            </w:r>
          </w:p>
        </w:tc>
        <w:tc>
          <w:tcPr>
            <w:tcW w:w="2268" w:type="dxa"/>
          </w:tcPr>
          <w:p w:rsidR="00315C20" w:rsidRPr="00AC367B" w:rsidRDefault="00315C20" w:rsidP="004C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15C20" w:rsidRPr="00845277" w:rsidRDefault="00315C20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315C20" w:rsidRPr="002F246E" w:rsidRDefault="00315C20" w:rsidP="004C660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F246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315C20" w:rsidRPr="00AC367B" w:rsidRDefault="00315C20" w:rsidP="007C2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5C20" w:rsidRPr="00006AF6" w:rsidRDefault="00315C20" w:rsidP="004C660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21800 кв. м.</w:t>
            </w:r>
          </w:p>
        </w:tc>
        <w:tc>
          <w:tcPr>
            <w:tcW w:w="1843" w:type="dxa"/>
          </w:tcPr>
          <w:p w:rsidR="00315C20" w:rsidRPr="004C6600" w:rsidRDefault="00315C20" w:rsidP="004C660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C6600">
              <w:rPr>
                <w:rFonts w:ascii="Times New Roman" w:hAnsi="Times New Roman" w:cs="Times New Roman"/>
                <w:sz w:val="24"/>
                <w:szCs w:val="24"/>
              </w:rPr>
              <w:t>5450</w:t>
            </w:r>
          </w:p>
        </w:tc>
      </w:tr>
      <w:tr w:rsidR="00315C20" w:rsidRPr="00AC367B" w:rsidTr="00BD1A2C">
        <w:trPr>
          <w:trHeight w:val="532"/>
        </w:trPr>
        <w:tc>
          <w:tcPr>
            <w:tcW w:w="594" w:type="dxa"/>
          </w:tcPr>
          <w:p w:rsidR="00315C20" w:rsidRPr="00AC367B" w:rsidRDefault="00315C20" w:rsidP="004C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91" w:type="dxa"/>
          </w:tcPr>
          <w:p w:rsidR="00315C20" w:rsidRPr="00C30B9E" w:rsidRDefault="00315C20" w:rsidP="004C660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30B9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C30B9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Усиша 1 кладбище</w:t>
            </w:r>
          </w:p>
        </w:tc>
        <w:tc>
          <w:tcPr>
            <w:tcW w:w="2268" w:type="dxa"/>
          </w:tcPr>
          <w:p w:rsidR="00315C20" w:rsidRPr="00AC367B" w:rsidRDefault="00315C20" w:rsidP="004C6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15C20" w:rsidRPr="00845277" w:rsidRDefault="00315C20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315C20" w:rsidRPr="002F246E" w:rsidRDefault="00315C20" w:rsidP="004C660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F246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315C20" w:rsidRPr="00AC367B" w:rsidRDefault="00315C20" w:rsidP="007C2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5C20" w:rsidRPr="00006AF6" w:rsidRDefault="00315C20" w:rsidP="004C660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06AF6">
              <w:rPr>
                <w:rFonts w:ascii="Times New Roman" w:hAnsi="Times New Roman" w:cs="Times New Roman"/>
                <w:sz w:val="24"/>
                <w:szCs w:val="24"/>
              </w:rPr>
              <w:t>5100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AF6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AF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43" w:type="dxa"/>
          </w:tcPr>
          <w:p w:rsidR="00315C20" w:rsidRPr="004C6600" w:rsidRDefault="00315C20" w:rsidP="004C660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C6600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315C20" w:rsidRPr="00AC367B" w:rsidTr="00BD1A2C">
        <w:trPr>
          <w:trHeight w:val="555"/>
        </w:trPr>
        <w:tc>
          <w:tcPr>
            <w:tcW w:w="594" w:type="dxa"/>
          </w:tcPr>
          <w:p w:rsidR="00315C20" w:rsidRPr="00AC367B" w:rsidRDefault="00315C20" w:rsidP="0017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91" w:type="dxa"/>
          </w:tcPr>
          <w:p w:rsidR="00315C20" w:rsidRPr="00C30B9E" w:rsidRDefault="00315C20" w:rsidP="001717F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30B9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C30B9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Усиша 2 кладбище</w:t>
            </w:r>
          </w:p>
        </w:tc>
        <w:tc>
          <w:tcPr>
            <w:tcW w:w="2268" w:type="dxa"/>
          </w:tcPr>
          <w:p w:rsidR="00315C20" w:rsidRPr="00AC367B" w:rsidRDefault="00315C20" w:rsidP="0017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15C20" w:rsidRPr="00845277" w:rsidRDefault="00315C20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315C20" w:rsidRPr="002F246E" w:rsidRDefault="00315C20" w:rsidP="001717F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F246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315C20" w:rsidRPr="00AC367B" w:rsidRDefault="00315C20" w:rsidP="007C2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5C20" w:rsidRPr="00006AF6" w:rsidRDefault="00315C20" w:rsidP="001717F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06AF6">
              <w:rPr>
                <w:rFonts w:ascii="Times New Roman" w:hAnsi="Times New Roman" w:cs="Times New Roman"/>
                <w:sz w:val="24"/>
                <w:szCs w:val="24"/>
              </w:rPr>
              <w:t>5700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AF6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AF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43" w:type="dxa"/>
          </w:tcPr>
          <w:p w:rsidR="00315C20" w:rsidRPr="001717F9" w:rsidRDefault="00315C20" w:rsidP="001717F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717F9">
              <w:rPr>
                <w:rFonts w:ascii="Times New Roman" w:hAnsi="Times New Roman" w:cs="Times New Roman"/>
                <w:sz w:val="24"/>
                <w:szCs w:val="24"/>
              </w:rPr>
              <w:t>1425</w:t>
            </w:r>
          </w:p>
        </w:tc>
      </w:tr>
      <w:tr w:rsidR="00315C20" w:rsidRPr="00AC367B" w:rsidTr="00BD1A2C">
        <w:tc>
          <w:tcPr>
            <w:tcW w:w="594" w:type="dxa"/>
          </w:tcPr>
          <w:p w:rsidR="00315C20" w:rsidRPr="00AC367B" w:rsidRDefault="00315C20" w:rsidP="0017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91" w:type="dxa"/>
          </w:tcPr>
          <w:p w:rsidR="00315C20" w:rsidRPr="00C30B9E" w:rsidRDefault="00315C20" w:rsidP="001717F9">
            <w:pPr>
              <w:pStyle w:val="ac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B9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C30B9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Усиша 3 кладбище</w:t>
            </w:r>
          </w:p>
        </w:tc>
        <w:tc>
          <w:tcPr>
            <w:tcW w:w="2268" w:type="dxa"/>
          </w:tcPr>
          <w:p w:rsidR="00315C20" w:rsidRPr="00AC367B" w:rsidRDefault="00315C20" w:rsidP="0017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15C20" w:rsidRPr="00845277" w:rsidRDefault="00315C20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315C20" w:rsidRPr="00046920" w:rsidRDefault="00315C20" w:rsidP="0017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92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315C20" w:rsidRPr="00AC367B" w:rsidRDefault="00315C20" w:rsidP="007C2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5C20" w:rsidRPr="00006AF6" w:rsidRDefault="00315C20" w:rsidP="001717F9">
            <w:pPr>
              <w:pStyle w:val="ac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AF6">
              <w:rPr>
                <w:rFonts w:ascii="Times New Roman" w:hAnsi="Times New Roman" w:cs="Times New Roman"/>
                <w:sz w:val="24"/>
                <w:szCs w:val="24"/>
              </w:rPr>
              <w:t>24500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кв. </w:t>
            </w:r>
            <w:r w:rsidRPr="00006AF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43" w:type="dxa"/>
          </w:tcPr>
          <w:p w:rsidR="00315C20" w:rsidRPr="001717F9" w:rsidRDefault="00315C20" w:rsidP="001717F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717F9">
              <w:rPr>
                <w:rFonts w:ascii="Times New Roman" w:hAnsi="Times New Roman" w:cs="Times New Roman"/>
                <w:sz w:val="24"/>
                <w:szCs w:val="24"/>
              </w:rPr>
              <w:t>6125</w:t>
            </w:r>
          </w:p>
        </w:tc>
      </w:tr>
      <w:tr w:rsidR="00315C20" w:rsidRPr="00AC367B" w:rsidTr="00BD1A2C">
        <w:trPr>
          <w:trHeight w:val="570"/>
        </w:trPr>
        <w:tc>
          <w:tcPr>
            <w:tcW w:w="594" w:type="dxa"/>
          </w:tcPr>
          <w:p w:rsidR="00315C20" w:rsidRPr="00AC367B" w:rsidRDefault="00315C20" w:rsidP="0017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91" w:type="dxa"/>
          </w:tcPr>
          <w:p w:rsidR="00315C20" w:rsidRPr="00C30B9E" w:rsidRDefault="00315C20" w:rsidP="001717F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30B9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C30B9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Усиша 4 кладбище</w:t>
            </w:r>
          </w:p>
        </w:tc>
        <w:tc>
          <w:tcPr>
            <w:tcW w:w="2268" w:type="dxa"/>
          </w:tcPr>
          <w:p w:rsidR="00315C20" w:rsidRPr="00AC367B" w:rsidRDefault="00315C20" w:rsidP="0017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15C20" w:rsidRPr="00845277" w:rsidRDefault="00315C20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315C20" w:rsidRPr="00046920" w:rsidRDefault="00315C20" w:rsidP="0017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92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315C20" w:rsidRPr="00AC367B" w:rsidRDefault="00315C20" w:rsidP="007C2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5C20" w:rsidRPr="00006AF6" w:rsidRDefault="00315C20" w:rsidP="001717F9">
            <w:pPr>
              <w:pStyle w:val="ac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10500  кв</w:t>
            </w:r>
            <w:r w:rsidRPr="00006AF6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</w:p>
        </w:tc>
        <w:tc>
          <w:tcPr>
            <w:tcW w:w="1843" w:type="dxa"/>
          </w:tcPr>
          <w:p w:rsidR="00315C20" w:rsidRPr="001717F9" w:rsidRDefault="00315C20" w:rsidP="001717F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717F9">
              <w:rPr>
                <w:rFonts w:ascii="Times New Roman" w:hAnsi="Times New Roman" w:cs="Times New Roman"/>
                <w:sz w:val="24"/>
                <w:szCs w:val="24"/>
              </w:rPr>
              <w:t>2625</w:t>
            </w:r>
          </w:p>
        </w:tc>
      </w:tr>
      <w:tr w:rsidR="00315C20" w:rsidRPr="00AC367B" w:rsidTr="00BD1A2C">
        <w:tc>
          <w:tcPr>
            <w:tcW w:w="594" w:type="dxa"/>
          </w:tcPr>
          <w:p w:rsidR="00315C20" w:rsidRPr="00AC367B" w:rsidRDefault="00315C20" w:rsidP="0017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91" w:type="dxa"/>
          </w:tcPr>
          <w:p w:rsidR="00315C20" w:rsidRPr="00C30B9E" w:rsidRDefault="00315C20" w:rsidP="001717F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30B9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C30B9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Усиша 5 кладбище</w:t>
            </w:r>
          </w:p>
        </w:tc>
        <w:tc>
          <w:tcPr>
            <w:tcW w:w="2268" w:type="dxa"/>
          </w:tcPr>
          <w:p w:rsidR="00315C20" w:rsidRPr="00AC367B" w:rsidRDefault="00315C20" w:rsidP="0017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15C20" w:rsidRPr="00845277" w:rsidRDefault="00315C20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315C20" w:rsidRPr="00046920" w:rsidRDefault="00315C20" w:rsidP="0017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92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315C20" w:rsidRPr="00AC367B" w:rsidRDefault="00315C20" w:rsidP="007C2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5C20" w:rsidRPr="00006AF6" w:rsidRDefault="00315C20" w:rsidP="001717F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06AF6">
              <w:rPr>
                <w:rFonts w:ascii="Times New Roman" w:hAnsi="Times New Roman" w:cs="Times New Roman"/>
                <w:sz w:val="24"/>
                <w:szCs w:val="24"/>
              </w:rPr>
              <w:t>5200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AF6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AF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43" w:type="dxa"/>
          </w:tcPr>
          <w:p w:rsidR="00315C20" w:rsidRPr="001717F9" w:rsidRDefault="00315C20" w:rsidP="001717F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717F9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315C20" w:rsidRPr="00AC367B" w:rsidTr="00BD1A2C">
        <w:tc>
          <w:tcPr>
            <w:tcW w:w="594" w:type="dxa"/>
          </w:tcPr>
          <w:p w:rsidR="00315C20" w:rsidRPr="00AC367B" w:rsidRDefault="00315C20" w:rsidP="0017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91" w:type="dxa"/>
          </w:tcPr>
          <w:p w:rsidR="00315C20" w:rsidRPr="00C30B9E" w:rsidRDefault="00315C20" w:rsidP="001717F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30B9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C30B9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Алиханмахи</w:t>
            </w:r>
          </w:p>
        </w:tc>
        <w:tc>
          <w:tcPr>
            <w:tcW w:w="2268" w:type="dxa"/>
          </w:tcPr>
          <w:p w:rsidR="00315C20" w:rsidRPr="00AC367B" w:rsidRDefault="00315C20" w:rsidP="0017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15C20" w:rsidRPr="00845277" w:rsidRDefault="00315C20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315C20" w:rsidRPr="00046920" w:rsidRDefault="00315C20" w:rsidP="0017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92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315C20" w:rsidRPr="00AC367B" w:rsidRDefault="00315C20" w:rsidP="007C2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5C20" w:rsidRPr="00AC367B" w:rsidRDefault="00315C20" w:rsidP="0017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3E">
              <w:rPr>
                <w:rFonts w:ascii="Times New Roman" w:hAnsi="Times New Roman" w:cs="Times New Roman"/>
                <w:sz w:val="24"/>
                <w:szCs w:val="24"/>
              </w:rPr>
              <w:t>10700 кв.м</w:t>
            </w:r>
          </w:p>
        </w:tc>
        <w:tc>
          <w:tcPr>
            <w:tcW w:w="1843" w:type="dxa"/>
          </w:tcPr>
          <w:p w:rsidR="00315C20" w:rsidRPr="001717F9" w:rsidRDefault="00315C20" w:rsidP="001717F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717F9">
              <w:rPr>
                <w:rFonts w:ascii="Times New Roman" w:hAnsi="Times New Roman" w:cs="Times New Roman"/>
                <w:sz w:val="24"/>
                <w:szCs w:val="24"/>
              </w:rPr>
              <w:t>2675</w:t>
            </w:r>
          </w:p>
        </w:tc>
      </w:tr>
      <w:tr w:rsidR="00315C20" w:rsidRPr="00AC367B" w:rsidTr="00BD1A2C">
        <w:tc>
          <w:tcPr>
            <w:tcW w:w="594" w:type="dxa"/>
          </w:tcPr>
          <w:p w:rsidR="00315C20" w:rsidRPr="00AC367B" w:rsidRDefault="00315C20" w:rsidP="0017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91" w:type="dxa"/>
          </w:tcPr>
          <w:p w:rsidR="00315C20" w:rsidRPr="00C30B9E" w:rsidRDefault="00315C20" w:rsidP="001717F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30B9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C30B9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B9E">
              <w:rPr>
                <w:rFonts w:ascii="Times New Roman" w:hAnsi="Times New Roman" w:cs="Times New Roman"/>
                <w:sz w:val="24"/>
                <w:szCs w:val="24"/>
              </w:rPr>
              <w:t>Аметеркмахи</w:t>
            </w:r>
          </w:p>
        </w:tc>
        <w:tc>
          <w:tcPr>
            <w:tcW w:w="2268" w:type="dxa"/>
          </w:tcPr>
          <w:p w:rsidR="00315C20" w:rsidRPr="00AC367B" w:rsidRDefault="00315C20" w:rsidP="0017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15C20" w:rsidRPr="00845277" w:rsidRDefault="00315C20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315C20" w:rsidRPr="002F246E" w:rsidRDefault="00315C20" w:rsidP="001717F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F246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315C20" w:rsidRPr="00AC367B" w:rsidRDefault="00315C20" w:rsidP="007C2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5C20" w:rsidRPr="00F40C3E" w:rsidRDefault="00315C20" w:rsidP="001717F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0C3E">
              <w:rPr>
                <w:rFonts w:ascii="Times New Roman" w:hAnsi="Times New Roman" w:cs="Times New Roman"/>
                <w:sz w:val="24"/>
                <w:szCs w:val="24"/>
              </w:rPr>
              <w:t>2300 кв.м</w:t>
            </w:r>
          </w:p>
        </w:tc>
        <w:tc>
          <w:tcPr>
            <w:tcW w:w="1843" w:type="dxa"/>
          </w:tcPr>
          <w:p w:rsidR="00315C20" w:rsidRPr="001717F9" w:rsidRDefault="00315C20" w:rsidP="001717F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717F9"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</w:tr>
      <w:tr w:rsidR="00315C20" w:rsidRPr="00AC367B" w:rsidTr="00BD1A2C">
        <w:tc>
          <w:tcPr>
            <w:tcW w:w="594" w:type="dxa"/>
          </w:tcPr>
          <w:p w:rsidR="00315C20" w:rsidRPr="00AC367B" w:rsidRDefault="00315C20" w:rsidP="0017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91" w:type="dxa"/>
          </w:tcPr>
          <w:p w:rsidR="00315C20" w:rsidRPr="00C30B9E" w:rsidRDefault="00315C20" w:rsidP="001717F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30B9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C30B9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Кавкамахи</w:t>
            </w:r>
          </w:p>
        </w:tc>
        <w:tc>
          <w:tcPr>
            <w:tcW w:w="2268" w:type="dxa"/>
          </w:tcPr>
          <w:p w:rsidR="00315C20" w:rsidRPr="00AC367B" w:rsidRDefault="00315C20" w:rsidP="0017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15C20" w:rsidRPr="00845277" w:rsidRDefault="00315C20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315C20" w:rsidRPr="002F246E" w:rsidRDefault="00315C20" w:rsidP="001717F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F246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315C20" w:rsidRPr="00AC367B" w:rsidRDefault="00315C20" w:rsidP="007C2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5C20" w:rsidRPr="00F40C3E" w:rsidRDefault="00315C20" w:rsidP="001717F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0C3E">
              <w:rPr>
                <w:rFonts w:ascii="Times New Roman" w:hAnsi="Times New Roman" w:cs="Times New Roman"/>
                <w:sz w:val="24"/>
                <w:szCs w:val="24"/>
              </w:rPr>
              <w:t>3600 кв.м</w:t>
            </w:r>
          </w:p>
        </w:tc>
        <w:tc>
          <w:tcPr>
            <w:tcW w:w="1843" w:type="dxa"/>
          </w:tcPr>
          <w:p w:rsidR="00315C20" w:rsidRPr="001717F9" w:rsidRDefault="00315C20" w:rsidP="001717F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717F9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</w:tr>
      <w:tr w:rsidR="00315C20" w:rsidRPr="00AC367B" w:rsidTr="00BD1A2C">
        <w:tc>
          <w:tcPr>
            <w:tcW w:w="594" w:type="dxa"/>
          </w:tcPr>
          <w:p w:rsidR="00315C20" w:rsidRPr="00AC367B" w:rsidRDefault="00315C20" w:rsidP="0017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91" w:type="dxa"/>
          </w:tcPr>
          <w:p w:rsidR="00315C20" w:rsidRPr="00C30B9E" w:rsidRDefault="00315C20" w:rsidP="001717F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30B9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C30B9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Муги</w:t>
            </w:r>
          </w:p>
        </w:tc>
        <w:tc>
          <w:tcPr>
            <w:tcW w:w="2268" w:type="dxa"/>
          </w:tcPr>
          <w:p w:rsidR="00315C20" w:rsidRPr="00AC367B" w:rsidRDefault="00315C20" w:rsidP="0017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15C20" w:rsidRPr="00845277" w:rsidRDefault="00315C20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315C20" w:rsidRPr="002F246E" w:rsidRDefault="00315C20" w:rsidP="001717F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F246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315C20" w:rsidRPr="00AC367B" w:rsidRDefault="00315C20" w:rsidP="007C2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5C20" w:rsidRPr="00F40C3E" w:rsidRDefault="00315C20" w:rsidP="001717F9">
            <w:pPr>
              <w:pStyle w:val="ac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C3E">
              <w:rPr>
                <w:rFonts w:ascii="Times New Roman" w:hAnsi="Times New Roman" w:cs="Times New Roman"/>
                <w:sz w:val="24"/>
                <w:szCs w:val="24"/>
              </w:rPr>
              <w:t>59200 кв.м</w:t>
            </w:r>
          </w:p>
        </w:tc>
        <w:tc>
          <w:tcPr>
            <w:tcW w:w="1843" w:type="dxa"/>
          </w:tcPr>
          <w:p w:rsidR="00315C20" w:rsidRPr="001717F9" w:rsidRDefault="00315C20" w:rsidP="001717F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717F9">
              <w:rPr>
                <w:rFonts w:ascii="Times New Roman" w:hAnsi="Times New Roman" w:cs="Times New Roman"/>
                <w:sz w:val="24"/>
                <w:szCs w:val="24"/>
              </w:rPr>
              <w:t>14800</w:t>
            </w:r>
          </w:p>
        </w:tc>
      </w:tr>
      <w:tr w:rsidR="00315C20" w:rsidRPr="00AC367B" w:rsidTr="00BD1A2C">
        <w:tc>
          <w:tcPr>
            <w:tcW w:w="594" w:type="dxa"/>
          </w:tcPr>
          <w:p w:rsidR="00315C20" w:rsidRPr="00AC367B" w:rsidRDefault="00315C20" w:rsidP="0017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91" w:type="dxa"/>
          </w:tcPr>
          <w:p w:rsidR="00315C20" w:rsidRPr="00C30B9E" w:rsidRDefault="00315C20" w:rsidP="001717F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30B9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C30B9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В.Мулебки</w:t>
            </w:r>
          </w:p>
        </w:tc>
        <w:tc>
          <w:tcPr>
            <w:tcW w:w="2268" w:type="dxa"/>
          </w:tcPr>
          <w:p w:rsidR="00315C20" w:rsidRPr="00AC367B" w:rsidRDefault="00315C20" w:rsidP="0017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15C20" w:rsidRPr="00845277" w:rsidRDefault="00315C20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315C20" w:rsidRPr="002F246E" w:rsidRDefault="00315C20" w:rsidP="001717F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F246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315C20" w:rsidRPr="00AC367B" w:rsidRDefault="00315C20" w:rsidP="007C2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5C20" w:rsidRPr="00F40C3E" w:rsidRDefault="00315C20" w:rsidP="001717F9">
            <w:pPr>
              <w:pStyle w:val="ac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C3E">
              <w:rPr>
                <w:rFonts w:ascii="Times New Roman" w:hAnsi="Times New Roman" w:cs="Times New Roman"/>
                <w:sz w:val="24"/>
                <w:szCs w:val="24"/>
              </w:rPr>
              <w:t>41200 кв.м</w:t>
            </w:r>
          </w:p>
        </w:tc>
        <w:tc>
          <w:tcPr>
            <w:tcW w:w="1843" w:type="dxa"/>
          </w:tcPr>
          <w:p w:rsidR="00315C20" w:rsidRPr="001717F9" w:rsidRDefault="00315C20" w:rsidP="001717F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717F9">
              <w:rPr>
                <w:rFonts w:ascii="Times New Roman" w:hAnsi="Times New Roman" w:cs="Times New Roman"/>
                <w:sz w:val="24"/>
                <w:szCs w:val="24"/>
              </w:rPr>
              <w:t>10300</w:t>
            </w:r>
          </w:p>
        </w:tc>
      </w:tr>
      <w:tr w:rsidR="00315C20" w:rsidRPr="00AC367B" w:rsidTr="00BD1A2C">
        <w:tc>
          <w:tcPr>
            <w:tcW w:w="594" w:type="dxa"/>
          </w:tcPr>
          <w:p w:rsidR="00315C20" w:rsidRPr="00AC367B" w:rsidRDefault="00315C20" w:rsidP="0017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91" w:type="dxa"/>
          </w:tcPr>
          <w:p w:rsidR="00315C20" w:rsidRPr="00C30B9E" w:rsidRDefault="00315C20" w:rsidP="001717F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30B9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C30B9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Герхмахи 1 </w:t>
            </w:r>
            <w:r w:rsidRPr="00C30B9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кладбище</w:t>
            </w:r>
          </w:p>
        </w:tc>
        <w:tc>
          <w:tcPr>
            <w:tcW w:w="2268" w:type="dxa"/>
          </w:tcPr>
          <w:p w:rsidR="00315C20" w:rsidRPr="00AC367B" w:rsidRDefault="00315C20" w:rsidP="0017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410" w:type="dxa"/>
          </w:tcPr>
          <w:p w:rsidR="00315C20" w:rsidRPr="00845277" w:rsidRDefault="00315C20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315C20" w:rsidRPr="002F246E" w:rsidRDefault="00315C20" w:rsidP="001717F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F246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315C20" w:rsidRPr="00AC367B" w:rsidRDefault="00315C20" w:rsidP="007C2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5C20" w:rsidRPr="00F40C3E" w:rsidRDefault="00315C20" w:rsidP="001717F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0C3E">
              <w:rPr>
                <w:rFonts w:ascii="Times New Roman" w:hAnsi="Times New Roman" w:cs="Times New Roman"/>
                <w:sz w:val="24"/>
                <w:szCs w:val="24"/>
              </w:rPr>
              <w:t>2600 кв.м</w:t>
            </w:r>
          </w:p>
        </w:tc>
        <w:tc>
          <w:tcPr>
            <w:tcW w:w="1843" w:type="dxa"/>
          </w:tcPr>
          <w:p w:rsidR="00315C20" w:rsidRPr="001717F9" w:rsidRDefault="00315C20" w:rsidP="001717F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717F9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315C20" w:rsidRPr="00AC367B" w:rsidTr="00BD1A2C">
        <w:tc>
          <w:tcPr>
            <w:tcW w:w="594" w:type="dxa"/>
          </w:tcPr>
          <w:p w:rsidR="00315C20" w:rsidRPr="00AC367B" w:rsidRDefault="00315C20" w:rsidP="0017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91" w:type="dxa"/>
          </w:tcPr>
          <w:p w:rsidR="00315C20" w:rsidRPr="00C30B9E" w:rsidRDefault="00315C20" w:rsidP="001717F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30B9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C30B9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Герхмахи 2 кладбище</w:t>
            </w:r>
          </w:p>
        </w:tc>
        <w:tc>
          <w:tcPr>
            <w:tcW w:w="2268" w:type="dxa"/>
          </w:tcPr>
          <w:p w:rsidR="00315C20" w:rsidRPr="00AC367B" w:rsidRDefault="00315C20" w:rsidP="0017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15C20" w:rsidRPr="00845277" w:rsidRDefault="00315C20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315C20" w:rsidRPr="002F246E" w:rsidRDefault="00315C20" w:rsidP="001717F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F246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315C20" w:rsidRPr="00AC367B" w:rsidRDefault="00315C20" w:rsidP="007C2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5C20" w:rsidRPr="00F40C3E" w:rsidRDefault="00315C20" w:rsidP="001717F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0C3E">
              <w:rPr>
                <w:rFonts w:ascii="Times New Roman" w:hAnsi="Times New Roman" w:cs="Times New Roman"/>
                <w:sz w:val="24"/>
                <w:szCs w:val="24"/>
              </w:rPr>
              <w:t>9200 кв.м</w:t>
            </w:r>
          </w:p>
        </w:tc>
        <w:tc>
          <w:tcPr>
            <w:tcW w:w="1843" w:type="dxa"/>
          </w:tcPr>
          <w:p w:rsidR="00315C20" w:rsidRPr="001717F9" w:rsidRDefault="00315C20" w:rsidP="001717F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717F9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</w:tr>
      <w:tr w:rsidR="00315C20" w:rsidRPr="00AC367B" w:rsidTr="00BD1A2C">
        <w:tc>
          <w:tcPr>
            <w:tcW w:w="594" w:type="dxa"/>
          </w:tcPr>
          <w:p w:rsidR="00315C20" w:rsidRPr="00AC367B" w:rsidRDefault="00315C20" w:rsidP="0017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91" w:type="dxa"/>
          </w:tcPr>
          <w:p w:rsidR="00315C20" w:rsidRPr="00C30B9E" w:rsidRDefault="00315C20" w:rsidP="001717F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30B9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B9E">
              <w:rPr>
                <w:rFonts w:ascii="Times New Roman" w:hAnsi="Times New Roman" w:cs="Times New Roman"/>
                <w:sz w:val="24"/>
                <w:szCs w:val="24"/>
              </w:rPr>
              <w:t>Гапшима 2 кладбище</w:t>
            </w:r>
          </w:p>
        </w:tc>
        <w:tc>
          <w:tcPr>
            <w:tcW w:w="2268" w:type="dxa"/>
          </w:tcPr>
          <w:p w:rsidR="00315C20" w:rsidRPr="00AC367B" w:rsidRDefault="00315C20" w:rsidP="0017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15C20" w:rsidRPr="00845277" w:rsidRDefault="00315C20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315C20" w:rsidRPr="002F246E" w:rsidRDefault="00315C20" w:rsidP="001717F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F246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315C20" w:rsidRPr="00AC367B" w:rsidRDefault="00315C20" w:rsidP="007C2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5C20" w:rsidRPr="00F40C3E" w:rsidRDefault="00315C20" w:rsidP="001717F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0C3E">
              <w:rPr>
                <w:rFonts w:ascii="Times New Roman" w:hAnsi="Times New Roman" w:cs="Times New Roman"/>
                <w:sz w:val="24"/>
                <w:szCs w:val="24"/>
              </w:rPr>
              <w:t>6.500 кв.м</w:t>
            </w:r>
          </w:p>
        </w:tc>
        <w:tc>
          <w:tcPr>
            <w:tcW w:w="1843" w:type="dxa"/>
          </w:tcPr>
          <w:p w:rsidR="00315C20" w:rsidRPr="001717F9" w:rsidRDefault="00315C20" w:rsidP="001717F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717F9">
              <w:rPr>
                <w:rFonts w:ascii="Times New Roman" w:hAnsi="Times New Roman" w:cs="Times New Roman"/>
                <w:sz w:val="24"/>
                <w:szCs w:val="24"/>
              </w:rPr>
              <w:t>1625</w:t>
            </w:r>
          </w:p>
        </w:tc>
      </w:tr>
      <w:tr w:rsidR="00315C20" w:rsidRPr="00AC367B" w:rsidTr="00BD1A2C">
        <w:tc>
          <w:tcPr>
            <w:tcW w:w="594" w:type="dxa"/>
          </w:tcPr>
          <w:p w:rsidR="00315C20" w:rsidRPr="00AC367B" w:rsidRDefault="00315C20" w:rsidP="0017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91" w:type="dxa"/>
          </w:tcPr>
          <w:p w:rsidR="00315C20" w:rsidRPr="00C30B9E" w:rsidRDefault="00315C20" w:rsidP="001717F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30B9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Гапшима 3 </w:t>
            </w:r>
            <w:r w:rsidRPr="00C30B9E">
              <w:rPr>
                <w:rFonts w:ascii="Times New Roman" w:hAnsi="Times New Roman" w:cs="Times New Roman"/>
                <w:sz w:val="24"/>
                <w:szCs w:val="24"/>
              </w:rPr>
              <w:t xml:space="preserve"> кладбище</w:t>
            </w:r>
          </w:p>
        </w:tc>
        <w:tc>
          <w:tcPr>
            <w:tcW w:w="2268" w:type="dxa"/>
          </w:tcPr>
          <w:p w:rsidR="00315C20" w:rsidRPr="00AC367B" w:rsidRDefault="00315C20" w:rsidP="0017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15C20" w:rsidRPr="00845277" w:rsidRDefault="00315C20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315C20" w:rsidRPr="002F246E" w:rsidRDefault="00315C20" w:rsidP="001717F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F246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315C20" w:rsidRPr="00AC367B" w:rsidRDefault="00315C20" w:rsidP="007C2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5C20" w:rsidRPr="00F40C3E" w:rsidRDefault="00315C20" w:rsidP="001717F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0C3E">
              <w:rPr>
                <w:rFonts w:ascii="Times New Roman" w:hAnsi="Times New Roman" w:cs="Times New Roman"/>
                <w:sz w:val="24"/>
                <w:szCs w:val="24"/>
              </w:rPr>
              <w:t>8000 кв.м</w:t>
            </w:r>
          </w:p>
        </w:tc>
        <w:tc>
          <w:tcPr>
            <w:tcW w:w="1843" w:type="dxa"/>
          </w:tcPr>
          <w:p w:rsidR="00315C20" w:rsidRPr="001717F9" w:rsidRDefault="00315C20" w:rsidP="001717F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717F9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315C20" w:rsidRPr="00AC367B" w:rsidTr="00BD1A2C">
        <w:tc>
          <w:tcPr>
            <w:tcW w:w="594" w:type="dxa"/>
          </w:tcPr>
          <w:p w:rsidR="00315C20" w:rsidRPr="00AC367B" w:rsidRDefault="00315C20" w:rsidP="0017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91" w:type="dxa"/>
          </w:tcPr>
          <w:p w:rsidR="00315C20" w:rsidRPr="00C30B9E" w:rsidRDefault="00315C20" w:rsidP="001717F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30B9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B9E">
              <w:rPr>
                <w:rFonts w:ascii="Times New Roman" w:hAnsi="Times New Roman" w:cs="Times New Roman"/>
                <w:sz w:val="24"/>
                <w:szCs w:val="24"/>
              </w:rPr>
              <w:t>Улучара</w:t>
            </w:r>
          </w:p>
        </w:tc>
        <w:tc>
          <w:tcPr>
            <w:tcW w:w="2268" w:type="dxa"/>
          </w:tcPr>
          <w:p w:rsidR="00315C20" w:rsidRPr="00AC367B" w:rsidRDefault="00315C20" w:rsidP="0017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15C20" w:rsidRPr="00845277" w:rsidRDefault="00315C20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315C20" w:rsidRPr="002F246E" w:rsidRDefault="00315C20" w:rsidP="001717F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F246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315C20" w:rsidRPr="00AC367B" w:rsidRDefault="00315C20" w:rsidP="007C2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5C20" w:rsidRPr="00F40C3E" w:rsidRDefault="00315C20" w:rsidP="001717F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0C3E">
              <w:rPr>
                <w:rFonts w:ascii="Times New Roman" w:hAnsi="Times New Roman" w:cs="Times New Roman"/>
                <w:sz w:val="24"/>
                <w:szCs w:val="24"/>
              </w:rPr>
              <w:t>25800 кв.м</w:t>
            </w:r>
          </w:p>
        </w:tc>
        <w:tc>
          <w:tcPr>
            <w:tcW w:w="1843" w:type="dxa"/>
          </w:tcPr>
          <w:p w:rsidR="00315C20" w:rsidRPr="001717F9" w:rsidRDefault="00315C20" w:rsidP="001717F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717F9">
              <w:rPr>
                <w:rFonts w:ascii="Times New Roman" w:hAnsi="Times New Roman" w:cs="Times New Roman"/>
                <w:sz w:val="24"/>
                <w:szCs w:val="24"/>
              </w:rPr>
              <w:t>6450</w:t>
            </w:r>
          </w:p>
        </w:tc>
      </w:tr>
      <w:tr w:rsidR="00315C20" w:rsidRPr="00AC367B" w:rsidTr="00BD1A2C">
        <w:tc>
          <w:tcPr>
            <w:tcW w:w="594" w:type="dxa"/>
          </w:tcPr>
          <w:p w:rsidR="00315C20" w:rsidRPr="00AC367B" w:rsidRDefault="00315C20" w:rsidP="0017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91" w:type="dxa"/>
          </w:tcPr>
          <w:p w:rsidR="00315C20" w:rsidRPr="00C30B9E" w:rsidRDefault="00315C20" w:rsidP="001717F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30B9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B9E">
              <w:rPr>
                <w:rFonts w:ascii="Times New Roman" w:hAnsi="Times New Roman" w:cs="Times New Roman"/>
                <w:sz w:val="24"/>
                <w:szCs w:val="24"/>
              </w:rPr>
              <w:t>Гинта 1 кладбище</w:t>
            </w:r>
          </w:p>
        </w:tc>
        <w:tc>
          <w:tcPr>
            <w:tcW w:w="2268" w:type="dxa"/>
          </w:tcPr>
          <w:p w:rsidR="00315C20" w:rsidRPr="00AC367B" w:rsidRDefault="00315C20" w:rsidP="0017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15C20" w:rsidRPr="00845277" w:rsidRDefault="00315C20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315C20" w:rsidRPr="002F246E" w:rsidRDefault="00315C20" w:rsidP="001717F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F246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315C20" w:rsidRPr="00AC367B" w:rsidRDefault="00315C20" w:rsidP="007C2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5C20" w:rsidRPr="00F40C3E" w:rsidRDefault="00315C20" w:rsidP="001717F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0C3E">
              <w:rPr>
                <w:rFonts w:ascii="Times New Roman" w:hAnsi="Times New Roman" w:cs="Times New Roman"/>
                <w:sz w:val="24"/>
                <w:szCs w:val="24"/>
              </w:rPr>
              <w:t>11500 кв.м</w:t>
            </w:r>
          </w:p>
        </w:tc>
        <w:tc>
          <w:tcPr>
            <w:tcW w:w="1843" w:type="dxa"/>
          </w:tcPr>
          <w:p w:rsidR="00315C20" w:rsidRPr="001717F9" w:rsidRDefault="00315C20" w:rsidP="001717F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717F9">
              <w:rPr>
                <w:rFonts w:ascii="Times New Roman" w:hAnsi="Times New Roman" w:cs="Times New Roman"/>
                <w:sz w:val="24"/>
                <w:szCs w:val="24"/>
              </w:rPr>
              <w:t>2875</w:t>
            </w:r>
          </w:p>
        </w:tc>
      </w:tr>
      <w:tr w:rsidR="00315C20" w:rsidRPr="00AC367B" w:rsidTr="00BD1A2C">
        <w:tc>
          <w:tcPr>
            <w:tcW w:w="594" w:type="dxa"/>
          </w:tcPr>
          <w:p w:rsidR="00315C20" w:rsidRPr="00AC367B" w:rsidRDefault="00315C20" w:rsidP="0017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91" w:type="dxa"/>
          </w:tcPr>
          <w:p w:rsidR="00315C20" w:rsidRPr="00C30B9E" w:rsidRDefault="00315C20" w:rsidP="001717F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30B9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B9E">
              <w:rPr>
                <w:rFonts w:ascii="Times New Roman" w:hAnsi="Times New Roman" w:cs="Times New Roman"/>
                <w:sz w:val="24"/>
                <w:szCs w:val="24"/>
              </w:rPr>
              <w:t>Гинта 2 кладбище</w:t>
            </w:r>
          </w:p>
        </w:tc>
        <w:tc>
          <w:tcPr>
            <w:tcW w:w="2268" w:type="dxa"/>
          </w:tcPr>
          <w:p w:rsidR="00315C20" w:rsidRPr="00AC367B" w:rsidRDefault="00315C20" w:rsidP="0017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15C20" w:rsidRPr="00845277" w:rsidRDefault="00315C20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315C20" w:rsidRPr="002F246E" w:rsidRDefault="00315C20" w:rsidP="001717F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F246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315C20" w:rsidRPr="00AC367B" w:rsidRDefault="00315C20" w:rsidP="007C2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5C20" w:rsidRPr="00F40C3E" w:rsidRDefault="00315C20" w:rsidP="001717F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0C3E">
              <w:rPr>
                <w:rFonts w:ascii="Times New Roman" w:hAnsi="Times New Roman" w:cs="Times New Roman"/>
                <w:sz w:val="24"/>
                <w:szCs w:val="24"/>
              </w:rPr>
              <w:t>6200 кв.м</w:t>
            </w:r>
          </w:p>
        </w:tc>
        <w:tc>
          <w:tcPr>
            <w:tcW w:w="1843" w:type="dxa"/>
          </w:tcPr>
          <w:p w:rsidR="00315C20" w:rsidRPr="001717F9" w:rsidRDefault="00315C20" w:rsidP="001717F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717F9"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</w:p>
        </w:tc>
      </w:tr>
      <w:tr w:rsidR="00315C20" w:rsidRPr="00AC367B" w:rsidTr="00BD1A2C">
        <w:tc>
          <w:tcPr>
            <w:tcW w:w="594" w:type="dxa"/>
          </w:tcPr>
          <w:p w:rsidR="00315C20" w:rsidRDefault="00315C20" w:rsidP="0017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91" w:type="dxa"/>
          </w:tcPr>
          <w:p w:rsidR="00315C20" w:rsidRPr="00C30B9E" w:rsidRDefault="00315C20" w:rsidP="001717F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30B9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B9E">
              <w:rPr>
                <w:rFonts w:ascii="Times New Roman" w:hAnsi="Times New Roman" w:cs="Times New Roman"/>
                <w:sz w:val="24"/>
                <w:szCs w:val="24"/>
              </w:rPr>
              <w:t>Гинта 3 кладбище</w:t>
            </w:r>
          </w:p>
        </w:tc>
        <w:tc>
          <w:tcPr>
            <w:tcW w:w="2268" w:type="dxa"/>
          </w:tcPr>
          <w:p w:rsidR="00315C20" w:rsidRPr="00AC367B" w:rsidRDefault="00315C20" w:rsidP="0017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15C20" w:rsidRPr="00845277" w:rsidRDefault="00315C20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315C20" w:rsidRPr="00AC367B" w:rsidRDefault="00315C20" w:rsidP="0017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5C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315C20" w:rsidRPr="00AC367B" w:rsidRDefault="00315C20" w:rsidP="007C2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5C20" w:rsidRPr="00F40C3E" w:rsidRDefault="00315C20" w:rsidP="001717F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0C3E">
              <w:rPr>
                <w:rFonts w:ascii="Times New Roman" w:hAnsi="Times New Roman" w:cs="Times New Roman"/>
                <w:sz w:val="24"/>
                <w:szCs w:val="24"/>
              </w:rPr>
              <w:t>5500 кв.м</w:t>
            </w:r>
          </w:p>
        </w:tc>
        <w:tc>
          <w:tcPr>
            <w:tcW w:w="1843" w:type="dxa"/>
          </w:tcPr>
          <w:p w:rsidR="00315C20" w:rsidRPr="001717F9" w:rsidRDefault="00315C20" w:rsidP="001717F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717F9">
              <w:rPr>
                <w:rFonts w:ascii="Times New Roman" w:hAnsi="Times New Roman" w:cs="Times New Roman"/>
                <w:sz w:val="24"/>
                <w:szCs w:val="24"/>
              </w:rPr>
              <w:t>1375</w:t>
            </w:r>
          </w:p>
        </w:tc>
      </w:tr>
      <w:tr w:rsidR="00315C20" w:rsidRPr="00AC367B" w:rsidTr="00BD1A2C">
        <w:tc>
          <w:tcPr>
            <w:tcW w:w="594" w:type="dxa"/>
          </w:tcPr>
          <w:p w:rsidR="00315C20" w:rsidRDefault="00315C20" w:rsidP="00EB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91" w:type="dxa"/>
          </w:tcPr>
          <w:p w:rsidR="00315C20" w:rsidRPr="004E3457" w:rsidRDefault="00315C20" w:rsidP="00EB170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E3457">
              <w:rPr>
                <w:rFonts w:ascii="Times New Roman" w:hAnsi="Times New Roman" w:cs="Times New Roman"/>
                <w:sz w:val="24"/>
                <w:szCs w:val="24"/>
              </w:rPr>
              <w:t>с.Гинта 4 кладбище</w:t>
            </w:r>
          </w:p>
        </w:tc>
        <w:tc>
          <w:tcPr>
            <w:tcW w:w="2268" w:type="dxa"/>
          </w:tcPr>
          <w:p w:rsidR="00315C20" w:rsidRPr="00AC367B" w:rsidRDefault="00315C20" w:rsidP="00EB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15C20" w:rsidRPr="00845277" w:rsidRDefault="00315C20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315C20" w:rsidRPr="002F246E" w:rsidRDefault="00315C20" w:rsidP="00EB170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F246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315C20" w:rsidRDefault="00315C20" w:rsidP="007C24FD"/>
        </w:tc>
        <w:tc>
          <w:tcPr>
            <w:tcW w:w="1559" w:type="dxa"/>
          </w:tcPr>
          <w:p w:rsidR="00315C20" w:rsidRPr="00F40C3E" w:rsidRDefault="00315C20" w:rsidP="00EB170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0C3E">
              <w:rPr>
                <w:rFonts w:ascii="Times New Roman" w:hAnsi="Times New Roman" w:cs="Times New Roman"/>
                <w:sz w:val="24"/>
                <w:szCs w:val="24"/>
              </w:rPr>
              <w:t>3600 кв.м</w:t>
            </w:r>
          </w:p>
        </w:tc>
        <w:tc>
          <w:tcPr>
            <w:tcW w:w="1843" w:type="dxa"/>
          </w:tcPr>
          <w:p w:rsidR="00315C20" w:rsidRPr="00EB1701" w:rsidRDefault="00315C20" w:rsidP="00EB170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B1701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315C20" w:rsidRPr="00AC367B" w:rsidTr="00BD1A2C">
        <w:tc>
          <w:tcPr>
            <w:tcW w:w="594" w:type="dxa"/>
          </w:tcPr>
          <w:p w:rsidR="00315C20" w:rsidRDefault="00315C20" w:rsidP="00EB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91" w:type="dxa"/>
          </w:tcPr>
          <w:p w:rsidR="00315C20" w:rsidRPr="004E3457" w:rsidRDefault="00315C20" w:rsidP="00EB1701">
            <w:pPr>
              <w:pStyle w:val="ac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45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457">
              <w:rPr>
                <w:rFonts w:ascii="Times New Roman" w:hAnsi="Times New Roman" w:cs="Times New Roman"/>
                <w:sz w:val="24"/>
                <w:szCs w:val="24"/>
              </w:rPr>
              <w:t>Гинта 5 кладбище</w:t>
            </w:r>
          </w:p>
        </w:tc>
        <w:tc>
          <w:tcPr>
            <w:tcW w:w="2268" w:type="dxa"/>
          </w:tcPr>
          <w:p w:rsidR="00315C20" w:rsidRPr="00AC367B" w:rsidRDefault="00315C20" w:rsidP="00EB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15C20" w:rsidRPr="00845277" w:rsidRDefault="00315C20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315C20" w:rsidRPr="002F246E" w:rsidRDefault="00315C20" w:rsidP="00EB170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F246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315C20" w:rsidRDefault="00315C20" w:rsidP="007C24FD"/>
        </w:tc>
        <w:tc>
          <w:tcPr>
            <w:tcW w:w="1559" w:type="dxa"/>
          </w:tcPr>
          <w:p w:rsidR="00315C20" w:rsidRPr="00F40C3E" w:rsidRDefault="00315C20" w:rsidP="00EB170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0C3E">
              <w:rPr>
                <w:rFonts w:ascii="Times New Roman" w:hAnsi="Times New Roman" w:cs="Times New Roman"/>
                <w:sz w:val="24"/>
                <w:szCs w:val="24"/>
              </w:rPr>
              <w:t>450 кв.м</w:t>
            </w:r>
          </w:p>
        </w:tc>
        <w:tc>
          <w:tcPr>
            <w:tcW w:w="1843" w:type="dxa"/>
          </w:tcPr>
          <w:p w:rsidR="00315C20" w:rsidRPr="00EB1701" w:rsidRDefault="00315C20" w:rsidP="00EB170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B170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315C20" w:rsidRPr="00AC367B" w:rsidTr="00BD1A2C">
        <w:tc>
          <w:tcPr>
            <w:tcW w:w="594" w:type="dxa"/>
          </w:tcPr>
          <w:p w:rsidR="00315C20" w:rsidRDefault="00315C20" w:rsidP="00EB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91" w:type="dxa"/>
          </w:tcPr>
          <w:p w:rsidR="00315C20" w:rsidRPr="004E3457" w:rsidRDefault="00315C20" w:rsidP="00EB170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E345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457">
              <w:rPr>
                <w:rFonts w:ascii="Times New Roman" w:hAnsi="Times New Roman" w:cs="Times New Roman"/>
                <w:sz w:val="24"/>
                <w:szCs w:val="24"/>
              </w:rPr>
              <w:t>Курки</w:t>
            </w:r>
          </w:p>
        </w:tc>
        <w:tc>
          <w:tcPr>
            <w:tcW w:w="2268" w:type="dxa"/>
          </w:tcPr>
          <w:p w:rsidR="00315C20" w:rsidRPr="00AC367B" w:rsidRDefault="00315C20" w:rsidP="00EB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15C20" w:rsidRPr="00845277" w:rsidRDefault="00315C20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315C20" w:rsidRPr="002F246E" w:rsidRDefault="00315C20" w:rsidP="00EB170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F246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315C20" w:rsidRDefault="00315C20" w:rsidP="007C24FD"/>
        </w:tc>
        <w:tc>
          <w:tcPr>
            <w:tcW w:w="1559" w:type="dxa"/>
          </w:tcPr>
          <w:p w:rsidR="00315C20" w:rsidRPr="00F40C3E" w:rsidRDefault="00315C20" w:rsidP="00EB170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0C3E">
              <w:rPr>
                <w:rFonts w:ascii="Times New Roman" w:hAnsi="Times New Roman" w:cs="Times New Roman"/>
                <w:sz w:val="24"/>
                <w:szCs w:val="24"/>
              </w:rPr>
              <w:t>1800 кв.м</w:t>
            </w:r>
          </w:p>
        </w:tc>
        <w:tc>
          <w:tcPr>
            <w:tcW w:w="1843" w:type="dxa"/>
          </w:tcPr>
          <w:p w:rsidR="00315C20" w:rsidRPr="00EB1701" w:rsidRDefault="00315C20" w:rsidP="00EB170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B1701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315C20" w:rsidRPr="00AC367B" w:rsidTr="00BD1A2C">
        <w:tc>
          <w:tcPr>
            <w:tcW w:w="594" w:type="dxa"/>
          </w:tcPr>
          <w:p w:rsidR="00315C20" w:rsidRDefault="00315C20" w:rsidP="00EB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91" w:type="dxa"/>
          </w:tcPr>
          <w:p w:rsidR="00315C20" w:rsidRPr="004E3457" w:rsidRDefault="00315C20" w:rsidP="00EB170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E345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457">
              <w:rPr>
                <w:rFonts w:ascii="Times New Roman" w:hAnsi="Times New Roman" w:cs="Times New Roman"/>
                <w:sz w:val="24"/>
                <w:szCs w:val="24"/>
              </w:rPr>
              <w:t>Чинимахи</w:t>
            </w:r>
          </w:p>
        </w:tc>
        <w:tc>
          <w:tcPr>
            <w:tcW w:w="2268" w:type="dxa"/>
          </w:tcPr>
          <w:p w:rsidR="00315C20" w:rsidRPr="00AC367B" w:rsidRDefault="00315C20" w:rsidP="00EB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15C20" w:rsidRPr="00845277" w:rsidRDefault="00315C20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315C20" w:rsidRPr="002F246E" w:rsidRDefault="00315C20" w:rsidP="00EB170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F246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315C20" w:rsidRDefault="00315C20" w:rsidP="007C24FD"/>
        </w:tc>
        <w:tc>
          <w:tcPr>
            <w:tcW w:w="1559" w:type="dxa"/>
          </w:tcPr>
          <w:p w:rsidR="00315C20" w:rsidRPr="00F40C3E" w:rsidRDefault="00315C20" w:rsidP="00EB170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0C3E">
              <w:rPr>
                <w:rFonts w:ascii="Times New Roman" w:hAnsi="Times New Roman" w:cs="Times New Roman"/>
                <w:sz w:val="24"/>
                <w:szCs w:val="24"/>
              </w:rPr>
              <w:t>4000 кв.м</w:t>
            </w:r>
          </w:p>
        </w:tc>
        <w:tc>
          <w:tcPr>
            <w:tcW w:w="1843" w:type="dxa"/>
          </w:tcPr>
          <w:p w:rsidR="00315C20" w:rsidRPr="00EB1701" w:rsidRDefault="00315C20" w:rsidP="00EB170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B170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315C20" w:rsidRPr="00AC367B" w:rsidTr="00BD1A2C">
        <w:tc>
          <w:tcPr>
            <w:tcW w:w="594" w:type="dxa"/>
          </w:tcPr>
          <w:p w:rsidR="00315C20" w:rsidRDefault="00315C20" w:rsidP="00EB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91" w:type="dxa"/>
          </w:tcPr>
          <w:p w:rsidR="00315C20" w:rsidRPr="004E3457" w:rsidRDefault="00315C20" w:rsidP="00EB170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E345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457">
              <w:rPr>
                <w:rFonts w:ascii="Times New Roman" w:hAnsi="Times New Roman" w:cs="Times New Roman"/>
                <w:sz w:val="24"/>
                <w:szCs w:val="24"/>
              </w:rPr>
              <w:t>Гурднимахи</w:t>
            </w:r>
          </w:p>
        </w:tc>
        <w:tc>
          <w:tcPr>
            <w:tcW w:w="2268" w:type="dxa"/>
          </w:tcPr>
          <w:p w:rsidR="00315C20" w:rsidRPr="00AC367B" w:rsidRDefault="00315C20" w:rsidP="00EB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15C20" w:rsidRPr="00845277" w:rsidRDefault="00315C20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315C20" w:rsidRPr="002F246E" w:rsidRDefault="00315C20" w:rsidP="00EB170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F246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315C20" w:rsidRDefault="00315C20" w:rsidP="007C24FD"/>
        </w:tc>
        <w:tc>
          <w:tcPr>
            <w:tcW w:w="1559" w:type="dxa"/>
          </w:tcPr>
          <w:p w:rsidR="00315C20" w:rsidRPr="00F40C3E" w:rsidRDefault="00315C20" w:rsidP="00EB170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0C3E">
              <w:rPr>
                <w:rFonts w:ascii="Times New Roman" w:hAnsi="Times New Roman" w:cs="Times New Roman"/>
                <w:sz w:val="24"/>
                <w:szCs w:val="24"/>
              </w:rPr>
              <w:t>2700 кв.м</w:t>
            </w:r>
          </w:p>
        </w:tc>
        <w:tc>
          <w:tcPr>
            <w:tcW w:w="1843" w:type="dxa"/>
          </w:tcPr>
          <w:p w:rsidR="00315C20" w:rsidRPr="00EB1701" w:rsidRDefault="00315C20" w:rsidP="00EB170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B1701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</w:tr>
      <w:tr w:rsidR="00315C20" w:rsidRPr="00AC367B" w:rsidTr="00BD1A2C">
        <w:tc>
          <w:tcPr>
            <w:tcW w:w="594" w:type="dxa"/>
          </w:tcPr>
          <w:p w:rsidR="00315C20" w:rsidRDefault="00315C20" w:rsidP="00EB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91" w:type="dxa"/>
          </w:tcPr>
          <w:p w:rsidR="00315C20" w:rsidRPr="004E3457" w:rsidRDefault="00315C20" w:rsidP="00EB170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E345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457">
              <w:rPr>
                <w:rFonts w:ascii="Times New Roman" w:hAnsi="Times New Roman" w:cs="Times New Roman"/>
                <w:sz w:val="24"/>
                <w:szCs w:val="24"/>
              </w:rPr>
              <w:t>Узнимахи</w:t>
            </w:r>
          </w:p>
        </w:tc>
        <w:tc>
          <w:tcPr>
            <w:tcW w:w="2268" w:type="dxa"/>
          </w:tcPr>
          <w:p w:rsidR="00315C20" w:rsidRPr="00AC367B" w:rsidRDefault="00315C20" w:rsidP="00EB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15C20" w:rsidRPr="00845277" w:rsidRDefault="00315C20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315C20" w:rsidRPr="002F246E" w:rsidRDefault="00315C20" w:rsidP="00EB170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F246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315C20" w:rsidRDefault="00315C20" w:rsidP="007C24FD"/>
        </w:tc>
        <w:tc>
          <w:tcPr>
            <w:tcW w:w="1559" w:type="dxa"/>
          </w:tcPr>
          <w:p w:rsidR="00315C20" w:rsidRPr="00F40C3E" w:rsidRDefault="00315C20" w:rsidP="00EB170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0C3E">
              <w:rPr>
                <w:rFonts w:ascii="Times New Roman" w:hAnsi="Times New Roman" w:cs="Times New Roman"/>
                <w:sz w:val="24"/>
                <w:szCs w:val="24"/>
              </w:rPr>
              <w:t>4000 кв.м</w:t>
            </w:r>
          </w:p>
        </w:tc>
        <w:tc>
          <w:tcPr>
            <w:tcW w:w="1843" w:type="dxa"/>
          </w:tcPr>
          <w:p w:rsidR="00315C20" w:rsidRPr="00EB1701" w:rsidRDefault="00315C20" w:rsidP="00EB170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B170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315C20" w:rsidRPr="00AC367B" w:rsidTr="00BD1A2C">
        <w:tc>
          <w:tcPr>
            <w:tcW w:w="594" w:type="dxa"/>
          </w:tcPr>
          <w:p w:rsidR="00315C20" w:rsidRDefault="00315C20" w:rsidP="00EB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91" w:type="dxa"/>
          </w:tcPr>
          <w:p w:rsidR="00315C20" w:rsidRPr="00F11275" w:rsidRDefault="00315C20" w:rsidP="00EB170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11275">
              <w:rPr>
                <w:rFonts w:ascii="Times New Roman" w:hAnsi="Times New Roman" w:cs="Times New Roman"/>
                <w:sz w:val="24"/>
                <w:szCs w:val="24"/>
              </w:rPr>
              <w:t>с.Кавка 1 кладбище</w:t>
            </w:r>
          </w:p>
        </w:tc>
        <w:tc>
          <w:tcPr>
            <w:tcW w:w="2268" w:type="dxa"/>
          </w:tcPr>
          <w:p w:rsidR="00315C20" w:rsidRPr="00AC367B" w:rsidRDefault="00315C20" w:rsidP="00EB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15C20" w:rsidRPr="00845277" w:rsidRDefault="00315C20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315C20" w:rsidRPr="002F246E" w:rsidRDefault="00315C20" w:rsidP="00EB170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F246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315C20" w:rsidRDefault="00315C20" w:rsidP="007C24FD"/>
        </w:tc>
        <w:tc>
          <w:tcPr>
            <w:tcW w:w="1559" w:type="dxa"/>
          </w:tcPr>
          <w:p w:rsidR="00315C20" w:rsidRPr="00F40C3E" w:rsidRDefault="00315C20" w:rsidP="00EB170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0C3E">
              <w:rPr>
                <w:rFonts w:ascii="Times New Roman" w:hAnsi="Times New Roman" w:cs="Times New Roman"/>
                <w:sz w:val="24"/>
                <w:szCs w:val="24"/>
              </w:rPr>
              <w:t>1400 кв.м</w:t>
            </w:r>
          </w:p>
        </w:tc>
        <w:tc>
          <w:tcPr>
            <w:tcW w:w="1843" w:type="dxa"/>
          </w:tcPr>
          <w:p w:rsidR="00315C20" w:rsidRPr="00EB1701" w:rsidRDefault="00315C20" w:rsidP="00EB170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B170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15C20" w:rsidRPr="00AC367B" w:rsidTr="00BD1A2C">
        <w:tc>
          <w:tcPr>
            <w:tcW w:w="594" w:type="dxa"/>
          </w:tcPr>
          <w:p w:rsidR="00315C20" w:rsidRDefault="00315C20" w:rsidP="00EB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91" w:type="dxa"/>
          </w:tcPr>
          <w:p w:rsidR="00315C20" w:rsidRPr="00F11275" w:rsidRDefault="00315C20" w:rsidP="00EB170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1127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275">
              <w:rPr>
                <w:rFonts w:ascii="Times New Roman" w:hAnsi="Times New Roman" w:cs="Times New Roman"/>
                <w:sz w:val="24"/>
                <w:szCs w:val="24"/>
              </w:rPr>
              <w:t>Кавка 2 кладбище</w:t>
            </w:r>
          </w:p>
        </w:tc>
        <w:tc>
          <w:tcPr>
            <w:tcW w:w="2268" w:type="dxa"/>
          </w:tcPr>
          <w:p w:rsidR="00315C20" w:rsidRPr="00AC367B" w:rsidRDefault="00315C20" w:rsidP="00EB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15C20" w:rsidRPr="00845277" w:rsidRDefault="00315C20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315C20" w:rsidRPr="002F246E" w:rsidRDefault="00315C20" w:rsidP="00EB170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F246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315C20" w:rsidRDefault="00315C20" w:rsidP="007C24FD"/>
        </w:tc>
        <w:tc>
          <w:tcPr>
            <w:tcW w:w="1559" w:type="dxa"/>
          </w:tcPr>
          <w:p w:rsidR="00315C20" w:rsidRPr="00F40C3E" w:rsidRDefault="00315C20" w:rsidP="00EB170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0C3E">
              <w:rPr>
                <w:rFonts w:ascii="Times New Roman" w:hAnsi="Times New Roman" w:cs="Times New Roman"/>
                <w:sz w:val="24"/>
                <w:szCs w:val="24"/>
              </w:rPr>
              <w:t>4450 кв.м</w:t>
            </w:r>
          </w:p>
        </w:tc>
        <w:tc>
          <w:tcPr>
            <w:tcW w:w="1843" w:type="dxa"/>
          </w:tcPr>
          <w:p w:rsidR="00315C20" w:rsidRPr="00EB1701" w:rsidRDefault="00315C20" w:rsidP="00EB170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B1701">
              <w:rPr>
                <w:rFonts w:ascii="Times New Roman" w:hAnsi="Times New Roman" w:cs="Times New Roman"/>
                <w:sz w:val="24"/>
                <w:szCs w:val="24"/>
              </w:rPr>
              <w:t>1112</w:t>
            </w:r>
          </w:p>
        </w:tc>
      </w:tr>
      <w:tr w:rsidR="00315C20" w:rsidRPr="00AC367B" w:rsidTr="00BD1A2C">
        <w:tc>
          <w:tcPr>
            <w:tcW w:w="594" w:type="dxa"/>
          </w:tcPr>
          <w:p w:rsidR="00315C20" w:rsidRDefault="00315C20" w:rsidP="00EB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91" w:type="dxa"/>
          </w:tcPr>
          <w:p w:rsidR="00315C20" w:rsidRPr="00F11275" w:rsidRDefault="00315C20" w:rsidP="00EB170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1127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Кертукмахи </w:t>
            </w:r>
          </w:p>
        </w:tc>
        <w:tc>
          <w:tcPr>
            <w:tcW w:w="2268" w:type="dxa"/>
          </w:tcPr>
          <w:p w:rsidR="00315C20" w:rsidRPr="00AC367B" w:rsidRDefault="00315C20" w:rsidP="00EB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15C20" w:rsidRPr="00845277" w:rsidRDefault="00315C20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315C20" w:rsidRPr="002F246E" w:rsidRDefault="00315C20" w:rsidP="00EB170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F246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315C20" w:rsidRDefault="00315C20" w:rsidP="007C24FD"/>
        </w:tc>
        <w:tc>
          <w:tcPr>
            <w:tcW w:w="1559" w:type="dxa"/>
          </w:tcPr>
          <w:p w:rsidR="00315C20" w:rsidRPr="00F40C3E" w:rsidRDefault="00315C20" w:rsidP="00EB170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0C3E">
              <w:rPr>
                <w:rFonts w:ascii="Times New Roman" w:hAnsi="Times New Roman" w:cs="Times New Roman"/>
                <w:sz w:val="24"/>
                <w:szCs w:val="24"/>
              </w:rPr>
              <w:t>1730 кв.м</w:t>
            </w:r>
          </w:p>
        </w:tc>
        <w:tc>
          <w:tcPr>
            <w:tcW w:w="1843" w:type="dxa"/>
          </w:tcPr>
          <w:p w:rsidR="00315C20" w:rsidRPr="00EB1701" w:rsidRDefault="00315C20" w:rsidP="00EB170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B1701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</w:tr>
      <w:tr w:rsidR="00315C20" w:rsidRPr="00AC367B" w:rsidTr="00BD1A2C">
        <w:tc>
          <w:tcPr>
            <w:tcW w:w="594" w:type="dxa"/>
          </w:tcPr>
          <w:p w:rsidR="00315C20" w:rsidRDefault="00315C20" w:rsidP="00EB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91" w:type="dxa"/>
          </w:tcPr>
          <w:p w:rsidR="00315C20" w:rsidRPr="00F11275" w:rsidRDefault="00315C20" w:rsidP="00EB170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1127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275">
              <w:rPr>
                <w:rFonts w:ascii="Times New Roman" w:hAnsi="Times New Roman" w:cs="Times New Roman"/>
                <w:sz w:val="24"/>
                <w:szCs w:val="24"/>
              </w:rPr>
              <w:t>Кертукмахи 2 кладбище</w:t>
            </w:r>
          </w:p>
        </w:tc>
        <w:tc>
          <w:tcPr>
            <w:tcW w:w="2268" w:type="dxa"/>
          </w:tcPr>
          <w:p w:rsidR="00315C20" w:rsidRPr="00AC367B" w:rsidRDefault="00315C20" w:rsidP="00EB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15C20" w:rsidRPr="00845277" w:rsidRDefault="00315C20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315C20" w:rsidRPr="002F246E" w:rsidRDefault="00315C20" w:rsidP="00EB170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F246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315C20" w:rsidRDefault="00315C20" w:rsidP="007C24FD"/>
        </w:tc>
        <w:tc>
          <w:tcPr>
            <w:tcW w:w="1559" w:type="dxa"/>
          </w:tcPr>
          <w:p w:rsidR="00315C20" w:rsidRPr="00F40C3E" w:rsidRDefault="00315C20" w:rsidP="00EB170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0C3E">
              <w:rPr>
                <w:rFonts w:ascii="Times New Roman" w:hAnsi="Times New Roman" w:cs="Times New Roman"/>
                <w:sz w:val="24"/>
                <w:szCs w:val="24"/>
              </w:rPr>
              <w:t>2800 кв.м</w:t>
            </w:r>
          </w:p>
        </w:tc>
        <w:tc>
          <w:tcPr>
            <w:tcW w:w="1843" w:type="dxa"/>
          </w:tcPr>
          <w:p w:rsidR="00315C20" w:rsidRPr="00EB1701" w:rsidRDefault="00315C20" w:rsidP="00EB170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B1701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315C20" w:rsidRPr="00AC367B" w:rsidTr="00BD1A2C">
        <w:trPr>
          <w:trHeight w:val="253"/>
        </w:trPr>
        <w:tc>
          <w:tcPr>
            <w:tcW w:w="594" w:type="dxa"/>
          </w:tcPr>
          <w:p w:rsidR="00315C20" w:rsidRDefault="00315C20" w:rsidP="00EB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91" w:type="dxa"/>
          </w:tcPr>
          <w:p w:rsidR="00315C20" w:rsidRPr="00F11275" w:rsidRDefault="00315C20" w:rsidP="00EB170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1127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275">
              <w:rPr>
                <w:rFonts w:ascii="Times New Roman" w:hAnsi="Times New Roman" w:cs="Times New Roman"/>
                <w:sz w:val="24"/>
                <w:szCs w:val="24"/>
              </w:rPr>
              <w:t>Акуша</w:t>
            </w:r>
          </w:p>
        </w:tc>
        <w:tc>
          <w:tcPr>
            <w:tcW w:w="2268" w:type="dxa"/>
          </w:tcPr>
          <w:p w:rsidR="00315C20" w:rsidRPr="00AC367B" w:rsidRDefault="00315C20" w:rsidP="00EB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15C20" w:rsidRPr="00845277" w:rsidRDefault="00315C20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315C20" w:rsidRPr="002F246E" w:rsidRDefault="00315C20" w:rsidP="00EB170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F246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315C20" w:rsidRPr="00AC367B" w:rsidRDefault="00315C20" w:rsidP="007C2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5C20" w:rsidRPr="00F40C3E" w:rsidRDefault="00315C20" w:rsidP="00EB170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0C3E">
              <w:rPr>
                <w:rFonts w:ascii="Times New Roman" w:hAnsi="Times New Roman" w:cs="Times New Roman"/>
                <w:sz w:val="24"/>
                <w:szCs w:val="24"/>
              </w:rPr>
              <w:t>33600 кв.м</w:t>
            </w:r>
          </w:p>
        </w:tc>
        <w:tc>
          <w:tcPr>
            <w:tcW w:w="1843" w:type="dxa"/>
          </w:tcPr>
          <w:p w:rsidR="00315C20" w:rsidRPr="00EB1701" w:rsidRDefault="00315C20" w:rsidP="00EB170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B1701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</w:tr>
      <w:tr w:rsidR="00315C20" w:rsidRPr="00AC367B" w:rsidTr="00BD1A2C">
        <w:tc>
          <w:tcPr>
            <w:tcW w:w="594" w:type="dxa"/>
          </w:tcPr>
          <w:p w:rsidR="00315C20" w:rsidRDefault="00315C20" w:rsidP="00EB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91" w:type="dxa"/>
          </w:tcPr>
          <w:p w:rsidR="00315C20" w:rsidRPr="00F11275" w:rsidRDefault="00315C20" w:rsidP="00EB170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1127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275">
              <w:rPr>
                <w:rFonts w:ascii="Times New Roman" w:hAnsi="Times New Roman" w:cs="Times New Roman"/>
                <w:sz w:val="24"/>
                <w:szCs w:val="24"/>
              </w:rPr>
              <w:t>Цуликана</w:t>
            </w:r>
          </w:p>
        </w:tc>
        <w:tc>
          <w:tcPr>
            <w:tcW w:w="2268" w:type="dxa"/>
          </w:tcPr>
          <w:p w:rsidR="00315C20" w:rsidRPr="00AC367B" w:rsidRDefault="00315C20" w:rsidP="00EB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15C20" w:rsidRPr="00845277" w:rsidRDefault="00315C20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315C20" w:rsidRPr="002F246E" w:rsidRDefault="00315C20" w:rsidP="00EB170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F246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315C20" w:rsidRPr="00AC367B" w:rsidRDefault="00315C20" w:rsidP="007C2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5C20" w:rsidRPr="00AC367B" w:rsidRDefault="00315C20" w:rsidP="00EB1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3E">
              <w:rPr>
                <w:rFonts w:ascii="Times New Roman" w:hAnsi="Times New Roman" w:cs="Times New Roman"/>
                <w:sz w:val="24"/>
                <w:szCs w:val="24"/>
              </w:rPr>
              <w:t>6300 кв.м</w:t>
            </w:r>
          </w:p>
        </w:tc>
        <w:tc>
          <w:tcPr>
            <w:tcW w:w="1843" w:type="dxa"/>
          </w:tcPr>
          <w:p w:rsidR="00315C20" w:rsidRPr="00EB1701" w:rsidRDefault="00315C20" w:rsidP="00EB170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B1701">
              <w:rPr>
                <w:rFonts w:ascii="Times New Roman" w:hAnsi="Times New Roman" w:cs="Times New Roman"/>
                <w:sz w:val="24"/>
                <w:szCs w:val="24"/>
              </w:rPr>
              <w:t>1575</w:t>
            </w:r>
          </w:p>
        </w:tc>
      </w:tr>
      <w:tr w:rsidR="00315C20" w:rsidRPr="00AC367B" w:rsidTr="00BD1A2C">
        <w:tc>
          <w:tcPr>
            <w:tcW w:w="594" w:type="dxa"/>
          </w:tcPr>
          <w:p w:rsidR="00315C20" w:rsidRDefault="00315C20" w:rsidP="00EB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91" w:type="dxa"/>
          </w:tcPr>
          <w:p w:rsidR="00315C20" w:rsidRPr="00493628" w:rsidRDefault="00315C20" w:rsidP="00EB170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362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628">
              <w:rPr>
                <w:rFonts w:ascii="Times New Roman" w:hAnsi="Times New Roman" w:cs="Times New Roman"/>
                <w:sz w:val="24"/>
                <w:szCs w:val="24"/>
              </w:rPr>
              <w:t>Балхар</w:t>
            </w:r>
          </w:p>
        </w:tc>
        <w:tc>
          <w:tcPr>
            <w:tcW w:w="2268" w:type="dxa"/>
          </w:tcPr>
          <w:p w:rsidR="00315C20" w:rsidRPr="00AC367B" w:rsidRDefault="00315C20" w:rsidP="00EB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15C20" w:rsidRPr="00845277" w:rsidRDefault="00315C20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315C20" w:rsidRPr="002F246E" w:rsidRDefault="00315C20" w:rsidP="00EB170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F246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315C20" w:rsidRDefault="00315C20" w:rsidP="007C24FD"/>
        </w:tc>
        <w:tc>
          <w:tcPr>
            <w:tcW w:w="1559" w:type="dxa"/>
          </w:tcPr>
          <w:p w:rsidR="00315C20" w:rsidRPr="00F40C3E" w:rsidRDefault="00315C20" w:rsidP="00EB1701">
            <w:pPr>
              <w:pStyle w:val="ac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C3E">
              <w:rPr>
                <w:rFonts w:ascii="Times New Roman" w:hAnsi="Times New Roman" w:cs="Times New Roman"/>
                <w:sz w:val="24"/>
                <w:szCs w:val="24"/>
              </w:rPr>
              <w:t>25400 кв.м</w:t>
            </w:r>
          </w:p>
        </w:tc>
        <w:tc>
          <w:tcPr>
            <w:tcW w:w="1843" w:type="dxa"/>
          </w:tcPr>
          <w:p w:rsidR="00315C20" w:rsidRPr="00EB1701" w:rsidRDefault="00315C20" w:rsidP="00EB170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B1701">
              <w:rPr>
                <w:rFonts w:ascii="Times New Roman" w:hAnsi="Times New Roman" w:cs="Times New Roman"/>
                <w:sz w:val="24"/>
                <w:szCs w:val="24"/>
              </w:rPr>
              <w:t>6350</w:t>
            </w:r>
          </w:p>
        </w:tc>
      </w:tr>
      <w:tr w:rsidR="00315C20" w:rsidRPr="00AC367B" w:rsidTr="00BD1A2C">
        <w:tc>
          <w:tcPr>
            <w:tcW w:w="594" w:type="dxa"/>
          </w:tcPr>
          <w:p w:rsidR="00315C20" w:rsidRDefault="00315C20" w:rsidP="00EB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91" w:type="dxa"/>
          </w:tcPr>
          <w:p w:rsidR="00315C20" w:rsidRPr="00493628" w:rsidRDefault="00315C20" w:rsidP="00EB170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362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628">
              <w:rPr>
                <w:rFonts w:ascii="Times New Roman" w:hAnsi="Times New Roman" w:cs="Times New Roman"/>
                <w:sz w:val="24"/>
                <w:szCs w:val="24"/>
              </w:rPr>
              <w:t>Кули</w:t>
            </w:r>
          </w:p>
        </w:tc>
        <w:tc>
          <w:tcPr>
            <w:tcW w:w="2268" w:type="dxa"/>
          </w:tcPr>
          <w:p w:rsidR="00315C20" w:rsidRPr="00AC367B" w:rsidRDefault="00315C20" w:rsidP="00EB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15C20" w:rsidRPr="00845277" w:rsidRDefault="00315C20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315C20" w:rsidRPr="002F246E" w:rsidRDefault="00315C20" w:rsidP="00EB170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F246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315C20" w:rsidRDefault="00315C20" w:rsidP="007C24FD"/>
        </w:tc>
        <w:tc>
          <w:tcPr>
            <w:tcW w:w="1559" w:type="dxa"/>
          </w:tcPr>
          <w:p w:rsidR="00315C20" w:rsidRPr="00F40C3E" w:rsidRDefault="00315C20" w:rsidP="00EB170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0C3E">
              <w:rPr>
                <w:rFonts w:ascii="Times New Roman" w:hAnsi="Times New Roman" w:cs="Times New Roman"/>
                <w:sz w:val="24"/>
                <w:szCs w:val="24"/>
              </w:rPr>
              <w:t>21500 кв.м</w:t>
            </w:r>
          </w:p>
        </w:tc>
        <w:tc>
          <w:tcPr>
            <w:tcW w:w="1843" w:type="dxa"/>
          </w:tcPr>
          <w:p w:rsidR="00315C20" w:rsidRPr="00EB1701" w:rsidRDefault="00315C20" w:rsidP="00EB170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B1701">
              <w:rPr>
                <w:rFonts w:ascii="Times New Roman" w:hAnsi="Times New Roman" w:cs="Times New Roman"/>
                <w:sz w:val="24"/>
                <w:szCs w:val="24"/>
              </w:rPr>
              <w:t>5375</w:t>
            </w:r>
          </w:p>
        </w:tc>
      </w:tr>
      <w:tr w:rsidR="00315C20" w:rsidRPr="00AC367B" w:rsidTr="00BD1A2C">
        <w:tc>
          <w:tcPr>
            <w:tcW w:w="594" w:type="dxa"/>
          </w:tcPr>
          <w:p w:rsidR="00315C20" w:rsidRDefault="00315C20" w:rsidP="00EB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91" w:type="dxa"/>
          </w:tcPr>
          <w:p w:rsidR="00315C20" w:rsidRPr="00493628" w:rsidRDefault="00315C20" w:rsidP="00EB170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362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628">
              <w:rPr>
                <w:rFonts w:ascii="Times New Roman" w:hAnsi="Times New Roman" w:cs="Times New Roman"/>
                <w:sz w:val="24"/>
                <w:szCs w:val="24"/>
              </w:rPr>
              <w:t>Ургубамахи</w:t>
            </w:r>
          </w:p>
        </w:tc>
        <w:tc>
          <w:tcPr>
            <w:tcW w:w="2268" w:type="dxa"/>
          </w:tcPr>
          <w:p w:rsidR="00315C20" w:rsidRPr="00AC367B" w:rsidRDefault="00315C20" w:rsidP="00EB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15C20" w:rsidRPr="00845277" w:rsidRDefault="00315C20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315C20" w:rsidRPr="002F246E" w:rsidRDefault="00315C20" w:rsidP="00EB170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F246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315C20" w:rsidRDefault="00315C20" w:rsidP="007C24FD"/>
        </w:tc>
        <w:tc>
          <w:tcPr>
            <w:tcW w:w="1559" w:type="dxa"/>
          </w:tcPr>
          <w:p w:rsidR="00315C20" w:rsidRPr="00F40C3E" w:rsidRDefault="00315C20" w:rsidP="00EB170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0C3E">
              <w:rPr>
                <w:rFonts w:ascii="Times New Roman" w:hAnsi="Times New Roman" w:cs="Times New Roman"/>
                <w:sz w:val="24"/>
                <w:szCs w:val="24"/>
              </w:rPr>
              <w:t>7980 кв.м</w:t>
            </w:r>
          </w:p>
        </w:tc>
        <w:tc>
          <w:tcPr>
            <w:tcW w:w="1843" w:type="dxa"/>
          </w:tcPr>
          <w:p w:rsidR="00315C20" w:rsidRPr="00EB1701" w:rsidRDefault="00315C20" w:rsidP="00EB170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B1701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</w:tr>
      <w:tr w:rsidR="00315C20" w:rsidRPr="00AC367B" w:rsidTr="00BD1A2C">
        <w:tc>
          <w:tcPr>
            <w:tcW w:w="594" w:type="dxa"/>
          </w:tcPr>
          <w:p w:rsidR="00315C20" w:rsidRDefault="00315C20" w:rsidP="00EB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91" w:type="dxa"/>
          </w:tcPr>
          <w:p w:rsidR="00315C20" w:rsidRPr="00493628" w:rsidRDefault="00315C20" w:rsidP="00EB170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362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628">
              <w:rPr>
                <w:rFonts w:ascii="Times New Roman" w:hAnsi="Times New Roman" w:cs="Times New Roman"/>
                <w:sz w:val="24"/>
                <w:szCs w:val="24"/>
              </w:rPr>
              <w:t>Чурчума</w:t>
            </w:r>
          </w:p>
        </w:tc>
        <w:tc>
          <w:tcPr>
            <w:tcW w:w="2268" w:type="dxa"/>
          </w:tcPr>
          <w:p w:rsidR="00315C20" w:rsidRPr="00AC367B" w:rsidRDefault="00315C20" w:rsidP="00EB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15C20" w:rsidRPr="00845277" w:rsidRDefault="00315C20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315C20" w:rsidRPr="002F246E" w:rsidRDefault="00315C20" w:rsidP="00EB170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F246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315C20" w:rsidRDefault="00315C20" w:rsidP="007C24FD"/>
        </w:tc>
        <w:tc>
          <w:tcPr>
            <w:tcW w:w="1559" w:type="dxa"/>
          </w:tcPr>
          <w:p w:rsidR="00315C20" w:rsidRPr="00F40C3E" w:rsidRDefault="00315C20" w:rsidP="00EB170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40C3E">
              <w:rPr>
                <w:rFonts w:ascii="Times New Roman" w:hAnsi="Times New Roman" w:cs="Times New Roman"/>
                <w:sz w:val="24"/>
                <w:szCs w:val="24"/>
              </w:rPr>
              <w:t>3500 кв.м</w:t>
            </w:r>
          </w:p>
        </w:tc>
        <w:tc>
          <w:tcPr>
            <w:tcW w:w="1843" w:type="dxa"/>
          </w:tcPr>
          <w:p w:rsidR="00315C20" w:rsidRPr="00EB1701" w:rsidRDefault="00315C20" w:rsidP="00EB170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B1701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</w:tr>
      <w:tr w:rsidR="00315C20" w:rsidRPr="00AC367B" w:rsidTr="00BD1A2C">
        <w:tc>
          <w:tcPr>
            <w:tcW w:w="594" w:type="dxa"/>
          </w:tcPr>
          <w:p w:rsidR="00315C20" w:rsidRDefault="00315C20" w:rsidP="0096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91" w:type="dxa"/>
          </w:tcPr>
          <w:p w:rsidR="00315C20" w:rsidRPr="00493628" w:rsidRDefault="00315C20" w:rsidP="009641C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3628">
              <w:rPr>
                <w:rFonts w:ascii="Times New Roman" w:hAnsi="Times New Roman" w:cs="Times New Roman"/>
                <w:sz w:val="24"/>
                <w:szCs w:val="24"/>
              </w:rPr>
              <w:t>с.Цергимахи</w:t>
            </w:r>
          </w:p>
        </w:tc>
        <w:tc>
          <w:tcPr>
            <w:tcW w:w="2268" w:type="dxa"/>
          </w:tcPr>
          <w:p w:rsidR="00315C20" w:rsidRPr="00AC367B" w:rsidRDefault="00315C20" w:rsidP="0096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15C20" w:rsidRPr="00845277" w:rsidRDefault="00315C20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315C20" w:rsidRPr="002F246E" w:rsidRDefault="00315C20" w:rsidP="00252A7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F246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315C20" w:rsidRDefault="00315C20" w:rsidP="007C24FD"/>
        </w:tc>
        <w:tc>
          <w:tcPr>
            <w:tcW w:w="1559" w:type="dxa"/>
          </w:tcPr>
          <w:p w:rsidR="00315C20" w:rsidRPr="009641CA" w:rsidRDefault="00315C20" w:rsidP="009641C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641CA">
              <w:rPr>
                <w:rFonts w:ascii="Times New Roman" w:hAnsi="Times New Roman" w:cs="Times New Roman"/>
                <w:sz w:val="24"/>
                <w:szCs w:val="24"/>
              </w:rPr>
              <w:t>6300 кв.м</w:t>
            </w:r>
          </w:p>
        </w:tc>
        <w:tc>
          <w:tcPr>
            <w:tcW w:w="1843" w:type="dxa"/>
          </w:tcPr>
          <w:p w:rsidR="00315C20" w:rsidRPr="00AC367B" w:rsidRDefault="00315C20" w:rsidP="00964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0A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</w:tr>
      <w:tr w:rsidR="00315C20" w:rsidRPr="00AC367B" w:rsidTr="00BD1A2C">
        <w:tc>
          <w:tcPr>
            <w:tcW w:w="594" w:type="dxa"/>
          </w:tcPr>
          <w:p w:rsidR="00315C20" w:rsidRDefault="00315C20" w:rsidP="004B1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91" w:type="dxa"/>
          </w:tcPr>
          <w:p w:rsidR="00315C20" w:rsidRPr="00493628" w:rsidRDefault="00315C20" w:rsidP="004B140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362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628">
              <w:rPr>
                <w:rFonts w:ascii="Times New Roman" w:hAnsi="Times New Roman" w:cs="Times New Roman"/>
                <w:sz w:val="24"/>
                <w:szCs w:val="24"/>
              </w:rPr>
              <w:t>Карша</w:t>
            </w:r>
          </w:p>
        </w:tc>
        <w:tc>
          <w:tcPr>
            <w:tcW w:w="2268" w:type="dxa"/>
          </w:tcPr>
          <w:p w:rsidR="00315C20" w:rsidRPr="00AC367B" w:rsidRDefault="00315C20" w:rsidP="004B1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15C20" w:rsidRPr="00845277" w:rsidRDefault="00315C20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315C20" w:rsidRPr="002F246E" w:rsidRDefault="00315C20" w:rsidP="004B140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F246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315C20" w:rsidRDefault="00315C20" w:rsidP="007C24FD"/>
        </w:tc>
        <w:tc>
          <w:tcPr>
            <w:tcW w:w="1559" w:type="dxa"/>
          </w:tcPr>
          <w:p w:rsidR="00315C20" w:rsidRPr="009641CA" w:rsidRDefault="00315C20" w:rsidP="004B140A">
            <w:pPr>
              <w:pStyle w:val="ac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1CA">
              <w:rPr>
                <w:rFonts w:ascii="Times New Roman" w:hAnsi="Times New Roman" w:cs="Times New Roman"/>
                <w:sz w:val="24"/>
                <w:szCs w:val="24"/>
              </w:rPr>
              <w:t>18600 кв.м</w:t>
            </w:r>
          </w:p>
        </w:tc>
        <w:tc>
          <w:tcPr>
            <w:tcW w:w="1843" w:type="dxa"/>
          </w:tcPr>
          <w:p w:rsidR="00315C20" w:rsidRPr="004B140A" w:rsidRDefault="00315C20" w:rsidP="004B140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B140A">
              <w:rPr>
                <w:rFonts w:ascii="Times New Roman" w:hAnsi="Times New Roman" w:cs="Times New Roman"/>
                <w:sz w:val="24"/>
                <w:szCs w:val="24"/>
              </w:rPr>
              <w:t>3900</w:t>
            </w:r>
          </w:p>
        </w:tc>
      </w:tr>
      <w:tr w:rsidR="00315C20" w:rsidRPr="00AC367B" w:rsidTr="00BD1A2C">
        <w:tc>
          <w:tcPr>
            <w:tcW w:w="594" w:type="dxa"/>
          </w:tcPr>
          <w:p w:rsidR="00315C20" w:rsidRDefault="00315C20" w:rsidP="004B1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91" w:type="dxa"/>
          </w:tcPr>
          <w:p w:rsidR="00315C20" w:rsidRPr="00493628" w:rsidRDefault="00315C20" w:rsidP="004B140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362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628">
              <w:rPr>
                <w:rFonts w:ascii="Times New Roman" w:hAnsi="Times New Roman" w:cs="Times New Roman"/>
                <w:sz w:val="24"/>
                <w:szCs w:val="24"/>
              </w:rPr>
              <w:t>Акуша Дайша</w:t>
            </w:r>
          </w:p>
        </w:tc>
        <w:tc>
          <w:tcPr>
            <w:tcW w:w="2268" w:type="dxa"/>
          </w:tcPr>
          <w:p w:rsidR="00315C20" w:rsidRPr="00AC367B" w:rsidRDefault="00315C20" w:rsidP="004B1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15C20" w:rsidRPr="00845277" w:rsidRDefault="00315C20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315C20" w:rsidRPr="00046920" w:rsidRDefault="00315C20" w:rsidP="004B1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92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315C20" w:rsidRDefault="00315C20" w:rsidP="007C24FD"/>
        </w:tc>
        <w:tc>
          <w:tcPr>
            <w:tcW w:w="1559" w:type="dxa"/>
          </w:tcPr>
          <w:p w:rsidR="00315C20" w:rsidRPr="009641CA" w:rsidRDefault="00315C20" w:rsidP="004B140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641CA">
              <w:rPr>
                <w:rFonts w:ascii="Times New Roman" w:hAnsi="Times New Roman" w:cs="Times New Roman"/>
                <w:sz w:val="24"/>
                <w:szCs w:val="24"/>
              </w:rPr>
              <w:t>18800 кв.м</w:t>
            </w:r>
          </w:p>
        </w:tc>
        <w:tc>
          <w:tcPr>
            <w:tcW w:w="1843" w:type="dxa"/>
          </w:tcPr>
          <w:p w:rsidR="00315C20" w:rsidRPr="004B140A" w:rsidRDefault="00315C20" w:rsidP="004B140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B140A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</w:tr>
      <w:tr w:rsidR="00315C20" w:rsidRPr="00AC367B" w:rsidTr="00BD1A2C">
        <w:tc>
          <w:tcPr>
            <w:tcW w:w="594" w:type="dxa"/>
          </w:tcPr>
          <w:p w:rsidR="00315C20" w:rsidRDefault="00315C20" w:rsidP="004B1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91" w:type="dxa"/>
          </w:tcPr>
          <w:p w:rsidR="00315C20" w:rsidRPr="00493628" w:rsidRDefault="00315C20" w:rsidP="004B140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362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628">
              <w:rPr>
                <w:rFonts w:ascii="Times New Roman" w:hAnsi="Times New Roman" w:cs="Times New Roman"/>
                <w:sz w:val="24"/>
                <w:szCs w:val="24"/>
              </w:rPr>
              <w:t>Гумрамахи</w:t>
            </w:r>
          </w:p>
        </w:tc>
        <w:tc>
          <w:tcPr>
            <w:tcW w:w="2268" w:type="dxa"/>
          </w:tcPr>
          <w:p w:rsidR="00315C20" w:rsidRPr="00AC367B" w:rsidRDefault="00315C20" w:rsidP="004B1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15C20" w:rsidRPr="00845277" w:rsidRDefault="00315C20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315C20" w:rsidRPr="00046920" w:rsidRDefault="00315C20" w:rsidP="004B1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92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315C20" w:rsidRDefault="00315C20" w:rsidP="007C24FD"/>
        </w:tc>
        <w:tc>
          <w:tcPr>
            <w:tcW w:w="1559" w:type="dxa"/>
          </w:tcPr>
          <w:p w:rsidR="00315C20" w:rsidRPr="009641CA" w:rsidRDefault="00315C20" w:rsidP="004B140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641CA">
              <w:rPr>
                <w:rFonts w:ascii="Times New Roman" w:hAnsi="Times New Roman" w:cs="Times New Roman"/>
                <w:sz w:val="24"/>
                <w:szCs w:val="24"/>
              </w:rPr>
              <w:t>1880 кв.м</w:t>
            </w:r>
          </w:p>
        </w:tc>
        <w:tc>
          <w:tcPr>
            <w:tcW w:w="1843" w:type="dxa"/>
          </w:tcPr>
          <w:p w:rsidR="00315C20" w:rsidRPr="004B140A" w:rsidRDefault="00315C20" w:rsidP="004B140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B140A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</w:tr>
      <w:tr w:rsidR="00315C20" w:rsidRPr="00AC367B" w:rsidTr="00BD1A2C">
        <w:tc>
          <w:tcPr>
            <w:tcW w:w="594" w:type="dxa"/>
          </w:tcPr>
          <w:p w:rsidR="00315C20" w:rsidRDefault="00315C20" w:rsidP="004B1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91" w:type="dxa"/>
          </w:tcPr>
          <w:p w:rsidR="00315C20" w:rsidRPr="00493628" w:rsidRDefault="00315C20" w:rsidP="004B140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9362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628">
              <w:rPr>
                <w:rFonts w:ascii="Times New Roman" w:hAnsi="Times New Roman" w:cs="Times New Roman"/>
                <w:sz w:val="24"/>
                <w:szCs w:val="24"/>
              </w:rPr>
              <w:t xml:space="preserve">Гумрамахи 2 </w:t>
            </w:r>
            <w:r w:rsidRPr="00493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кладбище</w:t>
            </w:r>
          </w:p>
        </w:tc>
        <w:tc>
          <w:tcPr>
            <w:tcW w:w="2268" w:type="dxa"/>
          </w:tcPr>
          <w:p w:rsidR="00315C20" w:rsidRPr="00AC367B" w:rsidRDefault="00315C20" w:rsidP="004B1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410" w:type="dxa"/>
          </w:tcPr>
          <w:p w:rsidR="00315C20" w:rsidRPr="00845277" w:rsidRDefault="00315C20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315C20" w:rsidRPr="00046920" w:rsidRDefault="00315C20" w:rsidP="004B1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92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315C20" w:rsidRDefault="00315C20" w:rsidP="007C24FD"/>
        </w:tc>
        <w:tc>
          <w:tcPr>
            <w:tcW w:w="1559" w:type="dxa"/>
          </w:tcPr>
          <w:p w:rsidR="00315C20" w:rsidRPr="009641CA" w:rsidRDefault="00315C20" w:rsidP="004B140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641CA">
              <w:rPr>
                <w:rFonts w:ascii="Times New Roman" w:hAnsi="Times New Roman" w:cs="Times New Roman"/>
                <w:sz w:val="24"/>
                <w:szCs w:val="24"/>
              </w:rPr>
              <w:t>1190 кв.м</w:t>
            </w:r>
          </w:p>
        </w:tc>
        <w:tc>
          <w:tcPr>
            <w:tcW w:w="1843" w:type="dxa"/>
          </w:tcPr>
          <w:p w:rsidR="00315C20" w:rsidRPr="004B140A" w:rsidRDefault="00315C20" w:rsidP="004B140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B140A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</w:tr>
      <w:tr w:rsidR="00315C20" w:rsidRPr="00AC367B" w:rsidTr="00BD1A2C">
        <w:tc>
          <w:tcPr>
            <w:tcW w:w="594" w:type="dxa"/>
          </w:tcPr>
          <w:p w:rsidR="00315C20" w:rsidRDefault="00315C20" w:rsidP="004B1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91" w:type="dxa"/>
          </w:tcPr>
          <w:p w:rsidR="00315C20" w:rsidRPr="00D518B2" w:rsidRDefault="00315C20" w:rsidP="004B140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518B2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8B2">
              <w:rPr>
                <w:rFonts w:ascii="Times New Roman" w:hAnsi="Times New Roman" w:cs="Times New Roman"/>
                <w:sz w:val="24"/>
                <w:szCs w:val="24"/>
              </w:rPr>
              <w:t>Акуша возле колхоза</w:t>
            </w:r>
          </w:p>
        </w:tc>
        <w:tc>
          <w:tcPr>
            <w:tcW w:w="2268" w:type="dxa"/>
          </w:tcPr>
          <w:p w:rsidR="00315C20" w:rsidRPr="00AC367B" w:rsidRDefault="00315C20" w:rsidP="004B1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15C20" w:rsidRPr="00845277" w:rsidRDefault="00315C20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315C20" w:rsidRPr="00046920" w:rsidRDefault="00315C20" w:rsidP="004B1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92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315C20" w:rsidRDefault="00315C20" w:rsidP="007C24FD"/>
        </w:tc>
        <w:tc>
          <w:tcPr>
            <w:tcW w:w="1559" w:type="dxa"/>
          </w:tcPr>
          <w:p w:rsidR="00315C20" w:rsidRPr="009641CA" w:rsidRDefault="00315C20" w:rsidP="004B140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641CA">
              <w:rPr>
                <w:rFonts w:ascii="Times New Roman" w:hAnsi="Times New Roman" w:cs="Times New Roman"/>
                <w:sz w:val="24"/>
                <w:szCs w:val="24"/>
              </w:rPr>
              <w:t>2500 км.м</w:t>
            </w:r>
          </w:p>
        </w:tc>
        <w:tc>
          <w:tcPr>
            <w:tcW w:w="1843" w:type="dxa"/>
          </w:tcPr>
          <w:p w:rsidR="00315C20" w:rsidRPr="004B140A" w:rsidRDefault="00315C20" w:rsidP="004B140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B140A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</w:tr>
      <w:tr w:rsidR="00315C20" w:rsidRPr="00AC367B" w:rsidTr="00BD1A2C">
        <w:tc>
          <w:tcPr>
            <w:tcW w:w="594" w:type="dxa"/>
          </w:tcPr>
          <w:p w:rsidR="00315C20" w:rsidRDefault="00315C20" w:rsidP="004B1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91" w:type="dxa"/>
          </w:tcPr>
          <w:p w:rsidR="00315C20" w:rsidRPr="00D518B2" w:rsidRDefault="00315C20" w:rsidP="004B140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518B2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8B2">
              <w:rPr>
                <w:rFonts w:ascii="Times New Roman" w:hAnsi="Times New Roman" w:cs="Times New Roman"/>
                <w:sz w:val="24"/>
                <w:szCs w:val="24"/>
              </w:rPr>
              <w:t>Семгамахи</w:t>
            </w:r>
          </w:p>
        </w:tc>
        <w:tc>
          <w:tcPr>
            <w:tcW w:w="2268" w:type="dxa"/>
          </w:tcPr>
          <w:p w:rsidR="00315C20" w:rsidRPr="00AC367B" w:rsidRDefault="00315C20" w:rsidP="004B1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15C20" w:rsidRPr="00845277" w:rsidRDefault="00315C20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315C20" w:rsidRPr="00046920" w:rsidRDefault="00315C20" w:rsidP="004B1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92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315C20" w:rsidRPr="00AC367B" w:rsidRDefault="00315C20" w:rsidP="007C2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5C20" w:rsidRPr="009641CA" w:rsidRDefault="00315C20" w:rsidP="004B140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641CA">
              <w:rPr>
                <w:rFonts w:ascii="Times New Roman" w:hAnsi="Times New Roman" w:cs="Times New Roman"/>
                <w:sz w:val="24"/>
                <w:szCs w:val="24"/>
              </w:rPr>
              <w:t>1400 кв.м</w:t>
            </w:r>
          </w:p>
        </w:tc>
        <w:tc>
          <w:tcPr>
            <w:tcW w:w="1843" w:type="dxa"/>
          </w:tcPr>
          <w:p w:rsidR="00315C20" w:rsidRPr="004B140A" w:rsidRDefault="00315C20" w:rsidP="004B140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B140A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</w:tr>
      <w:tr w:rsidR="00315C20" w:rsidRPr="00AC367B" w:rsidTr="00BD1A2C">
        <w:tc>
          <w:tcPr>
            <w:tcW w:w="594" w:type="dxa"/>
          </w:tcPr>
          <w:p w:rsidR="00315C20" w:rsidRDefault="00315C20" w:rsidP="004B1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91" w:type="dxa"/>
          </w:tcPr>
          <w:p w:rsidR="00315C20" w:rsidRPr="00D518B2" w:rsidRDefault="00315C20" w:rsidP="004B140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518B2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8B2">
              <w:rPr>
                <w:rFonts w:ascii="Times New Roman" w:hAnsi="Times New Roman" w:cs="Times New Roman"/>
                <w:sz w:val="24"/>
                <w:szCs w:val="24"/>
              </w:rPr>
              <w:t>Инзимахи</w:t>
            </w:r>
          </w:p>
        </w:tc>
        <w:tc>
          <w:tcPr>
            <w:tcW w:w="2268" w:type="dxa"/>
          </w:tcPr>
          <w:p w:rsidR="00315C20" w:rsidRPr="00AC367B" w:rsidRDefault="00315C20" w:rsidP="004B1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15C20" w:rsidRPr="00845277" w:rsidRDefault="00315C20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315C20" w:rsidRPr="00046920" w:rsidRDefault="00315C20" w:rsidP="004B1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92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315C20" w:rsidRPr="00AC367B" w:rsidRDefault="00315C20" w:rsidP="007C2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5C20" w:rsidRPr="008E26AE" w:rsidRDefault="00315C20" w:rsidP="004B140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E26AE">
              <w:rPr>
                <w:rFonts w:ascii="Times New Roman" w:hAnsi="Times New Roman" w:cs="Times New Roman"/>
                <w:sz w:val="24"/>
                <w:szCs w:val="24"/>
              </w:rPr>
              <w:t>500 кв.м</w:t>
            </w:r>
          </w:p>
        </w:tc>
        <w:tc>
          <w:tcPr>
            <w:tcW w:w="1843" w:type="dxa"/>
          </w:tcPr>
          <w:p w:rsidR="00315C20" w:rsidRPr="004B140A" w:rsidRDefault="00315C20" w:rsidP="004B140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B140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315C20" w:rsidRPr="00AC367B" w:rsidTr="00BD1A2C">
        <w:tc>
          <w:tcPr>
            <w:tcW w:w="594" w:type="dxa"/>
          </w:tcPr>
          <w:p w:rsidR="00315C20" w:rsidRDefault="00315C20" w:rsidP="004B1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91" w:type="dxa"/>
          </w:tcPr>
          <w:p w:rsidR="00315C20" w:rsidRPr="00D518B2" w:rsidRDefault="00315C20" w:rsidP="004B140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518B2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8B2">
              <w:rPr>
                <w:rFonts w:ascii="Times New Roman" w:hAnsi="Times New Roman" w:cs="Times New Roman"/>
                <w:sz w:val="24"/>
                <w:szCs w:val="24"/>
              </w:rPr>
              <w:t>Айникаб</w:t>
            </w:r>
          </w:p>
        </w:tc>
        <w:tc>
          <w:tcPr>
            <w:tcW w:w="2268" w:type="dxa"/>
          </w:tcPr>
          <w:p w:rsidR="00315C20" w:rsidRPr="00AC367B" w:rsidRDefault="00315C20" w:rsidP="004B1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15C20" w:rsidRPr="00845277" w:rsidRDefault="00315C20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315C20" w:rsidRPr="00046920" w:rsidRDefault="00315C20" w:rsidP="004B1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92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315C20" w:rsidRPr="00AC367B" w:rsidRDefault="00315C20" w:rsidP="007C2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5C20" w:rsidRPr="008E26AE" w:rsidRDefault="00315C20" w:rsidP="004B140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E26AE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1843" w:type="dxa"/>
          </w:tcPr>
          <w:p w:rsidR="00315C20" w:rsidRPr="004B140A" w:rsidRDefault="00315C20" w:rsidP="004B140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B140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15C20" w:rsidRPr="00AC367B" w:rsidTr="00BD1A2C">
        <w:tc>
          <w:tcPr>
            <w:tcW w:w="594" w:type="dxa"/>
          </w:tcPr>
          <w:p w:rsidR="00315C20" w:rsidRDefault="00315C20" w:rsidP="004B1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91" w:type="dxa"/>
          </w:tcPr>
          <w:p w:rsidR="00315C20" w:rsidRPr="00D518B2" w:rsidRDefault="00315C20" w:rsidP="004B140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518B2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8B2">
              <w:rPr>
                <w:rFonts w:ascii="Times New Roman" w:hAnsi="Times New Roman" w:cs="Times New Roman"/>
                <w:sz w:val="24"/>
                <w:szCs w:val="24"/>
              </w:rPr>
              <w:t>Ургани</w:t>
            </w:r>
          </w:p>
        </w:tc>
        <w:tc>
          <w:tcPr>
            <w:tcW w:w="2268" w:type="dxa"/>
          </w:tcPr>
          <w:p w:rsidR="00315C20" w:rsidRPr="00AC367B" w:rsidRDefault="00315C20" w:rsidP="004B1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15C20" w:rsidRPr="00845277" w:rsidRDefault="00315C20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315C20" w:rsidRPr="00046920" w:rsidRDefault="00315C20" w:rsidP="004B1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92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315C20" w:rsidRPr="00AC367B" w:rsidRDefault="00315C20" w:rsidP="007C2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5C20" w:rsidRPr="008E26AE" w:rsidRDefault="00315C20" w:rsidP="004B140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E26AE">
              <w:rPr>
                <w:rFonts w:ascii="Times New Roman" w:hAnsi="Times New Roman" w:cs="Times New Roman"/>
                <w:sz w:val="24"/>
                <w:szCs w:val="24"/>
              </w:rPr>
              <w:t>2948 кв.м</w:t>
            </w:r>
          </w:p>
        </w:tc>
        <w:tc>
          <w:tcPr>
            <w:tcW w:w="1843" w:type="dxa"/>
          </w:tcPr>
          <w:p w:rsidR="00315C20" w:rsidRPr="004B140A" w:rsidRDefault="00315C20" w:rsidP="004B140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B140A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315C20" w:rsidRPr="00AC367B" w:rsidTr="00BD1A2C">
        <w:tc>
          <w:tcPr>
            <w:tcW w:w="594" w:type="dxa"/>
          </w:tcPr>
          <w:p w:rsidR="00315C20" w:rsidRDefault="00315C20" w:rsidP="004B1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91" w:type="dxa"/>
          </w:tcPr>
          <w:p w:rsidR="00315C20" w:rsidRPr="00403843" w:rsidRDefault="00315C20" w:rsidP="004B140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0384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843">
              <w:rPr>
                <w:rFonts w:ascii="Times New Roman" w:hAnsi="Times New Roman" w:cs="Times New Roman"/>
                <w:sz w:val="24"/>
                <w:szCs w:val="24"/>
              </w:rPr>
              <w:t>Гулебки</w:t>
            </w:r>
          </w:p>
        </w:tc>
        <w:tc>
          <w:tcPr>
            <w:tcW w:w="2268" w:type="dxa"/>
          </w:tcPr>
          <w:p w:rsidR="00315C20" w:rsidRPr="00AC367B" w:rsidRDefault="00315C20" w:rsidP="004B1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15C20" w:rsidRPr="00845277" w:rsidRDefault="00315C20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315C20" w:rsidRPr="00046920" w:rsidRDefault="00315C20" w:rsidP="004B1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92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315C20" w:rsidRDefault="00315C20" w:rsidP="007C24FD"/>
        </w:tc>
        <w:tc>
          <w:tcPr>
            <w:tcW w:w="1559" w:type="dxa"/>
          </w:tcPr>
          <w:p w:rsidR="00315C20" w:rsidRPr="008E26AE" w:rsidRDefault="00315C20" w:rsidP="004B140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E26AE">
              <w:rPr>
                <w:rFonts w:ascii="Times New Roman" w:hAnsi="Times New Roman" w:cs="Times New Roman"/>
                <w:sz w:val="24"/>
                <w:szCs w:val="24"/>
              </w:rPr>
              <w:t>6350 кв.м</w:t>
            </w:r>
          </w:p>
        </w:tc>
        <w:tc>
          <w:tcPr>
            <w:tcW w:w="1843" w:type="dxa"/>
          </w:tcPr>
          <w:p w:rsidR="00315C20" w:rsidRPr="004B140A" w:rsidRDefault="00315C20" w:rsidP="004B140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B140A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315C20" w:rsidRPr="00AC367B" w:rsidTr="00BD1A2C">
        <w:tc>
          <w:tcPr>
            <w:tcW w:w="594" w:type="dxa"/>
          </w:tcPr>
          <w:p w:rsidR="00315C20" w:rsidRDefault="00315C20" w:rsidP="004B1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91" w:type="dxa"/>
          </w:tcPr>
          <w:p w:rsidR="00315C20" w:rsidRPr="00403843" w:rsidRDefault="00315C20" w:rsidP="004B140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0384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843">
              <w:rPr>
                <w:rFonts w:ascii="Times New Roman" w:hAnsi="Times New Roman" w:cs="Times New Roman"/>
                <w:sz w:val="24"/>
                <w:szCs w:val="24"/>
              </w:rPr>
              <w:t>Цугни</w:t>
            </w:r>
          </w:p>
        </w:tc>
        <w:tc>
          <w:tcPr>
            <w:tcW w:w="2268" w:type="dxa"/>
          </w:tcPr>
          <w:p w:rsidR="00315C20" w:rsidRPr="00AC367B" w:rsidRDefault="00315C20" w:rsidP="004B1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15C20" w:rsidRPr="00845277" w:rsidRDefault="00315C20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315C20" w:rsidRPr="00046920" w:rsidRDefault="00315C20" w:rsidP="004B1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92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315C20" w:rsidRDefault="00315C20" w:rsidP="007C24FD"/>
        </w:tc>
        <w:tc>
          <w:tcPr>
            <w:tcW w:w="1559" w:type="dxa"/>
          </w:tcPr>
          <w:p w:rsidR="00315C20" w:rsidRPr="008E26AE" w:rsidRDefault="00315C20" w:rsidP="004B140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E26AE">
              <w:rPr>
                <w:rFonts w:ascii="Times New Roman" w:hAnsi="Times New Roman" w:cs="Times New Roman"/>
                <w:sz w:val="24"/>
                <w:szCs w:val="24"/>
              </w:rPr>
              <w:t>2200 кв.м</w:t>
            </w:r>
          </w:p>
        </w:tc>
        <w:tc>
          <w:tcPr>
            <w:tcW w:w="1843" w:type="dxa"/>
          </w:tcPr>
          <w:p w:rsidR="00315C20" w:rsidRPr="004B140A" w:rsidRDefault="00315C20" w:rsidP="004B140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B140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315C20" w:rsidRPr="00AC367B" w:rsidTr="00BD1A2C">
        <w:tc>
          <w:tcPr>
            <w:tcW w:w="594" w:type="dxa"/>
          </w:tcPr>
          <w:p w:rsidR="00315C20" w:rsidRDefault="00315C20" w:rsidP="004B1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91" w:type="dxa"/>
          </w:tcPr>
          <w:p w:rsidR="00315C20" w:rsidRPr="00403843" w:rsidRDefault="00315C20" w:rsidP="004B140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0384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843">
              <w:rPr>
                <w:rFonts w:ascii="Times New Roman" w:hAnsi="Times New Roman" w:cs="Times New Roman"/>
                <w:sz w:val="24"/>
                <w:szCs w:val="24"/>
              </w:rPr>
              <w:t>Гиягирамахи *</w:t>
            </w:r>
          </w:p>
        </w:tc>
        <w:tc>
          <w:tcPr>
            <w:tcW w:w="2268" w:type="dxa"/>
          </w:tcPr>
          <w:p w:rsidR="00315C20" w:rsidRPr="00AC367B" w:rsidRDefault="00315C20" w:rsidP="004B1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15C20" w:rsidRPr="00845277" w:rsidRDefault="00315C20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315C20" w:rsidRPr="00046920" w:rsidRDefault="00315C20" w:rsidP="004B1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92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315C20" w:rsidRDefault="00315C20" w:rsidP="007C24FD"/>
        </w:tc>
        <w:tc>
          <w:tcPr>
            <w:tcW w:w="1559" w:type="dxa"/>
          </w:tcPr>
          <w:p w:rsidR="00315C20" w:rsidRPr="008E26AE" w:rsidRDefault="00315C20" w:rsidP="004B140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E26AE">
              <w:rPr>
                <w:rFonts w:ascii="Times New Roman" w:hAnsi="Times New Roman" w:cs="Times New Roman"/>
                <w:sz w:val="24"/>
                <w:szCs w:val="24"/>
              </w:rPr>
              <w:t>500 кв.м</w:t>
            </w:r>
          </w:p>
        </w:tc>
        <w:tc>
          <w:tcPr>
            <w:tcW w:w="1843" w:type="dxa"/>
          </w:tcPr>
          <w:p w:rsidR="00315C20" w:rsidRPr="004B140A" w:rsidRDefault="00315C20" w:rsidP="004B140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B140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315C20" w:rsidRPr="00AC367B" w:rsidTr="00BD1A2C">
        <w:tc>
          <w:tcPr>
            <w:tcW w:w="594" w:type="dxa"/>
          </w:tcPr>
          <w:p w:rsidR="00315C20" w:rsidRDefault="00315C20" w:rsidP="004B1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91" w:type="dxa"/>
          </w:tcPr>
          <w:p w:rsidR="00315C20" w:rsidRPr="00403843" w:rsidRDefault="00315C20" w:rsidP="004B140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0384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843">
              <w:rPr>
                <w:rFonts w:ascii="Times New Roman" w:hAnsi="Times New Roman" w:cs="Times New Roman"/>
                <w:sz w:val="24"/>
                <w:szCs w:val="24"/>
              </w:rPr>
              <w:t>Тузламахи 1 кладбище</w:t>
            </w:r>
          </w:p>
        </w:tc>
        <w:tc>
          <w:tcPr>
            <w:tcW w:w="2268" w:type="dxa"/>
          </w:tcPr>
          <w:p w:rsidR="00315C20" w:rsidRPr="00AC367B" w:rsidRDefault="00315C20" w:rsidP="004B1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15C20" w:rsidRPr="00845277" w:rsidRDefault="00315C20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315C20" w:rsidRPr="00046920" w:rsidRDefault="00315C20" w:rsidP="004B1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92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315C20" w:rsidRDefault="00315C20" w:rsidP="007C24FD"/>
        </w:tc>
        <w:tc>
          <w:tcPr>
            <w:tcW w:w="1559" w:type="dxa"/>
          </w:tcPr>
          <w:p w:rsidR="00315C20" w:rsidRPr="008E26AE" w:rsidRDefault="00315C20" w:rsidP="004B140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E26AE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1843" w:type="dxa"/>
          </w:tcPr>
          <w:p w:rsidR="00315C20" w:rsidRPr="004B140A" w:rsidRDefault="00315C20" w:rsidP="004B140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B14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15C20" w:rsidRPr="00AC367B" w:rsidTr="00BD1A2C">
        <w:tc>
          <w:tcPr>
            <w:tcW w:w="594" w:type="dxa"/>
          </w:tcPr>
          <w:p w:rsidR="00315C20" w:rsidRDefault="00315C20" w:rsidP="004B1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91" w:type="dxa"/>
          </w:tcPr>
          <w:p w:rsidR="00315C20" w:rsidRPr="00403843" w:rsidRDefault="00315C20" w:rsidP="004B140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0384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843">
              <w:rPr>
                <w:rFonts w:ascii="Times New Roman" w:hAnsi="Times New Roman" w:cs="Times New Roman"/>
                <w:sz w:val="24"/>
                <w:szCs w:val="24"/>
              </w:rPr>
              <w:t>Тузламахи 2 кладбище</w:t>
            </w:r>
          </w:p>
        </w:tc>
        <w:tc>
          <w:tcPr>
            <w:tcW w:w="2268" w:type="dxa"/>
          </w:tcPr>
          <w:p w:rsidR="00315C20" w:rsidRPr="00AC367B" w:rsidRDefault="00315C20" w:rsidP="004B1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15C20" w:rsidRPr="00845277" w:rsidRDefault="00315C20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315C20" w:rsidRPr="00046920" w:rsidRDefault="00315C20" w:rsidP="004B1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92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315C20" w:rsidRDefault="00315C20" w:rsidP="007C24FD"/>
        </w:tc>
        <w:tc>
          <w:tcPr>
            <w:tcW w:w="1559" w:type="dxa"/>
          </w:tcPr>
          <w:p w:rsidR="00315C20" w:rsidRPr="008E26AE" w:rsidRDefault="00315C20" w:rsidP="004B140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E26AE">
              <w:rPr>
                <w:rFonts w:ascii="Times New Roman" w:hAnsi="Times New Roman" w:cs="Times New Roman"/>
                <w:sz w:val="24"/>
                <w:szCs w:val="24"/>
              </w:rPr>
              <w:t>2170 кв.м</w:t>
            </w:r>
          </w:p>
        </w:tc>
        <w:tc>
          <w:tcPr>
            <w:tcW w:w="1843" w:type="dxa"/>
          </w:tcPr>
          <w:p w:rsidR="00315C20" w:rsidRPr="004B140A" w:rsidRDefault="00315C20" w:rsidP="004B140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B140A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</w:tr>
      <w:tr w:rsidR="00315C20" w:rsidRPr="00AC367B" w:rsidTr="00BD1A2C">
        <w:tc>
          <w:tcPr>
            <w:tcW w:w="594" w:type="dxa"/>
          </w:tcPr>
          <w:p w:rsidR="00315C20" w:rsidRDefault="00315C20" w:rsidP="004B1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91" w:type="dxa"/>
          </w:tcPr>
          <w:p w:rsidR="00315C20" w:rsidRPr="00403843" w:rsidRDefault="00315C20" w:rsidP="004B140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0384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843">
              <w:rPr>
                <w:rFonts w:ascii="Times New Roman" w:hAnsi="Times New Roman" w:cs="Times New Roman"/>
                <w:sz w:val="24"/>
                <w:szCs w:val="24"/>
              </w:rPr>
              <w:t>Карапмахи</w:t>
            </w:r>
          </w:p>
        </w:tc>
        <w:tc>
          <w:tcPr>
            <w:tcW w:w="2268" w:type="dxa"/>
          </w:tcPr>
          <w:p w:rsidR="00315C20" w:rsidRPr="00AC367B" w:rsidRDefault="00315C20" w:rsidP="004B1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15C20" w:rsidRPr="00845277" w:rsidRDefault="00315C20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315C20" w:rsidRPr="00046920" w:rsidRDefault="00315C20" w:rsidP="004B1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92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315C20" w:rsidRDefault="00315C20" w:rsidP="007C24FD"/>
        </w:tc>
        <w:tc>
          <w:tcPr>
            <w:tcW w:w="1559" w:type="dxa"/>
          </w:tcPr>
          <w:p w:rsidR="00315C20" w:rsidRPr="008E26AE" w:rsidRDefault="00315C20" w:rsidP="004B140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E26AE">
              <w:rPr>
                <w:rFonts w:ascii="Times New Roman" w:hAnsi="Times New Roman" w:cs="Times New Roman"/>
                <w:sz w:val="24"/>
                <w:szCs w:val="24"/>
              </w:rPr>
              <w:t>800 кв.м</w:t>
            </w:r>
          </w:p>
        </w:tc>
        <w:tc>
          <w:tcPr>
            <w:tcW w:w="1843" w:type="dxa"/>
          </w:tcPr>
          <w:p w:rsidR="00315C20" w:rsidRPr="004B140A" w:rsidRDefault="00315C20" w:rsidP="004B140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B140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315C20" w:rsidRPr="00AC367B" w:rsidTr="00BD1A2C">
        <w:tc>
          <w:tcPr>
            <w:tcW w:w="594" w:type="dxa"/>
          </w:tcPr>
          <w:p w:rsidR="00315C20" w:rsidRDefault="00315C20" w:rsidP="004B1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91" w:type="dxa"/>
          </w:tcPr>
          <w:p w:rsidR="00315C20" w:rsidRPr="00403843" w:rsidRDefault="00315C20" w:rsidP="004B140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0384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843">
              <w:rPr>
                <w:rFonts w:ascii="Times New Roman" w:hAnsi="Times New Roman" w:cs="Times New Roman"/>
                <w:sz w:val="24"/>
                <w:szCs w:val="24"/>
              </w:rPr>
              <w:t>Кулиямахи</w:t>
            </w:r>
          </w:p>
        </w:tc>
        <w:tc>
          <w:tcPr>
            <w:tcW w:w="2268" w:type="dxa"/>
          </w:tcPr>
          <w:p w:rsidR="00315C20" w:rsidRPr="00AC367B" w:rsidRDefault="00315C20" w:rsidP="004B1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15C20" w:rsidRPr="00845277" w:rsidRDefault="00315C20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315C20" w:rsidRPr="00046920" w:rsidRDefault="00315C20" w:rsidP="004B1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92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315C20" w:rsidRDefault="00315C20" w:rsidP="007C24FD"/>
        </w:tc>
        <w:tc>
          <w:tcPr>
            <w:tcW w:w="1559" w:type="dxa"/>
          </w:tcPr>
          <w:p w:rsidR="00315C20" w:rsidRPr="008E26AE" w:rsidRDefault="00315C20" w:rsidP="004B140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E26AE">
              <w:rPr>
                <w:rFonts w:ascii="Times New Roman" w:hAnsi="Times New Roman" w:cs="Times New Roman"/>
                <w:sz w:val="24"/>
                <w:szCs w:val="24"/>
              </w:rPr>
              <w:t>3220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</w:p>
        </w:tc>
        <w:tc>
          <w:tcPr>
            <w:tcW w:w="1843" w:type="dxa"/>
          </w:tcPr>
          <w:p w:rsidR="00315C20" w:rsidRPr="004B140A" w:rsidRDefault="00315C20" w:rsidP="004B140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B140A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</w:tr>
      <w:tr w:rsidR="00315C20" w:rsidRPr="00AC367B" w:rsidTr="00BD1A2C">
        <w:tc>
          <w:tcPr>
            <w:tcW w:w="594" w:type="dxa"/>
          </w:tcPr>
          <w:p w:rsidR="00315C20" w:rsidRDefault="00315C20" w:rsidP="008E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91" w:type="dxa"/>
          </w:tcPr>
          <w:p w:rsidR="00315C20" w:rsidRPr="00403843" w:rsidRDefault="00315C20" w:rsidP="008E26A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0384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843">
              <w:rPr>
                <w:rFonts w:ascii="Times New Roman" w:hAnsi="Times New Roman" w:cs="Times New Roman"/>
                <w:sz w:val="24"/>
                <w:szCs w:val="24"/>
              </w:rPr>
              <w:t>Хурбимахи</w:t>
            </w:r>
          </w:p>
        </w:tc>
        <w:tc>
          <w:tcPr>
            <w:tcW w:w="2268" w:type="dxa"/>
          </w:tcPr>
          <w:p w:rsidR="00315C20" w:rsidRPr="00AC367B" w:rsidRDefault="00315C20" w:rsidP="008E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15C20" w:rsidRPr="00845277" w:rsidRDefault="00315C20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315C20" w:rsidRPr="00046920" w:rsidRDefault="00315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92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315C20" w:rsidRPr="00AC367B" w:rsidRDefault="00315C20" w:rsidP="007C2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5C20" w:rsidRPr="008E26AE" w:rsidRDefault="00315C20" w:rsidP="008E26A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E26AE">
              <w:rPr>
                <w:rFonts w:ascii="Times New Roman" w:hAnsi="Times New Roman" w:cs="Times New Roman"/>
                <w:sz w:val="24"/>
                <w:szCs w:val="24"/>
              </w:rPr>
              <w:t>500 кв.м</w:t>
            </w:r>
          </w:p>
        </w:tc>
        <w:tc>
          <w:tcPr>
            <w:tcW w:w="1843" w:type="dxa"/>
          </w:tcPr>
          <w:p w:rsidR="00315C20" w:rsidRPr="00AC367B" w:rsidRDefault="00315C20" w:rsidP="008E2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73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315C20" w:rsidRPr="00AC367B" w:rsidTr="00BD1A2C">
        <w:tc>
          <w:tcPr>
            <w:tcW w:w="594" w:type="dxa"/>
          </w:tcPr>
          <w:p w:rsidR="00315C20" w:rsidRDefault="00315C20" w:rsidP="008E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91" w:type="dxa"/>
          </w:tcPr>
          <w:p w:rsidR="00315C20" w:rsidRPr="00403843" w:rsidRDefault="00315C20" w:rsidP="008E26A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0384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843">
              <w:rPr>
                <w:rFonts w:ascii="Times New Roman" w:hAnsi="Times New Roman" w:cs="Times New Roman"/>
                <w:sz w:val="24"/>
                <w:szCs w:val="24"/>
              </w:rPr>
              <w:t>Нацы 1 кладбище</w:t>
            </w:r>
          </w:p>
        </w:tc>
        <w:tc>
          <w:tcPr>
            <w:tcW w:w="2268" w:type="dxa"/>
          </w:tcPr>
          <w:p w:rsidR="00315C20" w:rsidRPr="00AC367B" w:rsidRDefault="00315C20" w:rsidP="008E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15C20" w:rsidRPr="00845277" w:rsidRDefault="00315C20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315C20" w:rsidRPr="00046920" w:rsidRDefault="00315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92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315C20" w:rsidRPr="00AC367B" w:rsidRDefault="00315C20" w:rsidP="007C2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5C20" w:rsidRPr="008E26AE" w:rsidRDefault="00315C20" w:rsidP="008E26A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E26AE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1843" w:type="dxa"/>
          </w:tcPr>
          <w:p w:rsidR="00315C20" w:rsidRPr="00AC367B" w:rsidRDefault="00315C20" w:rsidP="008E2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73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</w:tr>
      <w:tr w:rsidR="00315C20" w:rsidRPr="00AC367B" w:rsidTr="00BD1A2C">
        <w:tc>
          <w:tcPr>
            <w:tcW w:w="594" w:type="dxa"/>
          </w:tcPr>
          <w:p w:rsidR="00315C20" w:rsidRDefault="00315C20" w:rsidP="007C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91" w:type="dxa"/>
          </w:tcPr>
          <w:p w:rsidR="00315C20" w:rsidRPr="00403843" w:rsidRDefault="00315C20" w:rsidP="007C24F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0384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6CD1">
              <w:rPr>
                <w:rFonts w:ascii="Times New Roman" w:hAnsi="Times New Roman" w:cs="Times New Roman"/>
                <w:sz w:val="24"/>
                <w:szCs w:val="24"/>
              </w:rPr>
              <w:t>Нацы 2 кладбище</w:t>
            </w:r>
          </w:p>
        </w:tc>
        <w:tc>
          <w:tcPr>
            <w:tcW w:w="2268" w:type="dxa"/>
          </w:tcPr>
          <w:p w:rsidR="00315C20" w:rsidRPr="00AC367B" w:rsidRDefault="00315C20" w:rsidP="007C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15C20" w:rsidRPr="00845277" w:rsidRDefault="00315C20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315C20" w:rsidRPr="00046920" w:rsidRDefault="00315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92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315C20" w:rsidRPr="00AC367B" w:rsidRDefault="00315C20" w:rsidP="007C2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5C20" w:rsidRPr="007C24FD" w:rsidRDefault="00315C20" w:rsidP="007C24F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C24FD">
              <w:rPr>
                <w:rFonts w:ascii="Times New Roman" w:hAnsi="Times New Roman" w:cs="Times New Roman"/>
                <w:sz w:val="24"/>
                <w:szCs w:val="24"/>
              </w:rPr>
              <w:t>3300 кв.м</w:t>
            </w:r>
          </w:p>
        </w:tc>
        <w:tc>
          <w:tcPr>
            <w:tcW w:w="1843" w:type="dxa"/>
          </w:tcPr>
          <w:p w:rsidR="00315C20" w:rsidRPr="007C24FD" w:rsidRDefault="00315C20" w:rsidP="007C24F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C24FD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</w:tr>
      <w:tr w:rsidR="00315C20" w:rsidRPr="00AC367B" w:rsidTr="00BD1A2C">
        <w:tc>
          <w:tcPr>
            <w:tcW w:w="594" w:type="dxa"/>
          </w:tcPr>
          <w:p w:rsidR="00315C20" w:rsidRDefault="00315C20" w:rsidP="007C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91" w:type="dxa"/>
          </w:tcPr>
          <w:p w:rsidR="00315C20" w:rsidRPr="00403843" w:rsidRDefault="00315C20" w:rsidP="007C24F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0384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843">
              <w:rPr>
                <w:rFonts w:ascii="Times New Roman" w:hAnsi="Times New Roman" w:cs="Times New Roman"/>
                <w:sz w:val="24"/>
                <w:szCs w:val="24"/>
              </w:rPr>
              <w:t>Нахки</w:t>
            </w:r>
          </w:p>
        </w:tc>
        <w:tc>
          <w:tcPr>
            <w:tcW w:w="2268" w:type="dxa"/>
          </w:tcPr>
          <w:p w:rsidR="00315C20" w:rsidRPr="00AC367B" w:rsidRDefault="00315C20" w:rsidP="007C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15C20" w:rsidRPr="00845277" w:rsidRDefault="00315C20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315C20" w:rsidRPr="00046920" w:rsidRDefault="00315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92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315C20" w:rsidRPr="00AC367B" w:rsidRDefault="00315C20" w:rsidP="007C2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5C20" w:rsidRPr="007C24FD" w:rsidRDefault="00315C20" w:rsidP="007C24F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C24FD">
              <w:rPr>
                <w:rFonts w:ascii="Times New Roman" w:hAnsi="Times New Roman" w:cs="Times New Roman"/>
                <w:sz w:val="24"/>
                <w:szCs w:val="24"/>
              </w:rPr>
              <w:t>18000 кв.м</w:t>
            </w:r>
          </w:p>
        </w:tc>
        <w:tc>
          <w:tcPr>
            <w:tcW w:w="1843" w:type="dxa"/>
          </w:tcPr>
          <w:p w:rsidR="00315C20" w:rsidRPr="007C24FD" w:rsidRDefault="00315C20" w:rsidP="007C24F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C24FD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</w:tr>
      <w:tr w:rsidR="00315C20" w:rsidRPr="00AC367B" w:rsidTr="00BD1A2C">
        <w:tc>
          <w:tcPr>
            <w:tcW w:w="594" w:type="dxa"/>
          </w:tcPr>
          <w:p w:rsidR="00315C20" w:rsidRDefault="00315C20" w:rsidP="007C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91" w:type="dxa"/>
          </w:tcPr>
          <w:p w:rsidR="00315C20" w:rsidRPr="00403843" w:rsidRDefault="00315C20" w:rsidP="007C24F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0384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843">
              <w:rPr>
                <w:rFonts w:ascii="Times New Roman" w:hAnsi="Times New Roman" w:cs="Times New Roman"/>
                <w:sz w:val="24"/>
                <w:szCs w:val="24"/>
              </w:rPr>
              <w:t>Уцулимахи</w:t>
            </w:r>
          </w:p>
        </w:tc>
        <w:tc>
          <w:tcPr>
            <w:tcW w:w="2268" w:type="dxa"/>
          </w:tcPr>
          <w:p w:rsidR="00315C20" w:rsidRPr="00AC367B" w:rsidRDefault="00315C20" w:rsidP="007C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15C20" w:rsidRPr="00845277" w:rsidRDefault="00315C20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315C20" w:rsidRPr="00046920" w:rsidRDefault="00315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92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315C20" w:rsidRPr="00AC367B" w:rsidRDefault="00315C20" w:rsidP="007C2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5C20" w:rsidRPr="007C24FD" w:rsidRDefault="00315C20" w:rsidP="007C24F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C24FD">
              <w:rPr>
                <w:rFonts w:ascii="Times New Roman" w:hAnsi="Times New Roman" w:cs="Times New Roman"/>
                <w:sz w:val="24"/>
                <w:szCs w:val="24"/>
              </w:rPr>
              <w:t>2100 кв.м</w:t>
            </w:r>
          </w:p>
        </w:tc>
        <w:tc>
          <w:tcPr>
            <w:tcW w:w="1843" w:type="dxa"/>
          </w:tcPr>
          <w:p w:rsidR="00315C20" w:rsidRPr="007C24FD" w:rsidRDefault="00315C20" w:rsidP="007C24F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C24FD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</w:tr>
      <w:tr w:rsidR="00315C20" w:rsidRPr="00AC367B" w:rsidTr="00BD1A2C">
        <w:tc>
          <w:tcPr>
            <w:tcW w:w="594" w:type="dxa"/>
          </w:tcPr>
          <w:p w:rsidR="00315C20" w:rsidRDefault="00315C20" w:rsidP="007C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491" w:type="dxa"/>
          </w:tcPr>
          <w:p w:rsidR="00315C20" w:rsidRPr="00403843" w:rsidRDefault="00315C20" w:rsidP="007C24F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0384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843">
              <w:rPr>
                <w:rFonts w:ascii="Times New Roman" w:hAnsi="Times New Roman" w:cs="Times New Roman"/>
                <w:sz w:val="24"/>
                <w:szCs w:val="24"/>
              </w:rPr>
              <w:t>Арасамахи</w:t>
            </w:r>
          </w:p>
        </w:tc>
        <w:tc>
          <w:tcPr>
            <w:tcW w:w="2268" w:type="dxa"/>
          </w:tcPr>
          <w:p w:rsidR="00315C20" w:rsidRPr="00AC367B" w:rsidRDefault="00315C20" w:rsidP="007C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15C20" w:rsidRPr="00845277" w:rsidRDefault="00315C20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315C20" w:rsidRPr="00046920" w:rsidRDefault="00315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92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315C20" w:rsidRPr="00AC367B" w:rsidRDefault="00315C20" w:rsidP="007C2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5C20" w:rsidRPr="007C24FD" w:rsidRDefault="00315C20" w:rsidP="007C24F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C24FD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1843" w:type="dxa"/>
          </w:tcPr>
          <w:p w:rsidR="00315C20" w:rsidRPr="007C24FD" w:rsidRDefault="00315C20" w:rsidP="007C24F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C24F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315C20" w:rsidRPr="00AC367B" w:rsidTr="00BD1A2C">
        <w:tc>
          <w:tcPr>
            <w:tcW w:w="594" w:type="dxa"/>
          </w:tcPr>
          <w:p w:rsidR="00315C20" w:rsidRDefault="00315C20" w:rsidP="007C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91" w:type="dxa"/>
          </w:tcPr>
          <w:p w:rsidR="00315C20" w:rsidRPr="001878F2" w:rsidRDefault="00315C20" w:rsidP="007C24F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878F2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78F2">
              <w:rPr>
                <w:rFonts w:ascii="Times New Roman" w:hAnsi="Times New Roman" w:cs="Times New Roman"/>
                <w:sz w:val="24"/>
                <w:szCs w:val="24"/>
              </w:rPr>
              <w:t>Уржагимахи</w:t>
            </w:r>
          </w:p>
        </w:tc>
        <w:tc>
          <w:tcPr>
            <w:tcW w:w="2268" w:type="dxa"/>
          </w:tcPr>
          <w:p w:rsidR="00315C20" w:rsidRPr="00AC367B" w:rsidRDefault="00315C20" w:rsidP="007C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15C20" w:rsidRPr="00845277" w:rsidRDefault="00315C20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315C20" w:rsidRPr="00046920" w:rsidRDefault="00315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92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315C20" w:rsidRPr="00AC367B" w:rsidRDefault="00315C20" w:rsidP="007C2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5C20" w:rsidRPr="007C24FD" w:rsidRDefault="00315C20" w:rsidP="007C24F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C24FD">
              <w:rPr>
                <w:rFonts w:ascii="Times New Roman" w:hAnsi="Times New Roman" w:cs="Times New Roman"/>
                <w:sz w:val="24"/>
                <w:szCs w:val="24"/>
              </w:rPr>
              <w:t>2200 кв.м</w:t>
            </w:r>
          </w:p>
        </w:tc>
        <w:tc>
          <w:tcPr>
            <w:tcW w:w="1843" w:type="dxa"/>
          </w:tcPr>
          <w:p w:rsidR="00315C20" w:rsidRPr="007C24FD" w:rsidRDefault="00315C20" w:rsidP="007C24F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C24F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315C20" w:rsidRPr="00AC367B" w:rsidTr="00BD1A2C">
        <w:tc>
          <w:tcPr>
            <w:tcW w:w="594" w:type="dxa"/>
          </w:tcPr>
          <w:p w:rsidR="00315C20" w:rsidRDefault="00315C20" w:rsidP="007C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491" w:type="dxa"/>
          </w:tcPr>
          <w:p w:rsidR="00315C20" w:rsidRPr="001878F2" w:rsidRDefault="00315C20" w:rsidP="007C24F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878F2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78F2">
              <w:rPr>
                <w:rFonts w:ascii="Times New Roman" w:hAnsi="Times New Roman" w:cs="Times New Roman"/>
                <w:sz w:val="24"/>
                <w:szCs w:val="24"/>
              </w:rPr>
              <w:t>Кассагу</w:t>
            </w:r>
          </w:p>
        </w:tc>
        <w:tc>
          <w:tcPr>
            <w:tcW w:w="2268" w:type="dxa"/>
          </w:tcPr>
          <w:p w:rsidR="00315C20" w:rsidRPr="00AC367B" w:rsidRDefault="00315C20" w:rsidP="007C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15C20" w:rsidRPr="00845277" w:rsidRDefault="00315C20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315C20" w:rsidRPr="00046920" w:rsidRDefault="00315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92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315C20" w:rsidRPr="00AC367B" w:rsidRDefault="00315C20" w:rsidP="007C2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5C20" w:rsidRPr="007C24FD" w:rsidRDefault="00315C20" w:rsidP="007C24F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C24FD">
              <w:rPr>
                <w:rFonts w:ascii="Times New Roman" w:hAnsi="Times New Roman" w:cs="Times New Roman"/>
                <w:sz w:val="24"/>
                <w:szCs w:val="24"/>
              </w:rPr>
              <w:t>2100 кв.м</w:t>
            </w:r>
          </w:p>
        </w:tc>
        <w:tc>
          <w:tcPr>
            <w:tcW w:w="1843" w:type="dxa"/>
          </w:tcPr>
          <w:p w:rsidR="00315C20" w:rsidRPr="007C24FD" w:rsidRDefault="00315C20" w:rsidP="007C24F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C24FD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</w:tr>
      <w:tr w:rsidR="00315C20" w:rsidRPr="00AC367B" w:rsidTr="00BD1A2C">
        <w:tc>
          <w:tcPr>
            <w:tcW w:w="594" w:type="dxa"/>
          </w:tcPr>
          <w:p w:rsidR="00315C20" w:rsidRDefault="00315C20" w:rsidP="007C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91" w:type="dxa"/>
          </w:tcPr>
          <w:p w:rsidR="00315C20" w:rsidRPr="001878F2" w:rsidRDefault="00315C20" w:rsidP="007C24F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878F2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6CD1">
              <w:rPr>
                <w:rFonts w:ascii="Times New Roman" w:hAnsi="Times New Roman" w:cs="Times New Roman"/>
                <w:sz w:val="24"/>
                <w:szCs w:val="24"/>
              </w:rPr>
              <w:t>Кассагу 2 кладбища</w:t>
            </w:r>
          </w:p>
        </w:tc>
        <w:tc>
          <w:tcPr>
            <w:tcW w:w="2268" w:type="dxa"/>
          </w:tcPr>
          <w:p w:rsidR="00315C20" w:rsidRPr="00AC367B" w:rsidRDefault="00315C20" w:rsidP="007C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15C20" w:rsidRPr="00845277" w:rsidRDefault="00315C20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315C20" w:rsidRPr="00046920" w:rsidRDefault="00315C20">
            <w:pPr>
              <w:rPr>
                <w:rFonts w:ascii="Times New Roman" w:hAnsi="Times New Roman" w:cs="Times New Roman"/>
              </w:rPr>
            </w:pPr>
            <w:r w:rsidRPr="00046920">
              <w:rPr>
                <w:rFonts w:ascii="Times New Roman" w:hAnsi="Times New Roman" w:cs="Times New Roman"/>
              </w:rPr>
              <w:t>Открытое</w:t>
            </w:r>
          </w:p>
        </w:tc>
        <w:tc>
          <w:tcPr>
            <w:tcW w:w="1843" w:type="dxa"/>
            <w:vMerge/>
          </w:tcPr>
          <w:p w:rsidR="00315C20" w:rsidRPr="00AC367B" w:rsidRDefault="00315C20" w:rsidP="007C2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5C20" w:rsidRPr="007C24FD" w:rsidRDefault="00315C20" w:rsidP="007C24F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C24FD">
              <w:rPr>
                <w:rFonts w:ascii="Times New Roman" w:hAnsi="Times New Roman" w:cs="Times New Roman"/>
                <w:sz w:val="24"/>
                <w:szCs w:val="24"/>
              </w:rPr>
              <w:t>3500 кв.м</w:t>
            </w:r>
          </w:p>
        </w:tc>
        <w:tc>
          <w:tcPr>
            <w:tcW w:w="1843" w:type="dxa"/>
          </w:tcPr>
          <w:p w:rsidR="00315C20" w:rsidRPr="007C24FD" w:rsidRDefault="00315C20" w:rsidP="007C24F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C24FD"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</w:tr>
      <w:tr w:rsidR="00315C20" w:rsidRPr="00AC367B" w:rsidTr="00BD1A2C">
        <w:tc>
          <w:tcPr>
            <w:tcW w:w="594" w:type="dxa"/>
          </w:tcPr>
          <w:p w:rsidR="00315C20" w:rsidRDefault="00315C20" w:rsidP="007C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491" w:type="dxa"/>
          </w:tcPr>
          <w:p w:rsidR="00315C20" w:rsidRPr="001878F2" w:rsidRDefault="00315C20" w:rsidP="007C24F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878F2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78F2">
              <w:rPr>
                <w:rFonts w:ascii="Times New Roman" w:hAnsi="Times New Roman" w:cs="Times New Roman"/>
                <w:sz w:val="24"/>
                <w:szCs w:val="24"/>
              </w:rPr>
              <w:t>Бийкаламахи</w:t>
            </w:r>
          </w:p>
        </w:tc>
        <w:tc>
          <w:tcPr>
            <w:tcW w:w="2268" w:type="dxa"/>
          </w:tcPr>
          <w:p w:rsidR="00315C20" w:rsidRPr="00AC367B" w:rsidRDefault="00315C20" w:rsidP="007C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15C20" w:rsidRPr="00845277" w:rsidRDefault="00315C20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315C20" w:rsidRPr="00046920" w:rsidRDefault="00315C20">
            <w:pPr>
              <w:rPr>
                <w:rFonts w:ascii="Times New Roman" w:hAnsi="Times New Roman" w:cs="Times New Roman"/>
              </w:rPr>
            </w:pPr>
            <w:r w:rsidRPr="00046920">
              <w:rPr>
                <w:rFonts w:ascii="Times New Roman" w:hAnsi="Times New Roman" w:cs="Times New Roman"/>
              </w:rPr>
              <w:t>Открытое</w:t>
            </w:r>
          </w:p>
        </w:tc>
        <w:tc>
          <w:tcPr>
            <w:tcW w:w="1843" w:type="dxa"/>
            <w:vMerge/>
          </w:tcPr>
          <w:p w:rsidR="00315C20" w:rsidRPr="00AC367B" w:rsidRDefault="00315C20" w:rsidP="007C2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5C20" w:rsidRPr="007C24FD" w:rsidRDefault="00315C20" w:rsidP="007C24F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C24FD">
              <w:rPr>
                <w:rFonts w:ascii="Times New Roman" w:hAnsi="Times New Roman" w:cs="Times New Roman"/>
                <w:sz w:val="24"/>
                <w:szCs w:val="24"/>
              </w:rPr>
              <w:t>900 кв.м</w:t>
            </w:r>
          </w:p>
        </w:tc>
        <w:tc>
          <w:tcPr>
            <w:tcW w:w="1843" w:type="dxa"/>
          </w:tcPr>
          <w:p w:rsidR="00315C20" w:rsidRPr="007C24FD" w:rsidRDefault="00315C20" w:rsidP="007C24F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C24F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315C20" w:rsidRPr="00AC367B" w:rsidTr="00BD1A2C">
        <w:tc>
          <w:tcPr>
            <w:tcW w:w="594" w:type="dxa"/>
          </w:tcPr>
          <w:p w:rsidR="00315C20" w:rsidRDefault="00315C20" w:rsidP="007C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491" w:type="dxa"/>
          </w:tcPr>
          <w:p w:rsidR="00315C20" w:rsidRPr="001878F2" w:rsidRDefault="00315C20" w:rsidP="007C24F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878F2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78F2">
              <w:rPr>
                <w:rFonts w:ascii="Times New Roman" w:hAnsi="Times New Roman" w:cs="Times New Roman"/>
                <w:sz w:val="24"/>
                <w:szCs w:val="24"/>
              </w:rPr>
              <w:t>Бийкаламахи</w:t>
            </w:r>
          </w:p>
          <w:p w:rsidR="00315C20" w:rsidRPr="001878F2" w:rsidRDefault="007E6CD1" w:rsidP="007C24FD">
            <w:pPr>
              <w:pStyle w:val="ac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кладбища</w:t>
            </w:r>
          </w:p>
        </w:tc>
        <w:tc>
          <w:tcPr>
            <w:tcW w:w="2268" w:type="dxa"/>
          </w:tcPr>
          <w:p w:rsidR="00315C20" w:rsidRPr="00AC367B" w:rsidRDefault="00315C20" w:rsidP="007C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15C20" w:rsidRPr="00845277" w:rsidRDefault="00315C20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315C20" w:rsidRPr="00046920" w:rsidRDefault="00315C20">
            <w:pPr>
              <w:rPr>
                <w:rFonts w:ascii="Times New Roman" w:hAnsi="Times New Roman" w:cs="Times New Roman"/>
              </w:rPr>
            </w:pPr>
            <w:r w:rsidRPr="00046920">
              <w:rPr>
                <w:rFonts w:ascii="Times New Roman" w:hAnsi="Times New Roman" w:cs="Times New Roman"/>
              </w:rPr>
              <w:t>Открытое</w:t>
            </w:r>
          </w:p>
        </w:tc>
        <w:tc>
          <w:tcPr>
            <w:tcW w:w="1843" w:type="dxa"/>
            <w:vMerge/>
          </w:tcPr>
          <w:p w:rsidR="00315C20" w:rsidRPr="00AC367B" w:rsidRDefault="00315C20" w:rsidP="007C2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5C20" w:rsidRPr="007C24FD" w:rsidRDefault="00315C20" w:rsidP="007C24F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C24FD">
              <w:rPr>
                <w:rFonts w:ascii="Times New Roman" w:hAnsi="Times New Roman" w:cs="Times New Roman"/>
                <w:sz w:val="24"/>
                <w:szCs w:val="24"/>
              </w:rPr>
              <w:t>975 кв.м</w:t>
            </w:r>
          </w:p>
        </w:tc>
        <w:tc>
          <w:tcPr>
            <w:tcW w:w="1843" w:type="dxa"/>
          </w:tcPr>
          <w:p w:rsidR="00315C20" w:rsidRPr="007C24FD" w:rsidRDefault="00315C20" w:rsidP="007C24F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C24FD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</w:tr>
      <w:tr w:rsidR="00315C20" w:rsidRPr="00AC367B" w:rsidTr="00BD1A2C">
        <w:tc>
          <w:tcPr>
            <w:tcW w:w="594" w:type="dxa"/>
          </w:tcPr>
          <w:p w:rsidR="00315C20" w:rsidRDefault="00315C20" w:rsidP="007C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91" w:type="dxa"/>
          </w:tcPr>
          <w:p w:rsidR="00315C20" w:rsidRPr="006A214D" w:rsidRDefault="00315C20" w:rsidP="006B2EF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A214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14D">
              <w:rPr>
                <w:rFonts w:ascii="Times New Roman" w:hAnsi="Times New Roman" w:cs="Times New Roman"/>
                <w:sz w:val="24"/>
                <w:szCs w:val="24"/>
              </w:rPr>
              <w:t>Верхний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14D">
              <w:rPr>
                <w:rFonts w:ascii="Times New Roman" w:hAnsi="Times New Roman" w:cs="Times New Roman"/>
                <w:sz w:val="24"/>
                <w:szCs w:val="24"/>
              </w:rPr>
              <w:t>Каршли</w:t>
            </w:r>
            <w:r w:rsidRPr="006A214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315C20" w:rsidRPr="00AC367B" w:rsidRDefault="00315C20" w:rsidP="007C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15C20" w:rsidRPr="00845277" w:rsidRDefault="00315C20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315C20" w:rsidRPr="00046920" w:rsidRDefault="00315C20">
            <w:pPr>
              <w:rPr>
                <w:rFonts w:ascii="Times New Roman" w:hAnsi="Times New Roman" w:cs="Times New Roman"/>
              </w:rPr>
            </w:pPr>
            <w:r w:rsidRPr="00046920">
              <w:rPr>
                <w:rFonts w:ascii="Times New Roman" w:hAnsi="Times New Roman" w:cs="Times New Roman"/>
              </w:rPr>
              <w:t>Открытое</w:t>
            </w:r>
          </w:p>
        </w:tc>
        <w:tc>
          <w:tcPr>
            <w:tcW w:w="1843" w:type="dxa"/>
            <w:vMerge/>
          </w:tcPr>
          <w:p w:rsidR="00315C20" w:rsidRPr="00AC367B" w:rsidRDefault="00315C20" w:rsidP="007C2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5C20" w:rsidRPr="007C24FD" w:rsidRDefault="00315C20" w:rsidP="007C24F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C24FD">
              <w:rPr>
                <w:rFonts w:ascii="Times New Roman" w:hAnsi="Times New Roman" w:cs="Times New Roman"/>
                <w:sz w:val="24"/>
                <w:szCs w:val="24"/>
              </w:rPr>
              <w:t>2500 кв.м</w:t>
            </w:r>
          </w:p>
        </w:tc>
        <w:tc>
          <w:tcPr>
            <w:tcW w:w="1843" w:type="dxa"/>
          </w:tcPr>
          <w:p w:rsidR="00315C20" w:rsidRPr="007C24FD" w:rsidRDefault="00315C20" w:rsidP="007C24F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C24FD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315C20" w:rsidRPr="00AC367B" w:rsidTr="00BD1A2C">
        <w:tc>
          <w:tcPr>
            <w:tcW w:w="594" w:type="dxa"/>
          </w:tcPr>
          <w:p w:rsidR="00315C20" w:rsidRDefault="00315C20" w:rsidP="007C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91" w:type="dxa"/>
          </w:tcPr>
          <w:p w:rsidR="00315C20" w:rsidRPr="006A214D" w:rsidRDefault="00315C20" w:rsidP="007C24F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A214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14D">
              <w:rPr>
                <w:rFonts w:ascii="Times New Roman" w:hAnsi="Times New Roman" w:cs="Times New Roman"/>
                <w:sz w:val="24"/>
                <w:szCs w:val="24"/>
              </w:rPr>
              <w:t>Нижний Каршли</w:t>
            </w:r>
          </w:p>
        </w:tc>
        <w:tc>
          <w:tcPr>
            <w:tcW w:w="2268" w:type="dxa"/>
          </w:tcPr>
          <w:p w:rsidR="00315C20" w:rsidRPr="00AC367B" w:rsidRDefault="00315C20" w:rsidP="007C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15C20" w:rsidRPr="00845277" w:rsidRDefault="00315C20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315C20" w:rsidRPr="00046920" w:rsidRDefault="00315C20">
            <w:pPr>
              <w:rPr>
                <w:rFonts w:ascii="Times New Roman" w:hAnsi="Times New Roman" w:cs="Times New Roman"/>
              </w:rPr>
            </w:pPr>
            <w:r w:rsidRPr="00046920">
              <w:rPr>
                <w:rFonts w:ascii="Times New Roman" w:hAnsi="Times New Roman" w:cs="Times New Roman"/>
              </w:rPr>
              <w:t>Открытое</w:t>
            </w:r>
          </w:p>
        </w:tc>
        <w:tc>
          <w:tcPr>
            <w:tcW w:w="1843" w:type="dxa"/>
            <w:vMerge/>
          </w:tcPr>
          <w:p w:rsidR="00315C20" w:rsidRPr="00AC367B" w:rsidRDefault="00315C20" w:rsidP="007C2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5C20" w:rsidRPr="007C24FD" w:rsidRDefault="00315C20" w:rsidP="007C24F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C24FD">
              <w:rPr>
                <w:rFonts w:ascii="Times New Roman" w:hAnsi="Times New Roman" w:cs="Times New Roman"/>
                <w:sz w:val="24"/>
                <w:szCs w:val="24"/>
              </w:rPr>
              <w:t>1200 кв.м</w:t>
            </w:r>
          </w:p>
        </w:tc>
        <w:tc>
          <w:tcPr>
            <w:tcW w:w="1843" w:type="dxa"/>
          </w:tcPr>
          <w:p w:rsidR="00315C20" w:rsidRPr="007C24FD" w:rsidRDefault="00315C20" w:rsidP="007C24F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C24F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315C20" w:rsidRPr="00AC367B" w:rsidTr="00BD1A2C">
        <w:tc>
          <w:tcPr>
            <w:tcW w:w="594" w:type="dxa"/>
          </w:tcPr>
          <w:p w:rsidR="00315C20" w:rsidRDefault="00315C20" w:rsidP="007C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91" w:type="dxa"/>
          </w:tcPr>
          <w:p w:rsidR="00315C20" w:rsidRPr="006A214D" w:rsidRDefault="00315C20" w:rsidP="007C24F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A214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14D">
              <w:rPr>
                <w:rFonts w:ascii="Times New Roman" w:hAnsi="Times New Roman" w:cs="Times New Roman"/>
                <w:sz w:val="24"/>
                <w:szCs w:val="24"/>
              </w:rPr>
              <w:t>Верхний Чиамахи</w:t>
            </w:r>
          </w:p>
        </w:tc>
        <w:tc>
          <w:tcPr>
            <w:tcW w:w="2268" w:type="dxa"/>
          </w:tcPr>
          <w:p w:rsidR="00315C20" w:rsidRPr="00AC367B" w:rsidRDefault="00315C20" w:rsidP="007C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15C20" w:rsidRPr="00845277" w:rsidRDefault="00315C20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315C20" w:rsidRPr="009B4793" w:rsidRDefault="00315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793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315C20" w:rsidRPr="00AC367B" w:rsidRDefault="00315C20" w:rsidP="007C2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5C20" w:rsidRPr="007C24FD" w:rsidRDefault="00315C20" w:rsidP="007C24F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C24FD">
              <w:rPr>
                <w:rFonts w:ascii="Times New Roman" w:hAnsi="Times New Roman" w:cs="Times New Roman"/>
                <w:sz w:val="24"/>
                <w:szCs w:val="24"/>
              </w:rPr>
              <w:t>710 кв.м</w:t>
            </w:r>
          </w:p>
        </w:tc>
        <w:tc>
          <w:tcPr>
            <w:tcW w:w="1843" w:type="dxa"/>
          </w:tcPr>
          <w:p w:rsidR="00315C20" w:rsidRPr="007C24FD" w:rsidRDefault="00315C20" w:rsidP="007C24F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C24F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315C20" w:rsidRPr="00AC367B" w:rsidTr="00BD1A2C">
        <w:tc>
          <w:tcPr>
            <w:tcW w:w="594" w:type="dxa"/>
          </w:tcPr>
          <w:p w:rsidR="00315C20" w:rsidRDefault="00315C20" w:rsidP="007C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491" w:type="dxa"/>
          </w:tcPr>
          <w:p w:rsidR="00315C20" w:rsidRPr="006A214D" w:rsidRDefault="00315C20" w:rsidP="007C24F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A214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14D">
              <w:rPr>
                <w:rFonts w:ascii="Times New Roman" w:hAnsi="Times New Roman" w:cs="Times New Roman"/>
                <w:sz w:val="24"/>
                <w:szCs w:val="24"/>
              </w:rPr>
              <w:t>Нижний Чиамахи</w:t>
            </w:r>
          </w:p>
        </w:tc>
        <w:tc>
          <w:tcPr>
            <w:tcW w:w="2268" w:type="dxa"/>
          </w:tcPr>
          <w:p w:rsidR="00315C20" w:rsidRPr="00AC367B" w:rsidRDefault="00315C20" w:rsidP="007C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15C20" w:rsidRPr="00845277" w:rsidRDefault="00315C20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315C20" w:rsidRPr="009B4793" w:rsidRDefault="00315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793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315C20" w:rsidRPr="00AC367B" w:rsidRDefault="00315C20" w:rsidP="007C2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5C20" w:rsidRPr="007C24FD" w:rsidRDefault="00315C20" w:rsidP="007C24F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C24FD">
              <w:rPr>
                <w:rFonts w:ascii="Times New Roman" w:hAnsi="Times New Roman" w:cs="Times New Roman"/>
                <w:sz w:val="24"/>
                <w:szCs w:val="24"/>
              </w:rPr>
              <w:t>2938 кв.м</w:t>
            </w:r>
          </w:p>
        </w:tc>
        <w:tc>
          <w:tcPr>
            <w:tcW w:w="1843" w:type="dxa"/>
          </w:tcPr>
          <w:p w:rsidR="00315C20" w:rsidRPr="007C24FD" w:rsidRDefault="00315C20" w:rsidP="007C24F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C24FD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</w:tr>
      <w:tr w:rsidR="00315C20" w:rsidRPr="00AC367B" w:rsidTr="00BD1A2C">
        <w:tc>
          <w:tcPr>
            <w:tcW w:w="594" w:type="dxa"/>
          </w:tcPr>
          <w:p w:rsidR="00315C20" w:rsidRDefault="00315C20" w:rsidP="007C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2491" w:type="dxa"/>
          </w:tcPr>
          <w:p w:rsidR="00315C20" w:rsidRPr="006A214D" w:rsidRDefault="00315C20" w:rsidP="007C24F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A214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14D">
              <w:rPr>
                <w:rFonts w:ascii="Times New Roman" w:hAnsi="Times New Roman" w:cs="Times New Roman"/>
                <w:sz w:val="24"/>
                <w:szCs w:val="24"/>
              </w:rPr>
              <w:t>Курашимахи</w:t>
            </w:r>
          </w:p>
        </w:tc>
        <w:tc>
          <w:tcPr>
            <w:tcW w:w="2268" w:type="dxa"/>
          </w:tcPr>
          <w:p w:rsidR="00315C20" w:rsidRPr="00AC367B" w:rsidRDefault="00315C20" w:rsidP="007C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15C20" w:rsidRPr="00845277" w:rsidRDefault="00315C20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315C20" w:rsidRPr="009B4793" w:rsidRDefault="00315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793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315C20" w:rsidRPr="00AC367B" w:rsidRDefault="00315C20" w:rsidP="007C2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5C20" w:rsidRPr="007C24FD" w:rsidRDefault="00315C20" w:rsidP="007C24F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C24FD">
              <w:rPr>
                <w:rFonts w:ascii="Times New Roman" w:hAnsi="Times New Roman" w:cs="Times New Roman"/>
                <w:sz w:val="24"/>
                <w:szCs w:val="24"/>
              </w:rPr>
              <w:t>3000 кв.м</w:t>
            </w:r>
          </w:p>
        </w:tc>
        <w:tc>
          <w:tcPr>
            <w:tcW w:w="1843" w:type="dxa"/>
          </w:tcPr>
          <w:p w:rsidR="00315C20" w:rsidRPr="007C24FD" w:rsidRDefault="00315C20" w:rsidP="007C24F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C24FD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315C20" w:rsidRPr="00AC367B" w:rsidTr="00BD1A2C">
        <w:tc>
          <w:tcPr>
            <w:tcW w:w="594" w:type="dxa"/>
          </w:tcPr>
          <w:p w:rsidR="00315C20" w:rsidRDefault="00315C20" w:rsidP="007C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91" w:type="dxa"/>
          </w:tcPr>
          <w:p w:rsidR="00315C20" w:rsidRPr="00B01833" w:rsidRDefault="00315C20" w:rsidP="007C24F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0183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833">
              <w:rPr>
                <w:rFonts w:ascii="Times New Roman" w:hAnsi="Times New Roman" w:cs="Times New Roman"/>
                <w:sz w:val="24"/>
                <w:szCs w:val="24"/>
              </w:rPr>
              <w:t>Буккамахи</w:t>
            </w:r>
          </w:p>
        </w:tc>
        <w:tc>
          <w:tcPr>
            <w:tcW w:w="2268" w:type="dxa"/>
          </w:tcPr>
          <w:p w:rsidR="00315C20" w:rsidRPr="00AC367B" w:rsidRDefault="00315C20" w:rsidP="007C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15C20" w:rsidRPr="00845277" w:rsidRDefault="00315C20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315C20" w:rsidRPr="009B4793" w:rsidRDefault="00315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793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315C20" w:rsidRPr="00AC367B" w:rsidRDefault="00315C20" w:rsidP="007C2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5C20" w:rsidRPr="007C24FD" w:rsidRDefault="00315C20" w:rsidP="007C24F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C24FD">
              <w:rPr>
                <w:rFonts w:ascii="Times New Roman" w:hAnsi="Times New Roman" w:cs="Times New Roman"/>
                <w:sz w:val="24"/>
                <w:szCs w:val="24"/>
              </w:rPr>
              <w:t>3000 кв.м</w:t>
            </w:r>
          </w:p>
        </w:tc>
        <w:tc>
          <w:tcPr>
            <w:tcW w:w="1843" w:type="dxa"/>
          </w:tcPr>
          <w:p w:rsidR="00315C20" w:rsidRPr="007C24FD" w:rsidRDefault="00315C20" w:rsidP="007C24F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C24F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315C20" w:rsidRPr="00AC367B" w:rsidTr="00BD1A2C">
        <w:tc>
          <w:tcPr>
            <w:tcW w:w="594" w:type="dxa"/>
          </w:tcPr>
          <w:p w:rsidR="00315C20" w:rsidRDefault="00315C20" w:rsidP="007C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491" w:type="dxa"/>
          </w:tcPr>
          <w:p w:rsidR="00315C20" w:rsidRPr="00B01833" w:rsidRDefault="00315C20" w:rsidP="007C24F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0183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833">
              <w:rPr>
                <w:rFonts w:ascii="Times New Roman" w:hAnsi="Times New Roman" w:cs="Times New Roman"/>
                <w:sz w:val="24"/>
                <w:szCs w:val="24"/>
              </w:rPr>
              <w:t>Урхулакар</w:t>
            </w:r>
          </w:p>
        </w:tc>
        <w:tc>
          <w:tcPr>
            <w:tcW w:w="2268" w:type="dxa"/>
          </w:tcPr>
          <w:p w:rsidR="00315C20" w:rsidRPr="00AC367B" w:rsidRDefault="00315C20" w:rsidP="007C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15C20" w:rsidRPr="00845277" w:rsidRDefault="00315C20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315C20" w:rsidRPr="009B4793" w:rsidRDefault="00315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793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315C20" w:rsidRPr="00AC367B" w:rsidRDefault="00315C20" w:rsidP="007C2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5C20" w:rsidRPr="007C24FD" w:rsidRDefault="00315C20" w:rsidP="007C24F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C24FD">
              <w:rPr>
                <w:rFonts w:ascii="Times New Roman" w:hAnsi="Times New Roman" w:cs="Times New Roman"/>
                <w:sz w:val="24"/>
                <w:szCs w:val="24"/>
              </w:rPr>
              <w:t>1630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</w:p>
        </w:tc>
        <w:tc>
          <w:tcPr>
            <w:tcW w:w="1843" w:type="dxa"/>
          </w:tcPr>
          <w:p w:rsidR="00315C20" w:rsidRPr="007C24FD" w:rsidRDefault="00315C20" w:rsidP="007C24F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C24F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B46A2F" w:rsidRPr="00AC367B" w:rsidTr="001F2A74">
        <w:tc>
          <w:tcPr>
            <w:tcW w:w="594" w:type="dxa"/>
          </w:tcPr>
          <w:p w:rsidR="00B46A2F" w:rsidRDefault="00B46A2F" w:rsidP="007C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B46A2F" w:rsidRPr="00B01833" w:rsidRDefault="00B46A2F" w:rsidP="007C24F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 w:rsidRPr="00BD1A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81 кладбище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(мусульманских)</w:t>
            </w:r>
          </w:p>
        </w:tc>
        <w:tc>
          <w:tcPr>
            <w:tcW w:w="11907" w:type="dxa"/>
            <w:gridSpan w:val="6"/>
          </w:tcPr>
          <w:p w:rsidR="00B46A2F" w:rsidRPr="007C24FD" w:rsidRDefault="00B46A2F" w:rsidP="007C24F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1A17" w:rsidRPr="00A01A17" w:rsidRDefault="00A01A17" w:rsidP="00AC36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4EF" w:rsidRDefault="00EC74EF" w:rsidP="00EC74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4EF">
        <w:rPr>
          <w:rFonts w:ascii="Times New Roman" w:hAnsi="Times New Roman" w:cs="Times New Roman"/>
          <w:b/>
          <w:sz w:val="28"/>
          <w:szCs w:val="28"/>
        </w:rPr>
        <w:t>Муни</w:t>
      </w:r>
      <w:r w:rsidR="002414B1">
        <w:rPr>
          <w:rFonts w:ascii="Times New Roman" w:hAnsi="Times New Roman" w:cs="Times New Roman"/>
          <w:b/>
          <w:sz w:val="28"/>
          <w:szCs w:val="28"/>
        </w:rPr>
        <w:t xml:space="preserve">ципальный район </w:t>
      </w:r>
      <w:r w:rsidRPr="00EC74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C38">
        <w:rPr>
          <w:rFonts w:ascii="Times New Roman" w:hAnsi="Times New Roman" w:cs="Times New Roman"/>
          <w:b/>
          <w:sz w:val="28"/>
          <w:szCs w:val="28"/>
        </w:rPr>
        <w:t>«</w:t>
      </w:r>
      <w:r w:rsidRPr="00EC74EF">
        <w:rPr>
          <w:rFonts w:ascii="Times New Roman" w:hAnsi="Times New Roman" w:cs="Times New Roman"/>
          <w:b/>
          <w:sz w:val="28"/>
          <w:szCs w:val="28"/>
          <w:u w:val="single"/>
        </w:rPr>
        <w:t>Ахвахский район</w:t>
      </w:r>
      <w:r w:rsidRPr="001B2C3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94"/>
        <w:gridCol w:w="2491"/>
        <w:gridCol w:w="2268"/>
        <w:gridCol w:w="2410"/>
        <w:gridCol w:w="1984"/>
        <w:gridCol w:w="1843"/>
        <w:gridCol w:w="1559"/>
        <w:gridCol w:w="1843"/>
      </w:tblGrid>
      <w:tr w:rsidR="00EC74EF" w:rsidTr="00BD1A2C">
        <w:tc>
          <w:tcPr>
            <w:tcW w:w="594" w:type="dxa"/>
          </w:tcPr>
          <w:p w:rsidR="00EC74EF" w:rsidRPr="0001444F" w:rsidRDefault="00EC74EF" w:rsidP="00014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4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  <w:p w:rsidR="00EC74EF" w:rsidRPr="0001444F" w:rsidRDefault="00EC74EF" w:rsidP="00014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44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91" w:type="dxa"/>
          </w:tcPr>
          <w:p w:rsidR="00EC74EF" w:rsidRPr="0001444F" w:rsidRDefault="00B7512B" w:rsidP="00014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EC74EF" w:rsidRPr="0001444F">
              <w:rPr>
                <w:rFonts w:ascii="Times New Roman" w:hAnsi="Times New Roman" w:cs="Times New Roman"/>
                <w:b/>
                <w:sz w:val="24"/>
                <w:szCs w:val="24"/>
              </w:rPr>
              <w:t>естоположение (населенный пункт, адрес)</w:t>
            </w:r>
          </w:p>
        </w:tc>
        <w:tc>
          <w:tcPr>
            <w:tcW w:w="2268" w:type="dxa"/>
          </w:tcPr>
          <w:p w:rsidR="00EC74EF" w:rsidRPr="0001444F" w:rsidRDefault="00EC74EF" w:rsidP="00014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44F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объекта</w:t>
            </w:r>
          </w:p>
        </w:tc>
        <w:tc>
          <w:tcPr>
            <w:tcW w:w="2410" w:type="dxa"/>
          </w:tcPr>
          <w:p w:rsidR="003645F7" w:rsidRPr="0001444F" w:rsidRDefault="00EC74EF" w:rsidP="00BD1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44F">
              <w:rPr>
                <w:rFonts w:ascii="Times New Roman" w:hAnsi="Times New Roman" w:cs="Times New Roman"/>
                <w:b/>
                <w:sz w:val="24"/>
                <w:szCs w:val="24"/>
              </w:rPr>
              <w:t>вид кладбища (общественное, вероисповедальное, воинское)</w:t>
            </w:r>
          </w:p>
        </w:tc>
        <w:tc>
          <w:tcPr>
            <w:tcW w:w="1984" w:type="dxa"/>
          </w:tcPr>
          <w:p w:rsidR="00EC74EF" w:rsidRPr="0001444F" w:rsidRDefault="00EC74EF" w:rsidP="00014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44F">
              <w:rPr>
                <w:rFonts w:ascii="Times New Roman" w:hAnsi="Times New Roman" w:cs="Times New Roman"/>
                <w:b/>
                <w:sz w:val="24"/>
                <w:szCs w:val="24"/>
              </w:rPr>
              <w:t>открытое</w:t>
            </w:r>
          </w:p>
          <w:p w:rsidR="00EC74EF" w:rsidRPr="0001444F" w:rsidRDefault="00EC74EF" w:rsidP="00014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44F">
              <w:rPr>
                <w:rFonts w:ascii="Times New Roman" w:hAnsi="Times New Roman" w:cs="Times New Roman"/>
                <w:b/>
                <w:sz w:val="24"/>
                <w:szCs w:val="24"/>
              </w:rPr>
              <w:t>/закрытое</w:t>
            </w:r>
          </w:p>
        </w:tc>
        <w:tc>
          <w:tcPr>
            <w:tcW w:w="1843" w:type="dxa"/>
          </w:tcPr>
          <w:p w:rsidR="00EC74EF" w:rsidRPr="0001444F" w:rsidRDefault="00EC74EF" w:rsidP="00014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44F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</w:p>
        </w:tc>
        <w:tc>
          <w:tcPr>
            <w:tcW w:w="1559" w:type="dxa"/>
          </w:tcPr>
          <w:p w:rsidR="00EC74EF" w:rsidRPr="0001444F" w:rsidRDefault="00EC74EF" w:rsidP="00014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44F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объекта</w:t>
            </w:r>
          </w:p>
          <w:p w:rsidR="00EC74EF" w:rsidRPr="0001444F" w:rsidRDefault="00EC74EF" w:rsidP="00014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44F">
              <w:rPr>
                <w:rFonts w:ascii="Times New Roman" w:hAnsi="Times New Roman" w:cs="Times New Roman"/>
                <w:b/>
                <w:sz w:val="24"/>
                <w:szCs w:val="24"/>
              </w:rPr>
              <w:t>кв.м.</w:t>
            </w:r>
          </w:p>
        </w:tc>
        <w:tc>
          <w:tcPr>
            <w:tcW w:w="1843" w:type="dxa"/>
          </w:tcPr>
          <w:p w:rsidR="00EC74EF" w:rsidRPr="0001444F" w:rsidRDefault="00EC74EF" w:rsidP="00014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44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захоронений на кладбище</w:t>
            </w:r>
          </w:p>
        </w:tc>
      </w:tr>
      <w:tr w:rsidR="002414B1" w:rsidTr="00BD1A2C">
        <w:tc>
          <w:tcPr>
            <w:tcW w:w="594" w:type="dxa"/>
          </w:tcPr>
          <w:p w:rsidR="002414B1" w:rsidRPr="00EC74EF" w:rsidRDefault="002414B1" w:rsidP="0001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  <w:shd w:val="clear" w:color="auto" w:fill="auto"/>
          </w:tcPr>
          <w:p w:rsidR="002414B1" w:rsidRDefault="002414B1" w:rsidP="00D378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D37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Тад</w:t>
            </w:r>
            <w:r w:rsidRPr="00D378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магитли,</w:t>
            </w:r>
            <w:r w:rsidRPr="00EC74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</w:t>
            </w:r>
          </w:p>
          <w:p w:rsidR="002414B1" w:rsidRPr="00EC74EF" w:rsidRDefault="002414B1" w:rsidP="00EC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4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х. Цванкиколо, местность "Мигъишто"</w:t>
            </w:r>
          </w:p>
        </w:tc>
        <w:tc>
          <w:tcPr>
            <w:tcW w:w="2268" w:type="dxa"/>
          </w:tcPr>
          <w:p w:rsidR="002414B1" w:rsidRPr="00EC74EF" w:rsidRDefault="002414B1" w:rsidP="000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4EF">
              <w:rPr>
                <w:rFonts w:ascii="Times New Roman" w:hAnsi="Times New Roman" w:cs="Times New Roman"/>
                <w:sz w:val="24"/>
                <w:szCs w:val="24"/>
              </w:rPr>
              <w:t>05:21:000003:509</w:t>
            </w:r>
          </w:p>
        </w:tc>
        <w:tc>
          <w:tcPr>
            <w:tcW w:w="2410" w:type="dxa"/>
          </w:tcPr>
          <w:p w:rsidR="002414B1" w:rsidRPr="00845277" w:rsidRDefault="002414B1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2414B1" w:rsidRPr="00EC74EF" w:rsidRDefault="002414B1" w:rsidP="0001444F">
            <w:pPr>
              <w:rPr>
                <w:sz w:val="24"/>
                <w:szCs w:val="24"/>
              </w:rPr>
            </w:pPr>
            <w:r w:rsidRPr="00EC74EF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 w:val="restart"/>
          </w:tcPr>
          <w:p w:rsidR="002414B1" w:rsidRDefault="002414B1" w:rsidP="0083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4B1" w:rsidRDefault="002414B1" w:rsidP="0083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20" w:rsidRPr="00EC74EF" w:rsidRDefault="00315C20" w:rsidP="00BD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EF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2414B1" w:rsidRDefault="002414B1" w:rsidP="0083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4B1" w:rsidRDefault="002414B1" w:rsidP="0083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4B1" w:rsidRDefault="002414B1" w:rsidP="00014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4B1" w:rsidRDefault="002414B1" w:rsidP="00014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4B1" w:rsidRDefault="002414B1" w:rsidP="00014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4B1" w:rsidRDefault="002414B1" w:rsidP="00014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4B1" w:rsidRDefault="002414B1" w:rsidP="00014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4B1" w:rsidRDefault="002414B1" w:rsidP="00014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4B1" w:rsidRDefault="002414B1" w:rsidP="00014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4B1" w:rsidRDefault="002414B1" w:rsidP="00014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4B1" w:rsidRDefault="002414B1" w:rsidP="00014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4B1" w:rsidRDefault="002414B1" w:rsidP="00014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4B1" w:rsidRDefault="002414B1" w:rsidP="00014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4B1" w:rsidRDefault="002414B1" w:rsidP="00014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4B1" w:rsidRDefault="002414B1" w:rsidP="00014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4B1" w:rsidRDefault="002414B1" w:rsidP="00014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4B1" w:rsidRDefault="002414B1" w:rsidP="00014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4B1" w:rsidRDefault="002414B1" w:rsidP="00B7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EF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315C20" w:rsidRDefault="00315C20" w:rsidP="00014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20" w:rsidRDefault="00315C20" w:rsidP="00014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20" w:rsidRDefault="00315C20" w:rsidP="00014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20" w:rsidRDefault="00315C20" w:rsidP="00014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20" w:rsidRDefault="00315C20" w:rsidP="00014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20" w:rsidRDefault="00315C20" w:rsidP="00014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20" w:rsidRDefault="00315C20" w:rsidP="00014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20" w:rsidRDefault="00315C20" w:rsidP="00014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20" w:rsidRDefault="00315C20" w:rsidP="00014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20" w:rsidRDefault="00315C20" w:rsidP="00014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20" w:rsidRDefault="00315C20" w:rsidP="00014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20" w:rsidRDefault="00315C20" w:rsidP="00014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20" w:rsidRDefault="00315C20" w:rsidP="00014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20" w:rsidRDefault="00315C20" w:rsidP="00014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20" w:rsidRDefault="00315C20" w:rsidP="00014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4B1" w:rsidRPr="00EC74EF" w:rsidRDefault="002414B1" w:rsidP="00472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14B1" w:rsidRPr="00EC74EF" w:rsidRDefault="002414B1" w:rsidP="00885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5000</w:t>
            </w:r>
          </w:p>
        </w:tc>
        <w:tc>
          <w:tcPr>
            <w:tcW w:w="1843" w:type="dxa"/>
          </w:tcPr>
          <w:p w:rsidR="002414B1" w:rsidRDefault="002414B1" w:rsidP="0001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4B1" w:rsidTr="00BD1A2C">
        <w:tc>
          <w:tcPr>
            <w:tcW w:w="594" w:type="dxa"/>
          </w:tcPr>
          <w:p w:rsidR="002414B1" w:rsidRPr="00EC74EF" w:rsidRDefault="002414B1" w:rsidP="0001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1" w:type="dxa"/>
            <w:shd w:val="clear" w:color="auto" w:fill="auto"/>
          </w:tcPr>
          <w:p w:rsidR="002414B1" w:rsidRDefault="002414B1" w:rsidP="00EC74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EC74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с. Тадмагитли, </w:t>
            </w:r>
          </w:p>
          <w:p w:rsidR="002414B1" w:rsidRPr="00EC74EF" w:rsidRDefault="002414B1" w:rsidP="00EC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4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х. Тадмагитли, местность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</w:t>
            </w:r>
            <w:r w:rsidRPr="00EC74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"Т\адмагъилъ"</w:t>
            </w:r>
          </w:p>
        </w:tc>
        <w:tc>
          <w:tcPr>
            <w:tcW w:w="2268" w:type="dxa"/>
          </w:tcPr>
          <w:p w:rsidR="002414B1" w:rsidRPr="00EC74EF" w:rsidRDefault="002414B1" w:rsidP="000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4EF">
              <w:rPr>
                <w:rFonts w:ascii="Times New Roman" w:hAnsi="Times New Roman" w:cs="Times New Roman"/>
                <w:sz w:val="24"/>
                <w:szCs w:val="24"/>
              </w:rPr>
              <w:t>05:21:000003:508</w:t>
            </w:r>
          </w:p>
        </w:tc>
        <w:tc>
          <w:tcPr>
            <w:tcW w:w="2410" w:type="dxa"/>
          </w:tcPr>
          <w:p w:rsidR="002414B1" w:rsidRPr="00845277" w:rsidRDefault="002414B1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2414B1" w:rsidRPr="00EC74EF" w:rsidRDefault="002414B1" w:rsidP="0001444F">
            <w:pPr>
              <w:rPr>
                <w:sz w:val="24"/>
                <w:szCs w:val="24"/>
              </w:rPr>
            </w:pPr>
            <w:r w:rsidRPr="00EC74EF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2414B1" w:rsidRPr="00EC74EF" w:rsidRDefault="002414B1" w:rsidP="007D79A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414B1" w:rsidRPr="00EC74EF" w:rsidRDefault="002414B1" w:rsidP="00885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EF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843" w:type="dxa"/>
          </w:tcPr>
          <w:p w:rsidR="002414B1" w:rsidRDefault="002414B1" w:rsidP="0001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4B1" w:rsidTr="00BD1A2C">
        <w:tc>
          <w:tcPr>
            <w:tcW w:w="594" w:type="dxa"/>
          </w:tcPr>
          <w:p w:rsidR="002414B1" w:rsidRPr="00EC74EF" w:rsidRDefault="002414B1" w:rsidP="0001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1" w:type="dxa"/>
            <w:shd w:val="clear" w:color="auto" w:fill="auto"/>
          </w:tcPr>
          <w:p w:rsidR="002414B1" w:rsidRPr="00EC74EF" w:rsidRDefault="002414B1" w:rsidP="00EC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Тадмагитли,</w:t>
            </w:r>
            <w:r w:rsidRPr="00EC74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      </w:t>
            </w:r>
            <w:r w:rsidRPr="00E60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 Кванкеро,</w:t>
            </w:r>
            <w:r w:rsidRPr="00EC74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</w:t>
            </w:r>
            <w:r w:rsidRPr="00E60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местность</w:t>
            </w:r>
            <w:r w:rsidRPr="00EC74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</w:t>
            </w:r>
            <w:r w:rsidRPr="00E60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"Кванкеро-авал"</w:t>
            </w:r>
          </w:p>
        </w:tc>
        <w:tc>
          <w:tcPr>
            <w:tcW w:w="2268" w:type="dxa"/>
          </w:tcPr>
          <w:p w:rsidR="002414B1" w:rsidRPr="00EC74EF" w:rsidRDefault="002414B1" w:rsidP="000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4EF">
              <w:rPr>
                <w:rFonts w:ascii="Times New Roman" w:hAnsi="Times New Roman" w:cs="Times New Roman"/>
                <w:sz w:val="24"/>
                <w:szCs w:val="24"/>
              </w:rPr>
              <w:t>05:21:000010:104</w:t>
            </w:r>
          </w:p>
        </w:tc>
        <w:tc>
          <w:tcPr>
            <w:tcW w:w="2410" w:type="dxa"/>
          </w:tcPr>
          <w:p w:rsidR="002414B1" w:rsidRPr="00845277" w:rsidRDefault="002414B1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2414B1" w:rsidRPr="00EC74EF" w:rsidRDefault="002414B1" w:rsidP="0001444F">
            <w:pPr>
              <w:rPr>
                <w:sz w:val="24"/>
                <w:szCs w:val="24"/>
              </w:rPr>
            </w:pPr>
            <w:r w:rsidRPr="00EC74EF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2414B1" w:rsidRPr="00EC74EF" w:rsidRDefault="002414B1" w:rsidP="007D79A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414B1" w:rsidRPr="00EC74EF" w:rsidRDefault="002414B1" w:rsidP="00885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EF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843" w:type="dxa"/>
          </w:tcPr>
          <w:p w:rsidR="002414B1" w:rsidRDefault="002414B1" w:rsidP="0001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4B1" w:rsidTr="00BD1A2C">
        <w:tc>
          <w:tcPr>
            <w:tcW w:w="594" w:type="dxa"/>
          </w:tcPr>
          <w:p w:rsidR="002414B1" w:rsidRPr="00EC74EF" w:rsidRDefault="002414B1" w:rsidP="0001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1" w:type="dxa"/>
            <w:shd w:val="clear" w:color="auto" w:fill="auto"/>
          </w:tcPr>
          <w:p w:rsidR="002414B1" w:rsidRPr="00EC74EF" w:rsidRDefault="002414B1" w:rsidP="00EC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4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с. Тадмагитли,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      </w:t>
            </w:r>
            <w:r w:rsidRPr="00EC74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</w:t>
            </w:r>
            <w:r w:rsidRPr="00E60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 Кванкеро,</w:t>
            </w:r>
            <w:r w:rsidRPr="00EC74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</w:t>
            </w:r>
            <w:r w:rsidRPr="00E60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местность </w:t>
            </w:r>
            <w:r w:rsidRPr="00EC74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"</w:t>
            </w:r>
            <w:r w:rsidRPr="00E60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Хъит</w:t>
            </w:r>
            <w:r w:rsidRPr="00EC74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\</w:t>
            </w:r>
            <w:r w:rsidRPr="00E60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ихъе"</w:t>
            </w:r>
          </w:p>
        </w:tc>
        <w:tc>
          <w:tcPr>
            <w:tcW w:w="2268" w:type="dxa"/>
          </w:tcPr>
          <w:p w:rsidR="002414B1" w:rsidRPr="00EC74EF" w:rsidRDefault="002414B1" w:rsidP="000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4EF">
              <w:rPr>
                <w:rFonts w:ascii="Times New Roman" w:hAnsi="Times New Roman" w:cs="Times New Roman"/>
                <w:sz w:val="24"/>
                <w:szCs w:val="24"/>
              </w:rPr>
              <w:t>05:21:000010:105</w:t>
            </w:r>
          </w:p>
        </w:tc>
        <w:tc>
          <w:tcPr>
            <w:tcW w:w="2410" w:type="dxa"/>
          </w:tcPr>
          <w:p w:rsidR="002414B1" w:rsidRPr="00845277" w:rsidRDefault="002414B1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2414B1" w:rsidRPr="00EC74EF" w:rsidRDefault="002414B1" w:rsidP="0001444F">
            <w:pPr>
              <w:rPr>
                <w:sz w:val="24"/>
                <w:szCs w:val="24"/>
              </w:rPr>
            </w:pPr>
            <w:r w:rsidRPr="00EC74EF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2414B1" w:rsidRPr="00EC74EF" w:rsidRDefault="002414B1" w:rsidP="007D79A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414B1" w:rsidRPr="00EC74EF" w:rsidRDefault="002414B1" w:rsidP="00885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EF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1843" w:type="dxa"/>
          </w:tcPr>
          <w:p w:rsidR="002414B1" w:rsidRDefault="002414B1" w:rsidP="0001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4B1" w:rsidTr="00BD1A2C">
        <w:tc>
          <w:tcPr>
            <w:tcW w:w="594" w:type="dxa"/>
          </w:tcPr>
          <w:p w:rsidR="002414B1" w:rsidRPr="00EC74EF" w:rsidRDefault="002414B1" w:rsidP="0001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1" w:type="dxa"/>
          </w:tcPr>
          <w:p w:rsidR="002414B1" w:rsidRPr="00EC74EF" w:rsidRDefault="002414B1" w:rsidP="000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4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.</w:t>
            </w:r>
            <w:r w:rsidRPr="00EC74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Кудиябросо</w:t>
            </w:r>
          </w:p>
        </w:tc>
        <w:tc>
          <w:tcPr>
            <w:tcW w:w="2268" w:type="dxa"/>
          </w:tcPr>
          <w:p w:rsidR="002414B1" w:rsidRPr="00EC74EF" w:rsidRDefault="002414B1" w:rsidP="000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4EF">
              <w:rPr>
                <w:rFonts w:ascii="Times New Roman" w:hAnsi="Times New Roman" w:cs="Times New Roman"/>
                <w:sz w:val="24"/>
                <w:szCs w:val="24"/>
              </w:rPr>
              <w:t>05:21:000002:838</w:t>
            </w:r>
          </w:p>
        </w:tc>
        <w:tc>
          <w:tcPr>
            <w:tcW w:w="2410" w:type="dxa"/>
          </w:tcPr>
          <w:p w:rsidR="002414B1" w:rsidRPr="00845277" w:rsidRDefault="002414B1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2414B1" w:rsidRPr="00EC74EF" w:rsidRDefault="002414B1" w:rsidP="0001444F">
            <w:pPr>
              <w:rPr>
                <w:sz w:val="24"/>
                <w:szCs w:val="24"/>
              </w:rPr>
            </w:pPr>
            <w:r w:rsidRPr="00EC74EF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2414B1" w:rsidRPr="00EC74EF" w:rsidRDefault="002414B1" w:rsidP="007D79A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414B1" w:rsidRPr="00EC74EF" w:rsidRDefault="002414B1" w:rsidP="00885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EF">
              <w:rPr>
                <w:rFonts w:ascii="Times New Roman" w:hAnsi="Times New Roman" w:cs="Times New Roman"/>
                <w:sz w:val="24"/>
                <w:szCs w:val="24"/>
              </w:rPr>
              <w:t>14501</w:t>
            </w:r>
          </w:p>
        </w:tc>
        <w:tc>
          <w:tcPr>
            <w:tcW w:w="1843" w:type="dxa"/>
          </w:tcPr>
          <w:p w:rsidR="002414B1" w:rsidRDefault="002414B1" w:rsidP="0001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4B1" w:rsidTr="00BD1A2C">
        <w:tc>
          <w:tcPr>
            <w:tcW w:w="594" w:type="dxa"/>
          </w:tcPr>
          <w:p w:rsidR="002414B1" w:rsidRPr="00EC74EF" w:rsidRDefault="002414B1" w:rsidP="0001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1" w:type="dxa"/>
          </w:tcPr>
          <w:p w:rsidR="002414B1" w:rsidRPr="0001444F" w:rsidRDefault="002414B1" w:rsidP="000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Кудиябросо</w:t>
            </w:r>
          </w:p>
        </w:tc>
        <w:tc>
          <w:tcPr>
            <w:tcW w:w="2268" w:type="dxa"/>
          </w:tcPr>
          <w:p w:rsidR="002414B1" w:rsidRPr="0001444F" w:rsidRDefault="002414B1" w:rsidP="000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44F">
              <w:rPr>
                <w:rFonts w:ascii="Times New Roman" w:hAnsi="Times New Roman" w:cs="Times New Roman"/>
                <w:sz w:val="24"/>
                <w:szCs w:val="24"/>
              </w:rPr>
              <w:t>05:21:000002:839</w:t>
            </w:r>
          </w:p>
        </w:tc>
        <w:tc>
          <w:tcPr>
            <w:tcW w:w="2410" w:type="dxa"/>
          </w:tcPr>
          <w:p w:rsidR="002414B1" w:rsidRPr="00845277" w:rsidRDefault="002414B1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2414B1" w:rsidRPr="00EC74EF" w:rsidRDefault="002414B1" w:rsidP="0001444F">
            <w:pPr>
              <w:rPr>
                <w:sz w:val="24"/>
                <w:szCs w:val="24"/>
              </w:rPr>
            </w:pPr>
            <w:r w:rsidRPr="00EC74EF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2414B1" w:rsidRPr="00EC74EF" w:rsidRDefault="002414B1" w:rsidP="007D79A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414B1" w:rsidRPr="00EC74EF" w:rsidRDefault="002414B1" w:rsidP="00885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EF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843" w:type="dxa"/>
          </w:tcPr>
          <w:p w:rsidR="002414B1" w:rsidRDefault="002414B1" w:rsidP="0001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4B1" w:rsidTr="00BD1A2C">
        <w:tc>
          <w:tcPr>
            <w:tcW w:w="594" w:type="dxa"/>
          </w:tcPr>
          <w:p w:rsidR="002414B1" w:rsidRPr="00EC74EF" w:rsidRDefault="002414B1" w:rsidP="0001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1" w:type="dxa"/>
          </w:tcPr>
          <w:p w:rsidR="002414B1" w:rsidRPr="0001444F" w:rsidRDefault="002414B1" w:rsidP="000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Изано</w:t>
            </w:r>
          </w:p>
        </w:tc>
        <w:tc>
          <w:tcPr>
            <w:tcW w:w="2268" w:type="dxa"/>
          </w:tcPr>
          <w:p w:rsidR="002414B1" w:rsidRPr="0001444F" w:rsidRDefault="002414B1" w:rsidP="000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44F">
              <w:rPr>
                <w:rFonts w:ascii="Times New Roman" w:hAnsi="Times New Roman" w:cs="Times New Roman"/>
                <w:sz w:val="24"/>
                <w:szCs w:val="24"/>
              </w:rPr>
              <w:t>05:21:000008:455</w:t>
            </w:r>
          </w:p>
        </w:tc>
        <w:tc>
          <w:tcPr>
            <w:tcW w:w="2410" w:type="dxa"/>
          </w:tcPr>
          <w:p w:rsidR="002414B1" w:rsidRPr="00845277" w:rsidRDefault="002414B1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2414B1" w:rsidRPr="00EC74EF" w:rsidRDefault="002414B1" w:rsidP="0001444F">
            <w:pPr>
              <w:rPr>
                <w:sz w:val="24"/>
                <w:szCs w:val="24"/>
              </w:rPr>
            </w:pPr>
            <w:r w:rsidRPr="00EC74EF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2414B1" w:rsidRPr="00EC74EF" w:rsidRDefault="002414B1" w:rsidP="007D79A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414B1" w:rsidRPr="00EC74EF" w:rsidRDefault="002414B1" w:rsidP="00885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EF">
              <w:rPr>
                <w:rFonts w:ascii="Times New Roman" w:hAnsi="Times New Roman" w:cs="Times New Roman"/>
                <w:sz w:val="24"/>
                <w:szCs w:val="24"/>
              </w:rPr>
              <w:t>2725</w:t>
            </w:r>
          </w:p>
        </w:tc>
        <w:tc>
          <w:tcPr>
            <w:tcW w:w="1843" w:type="dxa"/>
          </w:tcPr>
          <w:p w:rsidR="002414B1" w:rsidRDefault="002414B1" w:rsidP="0001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4B1" w:rsidTr="00BD1A2C">
        <w:tc>
          <w:tcPr>
            <w:tcW w:w="594" w:type="dxa"/>
          </w:tcPr>
          <w:p w:rsidR="002414B1" w:rsidRPr="00EC74EF" w:rsidRDefault="002414B1" w:rsidP="0001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1" w:type="dxa"/>
          </w:tcPr>
          <w:p w:rsidR="002414B1" w:rsidRPr="0001444F" w:rsidRDefault="002414B1" w:rsidP="000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Изано</w:t>
            </w:r>
          </w:p>
        </w:tc>
        <w:tc>
          <w:tcPr>
            <w:tcW w:w="2268" w:type="dxa"/>
          </w:tcPr>
          <w:p w:rsidR="002414B1" w:rsidRPr="0001444F" w:rsidRDefault="002414B1" w:rsidP="000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44F">
              <w:rPr>
                <w:rFonts w:ascii="Times New Roman" w:hAnsi="Times New Roman" w:cs="Times New Roman"/>
                <w:sz w:val="24"/>
                <w:szCs w:val="24"/>
              </w:rPr>
              <w:t>05:21:000008:456</w:t>
            </w:r>
          </w:p>
        </w:tc>
        <w:tc>
          <w:tcPr>
            <w:tcW w:w="2410" w:type="dxa"/>
          </w:tcPr>
          <w:p w:rsidR="002414B1" w:rsidRPr="00845277" w:rsidRDefault="002414B1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2414B1" w:rsidRPr="00EC74EF" w:rsidRDefault="002414B1" w:rsidP="0001444F">
            <w:pPr>
              <w:rPr>
                <w:sz w:val="24"/>
                <w:szCs w:val="24"/>
              </w:rPr>
            </w:pPr>
            <w:r w:rsidRPr="00EC74EF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2414B1" w:rsidRPr="00EC74EF" w:rsidRDefault="002414B1" w:rsidP="007D79A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414B1" w:rsidRPr="00EC74EF" w:rsidRDefault="002414B1" w:rsidP="00885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EF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843" w:type="dxa"/>
          </w:tcPr>
          <w:p w:rsidR="002414B1" w:rsidRDefault="002414B1" w:rsidP="0001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4B1" w:rsidTr="00BD1A2C">
        <w:tc>
          <w:tcPr>
            <w:tcW w:w="594" w:type="dxa"/>
          </w:tcPr>
          <w:p w:rsidR="002414B1" w:rsidRPr="00EC74EF" w:rsidRDefault="002414B1" w:rsidP="0001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1" w:type="dxa"/>
          </w:tcPr>
          <w:p w:rsidR="002414B1" w:rsidRPr="0001444F" w:rsidRDefault="002414B1" w:rsidP="000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Лологонитль</w:t>
            </w:r>
          </w:p>
        </w:tc>
        <w:tc>
          <w:tcPr>
            <w:tcW w:w="2268" w:type="dxa"/>
          </w:tcPr>
          <w:p w:rsidR="002414B1" w:rsidRPr="0001444F" w:rsidRDefault="002414B1" w:rsidP="000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44F">
              <w:rPr>
                <w:rFonts w:ascii="Times New Roman" w:hAnsi="Times New Roman" w:cs="Times New Roman"/>
                <w:sz w:val="24"/>
                <w:szCs w:val="24"/>
              </w:rPr>
              <w:t>05:21:000007:419</w:t>
            </w:r>
          </w:p>
        </w:tc>
        <w:tc>
          <w:tcPr>
            <w:tcW w:w="2410" w:type="dxa"/>
          </w:tcPr>
          <w:p w:rsidR="002414B1" w:rsidRPr="00845277" w:rsidRDefault="002414B1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2414B1" w:rsidRPr="00EC74EF" w:rsidRDefault="002414B1" w:rsidP="0001444F">
            <w:pPr>
              <w:rPr>
                <w:sz w:val="24"/>
                <w:szCs w:val="24"/>
              </w:rPr>
            </w:pPr>
            <w:r w:rsidRPr="00EC74EF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2414B1" w:rsidRPr="00EC74EF" w:rsidRDefault="002414B1" w:rsidP="007D79A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414B1" w:rsidRPr="00EC74EF" w:rsidRDefault="002414B1" w:rsidP="00885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EF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843" w:type="dxa"/>
          </w:tcPr>
          <w:p w:rsidR="002414B1" w:rsidRDefault="002414B1" w:rsidP="0001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4B1" w:rsidTr="00BD1A2C">
        <w:tc>
          <w:tcPr>
            <w:tcW w:w="594" w:type="dxa"/>
          </w:tcPr>
          <w:p w:rsidR="002414B1" w:rsidRPr="00EC74EF" w:rsidRDefault="002414B1" w:rsidP="0001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91" w:type="dxa"/>
            <w:shd w:val="clear" w:color="auto" w:fill="auto"/>
          </w:tcPr>
          <w:p w:rsidR="002414B1" w:rsidRPr="0001444F" w:rsidRDefault="002414B1" w:rsidP="000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Лологонитль</w:t>
            </w:r>
          </w:p>
        </w:tc>
        <w:tc>
          <w:tcPr>
            <w:tcW w:w="2268" w:type="dxa"/>
          </w:tcPr>
          <w:p w:rsidR="002414B1" w:rsidRPr="0001444F" w:rsidRDefault="002414B1" w:rsidP="000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44F">
              <w:rPr>
                <w:rFonts w:ascii="Times New Roman" w:hAnsi="Times New Roman" w:cs="Times New Roman"/>
                <w:sz w:val="24"/>
                <w:szCs w:val="24"/>
              </w:rPr>
              <w:t>05:21:000007:420</w:t>
            </w:r>
          </w:p>
        </w:tc>
        <w:tc>
          <w:tcPr>
            <w:tcW w:w="2410" w:type="dxa"/>
          </w:tcPr>
          <w:p w:rsidR="002414B1" w:rsidRPr="00845277" w:rsidRDefault="002414B1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2414B1" w:rsidRPr="00EC74EF" w:rsidRDefault="002414B1" w:rsidP="0001444F">
            <w:pPr>
              <w:rPr>
                <w:sz w:val="24"/>
                <w:szCs w:val="24"/>
              </w:rPr>
            </w:pPr>
            <w:r w:rsidRPr="00EC74EF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2414B1" w:rsidRPr="00EC74EF" w:rsidRDefault="002414B1" w:rsidP="007D79A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414B1" w:rsidRPr="00EC74EF" w:rsidRDefault="002414B1" w:rsidP="00885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EF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843" w:type="dxa"/>
          </w:tcPr>
          <w:p w:rsidR="002414B1" w:rsidRDefault="002414B1" w:rsidP="0001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4B1" w:rsidTr="00BD1A2C">
        <w:tc>
          <w:tcPr>
            <w:tcW w:w="594" w:type="dxa"/>
          </w:tcPr>
          <w:p w:rsidR="002414B1" w:rsidRPr="00EC74EF" w:rsidRDefault="002414B1" w:rsidP="0001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91" w:type="dxa"/>
          </w:tcPr>
          <w:p w:rsidR="002414B1" w:rsidRPr="0001444F" w:rsidRDefault="002414B1" w:rsidP="000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Лологонитль</w:t>
            </w:r>
          </w:p>
        </w:tc>
        <w:tc>
          <w:tcPr>
            <w:tcW w:w="2268" w:type="dxa"/>
          </w:tcPr>
          <w:p w:rsidR="002414B1" w:rsidRPr="0001444F" w:rsidRDefault="002414B1" w:rsidP="000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44F">
              <w:rPr>
                <w:rFonts w:ascii="Times New Roman" w:hAnsi="Times New Roman" w:cs="Times New Roman"/>
                <w:sz w:val="24"/>
                <w:szCs w:val="24"/>
              </w:rPr>
              <w:t>05:21:000007:426</w:t>
            </w:r>
          </w:p>
        </w:tc>
        <w:tc>
          <w:tcPr>
            <w:tcW w:w="2410" w:type="dxa"/>
          </w:tcPr>
          <w:p w:rsidR="002414B1" w:rsidRPr="00845277" w:rsidRDefault="002414B1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2414B1" w:rsidRPr="00EC74EF" w:rsidRDefault="002414B1" w:rsidP="0001444F">
            <w:pPr>
              <w:rPr>
                <w:sz w:val="24"/>
                <w:szCs w:val="24"/>
              </w:rPr>
            </w:pPr>
            <w:r w:rsidRPr="00EC74EF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2414B1" w:rsidRPr="00EC74EF" w:rsidRDefault="002414B1" w:rsidP="007D79A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414B1" w:rsidRPr="00EC74EF" w:rsidRDefault="002414B1" w:rsidP="00885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EF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1843" w:type="dxa"/>
          </w:tcPr>
          <w:p w:rsidR="002414B1" w:rsidRDefault="002414B1" w:rsidP="0001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4B1" w:rsidTr="00BD1A2C">
        <w:tc>
          <w:tcPr>
            <w:tcW w:w="594" w:type="dxa"/>
          </w:tcPr>
          <w:p w:rsidR="002414B1" w:rsidRPr="00EC74EF" w:rsidRDefault="002414B1" w:rsidP="0001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91" w:type="dxa"/>
          </w:tcPr>
          <w:p w:rsidR="002414B1" w:rsidRPr="0001444F" w:rsidRDefault="002414B1" w:rsidP="000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Верхнее Инхело</w:t>
            </w:r>
          </w:p>
        </w:tc>
        <w:tc>
          <w:tcPr>
            <w:tcW w:w="2268" w:type="dxa"/>
          </w:tcPr>
          <w:p w:rsidR="002414B1" w:rsidRPr="0001444F" w:rsidRDefault="002414B1" w:rsidP="000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44F">
              <w:rPr>
                <w:rFonts w:ascii="Times New Roman" w:hAnsi="Times New Roman" w:cs="Times New Roman"/>
                <w:sz w:val="24"/>
                <w:szCs w:val="24"/>
              </w:rPr>
              <w:t>05:21:000014:498</w:t>
            </w:r>
          </w:p>
        </w:tc>
        <w:tc>
          <w:tcPr>
            <w:tcW w:w="2410" w:type="dxa"/>
          </w:tcPr>
          <w:p w:rsidR="002414B1" w:rsidRPr="00845277" w:rsidRDefault="002414B1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2414B1" w:rsidRPr="00EC74EF" w:rsidRDefault="002414B1" w:rsidP="0001444F">
            <w:pPr>
              <w:rPr>
                <w:sz w:val="24"/>
                <w:szCs w:val="24"/>
              </w:rPr>
            </w:pPr>
            <w:r w:rsidRPr="00EC74EF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2414B1" w:rsidRPr="00EC74EF" w:rsidRDefault="002414B1" w:rsidP="007D79A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414B1" w:rsidRPr="00EC74EF" w:rsidRDefault="002414B1" w:rsidP="00885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EF">
              <w:rPr>
                <w:rFonts w:ascii="Times New Roman" w:hAnsi="Times New Roman" w:cs="Times New Roman"/>
                <w:sz w:val="24"/>
                <w:szCs w:val="24"/>
              </w:rPr>
              <w:t>4050</w:t>
            </w:r>
          </w:p>
        </w:tc>
        <w:tc>
          <w:tcPr>
            <w:tcW w:w="1843" w:type="dxa"/>
          </w:tcPr>
          <w:p w:rsidR="002414B1" w:rsidRDefault="002414B1" w:rsidP="0001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4B1" w:rsidTr="00BD1A2C">
        <w:tc>
          <w:tcPr>
            <w:tcW w:w="594" w:type="dxa"/>
          </w:tcPr>
          <w:p w:rsidR="002414B1" w:rsidRPr="00EC74EF" w:rsidRDefault="002414B1" w:rsidP="0001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91" w:type="dxa"/>
          </w:tcPr>
          <w:p w:rsidR="002414B1" w:rsidRPr="0001444F" w:rsidRDefault="002414B1" w:rsidP="000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Цолода</w:t>
            </w:r>
          </w:p>
        </w:tc>
        <w:tc>
          <w:tcPr>
            <w:tcW w:w="2268" w:type="dxa"/>
          </w:tcPr>
          <w:p w:rsidR="002414B1" w:rsidRPr="0001444F" w:rsidRDefault="002414B1" w:rsidP="000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44F">
              <w:rPr>
                <w:rFonts w:ascii="Times New Roman" w:hAnsi="Times New Roman" w:cs="Times New Roman"/>
                <w:sz w:val="24"/>
                <w:szCs w:val="24"/>
              </w:rPr>
              <w:t>05:21:000005:586</w:t>
            </w:r>
          </w:p>
        </w:tc>
        <w:tc>
          <w:tcPr>
            <w:tcW w:w="2410" w:type="dxa"/>
          </w:tcPr>
          <w:p w:rsidR="002414B1" w:rsidRPr="00845277" w:rsidRDefault="002414B1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2414B1" w:rsidRPr="00EC74EF" w:rsidRDefault="002414B1" w:rsidP="0001444F">
            <w:pPr>
              <w:rPr>
                <w:sz w:val="24"/>
                <w:szCs w:val="24"/>
              </w:rPr>
            </w:pPr>
            <w:r w:rsidRPr="00EC74EF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2414B1" w:rsidRPr="00EC74EF" w:rsidRDefault="002414B1" w:rsidP="007D79A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414B1" w:rsidRPr="00EC74EF" w:rsidRDefault="002414B1" w:rsidP="00885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EF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843" w:type="dxa"/>
          </w:tcPr>
          <w:p w:rsidR="002414B1" w:rsidRDefault="002414B1" w:rsidP="0001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4B1" w:rsidTr="00BD1A2C">
        <w:tc>
          <w:tcPr>
            <w:tcW w:w="594" w:type="dxa"/>
          </w:tcPr>
          <w:p w:rsidR="002414B1" w:rsidRPr="00EC74EF" w:rsidRDefault="002414B1" w:rsidP="0001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E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91" w:type="dxa"/>
            <w:shd w:val="clear" w:color="auto" w:fill="auto"/>
          </w:tcPr>
          <w:p w:rsidR="002414B1" w:rsidRPr="0001444F" w:rsidRDefault="002414B1" w:rsidP="000144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B23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Цолода</w:t>
            </w:r>
          </w:p>
        </w:tc>
        <w:tc>
          <w:tcPr>
            <w:tcW w:w="2268" w:type="dxa"/>
          </w:tcPr>
          <w:p w:rsidR="002414B1" w:rsidRPr="0001444F" w:rsidRDefault="002414B1" w:rsidP="000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44F">
              <w:rPr>
                <w:rFonts w:ascii="Times New Roman" w:hAnsi="Times New Roman" w:cs="Times New Roman"/>
                <w:sz w:val="24"/>
                <w:szCs w:val="24"/>
              </w:rPr>
              <w:t>05:21:000000:191</w:t>
            </w:r>
          </w:p>
        </w:tc>
        <w:tc>
          <w:tcPr>
            <w:tcW w:w="2410" w:type="dxa"/>
          </w:tcPr>
          <w:p w:rsidR="002414B1" w:rsidRPr="00845277" w:rsidRDefault="002414B1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2414B1" w:rsidRPr="00EC74EF" w:rsidRDefault="002414B1" w:rsidP="0001444F">
            <w:pPr>
              <w:rPr>
                <w:sz w:val="24"/>
                <w:szCs w:val="24"/>
              </w:rPr>
            </w:pPr>
            <w:r w:rsidRPr="00EC74EF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2414B1" w:rsidRPr="00EC74EF" w:rsidRDefault="002414B1" w:rsidP="007D79A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414B1" w:rsidRPr="00EC74EF" w:rsidRDefault="002414B1" w:rsidP="00885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EF">
              <w:rPr>
                <w:rFonts w:ascii="Times New Roman" w:hAnsi="Times New Roman"/>
                <w:sz w:val="24"/>
                <w:szCs w:val="24"/>
              </w:rPr>
              <w:t>6047</w:t>
            </w:r>
          </w:p>
        </w:tc>
        <w:tc>
          <w:tcPr>
            <w:tcW w:w="1843" w:type="dxa"/>
          </w:tcPr>
          <w:p w:rsidR="002414B1" w:rsidRDefault="002414B1" w:rsidP="0001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4B1" w:rsidTr="00BD1A2C">
        <w:tc>
          <w:tcPr>
            <w:tcW w:w="594" w:type="dxa"/>
          </w:tcPr>
          <w:p w:rsidR="002414B1" w:rsidRPr="00EC74EF" w:rsidRDefault="002414B1" w:rsidP="0001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E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91" w:type="dxa"/>
            <w:shd w:val="clear" w:color="auto" w:fill="auto"/>
          </w:tcPr>
          <w:p w:rsidR="002414B1" w:rsidRPr="0001444F" w:rsidRDefault="002414B1" w:rsidP="000144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3A4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Анчих</w:t>
            </w:r>
          </w:p>
        </w:tc>
        <w:tc>
          <w:tcPr>
            <w:tcW w:w="2268" w:type="dxa"/>
          </w:tcPr>
          <w:p w:rsidR="002414B1" w:rsidRPr="0001444F" w:rsidRDefault="002414B1" w:rsidP="000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44F">
              <w:rPr>
                <w:rFonts w:ascii="Times New Roman" w:hAnsi="Times New Roman" w:cs="Times New Roman"/>
                <w:sz w:val="24"/>
                <w:szCs w:val="24"/>
              </w:rPr>
              <w:t>05:21:000009:424</w:t>
            </w:r>
          </w:p>
        </w:tc>
        <w:tc>
          <w:tcPr>
            <w:tcW w:w="2410" w:type="dxa"/>
          </w:tcPr>
          <w:p w:rsidR="002414B1" w:rsidRPr="00845277" w:rsidRDefault="002414B1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2414B1" w:rsidRPr="00EC74EF" w:rsidRDefault="002414B1" w:rsidP="0001444F">
            <w:pPr>
              <w:rPr>
                <w:sz w:val="24"/>
                <w:szCs w:val="24"/>
              </w:rPr>
            </w:pPr>
            <w:r w:rsidRPr="00EC74EF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2414B1" w:rsidRPr="00EC74EF" w:rsidRDefault="002414B1" w:rsidP="007D79A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414B1" w:rsidRPr="00EC74EF" w:rsidRDefault="002414B1" w:rsidP="00885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4EF">
              <w:rPr>
                <w:rFonts w:ascii="Times New Roman" w:hAnsi="Times New Roman"/>
                <w:sz w:val="24"/>
                <w:szCs w:val="24"/>
              </w:rPr>
              <w:t>14918</w:t>
            </w:r>
          </w:p>
        </w:tc>
        <w:tc>
          <w:tcPr>
            <w:tcW w:w="1843" w:type="dxa"/>
          </w:tcPr>
          <w:p w:rsidR="002414B1" w:rsidRDefault="002414B1" w:rsidP="0001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4B1" w:rsidTr="00BD1A2C">
        <w:tc>
          <w:tcPr>
            <w:tcW w:w="594" w:type="dxa"/>
          </w:tcPr>
          <w:p w:rsidR="002414B1" w:rsidRPr="00EC74EF" w:rsidRDefault="002414B1" w:rsidP="0001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E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91" w:type="dxa"/>
            <w:shd w:val="clear" w:color="auto" w:fill="auto"/>
          </w:tcPr>
          <w:p w:rsidR="002414B1" w:rsidRPr="0001444F" w:rsidRDefault="002414B1" w:rsidP="000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с. Инге</w:t>
            </w:r>
            <w:r w:rsidRPr="00B23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рдах</w:t>
            </w:r>
          </w:p>
        </w:tc>
        <w:tc>
          <w:tcPr>
            <w:tcW w:w="2268" w:type="dxa"/>
          </w:tcPr>
          <w:p w:rsidR="002414B1" w:rsidRPr="0001444F" w:rsidRDefault="002414B1" w:rsidP="000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44F">
              <w:rPr>
                <w:rFonts w:ascii="Times New Roman" w:hAnsi="Times New Roman" w:cs="Times New Roman"/>
                <w:sz w:val="24"/>
                <w:szCs w:val="24"/>
              </w:rPr>
              <w:t>05:21:000004:245</w:t>
            </w:r>
          </w:p>
        </w:tc>
        <w:tc>
          <w:tcPr>
            <w:tcW w:w="2410" w:type="dxa"/>
          </w:tcPr>
          <w:p w:rsidR="002414B1" w:rsidRPr="00845277" w:rsidRDefault="002414B1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2414B1" w:rsidRPr="00EC74EF" w:rsidRDefault="002414B1" w:rsidP="0001444F">
            <w:pPr>
              <w:rPr>
                <w:sz w:val="24"/>
                <w:szCs w:val="24"/>
              </w:rPr>
            </w:pPr>
            <w:r w:rsidRPr="00EC74EF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2414B1" w:rsidRPr="00EC74EF" w:rsidRDefault="002414B1" w:rsidP="007D79A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414B1" w:rsidRPr="00885847" w:rsidRDefault="002414B1" w:rsidP="00885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47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1843" w:type="dxa"/>
          </w:tcPr>
          <w:p w:rsidR="002414B1" w:rsidRDefault="002414B1" w:rsidP="0001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4B1" w:rsidTr="00BD1A2C">
        <w:tc>
          <w:tcPr>
            <w:tcW w:w="594" w:type="dxa"/>
          </w:tcPr>
          <w:p w:rsidR="002414B1" w:rsidRPr="00EC74EF" w:rsidRDefault="002414B1" w:rsidP="0001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E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91" w:type="dxa"/>
            <w:shd w:val="clear" w:color="auto" w:fill="auto"/>
          </w:tcPr>
          <w:p w:rsidR="002414B1" w:rsidRPr="0001444F" w:rsidRDefault="002414B1" w:rsidP="000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4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с. Ингер</w:t>
            </w:r>
            <w:r w:rsidRPr="00B23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дах </w:t>
            </w:r>
          </w:p>
        </w:tc>
        <w:tc>
          <w:tcPr>
            <w:tcW w:w="2268" w:type="dxa"/>
          </w:tcPr>
          <w:p w:rsidR="002414B1" w:rsidRPr="0001444F" w:rsidRDefault="002414B1" w:rsidP="000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44F">
              <w:rPr>
                <w:rFonts w:ascii="Times New Roman" w:hAnsi="Times New Roman" w:cs="Times New Roman"/>
                <w:sz w:val="24"/>
                <w:szCs w:val="24"/>
              </w:rPr>
              <w:t>05:21:000004:244</w:t>
            </w:r>
          </w:p>
        </w:tc>
        <w:tc>
          <w:tcPr>
            <w:tcW w:w="2410" w:type="dxa"/>
          </w:tcPr>
          <w:p w:rsidR="002414B1" w:rsidRPr="00845277" w:rsidRDefault="002414B1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2414B1" w:rsidRPr="00EC74EF" w:rsidRDefault="002414B1" w:rsidP="0001444F">
            <w:pPr>
              <w:rPr>
                <w:sz w:val="24"/>
                <w:szCs w:val="24"/>
              </w:rPr>
            </w:pPr>
            <w:r w:rsidRPr="00EC74EF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2414B1" w:rsidRPr="00EC74EF" w:rsidRDefault="002414B1" w:rsidP="007D79A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414B1" w:rsidRPr="00885847" w:rsidRDefault="002414B1" w:rsidP="00885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47">
              <w:rPr>
                <w:rFonts w:ascii="Times New Roman" w:hAnsi="Times New Roman" w:cs="Times New Roman"/>
                <w:sz w:val="24"/>
                <w:szCs w:val="24"/>
              </w:rPr>
              <w:t>10065</w:t>
            </w:r>
          </w:p>
        </w:tc>
        <w:tc>
          <w:tcPr>
            <w:tcW w:w="1843" w:type="dxa"/>
          </w:tcPr>
          <w:p w:rsidR="002414B1" w:rsidRDefault="002414B1" w:rsidP="0001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4B1" w:rsidTr="00BD1A2C">
        <w:tc>
          <w:tcPr>
            <w:tcW w:w="594" w:type="dxa"/>
          </w:tcPr>
          <w:p w:rsidR="002414B1" w:rsidRPr="00EC74EF" w:rsidRDefault="002414B1" w:rsidP="0001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E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91" w:type="dxa"/>
          </w:tcPr>
          <w:p w:rsidR="002414B1" w:rsidRPr="00EC74EF" w:rsidRDefault="002414B1" w:rsidP="000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4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с. Цолода</w:t>
            </w:r>
          </w:p>
        </w:tc>
        <w:tc>
          <w:tcPr>
            <w:tcW w:w="2268" w:type="dxa"/>
          </w:tcPr>
          <w:p w:rsidR="002414B1" w:rsidRPr="00EC74EF" w:rsidRDefault="002414B1" w:rsidP="0001444F">
            <w:pPr>
              <w:rPr>
                <w:rFonts w:ascii="Times New Roman" w:hAnsi="Times New Roman"/>
                <w:sz w:val="24"/>
                <w:szCs w:val="24"/>
              </w:rPr>
            </w:pPr>
            <w:r w:rsidRPr="00EC74EF">
              <w:rPr>
                <w:rFonts w:ascii="Times New Roman" w:hAnsi="Times New Roman"/>
                <w:sz w:val="24"/>
                <w:szCs w:val="24"/>
              </w:rPr>
              <w:t>05:21:000005:585</w:t>
            </w:r>
          </w:p>
        </w:tc>
        <w:tc>
          <w:tcPr>
            <w:tcW w:w="2410" w:type="dxa"/>
          </w:tcPr>
          <w:p w:rsidR="002414B1" w:rsidRPr="00845277" w:rsidRDefault="002414B1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2414B1" w:rsidRPr="00EC74EF" w:rsidRDefault="002414B1" w:rsidP="0001444F">
            <w:pPr>
              <w:rPr>
                <w:sz w:val="24"/>
                <w:szCs w:val="24"/>
              </w:rPr>
            </w:pPr>
            <w:r w:rsidRPr="00EC74EF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2414B1" w:rsidRPr="00EC74EF" w:rsidRDefault="002414B1" w:rsidP="007D79A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414B1" w:rsidRPr="00885847" w:rsidRDefault="002414B1" w:rsidP="00885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47">
              <w:rPr>
                <w:rFonts w:ascii="Times New Roman" w:hAnsi="Times New Roman" w:cs="Times New Roman"/>
                <w:sz w:val="24"/>
                <w:szCs w:val="24"/>
              </w:rPr>
              <w:t>2099</w:t>
            </w:r>
          </w:p>
        </w:tc>
        <w:tc>
          <w:tcPr>
            <w:tcW w:w="1843" w:type="dxa"/>
          </w:tcPr>
          <w:p w:rsidR="002414B1" w:rsidRDefault="002414B1" w:rsidP="0001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4B1" w:rsidTr="00BD1A2C">
        <w:tc>
          <w:tcPr>
            <w:tcW w:w="594" w:type="dxa"/>
          </w:tcPr>
          <w:p w:rsidR="002414B1" w:rsidRPr="00EC74EF" w:rsidRDefault="002414B1" w:rsidP="0001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E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91" w:type="dxa"/>
          </w:tcPr>
          <w:p w:rsidR="002414B1" w:rsidRPr="00EC74EF" w:rsidRDefault="002414B1" w:rsidP="000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4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с. Карата</w:t>
            </w:r>
          </w:p>
        </w:tc>
        <w:tc>
          <w:tcPr>
            <w:tcW w:w="2268" w:type="dxa"/>
            <w:vAlign w:val="center"/>
          </w:tcPr>
          <w:p w:rsidR="002414B1" w:rsidRPr="00EC74EF" w:rsidRDefault="002414B1" w:rsidP="000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4EF">
              <w:rPr>
                <w:rFonts w:ascii="Times New Roman" w:hAnsi="Times New Roman" w:cs="Times New Roman"/>
                <w:sz w:val="24"/>
                <w:szCs w:val="24"/>
              </w:rPr>
              <w:t>05:21:000001:1867</w:t>
            </w:r>
          </w:p>
        </w:tc>
        <w:tc>
          <w:tcPr>
            <w:tcW w:w="2410" w:type="dxa"/>
          </w:tcPr>
          <w:p w:rsidR="002414B1" w:rsidRPr="00845277" w:rsidRDefault="002414B1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2414B1" w:rsidRPr="00EC74EF" w:rsidRDefault="002414B1" w:rsidP="0001444F">
            <w:pPr>
              <w:rPr>
                <w:sz w:val="24"/>
                <w:szCs w:val="24"/>
              </w:rPr>
            </w:pPr>
            <w:r w:rsidRPr="00EC74EF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2414B1" w:rsidRPr="00EC74EF" w:rsidRDefault="002414B1" w:rsidP="007D7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14B1" w:rsidRPr="00885847" w:rsidRDefault="002414B1" w:rsidP="00885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47">
              <w:rPr>
                <w:rFonts w:ascii="Times New Roman" w:hAnsi="Times New Roman" w:cs="Times New Roman"/>
                <w:sz w:val="24"/>
                <w:szCs w:val="24"/>
              </w:rPr>
              <w:t>7711</w:t>
            </w:r>
          </w:p>
        </w:tc>
        <w:tc>
          <w:tcPr>
            <w:tcW w:w="1843" w:type="dxa"/>
          </w:tcPr>
          <w:p w:rsidR="002414B1" w:rsidRDefault="002414B1" w:rsidP="0001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4B1" w:rsidTr="00BD1A2C">
        <w:tc>
          <w:tcPr>
            <w:tcW w:w="594" w:type="dxa"/>
          </w:tcPr>
          <w:p w:rsidR="002414B1" w:rsidRPr="00EC74EF" w:rsidRDefault="002414B1" w:rsidP="0001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91" w:type="dxa"/>
          </w:tcPr>
          <w:p w:rsidR="002414B1" w:rsidRPr="00EC74EF" w:rsidRDefault="002414B1" w:rsidP="00A67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4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с. Карата</w:t>
            </w:r>
          </w:p>
        </w:tc>
        <w:tc>
          <w:tcPr>
            <w:tcW w:w="2268" w:type="dxa"/>
          </w:tcPr>
          <w:p w:rsidR="002414B1" w:rsidRPr="00EC74EF" w:rsidRDefault="002414B1" w:rsidP="0001444F">
            <w:pPr>
              <w:rPr>
                <w:rFonts w:ascii="Times New Roman" w:hAnsi="Times New Roman"/>
                <w:sz w:val="24"/>
                <w:szCs w:val="24"/>
              </w:rPr>
            </w:pPr>
            <w:r w:rsidRPr="00EC74EF">
              <w:rPr>
                <w:rFonts w:ascii="Times New Roman" w:hAnsi="Times New Roman" w:cs="Times New Roman"/>
                <w:sz w:val="24"/>
                <w:szCs w:val="24"/>
              </w:rPr>
              <w:t>05:21:000001:1866</w:t>
            </w:r>
          </w:p>
        </w:tc>
        <w:tc>
          <w:tcPr>
            <w:tcW w:w="2410" w:type="dxa"/>
          </w:tcPr>
          <w:p w:rsidR="002414B1" w:rsidRPr="00845277" w:rsidRDefault="002414B1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2414B1" w:rsidRPr="00EC74EF" w:rsidRDefault="002414B1" w:rsidP="0001444F">
            <w:pPr>
              <w:rPr>
                <w:sz w:val="24"/>
                <w:szCs w:val="24"/>
              </w:rPr>
            </w:pPr>
            <w:r w:rsidRPr="00EC74EF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2414B1" w:rsidRPr="00EC74EF" w:rsidRDefault="002414B1" w:rsidP="007D7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14B1" w:rsidRPr="00EC74EF" w:rsidRDefault="002414B1" w:rsidP="0001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EF">
              <w:rPr>
                <w:rFonts w:ascii="Times New Roman" w:hAnsi="Times New Roman" w:cs="Times New Roman"/>
                <w:sz w:val="24"/>
                <w:szCs w:val="24"/>
              </w:rPr>
              <w:t>9446</w:t>
            </w:r>
          </w:p>
        </w:tc>
        <w:tc>
          <w:tcPr>
            <w:tcW w:w="1843" w:type="dxa"/>
          </w:tcPr>
          <w:p w:rsidR="002414B1" w:rsidRDefault="002414B1" w:rsidP="0001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4B1" w:rsidTr="00BD1A2C">
        <w:tc>
          <w:tcPr>
            <w:tcW w:w="594" w:type="dxa"/>
          </w:tcPr>
          <w:p w:rsidR="002414B1" w:rsidRPr="00EC74EF" w:rsidRDefault="002414B1" w:rsidP="0001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E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91" w:type="dxa"/>
          </w:tcPr>
          <w:p w:rsidR="002414B1" w:rsidRPr="00EC74EF" w:rsidRDefault="002414B1" w:rsidP="00A67D2B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EC74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с. Карата</w:t>
            </w:r>
          </w:p>
        </w:tc>
        <w:tc>
          <w:tcPr>
            <w:tcW w:w="2268" w:type="dxa"/>
          </w:tcPr>
          <w:p w:rsidR="002414B1" w:rsidRPr="00EC74EF" w:rsidRDefault="002414B1" w:rsidP="000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4EF">
              <w:rPr>
                <w:rFonts w:ascii="Times New Roman" w:hAnsi="Times New Roman" w:cs="Times New Roman"/>
                <w:sz w:val="24"/>
                <w:szCs w:val="24"/>
              </w:rPr>
              <w:t>05:21:000001:1865</w:t>
            </w:r>
          </w:p>
        </w:tc>
        <w:tc>
          <w:tcPr>
            <w:tcW w:w="2410" w:type="dxa"/>
          </w:tcPr>
          <w:p w:rsidR="002414B1" w:rsidRPr="00845277" w:rsidRDefault="002414B1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2414B1" w:rsidRPr="00EC74EF" w:rsidRDefault="002414B1" w:rsidP="0001444F">
            <w:pPr>
              <w:rPr>
                <w:sz w:val="24"/>
                <w:szCs w:val="24"/>
              </w:rPr>
            </w:pPr>
            <w:r w:rsidRPr="00EC74EF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2414B1" w:rsidRPr="00EC74EF" w:rsidRDefault="002414B1" w:rsidP="007D7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14B1" w:rsidRPr="00EC74EF" w:rsidRDefault="002414B1" w:rsidP="0001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EF">
              <w:rPr>
                <w:rFonts w:ascii="Times New Roman" w:hAnsi="Times New Roman" w:cs="Times New Roman"/>
                <w:sz w:val="24"/>
                <w:szCs w:val="24"/>
              </w:rPr>
              <w:t>18753</w:t>
            </w:r>
          </w:p>
        </w:tc>
        <w:tc>
          <w:tcPr>
            <w:tcW w:w="1843" w:type="dxa"/>
          </w:tcPr>
          <w:p w:rsidR="002414B1" w:rsidRDefault="002414B1" w:rsidP="0001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4B1" w:rsidTr="00BD1A2C">
        <w:tc>
          <w:tcPr>
            <w:tcW w:w="594" w:type="dxa"/>
          </w:tcPr>
          <w:p w:rsidR="002414B1" w:rsidRPr="00EC74EF" w:rsidRDefault="002414B1" w:rsidP="0001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E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91" w:type="dxa"/>
          </w:tcPr>
          <w:p w:rsidR="002414B1" w:rsidRPr="00EC74EF" w:rsidRDefault="002414B1" w:rsidP="00A67D2B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EC74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с. Тлибишо</w:t>
            </w:r>
          </w:p>
        </w:tc>
        <w:tc>
          <w:tcPr>
            <w:tcW w:w="2268" w:type="dxa"/>
          </w:tcPr>
          <w:p w:rsidR="002414B1" w:rsidRPr="00EC74EF" w:rsidRDefault="002414B1" w:rsidP="000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4EF">
              <w:rPr>
                <w:rFonts w:ascii="Times New Roman" w:hAnsi="Times New Roman" w:cs="Times New Roman"/>
                <w:sz w:val="24"/>
                <w:szCs w:val="24"/>
              </w:rPr>
              <w:t>05:21:000012:491</w:t>
            </w:r>
          </w:p>
        </w:tc>
        <w:tc>
          <w:tcPr>
            <w:tcW w:w="2410" w:type="dxa"/>
          </w:tcPr>
          <w:p w:rsidR="002414B1" w:rsidRPr="00845277" w:rsidRDefault="002414B1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2414B1" w:rsidRPr="00EC74EF" w:rsidRDefault="002414B1" w:rsidP="0001444F">
            <w:pPr>
              <w:rPr>
                <w:sz w:val="24"/>
                <w:szCs w:val="24"/>
              </w:rPr>
            </w:pPr>
            <w:r w:rsidRPr="00EC74EF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2414B1" w:rsidRPr="00EC74EF" w:rsidRDefault="002414B1" w:rsidP="007D7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14B1" w:rsidRPr="00EC74EF" w:rsidRDefault="002414B1" w:rsidP="0001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EF">
              <w:rPr>
                <w:rFonts w:ascii="Times New Roman" w:hAnsi="Times New Roman" w:cs="Times New Roman"/>
                <w:sz w:val="24"/>
                <w:szCs w:val="24"/>
              </w:rPr>
              <w:t>5800</w:t>
            </w:r>
          </w:p>
        </w:tc>
        <w:tc>
          <w:tcPr>
            <w:tcW w:w="1843" w:type="dxa"/>
          </w:tcPr>
          <w:p w:rsidR="002414B1" w:rsidRDefault="002414B1" w:rsidP="0001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4B1" w:rsidTr="00BD1A2C">
        <w:tc>
          <w:tcPr>
            <w:tcW w:w="594" w:type="dxa"/>
          </w:tcPr>
          <w:p w:rsidR="002414B1" w:rsidRPr="00EC74EF" w:rsidRDefault="002414B1" w:rsidP="0001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E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91" w:type="dxa"/>
          </w:tcPr>
          <w:p w:rsidR="002414B1" w:rsidRPr="00EC74EF" w:rsidRDefault="002414B1" w:rsidP="00AC2A1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EC74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с. Тукита</w:t>
            </w:r>
          </w:p>
        </w:tc>
        <w:tc>
          <w:tcPr>
            <w:tcW w:w="2268" w:type="dxa"/>
          </w:tcPr>
          <w:p w:rsidR="002414B1" w:rsidRPr="00EC74EF" w:rsidRDefault="002414B1" w:rsidP="000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4EF">
              <w:rPr>
                <w:rFonts w:ascii="Times New Roman" w:hAnsi="Times New Roman" w:cs="Times New Roman"/>
                <w:sz w:val="24"/>
                <w:szCs w:val="24"/>
              </w:rPr>
              <w:t>05:21:000011:460</w:t>
            </w:r>
          </w:p>
        </w:tc>
        <w:tc>
          <w:tcPr>
            <w:tcW w:w="2410" w:type="dxa"/>
          </w:tcPr>
          <w:p w:rsidR="002414B1" w:rsidRPr="00845277" w:rsidRDefault="002414B1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2414B1" w:rsidRPr="00EC74EF" w:rsidRDefault="002414B1" w:rsidP="0001444F">
            <w:pPr>
              <w:rPr>
                <w:sz w:val="24"/>
                <w:szCs w:val="24"/>
              </w:rPr>
            </w:pPr>
            <w:r w:rsidRPr="00EC74EF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2414B1" w:rsidRPr="00EC74EF" w:rsidRDefault="002414B1" w:rsidP="007D7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14B1" w:rsidRPr="00EC74EF" w:rsidRDefault="002414B1" w:rsidP="0001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EF">
              <w:rPr>
                <w:rFonts w:ascii="Times New Roman" w:hAnsi="Times New Roman" w:cs="Times New Roman"/>
                <w:sz w:val="24"/>
                <w:szCs w:val="24"/>
              </w:rPr>
              <w:t>3529</w:t>
            </w:r>
          </w:p>
        </w:tc>
        <w:tc>
          <w:tcPr>
            <w:tcW w:w="1843" w:type="dxa"/>
          </w:tcPr>
          <w:p w:rsidR="002414B1" w:rsidRDefault="002414B1" w:rsidP="0001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4B1" w:rsidTr="00BD1A2C">
        <w:tc>
          <w:tcPr>
            <w:tcW w:w="594" w:type="dxa"/>
          </w:tcPr>
          <w:p w:rsidR="002414B1" w:rsidRPr="00EC74EF" w:rsidRDefault="002414B1" w:rsidP="0001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E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91" w:type="dxa"/>
          </w:tcPr>
          <w:p w:rsidR="002414B1" w:rsidRPr="00EC74EF" w:rsidRDefault="002414B1" w:rsidP="00AC2A1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EC74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с. Тукита</w:t>
            </w:r>
          </w:p>
        </w:tc>
        <w:tc>
          <w:tcPr>
            <w:tcW w:w="2268" w:type="dxa"/>
          </w:tcPr>
          <w:p w:rsidR="002414B1" w:rsidRPr="00EC74EF" w:rsidRDefault="002414B1" w:rsidP="000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4EF">
              <w:rPr>
                <w:rFonts w:ascii="Times New Roman" w:hAnsi="Times New Roman" w:cs="Times New Roman"/>
                <w:sz w:val="24"/>
                <w:szCs w:val="24"/>
              </w:rPr>
              <w:t>05:21:000011:458</w:t>
            </w:r>
          </w:p>
        </w:tc>
        <w:tc>
          <w:tcPr>
            <w:tcW w:w="2410" w:type="dxa"/>
          </w:tcPr>
          <w:p w:rsidR="002414B1" w:rsidRPr="00845277" w:rsidRDefault="002414B1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2414B1" w:rsidRPr="00EC74EF" w:rsidRDefault="002414B1" w:rsidP="0001444F">
            <w:pPr>
              <w:rPr>
                <w:sz w:val="24"/>
                <w:szCs w:val="24"/>
              </w:rPr>
            </w:pPr>
            <w:r w:rsidRPr="00EC74EF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2414B1" w:rsidRPr="00EC74EF" w:rsidRDefault="002414B1" w:rsidP="007D7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14B1" w:rsidRPr="00EC74EF" w:rsidRDefault="002414B1" w:rsidP="0001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EF">
              <w:rPr>
                <w:rFonts w:ascii="Times New Roman" w:hAnsi="Times New Roman" w:cs="Times New Roman"/>
                <w:sz w:val="24"/>
                <w:szCs w:val="24"/>
              </w:rPr>
              <w:t>6125</w:t>
            </w:r>
          </w:p>
        </w:tc>
        <w:tc>
          <w:tcPr>
            <w:tcW w:w="1843" w:type="dxa"/>
          </w:tcPr>
          <w:p w:rsidR="002414B1" w:rsidRDefault="002414B1" w:rsidP="0001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4B1" w:rsidTr="00BD1A2C">
        <w:tc>
          <w:tcPr>
            <w:tcW w:w="594" w:type="dxa"/>
          </w:tcPr>
          <w:p w:rsidR="002414B1" w:rsidRPr="00EC74EF" w:rsidRDefault="002414B1" w:rsidP="0001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E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91" w:type="dxa"/>
          </w:tcPr>
          <w:p w:rsidR="002414B1" w:rsidRPr="00EC74EF" w:rsidRDefault="002414B1" w:rsidP="00AC2A1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EC74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с. Тукита</w:t>
            </w:r>
          </w:p>
        </w:tc>
        <w:tc>
          <w:tcPr>
            <w:tcW w:w="2268" w:type="dxa"/>
          </w:tcPr>
          <w:p w:rsidR="002414B1" w:rsidRPr="00EC74EF" w:rsidRDefault="002414B1" w:rsidP="000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4EF">
              <w:rPr>
                <w:rFonts w:ascii="Times New Roman" w:hAnsi="Times New Roman" w:cs="Times New Roman"/>
                <w:sz w:val="24"/>
                <w:szCs w:val="24"/>
              </w:rPr>
              <w:t>05:21:000011:456</w:t>
            </w:r>
          </w:p>
        </w:tc>
        <w:tc>
          <w:tcPr>
            <w:tcW w:w="2410" w:type="dxa"/>
          </w:tcPr>
          <w:p w:rsidR="002414B1" w:rsidRPr="00845277" w:rsidRDefault="002414B1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2414B1" w:rsidRPr="00EC74EF" w:rsidRDefault="002414B1" w:rsidP="0001444F">
            <w:pPr>
              <w:rPr>
                <w:sz w:val="24"/>
                <w:szCs w:val="24"/>
              </w:rPr>
            </w:pPr>
            <w:r w:rsidRPr="00EC74EF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2414B1" w:rsidRPr="00EC74EF" w:rsidRDefault="002414B1" w:rsidP="007D7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14B1" w:rsidRPr="00EC74EF" w:rsidRDefault="002414B1" w:rsidP="0001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EF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843" w:type="dxa"/>
          </w:tcPr>
          <w:p w:rsidR="002414B1" w:rsidRDefault="002414B1" w:rsidP="0001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4B1" w:rsidTr="00BD1A2C">
        <w:tc>
          <w:tcPr>
            <w:tcW w:w="594" w:type="dxa"/>
          </w:tcPr>
          <w:p w:rsidR="002414B1" w:rsidRPr="00EC74EF" w:rsidRDefault="002414B1" w:rsidP="0001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E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91" w:type="dxa"/>
          </w:tcPr>
          <w:p w:rsidR="002414B1" w:rsidRPr="00EC74EF" w:rsidRDefault="002414B1" w:rsidP="00AC2A1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EC74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с. Маштада</w:t>
            </w:r>
          </w:p>
        </w:tc>
        <w:tc>
          <w:tcPr>
            <w:tcW w:w="2268" w:type="dxa"/>
          </w:tcPr>
          <w:p w:rsidR="002414B1" w:rsidRPr="00EC74EF" w:rsidRDefault="002414B1" w:rsidP="000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4EF">
              <w:rPr>
                <w:rFonts w:ascii="Times New Roman" w:hAnsi="Times New Roman" w:cs="Times New Roman"/>
                <w:sz w:val="24"/>
                <w:szCs w:val="24"/>
              </w:rPr>
              <w:t>05:21:000017:61</w:t>
            </w:r>
          </w:p>
        </w:tc>
        <w:tc>
          <w:tcPr>
            <w:tcW w:w="2410" w:type="dxa"/>
          </w:tcPr>
          <w:p w:rsidR="002414B1" w:rsidRPr="00845277" w:rsidRDefault="002414B1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2414B1" w:rsidRPr="00EC74EF" w:rsidRDefault="002414B1" w:rsidP="0001444F">
            <w:pPr>
              <w:rPr>
                <w:sz w:val="24"/>
                <w:szCs w:val="24"/>
              </w:rPr>
            </w:pPr>
            <w:r w:rsidRPr="00EC74EF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2414B1" w:rsidRPr="00EC74EF" w:rsidRDefault="002414B1" w:rsidP="007D7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14B1" w:rsidRPr="00EC74EF" w:rsidRDefault="002414B1" w:rsidP="0001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EF">
              <w:rPr>
                <w:rFonts w:ascii="Times New Roman" w:hAnsi="Times New Roman" w:cs="Times New Roman"/>
                <w:sz w:val="24"/>
                <w:szCs w:val="24"/>
              </w:rPr>
              <w:t>2232</w:t>
            </w:r>
          </w:p>
        </w:tc>
        <w:tc>
          <w:tcPr>
            <w:tcW w:w="1843" w:type="dxa"/>
          </w:tcPr>
          <w:p w:rsidR="002414B1" w:rsidRDefault="002414B1" w:rsidP="0001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4B1" w:rsidTr="00BD1A2C">
        <w:tc>
          <w:tcPr>
            <w:tcW w:w="594" w:type="dxa"/>
          </w:tcPr>
          <w:p w:rsidR="002414B1" w:rsidRPr="00EC74EF" w:rsidRDefault="002414B1" w:rsidP="0001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E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91" w:type="dxa"/>
          </w:tcPr>
          <w:p w:rsidR="002414B1" w:rsidRPr="00EC74EF" w:rsidRDefault="002414B1" w:rsidP="00AC2A1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EC74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с. Рачабулда</w:t>
            </w:r>
          </w:p>
        </w:tc>
        <w:tc>
          <w:tcPr>
            <w:tcW w:w="2268" w:type="dxa"/>
          </w:tcPr>
          <w:p w:rsidR="002414B1" w:rsidRPr="00EC74EF" w:rsidRDefault="002414B1" w:rsidP="000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4EF">
              <w:rPr>
                <w:rFonts w:ascii="Times New Roman" w:hAnsi="Times New Roman" w:cs="Times New Roman"/>
                <w:sz w:val="24"/>
                <w:szCs w:val="24"/>
              </w:rPr>
              <w:t>05:21:000021:120</w:t>
            </w:r>
          </w:p>
        </w:tc>
        <w:tc>
          <w:tcPr>
            <w:tcW w:w="2410" w:type="dxa"/>
          </w:tcPr>
          <w:p w:rsidR="002414B1" w:rsidRPr="00845277" w:rsidRDefault="002414B1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2414B1" w:rsidRPr="00EC74EF" w:rsidRDefault="002414B1" w:rsidP="0001444F">
            <w:pPr>
              <w:rPr>
                <w:sz w:val="24"/>
                <w:szCs w:val="24"/>
              </w:rPr>
            </w:pPr>
            <w:r w:rsidRPr="00EC74EF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2414B1" w:rsidRPr="00EC74EF" w:rsidRDefault="002414B1" w:rsidP="007D7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14B1" w:rsidRPr="00EC74EF" w:rsidRDefault="002414B1" w:rsidP="0001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EF">
              <w:rPr>
                <w:rFonts w:ascii="Times New Roman" w:hAnsi="Times New Roman" w:cs="Times New Roman"/>
                <w:sz w:val="24"/>
                <w:szCs w:val="24"/>
              </w:rPr>
              <w:t>6047</w:t>
            </w:r>
          </w:p>
        </w:tc>
        <w:tc>
          <w:tcPr>
            <w:tcW w:w="1843" w:type="dxa"/>
          </w:tcPr>
          <w:p w:rsidR="002414B1" w:rsidRDefault="002414B1" w:rsidP="0001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4B1" w:rsidTr="00BD1A2C">
        <w:tc>
          <w:tcPr>
            <w:tcW w:w="594" w:type="dxa"/>
          </w:tcPr>
          <w:p w:rsidR="002414B1" w:rsidRPr="00EC74EF" w:rsidRDefault="002414B1" w:rsidP="0001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E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91" w:type="dxa"/>
          </w:tcPr>
          <w:p w:rsidR="002414B1" w:rsidRPr="00EC74EF" w:rsidRDefault="002414B1" w:rsidP="00AC2A1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EC74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с. Арчо</w:t>
            </w:r>
          </w:p>
        </w:tc>
        <w:tc>
          <w:tcPr>
            <w:tcW w:w="2268" w:type="dxa"/>
          </w:tcPr>
          <w:p w:rsidR="002414B1" w:rsidRPr="00EC74EF" w:rsidRDefault="002414B1" w:rsidP="000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4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05:21:000000:184</w:t>
            </w:r>
          </w:p>
        </w:tc>
        <w:tc>
          <w:tcPr>
            <w:tcW w:w="2410" w:type="dxa"/>
          </w:tcPr>
          <w:p w:rsidR="002414B1" w:rsidRPr="00845277" w:rsidRDefault="002414B1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2414B1" w:rsidRPr="00EC74EF" w:rsidRDefault="002414B1" w:rsidP="000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4EF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2414B1" w:rsidRPr="00EC74EF" w:rsidRDefault="002414B1" w:rsidP="007D7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14B1" w:rsidRPr="00EC74EF" w:rsidRDefault="002414B1" w:rsidP="0001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EF">
              <w:rPr>
                <w:rFonts w:ascii="Times New Roman" w:hAnsi="Times New Roman" w:cs="Times New Roman"/>
                <w:sz w:val="24"/>
                <w:szCs w:val="24"/>
              </w:rPr>
              <w:t>4921</w:t>
            </w:r>
          </w:p>
        </w:tc>
        <w:tc>
          <w:tcPr>
            <w:tcW w:w="1843" w:type="dxa"/>
          </w:tcPr>
          <w:p w:rsidR="002414B1" w:rsidRDefault="002414B1" w:rsidP="0001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4B1" w:rsidTr="00BD1A2C">
        <w:tc>
          <w:tcPr>
            <w:tcW w:w="594" w:type="dxa"/>
          </w:tcPr>
          <w:p w:rsidR="002414B1" w:rsidRPr="00EC74EF" w:rsidRDefault="002414B1" w:rsidP="0001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E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91" w:type="dxa"/>
          </w:tcPr>
          <w:p w:rsidR="002414B1" w:rsidRPr="00EC74EF" w:rsidRDefault="002414B1" w:rsidP="00AC2A1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EC74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с. Местерух</w:t>
            </w:r>
          </w:p>
        </w:tc>
        <w:tc>
          <w:tcPr>
            <w:tcW w:w="2268" w:type="dxa"/>
          </w:tcPr>
          <w:p w:rsidR="002414B1" w:rsidRPr="00EC74EF" w:rsidRDefault="002414B1" w:rsidP="0001444F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C74EF">
              <w:rPr>
                <w:rFonts w:ascii="Times New Roman" w:hAnsi="Times New Roman" w:cs="Times New Roman"/>
                <w:sz w:val="24"/>
                <w:szCs w:val="24"/>
              </w:rPr>
              <w:t>05:21:000006:204</w:t>
            </w:r>
          </w:p>
        </w:tc>
        <w:tc>
          <w:tcPr>
            <w:tcW w:w="2410" w:type="dxa"/>
          </w:tcPr>
          <w:p w:rsidR="002414B1" w:rsidRPr="00845277" w:rsidRDefault="002414B1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2414B1" w:rsidRPr="00EC74EF" w:rsidRDefault="002414B1" w:rsidP="000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4EF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2414B1" w:rsidRPr="00EC74EF" w:rsidRDefault="002414B1" w:rsidP="007D7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14B1" w:rsidRPr="00EC74EF" w:rsidRDefault="002414B1" w:rsidP="0001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EF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843" w:type="dxa"/>
          </w:tcPr>
          <w:p w:rsidR="002414B1" w:rsidRDefault="002414B1" w:rsidP="0001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A2F" w:rsidTr="00D27516">
        <w:tc>
          <w:tcPr>
            <w:tcW w:w="594" w:type="dxa"/>
          </w:tcPr>
          <w:p w:rsidR="00B46A2F" w:rsidRPr="00EC74EF" w:rsidRDefault="00B46A2F" w:rsidP="0001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B46A2F" w:rsidRPr="00EC74EF" w:rsidRDefault="00B46A2F" w:rsidP="00AC2A1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ИТОГО </w:t>
            </w:r>
            <w:r w:rsidRPr="00B7512B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8F9FA"/>
              </w:rPr>
              <w:t xml:space="preserve">29 кладбищ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(мусульманских)</w:t>
            </w:r>
          </w:p>
        </w:tc>
        <w:tc>
          <w:tcPr>
            <w:tcW w:w="11907" w:type="dxa"/>
            <w:gridSpan w:val="6"/>
          </w:tcPr>
          <w:p w:rsidR="00B46A2F" w:rsidRDefault="00B46A2F" w:rsidP="0001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74EF" w:rsidRDefault="00EC74EF" w:rsidP="00EC74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04C3" w:rsidRDefault="003704C3" w:rsidP="00EC74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04C3" w:rsidRDefault="003704C3" w:rsidP="00EC74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04C3" w:rsidRDefault="003704C3" w:rsidP="00EC74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3F9E" w:rsidRPr="00472E27" w:rsidRDefault="006D603C" w:rsidP="00472E2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603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Муниципальный район </w:t>
      </w:r>
      <w:r w:rsidRPr="006D603C">
        <w:rPr>
          <w:rFonts w:ascii="Times New Roman" w:hAnsi="Times New Roman" w:cs="Times New Roman"/>
          <w:b/>
          <w:sz w:val="28"/>
          <w:szCs w:val="28"/>
          <w:u w:val="single"/>
        </w:rPr>
        <w:t>«Ахтынский район»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268"/>
        <w:gridCol w:w="2410"/>
        <w:gridCol w:w="1984"/>
        <w:gridCol w:w="1843"/>
        <w:gridCol w:w="1701"/>
        <w:gridCol w:w="1843"/>
      </w:tblGrid>
      <w:tr w:rsidR="001354E8" w:rsidTr="00B7512B">
        <w:tc>
          <w:tcPr>
            <w:tcW w:w="534" w:type="dxa"/>
          </w:tcPr>
          <w:p w:rsidR="001354E8" w:rsidRPr="00BA5F2D" w:rsidRDefault="001354E8" w:rsidP="009E5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  <w:p w:rsidR="001354E8" w:rsidRPr="00BA5F2D" w:rsidRDefault="001354E8" w:rsidP="009E5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51" w:type="dxa"/>
          </w:tcPr>
          <w:p w:rsidR="001354E8" w:rsidRPr="00BA5F2D" w:rsidRDefault="001354E8" w:rsidP="00135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b/>
                <w:sz w:val="24"/>
                <w:szCs w:val="24"/>
              </w:rPr>
              <w:t>Местоположение (населенный пункт, адрес)</w:t>
            </w:r>
          </w:p>
        </w:tc>
        <w:tc>
          <w:tcPr>
            <w:tcW w:w="2268" w:type="dxa"/>
          </w:tcPr>
          <w:p w:rsidR="001354E8" w:rsidRPr="00BA5F2D" w:rsidRDefault="001354E8" w:rsidP="009E5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объекта</w:t>
            </w:r>
          </w:p>
        </w:tc>
        <w:tc>
          <w:tcPr>
            <w:tcW w:w="2410" w:type="dxa"/>
          </w:tcPr>
          <w:p w:rsidR="001354E8" w:rsidRPr="00BA5F2D" w:rsidRDefault="001354E8" w:rsidP="00CB36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кладбища (общественное, </w:t>
            </w:r>
            <w:r w:rsidR="00BA5F2D" w:rsidRPr="00BA5F2D">
              <w:rPr>
                <w:rFonts w:ascii="Times New Roman" w:hAnsi="Times New Roman" w:cs="Times New Roman"/>
                <w:b/>
                <w:sz w:val="24"/>
                <w:szCs w:val="24"/>
              </w:rPr>
              <w:t>вероисповедальное</w:t>
            </w:r>
            <w:r w:rsidRPr="00BA5F2D">
              <w:rPr>
                <w:rFonts w:ascii="Times New Roman" w:hAnsi="Times New Roman" w:cs="Times New Roman"/>
                <w:b/>
                <w:sz w:val="24"/>
                <w:szCs w:val="24"/>
              </w:rPr>
              <w:t>, воинское)</w:t>
            </w:r>
          </w:p>
        </w:tc>
        <w:tc>
          <w:tcPr>
            <w:tcW w:w="1984" w:type="dxa"/>
          </w:tcPr>
          <w:p w:rsidR="000557BD" w:rsidRPr="00BA5F2D" w:rsidRDefault="001354E8" w:rsidP="009E5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b/>
                <w:sz w:val="24"/>
                <w:szCs w:val="24"/>
              </w:rPr>
              <w:t>открытое</w:t>
            </w:r>
          </w:p>
          <w:p w:rsidR="001354E8" w:rsidRPr="00BA5F2D" w:rsidRDefault="001354E8" w:rsidP="009E5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b/>
                <w:sz w:val="24"/>
                <w:szCs w:val="24"/>
              </w:rPr>
              <w:t>/закрытое</w:t>
            </w:r>
          </w:p>
        </w:tc>
        <w:tc>
          <w:tcPr>
            <w:tcW w:w="1843" w:type="dxa"/>
          </w:tcPr>
          <w:p w:rsidR="001354E8" w:rsidRPr="00BA5F2D" w:rsidRDefault="001354E8" w:rsidP="009E5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</w:p>
        </w:tc>
        <w:tc>
          <w:tcPr>
            <w:tcW w:w="1701" w:type="dxa"/>
          </w:tcPr>
          <w:p w:rsidR="001354E8" w:rsidRPr="00BA5F2D" w:rsidRDefault="001354E8" w:rsidP="009E5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объекта</w:t>
            </w:r>
          </w:p>
          <w:p w:rsidR="00CA28A6" w:rsidRPr="00BA5F2D" w:rsidRDefault="00CA28A6" w:rsidP="009E5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A5F2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BA5F2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1354E8" w:rsidRPr="00BA5F2D" w:rsidRDefault="001354E8" w:rsidP="009E5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захоронений на кладбище</w:t>
            </w:r>
          </w:p>
        </w:tc>
      </w:tr>
      <w:tr w:rsidR="006C69AF" w:rsidTr="00B7512B">
        <w:tc>
          <w:tcPr>
            <w:tcW w:w="534" w:type="dxa"/>
          </w:tcPr>
          <w:p w:rsidR="006C69AF" w:rsidRPr="006D3D33" w:rsidRDefault="006C69AF" w:rsidP="006D3D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C69AF" w:rsidRDefault="006C69AF" w:rsidP="003E4E05">
            <w:pPr>
              <w:tabs>
                <w:tab w:val="left" w:pos="11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 xml:space="preserve">с. Ахты, </w:t>
            </w:r>
          </w:p>
          <w:p w:rsidR="006C69AF" w:rsidRPr="009877C0" w:rsidRDefault="006C69AF" w:rsidP="003E4E05">
            <w:pPr>
              <w:tabs>
                <w:tab w:val="left" w:pos="11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>ул. Валентина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>Эмирова, пер 1, уч.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6C69AF" w:rsidRPr="009877C0" w:rsidRDefault="006C69AF" w:rsidP="004A1D0A">
            <w:pPr>
              <w:tabs>
                <w:tab w:val="left" w:pos="11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>05:22:000001:9672</w:t>
            </w:r>
          </w:p>
        </w:tc>
        <w:tc>
          <w:tcPr>
            <w:tcW w:w="2410" w:type="dxa"/>
          </w:tcPr>
          <w:p w:rsidR="006C69AF" w:rsidRPr="00845277" w:rsidRDefault="006C69AF" w:rsidP="00845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6C69AF" w:rsidRPr="009877C0" w:rsidRDefault="006C69AF" w:rsidP="004A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  <w:p w:rsidR="006C69AF" w:rsidRPr="009877C0" w:rsidRDefault="006C69AF" w:rsidP="004A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6C69AF" w:rsidRDefault="006C69AF" w:rsidP="00EB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6C69AF" w:rsidRDefault="006C69AF" w:rsidP="00EB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AF" w:rsidRDefault="006C69AF" w:rsidP="00EB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AF" w:rsidRDefault="006C69AF" w:rsidP="00EB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AF" w:rsidRDefault="006C69AF" w:rsidP="00EB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AF" w:rsidRDefault="006C69AF" w:rsidP="00EB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AF" w:rsidRDefault="006C69AF" w:rsidP="00EB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AF" w:rsidRDefault="006C69AF" w:rsidP="00EB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AF" w:rsidRDefault="006C69AF" w:rsidP="00EB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AF" w:rsidRDefault="006C69AF" w:rsidP="00EB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AF" w:rsidRPr="00EB0EA0" w:rsidRDefault="006C69AF" w:rsidP="00EB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69AF" w:rsidRPr="00CA28A6" w:rsidRDefault="006C69AF" w:rsidP="00CA28A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80000 </w:t>
            </w:r>
          </w:p>
        </w:tc>
        <w:tc>
          <w:tcPr>
            <w:tcW w:w="1843" w:type="dxa"/>
          </w:tcPr>
          <w:p w:rsidR="006C69AF" w:rsidRPr="009877C0" w:rsidRDefault="006C69AF" w:rsidP="004A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15141</w:t>
            </w:r>
          </w:p>
        </w:tc>
      </w:tr>
      <w:tr w:rsidR="006C69AF" w:rsidTr="00B7512B">
        <w:tc>
          <w:tcPr>
            <w:tcW w:w="534" w:type="dxa"/>
          </w:tcPr>
          <w:p w:rsidR="006C69AF" w:rsidRPr="006D3D33" w:rsidRDefault="006C69AF" w:rsidP="006D3D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C69AF" w:rsidRDefault="006C69AF" w:rsidP="003E4E05">
            <w:pPr>
              <w:tabs>
                <w:tab w:val="left" w:pos="11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 xml:space="preserve">Ахты, </w:t>
            </w:r>
          </w:p>
          <w:p w:rsidR="006C69AF" w:rsidRPr="009877C0" w:rsidRDefault="006C69AF" w:rsidP="003E4E05">
            <w:pPr>
              <w:tabs>
                <w:tab w:val="left" w:pos="11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>ул. Муктадира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Айдунбе</w:t>
            </w: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>кова уч. 45 «б»</w:t>
            </w:r>
          </w:p>
        </w:tc>
        <w:tc>
          <w:tcPr>
            <w:tcW w:w="2268" w:type="dxa"/>
          </w:tcPr>
          <w:p w:rsidR="006C69AF" w:rsidRPr="009877C0" w:rsidRDefault="006C69AF" w:rsidP="004A1D0A">
            <w:pPr>
              <w:tabs>
                <w:tab w:val="left" w:pos="11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>05:22:000001:9687</w:t>
            </w:r>
          </w:p>
        </w:tc>
        <w:tc>
          <w:tcPr>
            <w:tcW w:w="2410" w:type="dxa"/>
          </w:tcPr>
          <w:p w:rsidR="006C69AF" w:rsidRPr="00845277" w:rsidRDefault="006C69AF" w:rsidP="00845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6C69AF" w:rsidRPr="009877C0" w:rsidRDefault="006C69AF" w:rsidP="004A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  <w:p w:rsidR="006C69AF" w:rsidRPr="009877C0" w:rsidRDefault="006C69AF" w:rsidP="004A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C69AF" w:rsidRPr="00EB0EA0" w:rsidRDefault="006C69AF" w:rsidP="00EB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69AF" w:rsidRPr="00CA28A6" w:rsidRDefault="006C69AF" w:rsidP="00CA28A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66000 </w:t>
            </w:r>
          </w:p>
        </w:tc>
        <w:tc>
          <w:tcPr>
            <w:tcW w:w="1843" w:type="dxa"/>
          </w:tcPr>
          <w:p w:rsidR="006C69AF" w:rsidRPr="009877C0" w:rsidRDefault="006C69AF" w:rsidP="004A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10062</w:t>
            </w:r>
          </w:p>
        </w:tc>
      </w:tr>
      <w:tr w:rsidR="006C69AF" w:rsidTr="00B7512B">
        <w:tc>
          <w:tcPr>
            <w:tcW w:w="534" w:type="dxa"/>
          </w:tcPr>
          <w:p w:rsidR="006C69AF" w:rsidRPr="006D3D33" w:rsidRDefault="006C69AF" w:rsidP="006D3D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C69AF" w:rsidRDefault="006C69AF" w:rsidP="003E4E05">
            <w:pPr>
              <w:tabs>
                <w:tab w:val="left" w:pos="11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 xml:space="preserve">с. Ахты, </w:t>
            </w:r>
          </w:p>
          <w:p w:rsidR="006C69AF" w:rsidRPr="009877C0" w:rsidRDefault="006C69AF" w:rsidP="003E4E05">
            <w:pPr>
              <w:tabs>
                <w:tab w:val="left" w:pos="11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>ул. Шарвили уч. 80 «а»</w:t>
            </w:r>
          </w:p>
        </w:tc>
        <w:tc>
          <w:tcPr>
            <w:tcW w:w="2268" w:type="dxa"/>
          </w:tcPr>
          <w:p w:rsidR="006C69AF" w:rsidRPr="009877C0" w:rsidRDefault="006C69AF" w:rsidP="004A1D0A">
            <w:pPr>
              <w:tabs>
                <w:tab w:val="left" w:pos="11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>05:22:000001:9673</w:t>
            </w:r>
          </w:p>
        </w:tc>
        <w:tc>
          <w:tcPr>
            <w:tcW w:w="2410" w:type="dxa"/>
          </w:tcPr>
          <w:p w:rsidR="006C69AF" w:rsidRPr="00845277" w:rsidRDefault="006C69AF" w:rsidP="00845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6C69AF" w:rsidRPr="009877C0" w:rsidRDefault="006C69AF" w:rsidP="004A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6C69AF" w:rsidRPr="00EB0EA0" w:rsidRDefault="006C69AF" w:rsidP="00EB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69AF" w:rsidRPr="009877C0" w:rsidRDefault="006C69AF" w:rsidP="004A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11140</w:t>
            </w:r>
          </w:p>
        </w:tc>
        <w:tc>
          <w:tcPr>
            <w:tcW w:w="1843" w:type="dxa"/>
          </w:tcPr>
          <w:p w:rsidR="006C69AF" w:rsidRPr="009877C0" w:rsidRDefault="006C69AF" w:rsidP="004A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4738</w:t>
            </w:r>
          </w:p>
        </w:tc>
      </w:tr>
      <w:tr w:rsidR="006C69AF" w:rsidTr="00B7512B">
        <w:tc>
          <w:tcPr>
            <w:tcW w:w="534" w:type="dxa"/>
          </w:tcPr>
          <w:p w:rsidR="006C69AF" w:rsidRPr="006D3D33" w:rsidRDefault="006C69AF" w:rsidP="006D3D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C69AF" w:rsidRPr="009877C0" w:rsidRDefault="006C69AF" w:rsidP="006C69AF">
            <w:pPr>
              <w:tabs>
                <w:tab w:val="left" w:pos="11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>Хкем</w:t>
            </w:r>
          </w:p>
        </w:tc>
        <w:tc>
          <w:tcPr>
            <w:tcW w:w="2268" w:type="dxa"/>
          </w:tcPr>
          <w:p w:rsidR="006C69AF" w:rsidRPr="009877C0" w:rsidRDefault="006C69AF" w:rsidP="004A1D0A">
            <w:pPr>
              <w:tabs>
                <w:tab w:val="left" w:pos="11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>05:22:000029:429</w:t>
            </w:r>
          </w:p>
        </w:tc>
        <w:tc>
          <w:tcPr>
            <w:tcW w:w="2410" w:type="dxa"/>
          </w:tcPr>
          <w:p w:rsidR="006C69AF" w:rsidRPr="00845277" w:rsidRDefault="006C69AF" w:rsidP="00845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6C69AF" w:rsidRPr="009877C0" w:rsidRDefault="006C69AF" w:rsidP="004A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6C69AF" w:rsidRPr="00EB0EA0" w:rsidRDefault="006C69AF" w:rsidP="00EB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69AF" w:rsidRPr="009877C0" w:rsidRDefault="006C69AF" w:rsidP="004A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11180</w:t>
            </w:r>
          </w:p>
        </w:tc>
        <w:tc>
          <w:tcPr>
            <w:tcW w:w="1843" w:type="dxa"/>
          </w:tcPr>
          <w:p w:rsidR="006C69AF" w:rsidRPr="009877C0" w:rsidRDefault="006C69AF" w:rsidP="004A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</w:tr>
      <w:tr w:rsidR="006C69AF" w:rsidTr="00B7512B">
        <w:tc>
          <w:tcPr>
            <w:tcW w:w="534" w:type="dxa"/>
          </w:tcPr>
          <w:p w:rsidR="006C69AF" w:rsidRPr="006D3D33" w:rsidRDefault="006C69AF" w:rsidP="006D3D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C69AF" w:rsidRPr="009877C0" w:rsidRDefault="006C69AF" w:rsidP="006C69AF">
            <w:pPr>
              <w:tabs>
                <w:tab w:val="left" w:pos="11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>Курукал</w:t>
            </w:r>
          </w:p>
        </w:tc>
        <w:tc>
          <w:tcPr>
            <w:tcW w:w="2268" w:type="dxa"/>
          </w:tcPr>
          <w:p w:rsidR="006C69AF" w:rsidRPr="009877C0" w:rsidRDefault="006C69AF" w:rsidP="004A1D0A">
            <w:pPr>
              <w:tabs>
                <w:tab w:val="left" w:pos="11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>05:22:000008:481</w:t>
            </w:r>
          </w:p>
        </w:tc>
        <w:tc>
          <w:tcPr>
            <w:tcW w:w="2410" w:type="dxa"/>
          </w:tcPr>
          <w:p w:rsidR="006C69AF" w:rsidRPr="00845277" w:rsidRDefault="006C69AF" w:rsidP="00845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6C69AF" w:rsidRPr="009877C0" w:rsidRDefault="006C69AF" w:rsidP="004A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6C69AF" w:rsidRPr="00EB0EA0" w:rsidRDefault="006C69AF" w:rsidP="00EB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69AF" w:rsidRPr="009877C0" w:rsidRDefault="006C69AF" w:rsidP="004A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3270</w:t>
            </w:r>
          </w:p>
        </w:tc>
        <w:tc>
          <w:tcPr>
            <w:tcW w:w="1843" w:type="dxa"/>
          </w:tcPr>
          <w:p w:rsidR="006C69AF" w:rsidRPr="009877C0" w:rsidRDefault="006C69AF" w:rsidP="004A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</w:tr>
      <w:tr w:rsidR="006C69AF" w:rsidTr="00B7512B">
        <w:tc>
          <w:tcPr>
            <w:tcW w:w="534" w:type="dxa"/>
          </w:tcPr>
          <w:p w:rsidR="006C69AF" w:rsidRPr="006D3D33" w:rsidRDefault="006C69AF" w:rsidP="006D3D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C69AF" w:rsidRPr="009877C0" w:rsidRDefault="006C69AF" w:rsidP="006C69AF">
            <w:pPr>
              <w:tabs>
                <w:tab w:val="left" w:pos="11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Гдынк</w:t>
            </w:r>
          </w:p>
        </w:tc>
        <w:tc>
          <w:tcPr>
            <w:tcW w:w="2268" w:type="dxa"/>
          </w:tcPr>
          <w:p w:rsidR="006C69AF" w:rsidRPr="009877C0" w:rsidRDefault="006C69AF" w:rsidP="004A1D0A">
            <w:pPr>
              <w:tabs>
                <w:tab w:val="left" w:pos="11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6C69AF" w:rsidRPr="00845277" w:rsidRDefault="006C69AF" w:rsidP="00845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6C69AF" w:rsidRPr="009877C0" w:rsidRDefault="006C69AF" w:rsidP="004A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6C69AF" w:rsidRPr="00EB0EA0" w:rsidRDefault="006C69AF" w:rsidP="00EB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69AF" w:rsidRDefault="006C69AF" w:rsidP="004A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843" w:type="dxa"/>
          </w:tcPr>
          <w:p w:rsidR="006C69AF" w:rsidRDefault="006C69AF" w:rsidP="004A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2851</w:t>
            </w:r>
          </w:p>
        </w:tc>
      </w:tr>
      <w:tr w:rsidR="00845277" w:rsidTr="00B7512B">
        <w:tc>
          <w:tcPr>
            <w:tcW w:w="534" w:type="dxa"/>
          </w:tcPr>
          <w:p w:rsidR="00845277" w:rsidRPr="006D3D33" w:rsidRDefault="00845277" w:rsidP="006D3D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45277" w:rsidRDefault="00845277" w:rsidP="003E4E05">
            <w:pPr>
              <w:tabs>
                <w:tab w:val="left" w:pos="11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>с. Луткун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45277" w:rsidRPr="009877C0" w:rsidRDefault="00845277" w:rsidP="006305D8">
            <w:pPr>
              <w:tabs>
                <w:tab w:val="left" w:pos="11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им. Вагуфбуба</w:t>
            </w:r>
          </w:p>
        </w:tc>
        <w:tc>
          <w:tcPr>
            <w:tcW w:w="2268" w:type="dxa"/>
          </w:tcPr>
          <w:p w:rsidR="00845277" w:rsidRPr="009877C0" w:rsidRDefault="00845277" w:rsidP="004A1D0A">
            <w:pPr>
              <w:tabs>
                <w:tab w:val="left" w:pos="11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>05:22:000020:68</w:t>
            </w:r>
          </w:p>
        </w:tc>
        <w:tc>
          <w:tcPr>
            <w:tcW w:w="2410" w:type="dxa"/>
          </w:tcPr>
          <w:p w:rsidR="00845277" w:rsidRPr="00845277" w:rsidRDefault="00845277" w:rsidP="00845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845277" w:rsidRPr="009877C0" w:rsidRDefault="00845277" w:rsidP="004A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</w:tcPr>
          <w:p w:rsidR="00845277" w:rsidRPr="00EB0EA0" w:rsidRDefault="008E02AD" w:rsidP="00EB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личного подсобного хозяйства</w:t>
            </w:r>
          </w:p>
        </w:tc>
        <w:tc>
          <w:tcPr>
            <w:tcW w:w="1701" w:type="dxa"/>
          </w:tcPr>
          <w:p w:rsidR="00845277" w:rsidRPr="009877C0" w:rsidRDefault="00845277" w:rsidP="00CA2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7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51000 </w:t>
            </w:r>
          </w:p>
        </w:tc>
        <w:tc>
          <w:tcPr>
            <w:tcW w:w="1843" w:type="dxa"/>
          </w:tcPr>
          <w:p w:rsidR="00845277" w:rsidRPr="009877C0" w:rsidRDefault="00845277" w:rsidP="004A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845277" w:rsidTr="00B7512B">
        <w:tc>
          <w:tcPr>
            <w:tcW w:w="534" w:type="dxa"/>
          </w:tcPr>
          <w:p w:rsidR="00845277" w:rsidRPr="006D3D33" w:rsidRDefault="00845277" w:rsidP="006D3D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45277" w:rsidRDefault="00845277" w:rsidP="003E4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>с. Луткун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45277" w:rsidRPr="009877C0" w:rsidRDefault="00845277" w:rsidP="00630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Горная</w:t>
            </w:r>
          </w:p>
        </w:tc>
        <w:tc>
          <w:tcPr>
            <w:tcW w:w="2268" w:type="dxa"/>
          </w:tcPr>
          <w:p w:rsidR="00845277" w:rsidRPr="009877C0" w:rsidRDefault="00845277" w:rsidP="004A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>05:22:00003:1769</w:t>
            </w:r>
          </w:p>
        </w:tc>
        <w:tc>
          <w:tcPr>
            <w:tcW w:w="2410" w:type="dxa"/>
          </w:tcPr>
          <w:p w:rsidR="00845277" w:rsidRPr="00845277" w:rsidRDefault="00845277" w:rsidP="00845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845277" w:rsidRPr="009877C0" w:rsidRDefault="00845277" w:rsidP="004A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</w:tcPr>
          <w:p w:rsidR="00845277" w:rsidRPr="00EB0EA0" w:rsidRDefault="002414B1" w:rsidP="00EB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1" w:type="dxa"/>
          </w:tcPr>
          <w:p w:rsidR="00845277" w:rsidRPr="009877C0" w:rsidRDefault="00845277" w:rsidP="00CA2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7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22700</w:t>
            </w:r>
          </w:p>
        </w:tc>
        <w:tc>
          <w:tcPr>
            <w:tcW w:w="1843" w:type="dxa"/>
          </w:tcPr>
          <w:p w:rsidR="00845277" w:rsidRPr="009877C0" w:rsidRDefault="00845277" w:rsidP="004A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5675</w:t>
            </w:r>
          </w:p>
        </w:tc>
      </w:tr>
      <w:tr w:rsidR="002107FC" w:rsidTr="00B7512B">
        <w:tc>
          <w:tcPr>
            <w:tcW w:w="534" w:type="dxa"/>
          </w:tcPr>
          <w:p w:rsidR="002107FC" w:rsidRPr="006D3D33" w:rsidRDefault="002107FC" w:rsidP="006D3D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107FC" w:rsidRDefault="002107FC" w:rsidP="003E4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>с. Луткун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07FC" w:rsidRPr="009877C0" w:rsidRDefault="002107FC" w:rsidP="0021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Чеченская</w:t>
            </w:r>
          </w:p>
        </w:tc>
        <w:tc>
          <w:tcPr>
            <w:tcW w:w="2268" w:type="dxa"/>
          </w:tcPr>
          <w:p w:rsidR="002107FC" w:rsidRPr="009877C0" w:rsidRDefault="002107FC" w:rsidP="004A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2107FC" w:rsidRPr="00845277" w:rsidRDefault="002107FC" w:rsidP="00845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2107FC" w:rsidRPr="009877C0" w:rsidRDefault="002107FC" w:rsidP="004A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1843" w:type="dxa"/>
            <w:vMerge w:val="restart"/>
          </w:tcPr>
          <w:p w:rsidR="002107FC" w:rsidRPr="00EB0EA0" w:rsidRDefault="002107FC" w:rsidP="008E02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личного подсобного хозяйства</w:t>
            </w:r>
          </w:p>
        </w:tc>
        <w:tc>
          <w:tcPr>
            <w:tcW w:w="1701" w:type="dxa"/>
          </w:tcPr>
          <w:p w:rsidR="002107FC" w:rsidRPr="009877C0" w:rsidRDefault="002107FC" w:rsidP="00CA2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1500 </w:t>
            </w:r>
          </w:p>
        </w:tc>
        <w:tc>
          <w:tcPr>
            <w:tcW w:w="1843" w:type="dxa"/>
          </w:tcPr>
          <w:p w:rsidR="002107FC" w:rsidRDefault="002107FC" w:rsidP="004A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</w:tr>
      <w:tr w:rsidR="002107FC" w:rsidTr="00B7512B">
        <w:tc>
          <w:tcPr>
            <w:tcW w:w="534" w:type="dxa"/>
          </w:tcPr>
          <w:p w:rsidR="002107FC" w:rsidRPr="006D3D33" w:rsidRDefault="002107FC" w:rsidP="006D3D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107FC" w:rsidRDefault="002107FC" w:rsidP="003E4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Новый-Усур, </w:t>
            </w:r>
          </w:p>
          <w:p w:rsidR="002107FC" w:rsidRPr="009877C0" w:rsidRDefault="002107FC" w:rsidP="00E2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Колхозная</w:t>
            </w:r>
          </w:p>
        </w:tc>
        <w:tc>
          <w:tcPr>
            <w:tcW w:w="2268" w:type="dxa"/>
          </w:tcPr>
          <w:p w:rsidR="002107FC" w:rsidRDefault="002107FC" w:rsidP="004A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2107FC" w:rsidRPr="00845277" w:rsidRDefault="002107FC" w:rsidP="00845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2107FC" w:rsidRDefault="002107FC" w:rsidP="004A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2107FC" w:rsidRPr="00EB0EA0" w:rsidRDefault="002107FC" w:rsidP="00EB0E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2107FC" w:rsidRDefault="002107FC" w:rsidP="00CA2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5000 </w:t>
            </w:r>
          </w:p>
        </w:tc>
        <w:tc>
          <w:tcPr>
            <w:tcW w:w="1843" w:type="dxa"/>
          </w:tcPr>
          <w:p w:rsidR="002107FC" w:rsidRDefault="002107FC" w:rsidP="004A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</w:tr>
      <w:tr w:rsidR="006C69AF" w:rsidTr="00B7512B">
        <w:tc>
          <w:tcPr>
            <w:tcW w:w="534" w:type="dxa"/>
          </w:tcPr>
          <w:p w:rsidR="006C69AF" w:rsidRPr="006D3D33" w:rsidRDefault="006C69AF" w:rsidP="006D3D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C69AF" w:rsidRDefault="006C69AF" w:rsidP="003E4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Смугул</w:t>
            </w: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69AF" w:rsidRPr="009877C0" w:rsidRDefault="006C69AF" w:rsidP="00630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>ул. А. Ахмедова</w:t>
            </w:r>
          </w:p>
        </w:tc>
        <w:tc>
          <w:tcPr>
            <w:tcW w:w="2268" w:type="dxa"/>
          </w:tcPr>
          <w:p w:rsidR="006C69AF" w:rsidRPr="009877C0" w:rsidRDefault="006C69AF" w:rsidP="004A1D0A">
            <w:pPr>
              <w:tabs>
                <w:tab w:val="left" w:pos="11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>05:22:000016:537</w:t>
            </w:r>
          </w:p>
        </w:tc>
        <w:tc>
          <w:tcPr>
            <w:tcW w:w="2410" w:type="dxa"/>
          </w:tcPr>
          <w:p w:rsidR="006C69AF" w:rsidRPr="00845277" w:rsidRDefault="006C69AF" w:rsidP="00845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6C69AF" w:rsidRPr="009877C0" w:rsidRDefault="006C69AF" w:rsidP="004A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 w:val="restart"/>
          </w:tcPr>
          <w:p w:rsidR="002107FC" w:rsidRDefault="002414B1" w:rsidP="00B86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B1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2107FC" w:rsidRDefault="002107FC" w:rsidP="00B86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7FC" w:rsidRDefault="002107FC" w:rsidP="00B86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7FC" w:rsidRDefault="002107FC" w:rsidP="00B86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7FC" w:rsidRDefault="002107FC" w:rsidP="00B86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7FC" w:rsidRDefault="002107FC" w:rsidP="00B86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7FC" w:rsidRDefault="002107FC" w:rsidP="00B86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7FC" w:rsidRDefault="002107FC" w:rsidP="00B86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7FC" w:rsidRDefault="002107FC" w:rsidP="00B86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AF" w:rsidRDefault="006C69AF" w:rsidP="00B8677F">
            <w:pPr>
              <w:jc w:val="center"/>
            </w:pPr>
            <w:r w:rsidRPr="00DA38B5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6C69AF" w:rsidRDefault="006C69AF" w:rsidP="00B8677F">
            <w:pPr>
              <w:jc w:val="center"/>
            </w:pPr>
            <w:r w:rsidRPr="00EB0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69AF" w:rsidRDefault="006C69AF" w:rsidP="00EB0EA0">
            <w:pPr>
              <w:jc w:val="center"/>
            </w:pPr>
          </w:p>
          <w:p w:rsidR="006C69AF" w:rsidRDefault="006C69AF" w:rsidP="00EB0EA0">
            <w:pPr>
              <w:jc w:val="center"/>
            </w:pPr>
          </w:p>
          <w:p w:rsidR="006C69AF" w:rsidRDefault="006C69AF" w:rsidP="00EB0EA0">
            <w:pPr>
              <w:jc w:val="center"/>
            </w:pPr>
          </w:p>
          <w:p w:rsidR="006C69AF" w:rsidRDefault="006C69AF" w:rsidP="00EB0EA0">
            <w:pPr>
              <w:jc w:val="center"/>
            </w:pPr>
          </w:p>
          <w:p w:rsidR="006C69AF" w:rsidRDefault="006C69AF" w:rsidP="00EB0EA0">
            <w:pPr>
              <w:jc w:val="center"/>
            </w:pPr>
          </w:p>
          <w:p w:rsidR="006C69AF" w:rsidRDefault="006C69AF" w:rsidP="00EB0EA0">
            <w:pPr>
              <w:jc w:val="center"/>
            </w:pPr>
          </w:p>
          <w:p w:rsidR="006C69AF" w:rsidRDefault="006C69AF" w:rsidP="00EB0EA0">
            <w:pPr>
              <w:jc w:val="center"/>
            </w:pPr>
          </w:p>
          <w:p w:rsidR="006C69AF" w:rsidRDefault="006C69AF" w:rsidP="00EB0EA0">
            <w:pPr>
              <w:jc w:val="center"/>
            </w:pPr>
          </w:p>
          <w:p w:rsidR="006C69AF" w:rsidRDefault="006C69AF" w:rsidP="00EB0EA0">
            <w:pPr>
              <w:jc w:val="center"/>
            </w:pPr>
          </w:p>
          <w:p w:rsidR="006C69AF" w:rsidRDefault="006C69AF" w:rsidP="00EB0EA0">
            <w:pPr>
              <w:jc w:val="center"/>
            </w:pPr>
          </w:p>
          <w:p w:rsidR="006C69AF" w:rsidRDefault="006C69AF" w:rsidP="00EB0EA0">
            <w:pPr>
              <w:jc w:val="center"/>
            </w:pPr>
          </w:p>
          <w:p w:rsidR="006C69AF" w:rsidRDefault="006C69AF" w:rsidP="00EB0EA0">
            <w:pPr>
              <w:jc w:val="center"/>
            </w:pPr>
          </w:p>
          <w:p w:rsidR="006C69AF" w:rsidRDefault="006C69AF" w:rsidP="00EB0EA0">
            <w:pPr>
              <w:jc w:val="center"/>
            </w:pPr>
          </w:p>
          <w:p w:rsidR="006C69AF" w:rsidRDefault="006C69AF" w:rsidP="00EB0EA0">
            <w:pPr>
              <w:jc w:val="center"/>
            </w:pPr>
          </w:p>
          <w:p w:rsidR="006C69AF" w:rsidRDefault="006C69AF" w:rsidP="00EB0EA0">
            <w:pPr>
              <w:jc w:val="center"/>
            </w:pPr>
          </w:p>
          <w:p w:rsidR="006C69AF" w:rsidRDefault="006C69AF" w:rsidP="00EB0EA0">
            <w:pPr>
              <w:jc w:val="center"/>
            </w:pPr>
          </w:p>
        </w:tc>
        <w:tc>
          <w:tcPr>
            <w:tcW w:w="1701" w:type="dxa"/>
          </w:tcPr>
          <w:p w:rsidR="006C69AF" w:rsidRPr="009877C0" w:rsidRDefault="006C69AF" w:rsidP="00CA2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 xml:space="preserve">2200 </w:t>
            </w:r>
          </w:p>
        </w:tc>
        <w:tc>
          <w:tcPr>
            <w:tcW w:w="1843" w:type="dxa"/>
          </w:tcPr>
          <w:p w:rsidR="006C69AF" w:rsidRPr="009877C0" w:rsidRDefault="006C69AF" w:rsidP="004A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</w:t>
            </w:r>
          </w:p>
        </w:tc>
      </w:tr>
      <w:tr w:rsidR="006C69AF" w:rsidTr="00B7512B">
        <w:tc>
          <w:tcPr>
            <w:tcW w:w="534" w:type="dxa"/>
          </w:tcPr>
          <w:p w:rsidR="006C69AF" w:rsidRPr="006D3D33" w:rsidRDefault="006C69AF" w:rsidP="006D3D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C69AF" w:rsidRDefault="006C69AF" w:rsidP="003E4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Смугул</w:t>
            </w: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C69AF" w:rsidRPr="009877C0" w:rsidRDefault="006C69AF" w:rsidP="00630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>ул. А. Ахмедова</w:t>
            </w:r>
          </w:p>
        </w:tc>
        <w:tc>
          <w:tcPr>
            <w:tcW w:w="2268" w:type="dxa"/>
          </w:tcPr>
          <w:p w:rsidR="006C69AF" w:rsidRPr="009877C0" w:rsidRDefault="006C69AF" w:rsidP="004A1D0A">
            <w:pPr>
              <w:tabs>
                <w:tab w:val="left" w:pos="11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>05:22:000016:538</w:t>
            </w:r>
          </w:p>
        </w:tc>
        <w:tc>
          <w:tcPr>
            <w:tcW w:w="2410" w:type="dxa"/>
          </w:tcPr>
          <w:p w:rsidR="006C69AF" w:rsidRPr="00845277" w:rsidRDefault="006C69AF" w:rsidP="00845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6C69AF" w:rsidRPr="009877C0" w:rsidRDefault="006C69AF" w:rsidP="004A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6C69AF" w:rsidRDefault="006C69AF" w:rsidP="00EB0EA0">
            <w:pPr>
              <w:jc w:val="center"/>
            </w:pPr>
          </w:p>
        </w:tc>
        <w:tc>
          <w:tcPr>
            <w:tcW w:w="1701" w:type="dxa"/>
          </w:tcPr>
          <w:p w:rsidR="006C69AF" w:rsidRPr="009877C0" w:rsidRDefault="006C69AF" w:rsidP="00CA2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 xml:space="preserve">6400 </w:t>
            </w:r>
          </w:p>
        </w:tc>
        <w:tc>
          <w:tcPr>
            <w:tcW w:w="1843" w:type="dxa"/>
          </w:tcPr>
          <w:p w:rsidR="006C69AF" w:rsidRPr="00CA28A6" w:rsidRDefault="006C69AF" w:rsidP="004A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3615</w:t>
            </w:r>
          </w:p>
        </w:tc>
      </w:tr>
      <w:tr w:rsidR="006C69AF" w:rsidTr="00B7512B">
        <w:tc>
          <w:tcPr>
            <w:tcW w:w="534" w:type="dxa"/>
          </w:tcPr>
          <w:p w:rsidR="006C69AF" w:rsidRPr="006D3D33" w:rsidRDefault="006C69AF" w:rsidP="006D3D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C69AF" w:rsidRPr="009877C0" w:rsidRDefault="006C69AF" w:rsidP="003E4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>с. Смугул</w:t>
            </w:r>
          </w:p>
        </w:tc>
        <w:tc>
          <w:tcPr>
            <w:tcW w:w="2268" w:type="dxa"/>
          </w:tcPr>
          <w:p w:rsidR="006C69AF" w:rsidRPr="009877C0" w:rsidRDefault="006C69AF" w:rsidP="004A1D0A">
            <w:pPr>
              <w:tabs>
                <w:tab w:val="left" w:pos="11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>05:22:000000:212</w:t>
            </w:r>
          </w:p>
        </w:tc>
        <w:tc>
          <w:tcPr>
            <w:tcW w:w="2410" w:type="dxa"/>
          </w:tcPr>
          <w:p w:rsidR="006C69AF" w:rsidRPr="00845277" w:rsidRDefault="006C69AF" w:rsidP="00845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6C69AF" w:rsidRPr="009877C0" w:rsidRDefault="006C69AF" w:rsidP="004A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6C69AF" w:rsidRDefault="006C69AF" w:rsidP="00EB0EA0">
            <w:pPr>
              <w:jc w:val="center"/>
            </w:pPr>
          </w:p>
        </w:tc>
        <w:tc>
          <w:tcPr>
            <w:tcW w:w="1701" w:type="dxa"/>
          </w:tcPr>
          <w:p w:rsidR="006C69AF" w:rsidRPr="009877C0" w:rsidRDefault="006C69AF" w:rsidP="00CA2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 xml:space="preserve">27856093 </w:t>
            </w:r>
          </w:p>
        </w:tc>
        <w:tc>
          <w:tcPr>
            <w:tcW w:w="1843" w:type="dxa"/>
          </w:tcPr>
          <w:p w:rsidR="006C69AF" w:rsidRPr="009877C0" w:rsidRDefault="006C69AF" w:rsidP="004A1D0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28A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6C69AF" w:rsidTr="00B7512B">
        <w:tc>
          <w:tcPr>
            <w:tcW w:w="534" w:type="dxa"/>
          </w:tcPr>
          <w:p w:rsidR="006C69AF" w:rsidRPr="006D3D33" w:rsidRDefault="006C69AF" w:rsidP="006D3D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C69AF" w:rsidRPr="009877C0" w:rsidRDefault="006C69AF" w:rsidP="003E4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>с. Смугул</w:t>
            </w:r>
          </w:p>
        </w:tc>
        <w:tc>
          <w:tcPr>
            <w:tcW w:w="2268" w:type="dxa"/>
          </w:tcPr>
          <w:p w:rsidR="006C69AF" w:rsidRPr="009877C0" w:rsidRDefault="006C69AF" w:rsidP="004A1D0A">
            <w:pPr>
              <w:tabs>
                <w:tab w:val="left" w:pos="11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>05:22:000035:123</w:t>
            </w:r>
          </w:p>
        </w:tc>
        <w:tc>
          <w:tcPr>
            <w:tcW w:w="2410" w:type="dxa"/>
          </w:tcPr>
          <w:p w:rsidR="006C69AF" w:rsidRPr="00845277" w:rsidRDefault="006C69AF" w:rsidP="00845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6C69AF" w:rsidRPr="009877C0" w:rsidRDefault="006C69AF" w:rsidP="004A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6C69AF" w:rsidRDefault="006C69AF" w:rsidP="00EB0EA0">
            <w:pPr>
              <w:jc w:val="center"/>
            </w:pPr>
          </w:p>
        </w:tc>
        <w:tc>
          <w:tcPr>
            <w:tcW w:w="1701" w:type="dxa"/>
          </w:tcPr>
          <w:p w:rsidR="006C69AF" w:rsidRPr="009877C0" w:rsidRDefault="006C69AF" w:rsidP="00CA2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</w:p>
        </w:tc>
        <w:tc>
          <w:tcPr>
            <w:tcW w:w="1843" w:type="dxa"/>
          </w:tcPr>
          <w:p w:rsidR="006C69AF" w:rsidRPr="009877C0" w:rsidRDefault="006C69AF" w:rsidP="004A1D0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39F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6C69AF" w:rsidTr="00B7512B">
        <w:tc>
          <w:tcPr>
            <w:tcW w:w="534" w:type="dxa"/>
          </w:tcPr>
          <w:p w:rsidR="006C69AF" w:rsidRPr="006D3D33" w:rsidRDefault="006C69AF" w:rsidP="006D3D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C69AF" w:rsidRPr="009877C0" w:rsidRDefault="006C69AF" w:rsidP="00FF45C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Кака, </w:t>
            </w: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>ул. Шахпаза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>Шейдабекова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6C69AF" w:rsidRPr="009877C0" w:rsidRDefault="006C69AF" w:rsidP="004A1D0A">
            <w:pPr>
              <w:tabs>
                <w:tab w:val="left" w:pos="11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6C69AF" w:rsidRPr="00845277" w:rsidRDefault="006C69AF" w:rsidP="00845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6C69AF" w:rsidRPr="009877C0" w:rsidRDefault="006C69AF" w:rsidP="004A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6C69AF" w:rsidRDefault="006C69AF" w:rsidP="00EB0EA0">
            <w:pPr>
              <w:jc w:val="center"/>
            </w:pPr>
          </w:p>
        </w:tc>
        <w:tc>
          <w:tcPr>
            <w:tcW w:w="1701" w:type="dxa"/>
          </w:tcPr>
          <w:p w:rsidR="006C69AF" w:rsidRPr="009877C0" w:rsidRDefault="006C69AF" w:rsidP="00CA2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 xml:space="preserve">2000 </w:t>
            </w:r>
          </w:p>
        </w:tc>
        <w:tc>
          <w:tcPr>
            <w:tcW w:w="1843" w:type="dxa"/>
          </w:tcPr>
          <w:p w:rsidR="006C69AF" w:rsidRPr="009877C0" w:rsidRDefault="006C69AF" w:rsidP="004A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C69AF" w:rsidTr="00B7512B">
        <w:tc>
          <w:tcPr>
            <w:tcW w:w="534" w:type="dxa"/>
          </w:tcPr>
          <w:p w:rsidR="006C69AF" w:rsidRPr="006D3D33" w:rsidRDefault="006C69AF" w:rsidP="006D3D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C69AF" w:rsidRPr="009877C0" w:rsidRDefault="006C69AF" w:rsidP="00ED1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>Кака,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>ул. Гайдара Ахмедова 38а</w:t>
            </w:r>
          </w:p>
        </w:tc>
        <w:tc>
          <w:tcPr>
            <w:tcW w:w="2268" w:type="dxa"/>
          </w:tcPr>
          <w:p w:rsidR="006C69AF" w:rsidRPr="009877C0" w:rsidRDefault="006C69AF" w:rsidP="004A1D0A">
            <w:pPr>
              <w:tabs>
                <w:tab w:val="left" w:pos="11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6C69AF" w:rsidRPr="00845277" w:rsidRDefault="006C69AF" w:rsidP="00845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6C69AF" w:rsidRPr="009877C0" w:rsidRDefault="006C69AF" w:rsidP="004A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6C69AF" w:rsidRDefault="006C69AF" w:rsidP="00EB0EA0">
            <w:pPr>
              <w:jc w:val="center"/>
            </w:pPr>
          </w:p>
        </w:tc>
        <w:tc>
          <w:tcPr>
            <w:tcW w:w="1701" w:type="dxa"/>
          </w:tcPr>
          <w:p w:rsidR="006C69AF" w:rsidRPr="009877C0" w:rsidRDefault="006C69AF" w:rsidP="00CA2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 xml:space="preserve">1200 </w:t>
            </w:r>
          </w:p>
        </w:tc>
        <w:tc>
          <w:tcPr>
            <w:tcW w:w="1843" w:type="dxa"/>
          </w:tcPr>
          <w:p w:rsidR="006C69AF" w:rsidRPr="009877C0" w:rsidRDefault="006C69AF" w:rsidP="004A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6C69AF" w:rsidTr="00B7512B">
        <w:tc>
          <w:tcPr>
            <w:tcW w:w="534" w:type="dxa"/>
          </w:tcPr>
          <w:p w:rsidR="006C69AF" w:rsidRPr="006D3D33" w:rsidRDefault="006C69AF" w:rsidP="006D3D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C69AF" w:rsidRPr="009877C0" w:rsidRDefault="006C69AF" w:rsidP="00274C63">
            <w:pPr>
              <w:tabs>
                <w:tab w:val="left" w:pos="216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>Кака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>Шахпаза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>Шейдабекова  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6C69AF" w:rsidRPr="009877C0" w:rsidRDefault="006C69AF" w:rsidP="004A1D0A">
            <w:pPr>
              <w:tabs>
                <w:tab w:val="left" w:pos="11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6C69AF" w:rsidRPr="00845277" w:rsidRDefault="006C69AF" w:rsidP="00845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6C69AF" w:rsidRPr="009877C0" w:rsidRDefault="006C69AF" w:rsidP="004A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1843" w:type="dxa"/>
            <w:vMerge/>
          </w:tcPr>
          <w:p w:rsidR="006C69AF" w:rsidRDefault="006C69AF" w:rsidP="00EB0EA0">
            <w:pPr>
              <w:jc w:val="center"/>
            </w:pPr>
          </w:p>
        </w:tc>
        <w:tc>
          <w:tcPr>
            <w:tcW w:w="1701" w:type="dxa"/>
          </w:tcPr>
          <w:p w:rsidR="006C69AF" w:rsidRPr="009877C0" w:rsidRDefault="006C69AF" w:rsidP="004A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843" w:type="dxa"/>
          </w:tcPr>
          <w:p w:rsidR="006C69AF" w:rsidRPr="009877C0" w:rsidRDefault="006C69AF" w:rsidP="004A1D0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</w:tr>
      <w:tr w:rsidR="006C69AF" w:rsidTr="00B7512B">
        <w:tc>
          <w:tcPr>
            <w:tcW w:w="534" w:type="dxa"/>
          </w:tcPr>
          <w:p w:rsidR="006C69AF" w:rsidRPr="006D3D33" w:rsidRDefault="006C69AF" w:rsidP="006D3D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C69AF" w:rsidRPr="009877C0" w:rsidRDefault="006C69AF" w:rsidP="00274C6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>Кака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>ахбаса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>Исмаилова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6C69AF" w:rsidRPr="009877C0" w:rsidRDefault="006C69AF" w:rsidP="004A1D0A">
            <w:pPr>
              <w:tabs>
                <w:tab w:val="left" w:pos="11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6C69AF" w:rsidRPr="00845277" w:rsidRDefault="006C69AF" w:rsidP="00845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6C69AF" w:rsidRPr="009877C0" w:rsidRDefault="006C69AF" w:rsidP="004A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1843" w:type="dxa"/>
            <w:vMerge/>
          </w:tcPr>
          <w:p w:rsidR="006C69AF" w:rsidRDefault="006C69AF" w:rsidP="00EB0EA0">
            <w:pPr>
              <w:jc w:val="center"/>
            </w:pPr>
          </w:p>
        </w:tc>
        <w:tc>
          <w:tcPr>
            <w:tcW w:w="1701" w:type="dxa"/>
          </w:tcPr>
          <w:p w:rsidR="006C69AF" w:rsidRPr="009877C0" w:rsidRDefault="006C69AF" w:rsidP="004A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843" w:type="dxa"/>
          </w:tcPr>
          <w:p w:rsidR="006C69AF" w:rsidRPr="009877C0" w:rsidRDefault="006C69AF" w:rsidP="004A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6C69AF" w:rsidTr="00B7512B">
        <w:tc>
          <w:tcPr>
            <w:tcW w:w="534" w:type="dxa"/>
          </w:tcPr>
          <w:p w:rsidR="006C69AF" w:rsidRPr="006D3D33" w:rsidRDefault="006C69AF" w:rsidP="006D3D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C69AF" w:rsidRPr="009877C0" w:rsidRDefault="006C69AF" w:rsidP="00630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>Кака,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>ул. Гайдара Ахмедова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6C69AF" w:rsidRPr="009877C0" w:rsidRDefault="006C69AF" w:rsidP="004A1D0A">
            <w:pPr>
              <w:tabs>
                <w:tab w:val="left" w:pos="11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6C69AF" w:rsidRPr="00845277" w:rsidRDefault="006C69AF" w:rsidP="00845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6C69AF" w:rsidRPr="009877C0" w:rsidRDefault="006C69AF" w:rsidP="004A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1843" w:type="dxa"/>
            <w:vMerge/>
          </w:tcPr>
          <w:p w:rsidR="006C69AF" w:rsidRPr="00EB0EA0" w:rsidRDefault="006C69AF" w:rsidP="00EB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69AF" w:rsidRPr="009877C0" w:rsidRDefault="006C69AF" w:rsidP="00CA2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 xml:space="preserve">1800 </w:t>
            </w:r>
          </w:p>
        </w:tc>
        <w:tc>
          <w:tcPr>
            <w:tcW w:w="1843" w:type="dxa"/>
          </w:tcPr>
          <w:p w:rsidR="006C69AF" w:rsidRPr="009877C0" w:rsidRDefault="006C69AF" w:rsidP="004A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</w:tr>
      <w:tr w:rsidR="006C69AF" w:rsidTr="00B7512B">
        <w:tc>
          <w:tcPr>
            <w:tcW w:w="534" w:type="dxa"/>
          </w:tcPr>
          <w:p w:rsidR="006C69AF" w:rsidRPr="006D3D33" w:rsidRDefault="006C69AF" w:rsidP="006D3D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C69AF" w:rsidRPr="009877C0" w:rsidRDefault="006C69AF" w:rsidP="003E4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>Калук</w:t>
            </w:r>
          </w:p>
        </w:tc>
        <w:tc>
          <w:tcPr>
            <w:tcW w:w="2268" w:type="dxa"/>
          </w:tcPr>
          <w:p w:rsidR="006C69AF" w:rsidRPr="009877C0" w:rsidRDefault="006C69AF" w:rsidP="004A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>05:22:000009:682</w:t>
            </w:r>
          </w:p>
        </w:tc>
        <w:tc>
          <w:tcPr>
            <w:tcW w:w="2410" w:type="dxa"/>
          </w:tcPr>
          <w:p w:rsidR="006C69AF" w:rsidRPr="00845277" w:rsidRDefault="006C69AF" w:rsidP="00845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6C69AF" w:rsidRPr="009877C0" w:rsidRDefault="006C69AF" w:rsidP="004A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6C69AF" w:rsidRPr="00EB0EA0" w:rsidRDefault="006C69AF" w:rsidP="00EB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69AF" w:rsidRPr="009877C0" w:rsidRDefault="006C69AF" w:rsidP="004A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>4400</w:t>
            </w:r>
          </w:p>
        </w:tc>
        <w:tc>
          <w:tcPr>
            <w:tcW w:w="1843" w:type="dxa"/>
          </w:tcPr>
          <w:p w:rsidR="006C69AF" w:rsidRPr="009877C0" w:rsidRDefault="006C69AF" w:rsidP="004A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</w:tr>
      <w:tr w:rsidR="006C69AF" w:rsidTr="00B7512B">
        <w:tc>
          <w:tcPr>
            <w:tcW w:w="534" w:type="dxa"/>
          </w:tcPr>
          <w:p w:rsidR="006C69AF" w:rsidRPr="006D3D33" w:rsidRDefault="006C69AF" w:rsidP="006D3D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C69AF" w:rsidRPr="009877C0" w:rsidRDefault="006C69AF" w:rsidP="003E4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>с. Калук</w:t>
            </w:r>
          </w:p>
        </w:tc>
        <w:tc>
          <w:tcPr>
            <w:tcW w:w="2268" w:type="dxa"/>
          </w:tcPr>
          <w:p w:rsidR="006C69AF" w:rsidRPr="009877C0" w:rsidRDefault="006C69AF" w:rsidP="004A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6C69AF" w:rsidRPr="00845277" w:rsidRDefault="006C69AF" w:rsidP="00845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6C69AF" w:rsidRPr="009877C0" w:rsidRDefault="006C69AF" w:rsidP="004A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6C69AF" w:rsidRPr="00EB0EA0" w:rsidRDefault="006C69AF" w:rsidP="00EB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69AF" w:rsidRPr="009877C0" w:rsidRDefault="006C69AF" w:rsidP="004A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843" w:type="dxa"/>
          </w:tcPr>
          <w:p w:rsidR="006C69AF" w:rsidRPr="009877C0" w:rsidRDefault="006C69AF" w:rsidP="004A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6C69AF" w:rsidTr="00B7512B">
        <w:tc>
          <w:tcPr>
            <w:tcW w:w="534" w:type="dxa"/>
          </w:tcPr>
          <w:p w:rsidR="006C69AF" w:rsidRPr="006D3D33" w:rsidRDefault="006C69AF" w:rsidP="006D3D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C69AF" w:rsidRPr="00570070" w:rsidRDefault="006C69AF" w:rsidP="003E4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07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070">
              <w:rPr>
                <w:rFonts w:ascii="Times New Roman" w:hAnsi="Times New Roman" w:cs="Times New Roman"/>
                <w:sz w:val="24"/>
                <w:szCs w:val="24"/>
              </w:rPr>
              <w:t>Джаба</w:t>
            </w:r>
          </w:p>
        </w:tc>
        <w:tc>
          <w:tcPr>
            <w:tcW w:w="2268" w:type="dxa"/>
          </w:tcPr>
          <w:p w:rsidR="006C69AF" w:rsidRPr="00570070" w:rsidRDefault="006C69AF" w:rsidP="004A1D0A">
            <w:pPr>
              <w:tabs>
                <w:tab w:val="left" w:pos="11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7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6C69AF" w:rsidRPr="00845277" w:rsidRDefault="006C69AF" w:rsidP="00845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6C69AF" w:rsidRPr="009877C0" w:rsidRDefault="006C69AF" w:rsidP="004A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1843" w:type="dxa"/>
            <w:vMerge/>
          </w:tcPr>
          <w:p w:rsidR="006C69AF" w:rsidRPr="00EB0EA0" w:rsidRDefault="006C69AF" w:rsidP="00EB0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C69AF" w:rsidRPr="009877C0" w:rsidRDefault="006C69AF" w:rsidP="00CA2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 xml:space="preserve">20000 </w:t>
            </w:r>
          </w:p>
        </w:tc>
        <w:tc>
          <w:tcPr>
            <w:tcW w:w="1843" w:type="dxa"/>
          </w:tcPr>
          <w:p w:rsidR="006C69AF" w:rsidRPr="009877C0" w:rsidRDefault="006C69AF" w:rsidP="004A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</w:tr>
      <w:tr w:rsidR="006C69AF" w:rsidTr="00B7512B">
        <w:tc>
          <w:tcPr>
            <w:tcW w:w="534" w:type="dxa"/>
          </w:tcPr>
          <w:p w:rsidR="006C69AF" w:rsidRPr="006D3D33" w:rsidRDefault="006C69AF" w:rsidP="006D3D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C69AF" w:rsidRPr="00570070" w:rsidRDefault="006C69AF" w:rsidP="003E4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07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070">
              <w:rPr>
                <w:rFonts w:ascii="Times New Roman" w:hAnsi="Times New Roman" w:cs="Times New Roman"/>
                <w:sz w:val="24"/>
                <w:szCs w:val="24"/>
              </w:rPr>
              <w:t>Джаба</w:t>
            </w:r>
          </w:p>
        </w:tc>
        <w:tc>
          <w:tcPr>
            <w:tcW w:w="2268" w:type="dxa"/>
          </w:tcPr>
          <w:p w:rsidR="006C69AF" w:rsidRPr="00570070" w:rsidRDefault="006C69AF" w:rsidP="004A1D0A">
            <w:pPr>
              <w:tabs>
                <w:tab w:val="left" w:pos="11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7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6C69AF" w:rsidRPr="00845277" w:rsidRDefault="006C69AF" w:rsidP="00845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6C69AF" w:rsidRPr="009877C0" w:rsidRDefault="006C69AF" w:rsidP="004A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6C69AF" w:rsidRPr="00EB0EA0" w:rsidRDefault="006C69AF" w:rsidP="00EB0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C69AF" w:rsidRPr="009877C0" w:rsidRDefault="006C69AF" w:rsidP="00CA2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 xml:space="preserve">15000 </w:t>
            </w:r>
          </w:p>
        </w:tc>
        <w:tc>
          <w:tcPr>
            <w:tcW w:w="1843" w:type="dxa"/>
          </w:tcPr>
          <w:p w:rsidR="006C69AF" w:rsidRPr="009877C0" w:rsidRDefault="006C69AF" w:rsidP="004A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</w:tr>
      <w:tr w:rsidR="006C69AF" w:rsidTr="00B7512B">
        <w:tc>
          <w:tcPr>
            <w:tcW w:w="534" w:type="dxa"/>
          </w:tcPr>
          <w:p w:rsidR="006C69AF" w:rsidRPr="006D3D33" w:rsidRDefault="006C69AF" w:rsidP="006D3D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C69AF" w:rsidRPr="00570070" w:rsidRDefault="006C69AF" w:rsidP="003E4E05">
            <w:pPr>
              <w:tabs>
                <w:tab w:val="left" w:pos="11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007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070">
              <w:rPr>
                <w:rFonts w:ascii="Times New Roman" w:hAnsi="Times New Roman" w:cs="Times New Roman"/>
                <w:sz w:val="24"/>
                <w:szCs w:val="24"/>
              </w:rPr>
              <w:t>Джаба</w:t>
            </w:r>
          </w:p>
        </w:tc>
        <w:tc>
          <w:tcPr>
            <w:tcW w:w="2268" w:type="dxa"/>
          </w:tcPr>
          <w:p w:rsidR="006C69AF" w:rsidRPr="00570070" w:rsidRDefault="006C69AF" w:rsidP="004A1D0A">
            <w:pPr>
              <w:tabs>
                <w:tab w:val="left" w:pos="11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7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6C69AF" w:rsidRPr="00845277" w:rsidRDefault="006C69AF" w:rsidP="00845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6C69AF" w:rsidRPr="009877C0" w:rsidRDefault="006C69AF" w:rsidP="004A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6C69AF" w:rsidRPr="00EB0EA0" w:rsidRDefault="006C69AF" w:rsidP="00EB0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C69AF" w:rsidRPr="009877C0" w:rsidRDefault="006C69AF" w:rsidP="00CA2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 xml:space="preserve">7050 </w:t>
            </w:r>
          </w:p>
        </w:tc>
        <w:tc>
          <w:tcPr>
            <w:tcW w:w="1843" w:type="dxa"/>
          </w:tcPr>
          <w:p w:rsidR="006C69AF" w:rsidRPr="009877C0" w:rsidRDefault="006C69AF" w:rsidP="004A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</w:tr>
      <w:tr w:rsidR="006C69AF" w:rsidTr="00B7512B">
        <w:tc>
          <w:tcPr>
            <w:tcW w:w="534" w:type="dxa"/>
          </w:tcPr>
          <w:p w:rsidR="006C69AF" w:rsidRPr="006D3D33" w:rsidRDefault="006C69AF" w:rsidP="006D3D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C69AF" w:rsidRPr="00570070" w:rsidRDefault="006C69AF" w:rsidP="003E4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07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070">
              <w:rPr>
                <w:rFonts w:ascii="Times New Roman" w:hAnsi="Times New Roman" w:cs="Times New Roman"/>
                <w:sz w:val="24"/>
                <w:szCs w:val="24"/>
              </w:rPr>
              <w:t>Джаба</w:t>
            </w:r>
          </w:p>
        </w:tc>
        <w:tc>
          <w:tcPr>
            <w:tcW w:w="2268" w:type="dxa"/>
          </w:tcPr>
          <w:p w:rsidR="006C69AF" w:rsidRPr="00570070" w:rsidRDefault="006C69AF" w:rsidP="004A1D0A">
            <w:pPr>
              <w:tabs>
                <w:tab w:val="left" w:pos="11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7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6C69AF" w:rsidRPr="00845277" w:rsidRDefault="006C69AF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6C69AF" w:rsidRPr="009877C0" w:rsidRDefault="006C69AF" w:rsidP="004A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6C69AF" w:rsidRPr="00EB0EA0" w:rsidRDefault="006C69AF" w:rsidP="00EB0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C69AF" w:rsidRPr="009877C0" w:rsidRDefault="006C69AF" w:rsidP="00CA2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 xml:space="preserve">3000 </w:t>
            </w:r>
          </w:p>
        </w:tc>
        <w:tc>
          <w:tcPr>
            <w:tcW w:w="1843" w:type="dxa"/>
          </w:tcPr>
          <w:p w:rsidR="006C69AF" w:rsidRPr="009877C0" w:rsidRDefault="006C69AF" w:rsidP="004A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6C69AF" w:rsidTr="00B7512B">
        <w:tc>
          <w:tcPr>
            <w:tcW w:w="534" w:type="dxa"/>
          </w:tcPr>
          <w:p w:rsidR="006C69AF" w:rsidRPr="006D3D33" w:rsidRDefault="006C69AF" w:rsidP="006D3D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C69AF" w:rsidRPr="009877C0" w:rsidRDefault="006C69AF" w:rsidP="003E4E05">
            <w:pPr>
              <w:tabs>
                <w:tab w:val="left" w:pos="11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>с. Хнов</w:t>
            </w:r>
          </w:p>
        </w:tc>
        <w:tc>
          <w:tcPr>
            <w:tcW w:w="2268" w:type="dxa"/>
          </w:tcPr>
          <w:p w:rsidR="006C69AF" w:rsidRPr="009877C0" w:rsidRDefault="006C69AF" w:rsidP="004A1D0A">
            <w:pPr>
              <w:tabs>
                <w:tab w:val="left" w:pos="11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6C69AF" w:rsidRPr="00845277" w:rsidRDefault="006C69AF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6C69AF" w:rsidRPr="009877C0" w:rsidRDefault="006C69AF" w:rsidP="004A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6C69AF" w:rsidRPr="00EB0EA0" w:rsidRDefault="006C69AF" w:rsidP="00EB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69AF" w:rsidRPr="009877C0" w:rsidRDefault="006C69AF" w:rsidP="00CA2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 xml:space="preserve">70000 </w:t>
            </w:r>
          </w:p>
        </w:tc>
        <w:tc>
          <w:tcPr>
            <w:tcW w:w="1843" w:type="dxa"/>
          </w:tcPr>
          <w:p w:rsidR="006C69AF" w:rsidRPr="009877C0" w:rsidRDefault="006C69AF" w:rsidP="004A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</w:tr>
      <w:tr w:rsidR="006C69AF" w:rsidTr="00B7512B">
        <w:tc>
          <w:tcPr>
            <w:tcW w:w="534" w:type="dxa"/>
          </w:tcPr>
          <w:p w:rsidR="006C69AF" w:rsidRPr="006D3D33" w:rsidRDefault="006C69AF" w:rsidP="006D3D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C69AF" w:rsidRPr="009877C0" w:rsidRDefault="006C69AF" w:rsidP="003E4E05">
            <w:pPr>
              <w:tabs>
                <w:tab w:val="left" w:pos="11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>с. Хрюг</w:t>
            </w:r>
          </w:p>
        </w:tc>
        <w:tc>
          <w:tcPr>
            <w:tcW w:w="2268" w:type="dxa"/>
          </w:tcPr>
          <w:p w:rsidR="006C69AF" w:rsidRPr="009877C0" w:rsidRDefault="006C69AF" w:rsidP="004A1D0A">
            <w:pPr>
              <w:tabs>
                <w:tab w:val="left" w:pos="11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>05:22:000021:44</w:t>
            </w:r>
          </w:p>
        </w:tc>
        <w:tc>
          <w:tcPr>
            <w:tcW w:w="2410" w:type="dxa"/>
          </w:tcPr>
          <w:p w:rsidR="006C69AF" w:rsidRPr="00845277" w:rsidRDefault="006C69AF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6C69AF" w:rsidRPr="009877C0" w:rsidRDefault="006C69AF" w:rsidP="004A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6C69AF" w:rsidRPr="00EB0EA0" w:rsidRDefault="006C69AF" w:rsidP="00EB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69AF" w:rsidRPr="009877C0" w:rsidRDefault="006C69AF" w:rsidP="004A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>8300</w:t>
            </w:r>
          </w:p>
        </w:tc>
        <w:tc>
          <w:tcPr>
            <w:tcW w:w="1843" w:type="dxa"/>
          </w:tcPr>
          <w:p w:rsidR="006C69AF" w:rsidRPr="009877C0" w:rsidRDefault="006C69AF" w:rsidP="004A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7C0">
              <w:rPr>
                <w:rFonts w:ascii="Times New Roman" w:hAnsi="Times New Roman" w:cs="Times New Roman"/>
                <w:sz w:val="24"/>
                <w:szCs w:val="24"/>
              </w:rPr>
              <w:t>Более 1500</w:t>
            </w:r>
          </w:p>
        </w:tc>
      </w:tr>
      <w:tr w:rsidR="006C69AF" w:rsidTr="00B7512B">
        <w:tc>
          <w:tcPr>
            <w:tcW w:w="534" w:type="dxa"/>
          </w:tcPr>
          <w:p w:rsidR="006C69AF" w:rsidRPr="006D3D33" w:rsidRDefault="006C69AF" w:rsidP="006D3D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C69AF" w:rsidRPr="004A1D0A" w:rsidRDefault="006C69AF" w:rsidP="003E4E05">
            <w:pPr>
              <w:tabs>
                <w:tab w:val="left" w:pos="11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1D0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D0A">
              <w:rPr>
                <w:rFonts w:ascii="Times New Roman" w:hAnsi="Times New Roman" w:cs="Times New Roman"/>
                <w:sz w:val="24"/>
                <w:szCs w:val="24"/>
              </w:rPr>
              <w:t>Фий</w:t>
            </w:r>
          </w:p>
        </w:tc>
        <w:tc>
          <w:tcPr>
            <w:tcW w:w="2268" w:type="dxa"/>
          </w:tcPr>
          <w:p w:rsidR="006C69AF" w:rsidRPr="004A1D0A" w:rsidRDefault="006C69AF" w:rsidP="004A1D0A">
            <w:pPr>
              <w:tabs>
                <w:tab w:val="left" w:pos="11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6C69AF" w:rsidRPr="00845277" w:rsidRDefault="006C69AF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6C69AF" w:rsidRPr="004A1D0A" w:rsidRDefault="006C69AF" w:rsidP="004A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A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6C69AF" w:rsidRPr="00EB0EA0" w:rsidRDefault="006C69AF" w:rsidP="00EB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69AF" w:rsidRPr="004A1D0A" w:rsidRDefault="006C69AF" w:rsidP="004A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A">
              <w:rPr>
                <w:rFonts w:ascii="Times New Roman" w:hAnsi="Times New Roman" w:cs="Times New Roman"/>
                <w:sz w:val="24"/>
                <w:szCs w:val="24"/>
              </w:rPr>
              <w:t>2 га</w:t>
            </w:r>
          </w:p>
        </w:tc>
        <w:tc>
          <w:tcPr>
            <w:tcW w:w="1843" w:type="dxa"/>
          </w:tcPr>
          <w:p w:rsidR="006C69AF" w:rsidRPr="004A1D0A" w:rsidRDefault="006C69AF" w:rsidP="004A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6C69AF" w:rsidTr="00B7512B">
        <w:tc>
          <w:tcPr>
            <w:tcW w:w="534" w:type="dxa"/>
          </w:tcPr>
          <w:p w:rsidR="006C69AF" w:rsidRPr="006D3D33" w:rsidRDefault="006C69AF" w:rsidP="006D3D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C69AF" w:rsidRPr="00EB0EA0" w:rsidRDefault="006C69AF" w:rsidP="003E4E05">
            <w:pPr>
              <w:tabs>
                <w:tab w:val="left" w:pos="11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0EA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EA0">
              <w:rPr>
                <w:rFonts w:ascii="Times New Roman" w:hAnsi="Times New Roman" w:cs="Times New Roman"/>
                <w:sz w:val="24"/>
                <w:szCs w:val="24"/>
              </w:rPr>
              <w:t>Ухул</w:t>
            </w:r>
          </w:p>
        </w:tc>
        <w:tc>
          <w:tcPr>
            <w:tcW w:w="2268" w:type="dxa"/>
          </w:tcPr>
          <w:p w:rsidR="006C69AF" w:rsidRPr="00EB0EA0" w:rsidRDefault="006C69AF" w:rsidP="00EB0EA0">
            <w:pPr>
              <w:tabs>
                <w:tab w:val="left" w:pos="11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A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6C69AF" w:rsidRPr="00845277" w:rsidRDefault="006C69AF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6C69AF" w:rsidRPr="00EB0EA0" w:rsidRDefault="006C69AF" w:rsidP="00EB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A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6C69AF" w:rsidRPr="00EB0EA0" w:rsidRDefault="006C69AF" w:rsidP="00EB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69AF" w:rsidRPr="00EB0EA0" w:rsidRDefault="006C69AF" w:rsidP="00EB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A0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843" w:type="dxa"/>
          </w:tcPr>
          <w:p w:rsidR="006C69AF" w:rsidRPr="00EB0EA0" w:rsidRDefault="006C69AF" w:rsidP="00EB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A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C69AF" w:rsidTr="00B7512B">
        <w:tc>
          <w:tcPr>
            <w:tcW w:w="534" w:type="dxa"/>
          </w:tcPr>
          <w:p w:rsidR="006C69AF" w:rsidRPr="006D3D33" w:rsidRDefault="006C69AF" w:rsidP="006D3D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C69AF" w:rsidRPr="00EB0EA0" w:rsidRDefault="006C69AF" w:rsidP="003E4E05">
            <w:pPr>
              <w:tabs>
                <w:tab w:val="left" w:pos="11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0EA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EA0">
              <w:rPr>
                <w:rFonts w:ascii="Times New Roman" w:hAnsi="Times New Roman" w:cs="Times New Roman"/>
                <w:sz w:val="24"/>
                <w:szCs w:val="24"/>
              </w:rPr>
              <w:t>Ухул</w:t>
            </w:r>
          </w:p>
        </w:tc>
        <w:tc>
          <w:tcPr>
            <w:tcW w:w="2268" w:type="dxa"/>
          </w:tcPr>
          <w:p w:rsidR="006C69AF" w:rsidRPr="00EB0EA0" w:rsidRDefault="006C69AF" w:rsidP="00EB0EA0">
            <w:pPr>
              <w:tabs>
                <w:tab w:val="left" w:pos="11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A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6C69AF" w:rsidRPr="00845277" w:rsidRDefault="006C69AF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7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6C69AF" w:rsidRPr="00EB0EA0" w:rsidRDefault="006C69AF" w:rsidP="00EB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A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6C69AF" w:rsidRPr="00EB0EA0" w:rsidRDefault="006C69AF" w:rsidP="00EB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69AF" w:rsidRPr="00EB0EA0" w:rsidRDefault="006C69AF" w:rsidP="00EB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A0">
              <w:rPr>
                <w:rFonts w:ascii="Times New Roman" w:hAnsi="Times New Roman" w:cs="Times New Roman"/>
                <w:sz w:val="24"/>
                <w:szCs w:val="24"/>
              </w:rPr>
              <w:t>70000</w:t>
            </w:r>
          </w:p>
        </w:tc>
        <w:tc>
          <w:tcPr>
            <w:tcW w:w="1843" w:type="dxa"/>
          </w:tcPr>
          <w:p w:rsidR="006C69AF" w:rsidRPr="00EB0EA0" w:rsidRDefault="006C69AF" w:rsidP="00EB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A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15054" w:rsidTr="0009289F">
        <w:tc>
          <w:tcPr>
            <w:tcW w:w="534" w:type="dxa"/>
          </w:tcPr>
          <w:p w:rsidR="00915054" w:rsidRPr="006D3D33" w:rsidRDefault="00915054" w:rsidP="006D3D3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15054" w:rsidRPr="00EB0EA0" w:rsidRDefault="00915054" w:rsidP="003E4E05">
            <w:pPr>
              <w:tabs>
                <w:tab w:val="left" w:pos="11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 w:rsidRPr="009150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30 кладбищ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(мусульманских)</w:t>
            </w:r>
          </w:p>
        </w:tc>
        <w:tc>
          <w:tcPr>
            <w:tcW w:w="12049" w:type="dxa"/>
            <w:gridSpan w:val="6"/>
          </w:tcPr>
          <w:p w:rsidR="00915054" w:rsidRPr="00EB0EA0" w:rsidRDefault="00915054" w:rsidP="00EB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5C4E" w:rsidRDefault="00905C4E" w:rsidP="001E2F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04C3" w:rsidRDefault="003704C3" w:rsidP="001E2F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04C3" w:rsidRDefault="003704C3" w:rsidP="001E2F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5C4E" w:rsidRPr="00BA5F2D" w:rsidRDefault="00905C4E" w:rsidP="00905C4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603C">
        <w:rPr>
          <w:rFonts w:ascii="Times New Roman" w:hAnsi="Times New Roman" w:cs="Times New Roman"/>
          <w:b/>
          <w:sz w:val="28"/>
          <w:szCs w:val="28"/>
        </w:rPr>
        <w:t xml:space="preserve">Муниципальный район </w:t>
      </w:r>
      <w:r w:rsidRPr="006D603C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Бабаюртовский</w:t>
      </w:r>
      <w:r w:rsidRPr="006D603C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район»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268"/>
        <w:gridCol w:w="2410"/>
        <w:gridCol w:w="1984"/>
        <w:gridCol w:w="1843"/>
        <w:gridCol w:w="1701"/>
        <w:gridCol w:w="1843"/>
      </w:tblGrid>
      <w:tr w:rsidR="00905C4E" w:rsidRPr="00BA5F2D" w:rsidTr="00915054">
        <w:tc>
          <w:tcPr>
            <w:tcW w:w="534" w:type="dxa"/>
          </w:tcPr>
          <w:p w:rsidR="00905C4E" w:rsidRPr="00BA5F2D" w:rsidRDefault="00905C4E" w:rsidP="004A3768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05C4E" w:rsidRPr="00BA5F2D" w:rsidRDefault="00905C4E" w:rsidP="004A3768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51" w:type="dxa"/>
          </w:tcPr>
          <w:p w:rsidR="00905C4E" w:rsidRPr="00BA5F2D" w:rsidRDefault="00905C4E" w:rsidP="00D70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b/>
                <w:sz w:val="24"/>
                <w:szCs w:val="24"/>
              </w:rPr>
              <w:t>местоположение</w:t>
            </w:r>
          </w:p>
          <w:p w:rsidR="00905C4E" w:rsidRPr="00BA5F2D" w:rsidRDefault="00905C4E" w:rsidP="00D70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b/>
                <w:sz w:val="24"/>
                <w:szCs w:val="24"/>
              </w:rPr>
              <w:t>(населенный пункт, адрес)</w:t>
            </w:r>
          </w:p>
        </w:tc>
        <w:tc>
          <w:tcPr>
            <w:tcW w:w="2268" w:type="dxa"/>
          </w:tcPr>
          <w:p w:rsidR="00905C4E" w:rsidRPr="00BA5F2D" w:rsidRDefault="00905C4E" w:rsidP="00D70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объекта</w:t>
            </w:r>
          </w:p>
        </w:tc>
        <w:tc>
          <w:tcPr>
            <w:tcW w:w="2410" w:type="dxa"/>
          </w:tcPr>
          <w:p w:rsidR="00905C4E" w:rsidRPr="00BA5F2D" w:rsidRDefault="00915054" w:rsidP="00D70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905C4E" w:rsidRPr="00BA5F2D">
              <w:rPr>
                <w:rFonts w:ascii="Times New Roman" w:hAnsi="Times New Roman" w:cs="Times New Roman"/>
                <w:b/>
                <w:sz w:val="24"/>
                <w:szCs w:val="24"/>
              </w:rPr>
              <w:t>ид кладбища</w:t>
            </w:r>
          </w:p>
          <w:p w:rsidR="00905C4E" w:rsidRPr="00BA5F2D" w:rsidRDefault="00905C4E" w:rsidP="00D70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b/>
                <w:sz w:val="24"/>
                <w:szCs w:val="24"/>
              </w:rPr>
              <w:t>(общественное,</w:t>
            </w:r>
          </w:p>
          <w:p w:rsidR="00D70800" w:rsidRPr="00BA5F2D" w:rsidRDefault="00905C4E" w:rsidP="00915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b/>
                <w:sz w:val="24"/>
                <w:szCs w:val="24"/>
              </w:rPr>
              <w:t>вероисповедальное, воинское)</w:t>
            </w:r>
          </w:p>
        </w:tc>
        <w:tc>
          <w:tcPr>
            <w:tcW w:w="1984" w:type="dxa"/>
          </w:tcPr>
          <w:p w:rsidR="00905C4E" w:rsidRPr="00BA5F2D" w:rsidRDefault="00905C4E" w:rsidP="00D70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b/>
                <w:sz w:val="24"/>
                <w:szCs w:val="24"/>
              </w:rPr>
              <w:t>открытое/</w:t>
            </w:r>
          </w:p>
          <w:p w:rsidR="00905C4E" w:rsidRPr="00BA5F2D" w:rsidRDefault="00905C4E" w:rsidP="00D70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b/>
                <w:sz w:val="24"/>
                <w:szCs w:val="24"/>
              </w:rPr>
              <w:t>закрытое</w:t>
            </w:r>
          </w:p>
        </w:tc>
        <w:tc>
          <w:tcPr>
            <w:tcW w:w="1843" w:type="dxa"/>
          </w:tcPr>
          <w:p w:rsidR="00905C4E" w:rsidRPr="00BA5F2D" w:rsidRDefault="00905C4E" w:rsidP="00D70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  <w:p w:rsidR="00905C4E" w:rsidRPr="00BA5F2D" w:rsidRDefault="00905C4E" w:rsidP="00D70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земель</w:t>
            </w:r>
          </w:p>
        </w:tc>
        <w:tc>
          <w:tcPr>
            <w:tcW w:w="1701" w:type="dxa"/>
          </w:tcPr>
          <w:p w:rsidR="00905C4E" w:rsidRPr="00BA5F2D" w:rsidRDefault="00905C4E" w:rsidP="00D70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</w:p>
          <w:p w:rsidR="00905C4E" w:rsidRPr="00BA5F2D" w:rsidRDefault="00905C4E" w:rsidP="00D70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</w:p>
          <w:p w:rsidR="00905C4E" w:rsidRPr="00BA5F2D" w:rsidRDefault="00905C4E" w:rsidP="00D70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b/>
                <w:sz w:val="24"/>
                <w:szCs w:val="24"/>
              </w:rPr>
              <w:t>(тыс.кв. метров)</w:t>
            </w:r>
          </w:p>
        </w:tc>
        <w:tc>
          <w:tcPr>
            <w:tcW w:w="1843" w:type="dxa"/>
          </w:tcPr>
          <w:p w:rsidR="00905C4E" w:rsidRPr="00BA5F2D" w:rsidRDefault="00905C4E" w:rsidP="00D70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захоронений </w:t>
            </w:r>
          </w:p>
          <w:p w:rsidR="00905C4E" w:rsidRPr="00BA5F2D" w:rsidRDefault="00905C4E" w:rsidP="00D70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b/>
                <w:sz w:val="24"/>
                <w:szCs w:val="24"/>
              </w:rPr>
              <w:t>на кладбище</w:t>
            </w:r>
          </w:p>
        </w:tc>
      </w:tr>
      <w:tr w:rsidR="000D0EE0" w:rsidRPr="00BA5F2D" w:rsidTr="00915054">
        <w:tc>
          <w:tcPr>
            <w:tcW w:w="534" w:type="dxa"/>
          </w:tcPr>
          <w:p w:rsidR="000D0EE0" w:rsidRPr="00BA5F2D" w:rsidRDefault="000D0EE0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D0EE0" w:rsidRPr="00BA5F2D" w:rsidRDefault="000D0EE0" w:rsidP="004A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 xml:space="preserve">с. Бабаюрт </w:t>
            </w:r>
          </w:p>
        </w:tc>
        <w:tc>
          <w:tcPr>
            <w:tcW w:w="2268" w:type="dxa"/>
          </w:tcPr>
          <w:p w:rsidR="000D0EE0" w:rsidRPr="00BA5F2D" w:rsidRDefault="000D0EE0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D0EE0" w:rsidRPr="00157CDB" w:rsidRDefault="000D0EE0" w:rsidP="0015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CDB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0D0EE0" w:rsidRPr="00BA5F2D" w:rsidRDefault="000D0EE0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 w:val="restart"/>
          </w:tcPr>
          <w:p w:rsidR="000D0EE0" w:rsidRDefault="000D0EE0" w:rsidP="00BA3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сельхоз</w:t>
            </w:r>
          </w:p>
          <w:p w:rsidR="000D0EE0" w:rsidRPr="00BA5F2D" w:rsidRDefault="000D0EE0" w:rsidP="000D0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</w:p>
        </w:tc>
        <w:tc>
          <w:tcPr>
            <w:tcW w:w="1701" w:type="dxa"/>
          </w:tcPr>
          <w:p w:rsidR="000D0EE0" w:rsidRPr="00BA5F2D" w:rsidRDefault="000D0EE0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843" w:type="dxa"/>
          </w:tcPr>
          <w:p w:rsidR="000D0EE0" w:rsidRPr="00BA5F2D" w:rsidRDefault="000D0EE0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2940</w:t>
            </w:r>
          </w:p>
        </w:tc>
      </w:tr>
      <w:tr w:rsidR="000D0EE0" w:rsidRPr="00BA5F2D" w:rsidTr="00915054">
        <w:tc>
          <w:tcPr>
            <w:tcW w:w="534" w:type="dxa"/>
          </w:tcPr>
          <w:p w:rsidR="000D0EE0" w:rsidRPr="00BA5F2D" w:rsidRDefault="000D0EE0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0D0EE0" w:rsidRPr="00BA5F2D" w:rsidRDefault="000D0EE0" w:rsidP="004A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 xml:space="preserve">с. Бабаюрт </w:t>
            </w:r>
          </w:p>
        </w:tc>
        <w:tc>
          <w:tcPr>
            <w:tcW w:w="2268" w:type="dxa"/>
          </w:tcPr>
          <w:p w:rsidR="000D0EE0" w:rsidRPr="00BA5F2D" w:rsidRDefault="000D0EE0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D0EE0" w:rsidRPr="00157CDB" w:rsidRDefault="000D0EE0" w:rsidP="0015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CDB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0D0EE0" w:rsidRPr="00BA5F2D" w:rsidRDefault="000D0EE0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0D0EE0" w:rsidRPr="00BA5F2D" w:rsidRDefault="000D0EE0" w:rsidP="00BA3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0EE0" w:rsidRPr="00BA5F2D" w:rsidRDefault="000D0EE0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843" w:type="dxa"/>
          </w:tcPr>
          <w:p w:rsidR="000D0EE0" w:rsidRPr="00BA5F2D" w:rsidRDefault="000D0EE0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</w:tr>
      <w:tr w:rsidR="00003EC1" w:rsidRPr="00BA5F2D" w:rsidTr="00915054">
        <w:tc>
          <w:tcPr>
            <w:tcW w:w="534" w:type="dxa"/>
          </w:tcPr>
          <w:p w:rsidR="00003EC1" w:rsidRPr="00BA5F2D" w:rsidRDefault="00003EC1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003EC1" w:rsidRPr="00BA5F2D" w:rsidRDefault="00003EC1" w:rsidP="00AA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с. Люксембург</w:t>
            </w:r>
          </w:p>
        </w:tc>
        <w:tc>
          <w:tcPr>
            <w:tcW w:w="2268" w:type="dxa"/>
          </w:tcPr>
          <w:p w:rsidR="00003EC1" w:rsidRPr="00BA5F2D" w:rsidRDefault="00003EC1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03EC1" w:rsidRPr="00157CDB" w:rsidRDefault="00003EC1" w:rsidP="0015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CDB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003EC1" w:rsidRPr="00BA5F2D" w:rsidRDefault="00003EC1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 w:val="restart"/>
          </w:tcPr>
          <w:p w:rsidR="00003EC1" w:rsidRDefault="00003EC1" w:rsidP="00BA3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сельхоз</w:t>
            </w:r>
          </w:p>
          <w:p w:rsidR="00003EC1" w:rsidRPr="00BA5F2D" w:rsidRDefault="00003EC1" w:rsidP="00BA3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</w:p>
          <w:p w:rsidR="00003EC1" w:rsidRPr="00BA5F2D" w:rsidRDefault="00003EC1" w:rsidP="00AA5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(на землях отгонного животноводства)</w:t>
            </w:r>
          </w:p>
        </w:tc>
        <w:tc>
          <w:tcPr>
            <w:tcW w:w="1701" w:type="dxa"/>
          </w:tcPr>
          <w:p w:rsidR="00003EC1" w:rsidRPr="00BA5F2D" w:rsidRDefault="00003EC1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843" w:type="dxa"/>
          </w:tcPr>
          <w:p w:rsidR="00003EC1" w:rsidRPr="00BA5F2D" w:rsidRDefault="00003EC1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1210</w:t>
            </w:r>
          </w:p>
        </w:tc>
      </w:tr>
      <w:tr w:rsidR="00003EC1" w:rsidRPr="00BA5F2D" w:rsidTr="00915054">
        <w:tc>
          <w:tcPr>
            <w:tcW w:w="534" w:type="dxa"/>
          </w:tcPr>
          <w:p w:rsidR="00003EC1" w:rsidRPr="00BA5F2D" w:rsidRDefault="00003EC1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003EC1" w:rsidRPr="00BA5F2D" w:rsidRDefault="00003EC1" w:rsidP="00AA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с. Люксембург</w:t>
            </w:r>
          </w:p>
        </w:tc>
        <w:tc>
          <w:tcPr>
            <w:tcW w:w="2268" w:type="dxa"/>
          </w:tcPr>
          <w:p w:rsidR="00003EC1" w:rsidRPr="00BA5F2D" w:rsidRDefault="00003EC1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03EC1" w:rsidRPr="00BA5F2D" w:rsidRDefault="00003EC1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CDB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003EC1" w:rsidRPr="00BA5F2D" w:rsidRDefault="00003EC1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1843" w:type="dxa"/>
            <w:vMerge/>
          </w:tcPr>
          <w:p w:rsidR="00003EC1" w:rsidRPr="00BA5F2D" w:rsidRDefault="00003EC1" w:rsidP="00BA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EC1" w:rsidRPr="00BA5F2D" w:rsidRDefault="00003EC1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843" w:type="dxa"/>
          </w:tcPr>
          <w:p w:rsidR="00003EC1" w:rsidRPr="00BA5F2D" w:rsidRDefault="00003EC1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003EC1" w:rsidRPr="00BA5F2D" w:rsidTr="00915054">
        <w:tc>
          <w:tcPr>
            <w:tcW w:w="534" w:type="dxa"/>
          </w:tcPr>
          <w:p w:rsidR="00003EC1" w:rsidRPr="00BA5F2D" w:rsidRDefault="00003EC1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003EC1" w:rsidRPr="00BA5F2D" w:rsidRDefault="00003EC1" w:rsidP="00AA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с. Люксембург</w:t>
            </w:r>
          </w:p>
        </w:tc>
        <w:tc>
          <w:tcPr>
            <w:tcW w:w="2268" w:type="dxa"/>
          </w:tcPr>
          <w:p w:rsidR="00003EC1" w:rsidRPr="00BA5F2D" w:rsidRDefault="00003EC1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03EC1" w:rsidRPr="00157CDB" w:rsidRDefault="00003EC1" w:rsidP="0015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CDB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003EC1" w:rsidRPr="00BA5F2D" w:rsidRDefault="00003EC1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003EC1" w:rsidRPr="00BA5F2D" w:rsidRDefault="00003EC1" w:rsidP="00BA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EC1" w:rsidRPr="00BA5F2D" w:rsidRDefault="00003EC1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843" w:type="dxa"/>
          </w:tcPr>
          <w:p w:rsidR="00003EC1" w:rsidRPr="00BA5F2D" w:rsidRDefault="00003EC1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003EC1" w:rsidRPr="00BA5F2D" w:rsidTr="00915054">
        <w:tc>
          <w:tcPr>
            <w:tcW w:w="534" w:type="dxa"/>
          </w:tcPr>
          <w:p w:rsidR="00003EC1" w:rsidRPr="00BA5F2D" w:rsidRDefault="00003EC1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003EC1" w:rsidRPr="00BA5F2D" w:rsidRDefault="00003EC1" w:rsidP="009F5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с. Люксембург</w:t>
            </w:r>
          </w:p>
          <w:p w:rsidR="00003EC1" w:rsidRPr="00BA5F2D" w:rsidRDefault="00003EC1" w:rsidP="009F5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3EC1" w:rsidRPr="00BA5F2D" w:rsidRDefault="00003EC1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03EC1" w:rsidRPr="00157CDB" w:rsidRDefault="00003EC1" w:rsidP="0015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CDB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003EC1" w:rsidRPr="00BA5F2D" w:rsidRDefault="00003EC1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003EC1" w:rsidRPr="00BA5F2D" w:rsidRDefault="00003EC1" w:rsidP="00BA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EC1" w:rsidRPr="00BA5F2D" w:rsidRDefault="00003EC1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843" w:type="dxa"/>
          </w:tcPr>
          <w:p w:rsidR="00003EC1" w:rsidRPr="00BA5F2D" w:rsidRDefault="00003EC1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</w:tr>
      <w:tr w:rsidR="008E6963" w:rsidRPr="00BA5F2D" w:rsidTr="00915054">
        <w:tc>
          <w:tcPr>
            <w:tcW w:w="534" w:type="dxa"/>
          </w:tcPr>
          <w:p w:rsidR="008E6963" w:rsidRPr="00BA5F2D" w:rsidRDefault="008E6963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8E6963" w:rsidRPr="00BA5F2D" w:rsidRDefault="008E6963" w:rsidP="008E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с. Хасанай</w:t>
            </w:r>
          </w:p>
        </w:tc>
        <w:tc>
          <w:tcPr>
            <w:tcW w:w="2268" w:type="dxa"/>
          </w:tcPr>
          <w:p w:rsidR="008E6963" w:rsidRPr="00BA5F2D" w:rsidRDefault="008E6963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8E6963" w:rsidRPr="00157CDB" w:rsidRDefault="008E6963" w:rsidP="0015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CDB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8E6963" w:rsidRPr="00BA5F2D" w:rsidRDefault="008E6963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 w:val="restart"/>
          </w:tcPr>
          <w:p w:rsidR="00AA5F59" w:rsidRDefault="00AA5F59" w:rsidP="00AA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963" w:rsidRPr="00BA5F2D" w:rsidRDefault="008E6963" w:rsidP="00AA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сельхоз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</w:p>
          <w:p w:rsidR="008E6963" w:rsidRPr="00BA5F2D" w:rsidRDefault="008E6963" w:rsidP="00BA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6963" w:rsidRPr="00BA5F2D" w:rsidRDefault="008E6963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843" w:type="dxa"/>
          </w:tcPr>
          <w:p w:rsidR="008E6963" w:rsidRPr="00BA5F2D" w:rsidRDefault="008E6963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</w:tr>
      <w:tr w:rsidR="008E6963" w:rsidRPr="00BA5F2D" w:rsidTr="00915054">
        <w:tc>
          <w:tcPr>
            <w:tcW w:w="534" w:type="dxa"/>
          </w:tcPr>
          <w:p w:rsidR="008E6963" w:rsidRPr="00BA5F2D" w:rsidRDefault="008E6963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8E6963" w:rsidRPr="00BA5F2D" w:rsidRDefault="008E6963" w:rsidP="008E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с. Туршунай</w:t>
            </w:r>
          </w:p>
        </w:tc>
        <w:tc>
          <w:tcPr>
            <w:tcW w:w="2268" w:type="dxa"/>
          </w:tcPr>
          <w:p w:rsidR="008E6963" w:rsidRPr="00BA5F2D" w:rsidRDefault="008E6963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8E6963" w:rsidRPr="00157CDB" w:rsidRDefault="008E6963" w:rsidP="0015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CDB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8E6963" w:rsidRPr="00BA5F2D" w:rsidRDefault="008E6963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8E6963" w:rsidRPr="00BA5F2D" w:rsidRDefault="008E6963" w:rsidP="00BA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6963" w:rsidRPr="00BA5F2D" w:rsidRDefault="008E6963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1843" w:type="dxa"/>
          </w:tcPr>
          <w:p w:rsidR="008E6963" w:rsidRPr="00BA5F2D" w:rsidRDefault="008E6963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E6963" w:rsidRPr="00BA5F2D" w:rsidTr="00915054">
        <w:tc>
          <w:tcPr>
            <w:tcW w:w="534" w:type="dxa"/>
          </w:tcPr>
          <w:p w:rsidR="008E6963" w:rsidRPr="00BA5F2D" w:rsidRDefault="008E6963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8E6963" w:rsidRPr="00BA5F2D" w:rsidRDefault="008E6963" w:rsidP="008E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с. Туршунай</w:t>
            </w:r>
          </w:p>
        </w:tc>
        <w:tc>
          <w:tcPr>
            <w:tcW w:w="2268" w:type="dxa"/>
          </w:tcPr>
          <w:p w:rsidR="008E6963" w:rsidRPr="00BA5F2D" w:rsidRDefault="008E6963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8E6963" w:rsidRPr="00157CDB" w:rsidRDefault="008E6963" w:rsidP="0015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CDB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8E6963" w:rsidRPr="00BA5F2D" w:rsidRDefault="008E6963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8E6963" w:rsidRPr="00BA5F2D" w:rsidRDefault="008E6963" w:rsidP="00BA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6963" w:rsidRPr="00BA5F2D" w:rsidRDefault="008E6963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1843" w:type="dxa"/>
          </w:tcPr>
          <w:p w:rsidR="008E6963" w:rsidRPr="00BA5F2D" w:rsidRDefault="008E6963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E6963" w:rsidRPr="00BA5F2D" w:rsidTr="00915054">
        <w:tc>
          <w:tcPr>
            <w:tcW w:w="534" w:type="dxa"/>
          </w:tcPr>
          <w:p w:rsidR="008E6963" w:rsidRPr="00BA5F2D" w:rsidRDefault="008E6963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8E6963" w:rsidRPr="00BA5F2D" w:rsidRDefault="008E6963" w:rsidP="008E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с. Советское</w:t>
            </w:r>
          </w:p>
        </w:tc>
        <w:tc>
          <w:tcPr>
            <w:tcW w:w="2268" w:type="dxa"/>
          </w:tcPr>
          <w:p w:rsidR="008E6963" w:rsidRPr="00BA5F2D" w:rsidRDefault="008E6963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8E6963" w:rsidRPr="00157CDB" w:rsidRDefault="008E6963" w:rsidP="0015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CDB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8E6963" w:rsidRPr="00BA5F2D" w:rsidRDefault="008E6963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8E6963" w:rsidRPr="00BA5F2D" w:rsidRDefault="008E6963" w:rsidP="00BA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6963" w:rsidRPr="00BA5F2D" w:rsidRDefault="008E6963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1843" w:type="dxa"/>
          </w:tcPr>
          <w:p w:rsidR="008E6963" w:rsidRPr="00BA5F2D" w:rsidRDefault="008E6963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8E6963" w:rsidRPr="00BA5F2D" w:rsidTr="00915054">
        <w:tc>
          <w:tcPr>
            <w:tcW w:w="534" w:type="dxa"/>
          </w:tcPr>
          <w:p w:rsidR="008E6963" w:rsidRPr="00BA5F2D" w:rsidRDefault="008E6963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8E6963" w:rsidRPr="00BA5F2D" w:rsidRDefault="008E6963" w:rsidP="008E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с. Советское</w:t>
            </w:r>
          </w:p>
        </w:tc>
        <w:tc>
          <w:tcPr>
            <w:tcW w:w="2268" w:type="dxa"/>
          </w:tcPr>
          <w:p w:rsidR="008E6963" w:rsidRPr="00BA5F2D" w:rsidRDefault="008E6963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8E6963" w:rsidRPr="00157CDB" w:rsidRDefault="008E6963" w:rsidP="0015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CDB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8E6963" w:rsidRPr="00BA5F2D" w:rsidRDefault="008E6963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8E6963" w:rsidRPr="00BA5F2D" w:rsidRDefault="008E6963" w:rsidP="00BA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6963" w:rsidRPr="00BA5F2D" w:rsidRDefault="008E6963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843" w:type="dxa"/>
          </w:tcPr>
          <w:p w:rsidR="008E6963" w:rsidRPr="00BA5F2D" w:rsidRDefault="008E6963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57CDB" w:rsidRPr="00BA5F2D" w:rsidTr="00915054">
        <w:tc>
          <w:tcPr>
            <w:tcW w:w="534" w:type="dxa"/>
          </w:tcPr>
          <w:p w:rsidR="00157CDB" w:rsidRPr="00BA5F2D" w:rsidRDefault="00157CDB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157CDB" w:rsidRPr="00BA5F2D" w:rsidRDefault="00157CDB" w:rsidP="00D0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с. Адильянгиюрт</w:t>
            </w:r>
          </w:p>
        </w:tc>
        <w:tc>
          <w:tcPr>
            <w:tcW w:w="2268" w:type="dxa"/>
          </w:tcPr>
          <w:p w:rsidR="00157CDB" w:rsidRPr="00BA5F2D" w:rsidRDefault="00157CDB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57CDB" w:rsidRPr="00157CDB" w:rsidRDefault="00157CDB" w:rsidP="0015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CDB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157CDB" w:rsidRPr="00BA5F2D" w:rsidRDefault="00157CDB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</w:tcPr>
          <w:p w:rsidR="00157CDB" w:rsidRPr="00BA5F2D" w:rsidRDefault="00157CDB" w:rsidP="00BA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</w:p>
          <w:p w:rsidR="00157CDB" w:rsidRPr="00BA5F2D" w:rsidRDefault="00157CDB" w:rsidP="00BA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701" w:type="dxa"/>
          </w:tcPr>
          <w:p w:rsidR="00157CDB" w:rsidRPr="00BA5F2D" w:rsidRDefault="00157CDB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53,9</w:t>
            </w:r>
          </w:p>
        </w:tc>
        <w:tc>
          <w:tcPr>
            <w:tcW w:w="1843" w:type="dxa"/>
          </w:tcPr>
          <w:p w:rsidR="00157CDB" w:rsidRPr="00BA5F2D" w:rsidRDefault="00157CDB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2510</w:t>
            </w:r>
          </w:p>
        </w:tc>
      </w:tr>
      <w:tr w:rsidR="00157CDB" w:rsidRPr="00BA5F2D" w:rsidTr="00915054">
        <w:tc>
          <w:tcPr>
            <w:tcW w:w="534" w:type="dxa"/>
          </w:tcPr>
          <w:p w:rsidR="00157CDB" w:rsidRPr="00BA5F2D" w:rsidRDefault="00157CDB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157CDB" w:rsidRPr="00BA5F2D" w:rsidRDefault="00157CDB" w:rsidP="00D0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с. Чанкаюрт</w:t>
            </w:r>
          </w:p>
        </w:tc>
        <w:tc>
          <w:tcPr>
            <w:tcW w:w="2268" w:type="dxa"/>
          </w:tcPr>
          <w:p w:rsidR="00157CDB" w:rsidRPr="00BA5F2D" w:rsidRDefault="00157CDB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57CDB" w:rsidRPr="00157CDB" w:rsidRDefault="00157CDB" w:rsidP="0015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CDB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157CDB" w:rsidRPr="00BA5F2D" w:rsidRDefault="00157CDB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</w:tcPr>
          <w:p w:rsidR="00157CDB" w:rsidRPr="00BA5F2D" w:rsidRDefault="00157CDB" w:rsidP="00BA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  <w:r w:rsidR="00BA3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сельхоз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</w:p>
        </w:tc>
        <w:tc>
          <w:tcPr>
            <w:tcW w:w="1701" w:type="dxa"/>
          </w:tcPr>
          <w:p w:rsidR="00157CDB" w:rsidRPr="00BA5F2D" w:rsidRDefault="00157CDB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843" w:type="dxa"/>
          </w:tcPr>
          <w:p w:rsidR="00157CDB" w:rsidRPr="00BA5F2D" w:rsidRDefault="00157CDB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01CB2" w:rsidRPr="00BA5F2D" w:rsidTr="00915054">
        <w:tc>
          <w:tcPr>
            <w:tcW w:w="534" w:type="dxa"/>
          </w:tcPr>
          <w:p w:rsidR="00D01CB2" w:rsidRPr="00BA5F2D" w:rsidRDefault="00D01CB2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D01CB2" w:rsidRPr="00BA5F2D" w:rsidRDefault="00D01CB2" w:rsidP="00D0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с. Хамаматюрт</w:t>
            </w:r>
          </w:p>
        </w:tc>
        <w:tc>
          <w:tcPr>
            <w:tcW w:w="2268" w:type="dxa"/>
          </w:tcPr>
          <w:p w:rsidR="00D01CB2" w:rsidRPr="00BA5F2D" w:rsidRDefault="00D01CB2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D01CB2" w:rsidRPr="00157CDB" w:rsidRDefault="00D01CB2" w:rsidP="00157CDB">
            <w:pPr>
              <w:jc w:val="center"/>
              <w:rPr>
                <w:rFonts w:ascii="Times New Roman" w:hAnsi="Times New Roman" w:cs="Times New Roman"/>
              </w:rPr>
            </w:pPr>
            <w:r w:rsidRPr="00157CDB">
              <w:rPr>
                <w:rFonts w:ascii="Times New Roman" w:hAnsi="Times New Roman" w:cs="Times New Roman"/>
              </w:rPr>
              <w:t>мусульманское</w:t>
            </w:r>
          </w:p>
        </w:tc>
        <w:tc>
          <w:tcPr>
            <w:tcW w:w="1984" w:type="dxa"/>
          </w:tcPr>
          <w:p w:rsidR="00D01CB2" w:rsidRPr="00BA5F2D" w:rsidRDefault="00D01CB2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 w:val="restart"/>
          </w:tcPr>
          <w:p w:rsidR="00D01CB2" w:rsidRPr="00BA5F2D" w:rsidRDefault="00D01CB2" w:rsidP="004B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</w:p>
          <w:p w:rsidR="00D01CB2" w:rsidRPr="00BA5F2D" w:rsidRDefault="00D01CB2" w:rsidP="00D0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701" w:type="dxa"/>
          </w:tcPr>
          <w:p w:rsidR="00D01CB2" w:rsidRPr="00BA5F2D" w:rsidRDefault="00D01CB2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110,8</w:t>
            </w:r>
          </w:p>
        </w:tc>
        <w:tc>
          <w:tcPr>
            <w:tcW w:w="1843" w:type="dxa"/>
          </w:tcPr>
          <w:p w:rsidR="00D01CB2" w:rsidRPr="00BA5F2D" w:rsidRDefault="00D01CB2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2670</w:t>
            </w:r>
          </w:p>
        </w:tc>
      </w:tr>
      <w:tr w:rsidR="00D01CB2" w:rsidRPr="00BA5F2D" w:rsidTr="00915054">
        <w:tc>
          <w:tcPr>
            <w:tcW w:w="534" w:type="dxa"/>
          </w:tcPr>
          <w:p w:rsidR="00D01CB2" w:rsidRPr="00BA5F2D" w:rsidRDefault="00D01CB2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D01CB2" w:rsidRPr="00BA5F2D" w:rsidRDefault="00D01CB2" w:rsidP="00D0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с. Уцмиюрт</w:t>
            </w:r>
          </w:p>
        </w:tc>
        <w:tc>
          <w:tcPr>
            <w:tcW w:w="2268" w:type="dxa"/>
          </w:tcPr>
          <w:p w:rsidR="00D01CB2" w:rsidRPr="00BA5F2D" w:rsidRDefault="00D01CB2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D01CB2" w:rsidRPr="00157CDB" w:rsidRDefault="00D01CB2" w:rsidP="00157CDB">
            <w:pPr>
              <w:jc w:val="center"/>
              <w:rPr>
                <w:rFonts w:ascii="Times New Roman" w:hAnsi="Times New Roman" w:cs="Times New Roman"/>
              </w:rPr>
            </w:pPr>
            <w:r w:rsidRPr="00157CDB">
              <w:rPr>
                <w:rFonts w:ascii="Times New Roman" w:hAnsi="Times New Roman" w:cs="Times New Roman"/>
              </w:rPr>
              <w:t>мусульманское</w:t>
            </w:r>
          </w:p>
        </w:tc>
        <w:tc>
          <w:tcPr>
            <w:tcW w:w="1984" w:type="dxa"/>
          </w:tcPr>
          <w:p w:rsidR="00D01CB2" w:rsidRPr="00BA5F2D" w:rsidRDefault="00D01CB2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D01CB2" w:rsidRPr="00BA5F2D" w:rsidRDefault="00D01CB2" w:rsidP="004B7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1CB2" w:rsidRPr="00BA5F2D" w:rsidRDefault="00D01CB2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843" w:type="dxa"/>
          </w:tcPr>
          <w:p w:rsidR="00D01CB2" w:rsidRPr="00BA5F2D" w:rsidRDefault="00D01CB2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1795</w:t>
            </w:r>
          </w:p>
        </w:tc>
      </w:tr>
      <w:tr w:rsidR="000D0EE0" w:rsidRPr="00BA5F2D" w:rsidTr="00915054">
        <w:tc>
          <w:tcPr>
            <w:tcW w:w="534" w:type="dxa"/>
          </w:tcPr>
          <w:p w:rsidR="000D0EE0" w:rsidRPr="00BA5F2D" w:rsidRDefault="000D0EE0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0D0EE0" w:rsidRPr="00BA5F2D" w:rsidRDefault="000D0EE0" w:rsidP="000D0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с. Мужукай</w:t>
            </w:r>
          </w:p>
        </w:tc>
        <w:tc>
          <w:tcPr>
            <w:tcW w:w="2268" w:type="dxa"/>
          </w:tcPr>
          <w:p w:rsidR="000D0EE0" w:rsidRPr="00BA5F2D" w:rsidRDefault="000D0EE0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410" w:type="dxa"/>
          </w:tcPr>
          <w:p w:rsidR="000D0EE0" w:rsidRPr="00157CDB" w:rsidRDefault="000D0EE0" w:rsidP="00157CDB">
            <w:pPr>
              <w:jc w:val="center"/>
              <w:rPr>
                <w:rFonts w:ascii="Times New Roman" w:hAnsi="Times New Roman" w:cs="Times New Roman"/>
              </w:rPr>
            </w:pPr>
            <w:r w:rsidRPr="00157CDB">
              <w:rPr>
                <w:rFonts w:ascii="Times New Roman" w:hAnsi="Times New Roman" w:cs="Times New Roman"/>
              </w:rPr>
              <w:t>мусульманское</w:t>
            </w:r>
          </w:p>
        </w:tc>
        <w:tc>
          <w:tcPr>
            <w:tcW w:w="1984" w:type="dxa"/>
          </w:tcPr>
          <w:p w:rsidR="000D0EE0" w:rsidRPr="00BA5F2D" w:rsidRDefault="000D0EE0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 w:val="restart"/>
          </w:tcPr>
          <w:p w:rsidR="000D0EE0" w:rsidRPr="00BA5F2D" w:rsidRDefault="000D0EE0" w:rsidP="000D0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сельхоз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назнач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</w:p>
        </w:tc>
        <w:tc>
          <w:tcPr>
            <w:tcW w:w="1701" w:type="dxa"/>
          </w:tcPr>
          <w:p w:rsidR="000D0EE0" w:rsidRPr="00BA5F2D" w:rsidRDefault="000D0EE0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843" w:type="dxa"/>
          </w:tcPr>
          <w:p w:rsidR="000D0EE0" w:rsidRPr="00BA5F2D" w:rsidRDefault="000D0EE0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0D0EE0" w:rsidRPr="00BA5F2D" w:rsidTr="00915054">
        <w:tc>
          <w:tcPr>
            <w:tcW w:w="534" w:type="dxa"/>
          </w:tcPr>
          <w:p w:rsidR="000D0EE0" w:rsidRPr="00BA5F2D" w:rsidRDefault="000D0EE0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0D0EE0" w:rsidRPr="00BA5F2D" w:rsidRDefault="000D0EE0" w:rsidP="000D0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с. Мужукай</w:t>
            </w:r>
          </w:p>
        </w:tc>
        <w:tc>
          <w:tcPr>
            <w:tcW w:w="2268" w:type="dxa"/>
          </w:tcPr>
          <w:p w:rsidR="000D0EE0" w:rsidRPr="00BA5F2D" w:rsidRDefault="000D0EE0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410" w:type="dxa"/>
          </w:tcPr>
          <w:p w:rsidR="000D0EE0" w:rsidRPr="00157CDB" w:rsidRDefault="000D0EE0" w:rsidP="00157CDB">
            <w:pPr>
              <w:jc w:val="center"/>
              <w:rPr>
                <w:rFonts w:ascii="Times New Roman" w:hAnsi="Times New Roman" w:cs="Times New Roman"/>
              </w:rPr>
            </w:pPr>
            <w:r w:rsidRPr="00157CDB">
              <w:rPr>
                <w:rFonts w:ascii="Times New Roman" w:hAnsi="Times New Roman" w:cs="Times New Roman"/>
              </w:rPr>
              <w:t>мусульманское</w:t>
            </w:r>
          </w:p>
        </w:tc>
        <w:tc>
          <w:tcPr>
            <w:tcW w:w="1984" w:type="dxa"/>
          </w:tcPr>
          <w:p w:rsidR="000D0EE0" w:rsidRPr="00BA5F2D" w:rsidRDefault="000D0EE0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0D0EE0" w:rsidRPr="00BA5F2D" w:rsidRDefault="000D0EE0" w:rsidP="00364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0EE0" w:rsidRPr="00BA5F2D" w:rsidRDefault="000D0EE0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43" w:type="dxa"/>
          </w:tcPr>
          <w:p w:rsidR="000D0EE0" w:rsidRPr="00BA5F2D" w:rsidRDefault="000D0EE0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</w:tr>
      <w:tr w:rsidR="000D0EE0" w:rsidRPr="00BA5F2D" w:rsidTr="00915054">
        <w:trPr>
          <w:trHeight w:val="271"/>
        </w:trPr>
        <w:tc>
          <w:tcPr>
            <w:tcW w:w="534" w:type="dxa"/>
          </w:tcPr>
          <w:p w:rsidR="000D0EE0" w:rsidRPr="00BA5F2D" w:rsidRDefault="000D0EE0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0D0EE0" w:rsidRPr="00BA5F2D" w:rsidRDefault="000D0EE0" w:rsidP="000D0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с. Янгелбай</w:t>
            </w:r>
          </w:p>
        </w:tc>
        <w:tc>
          <w:tcPr>
            <w:tcW w:w="2268" w:type="dxa"/>
          </w:tcPr>
          <w:p w:rsidR="000D0EE0" w:rsidRPr="00BA5F2D" w:rsidRDefault="000D0EE0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410" w:type="dxa"/>
          </w:tcPr>
          <w:p w:rsidR="000D0EE0" w:rsidRPr="00157CDB" w:rsidRDefault="000D0EE0" w:rsidP="00157CDB">
            <w:pPr>
              <w:jc w:val="center"/>
              <w:rPr>
                <w:rFonts w:ascii="Times New Roman" w:hAnsi="Times New Roman" w:cs="Times New Roman"/>
              </w:rPr>
            </w:pPr>
            <w:r w:rsidRPr="00157CDB">
              <w:rPr>
                <w:rFonts w:ascii="Times New Roman" w:hAnsi="Times New Roman" w:cs="Times New Roman"/>
              </w:rPr>
              <w:t>мусульманское</w:t>
            </w:r>
          </w:p>
        </w:tc>
        <w:tc>
          <w:tcPr>
            <w:tcW w:w="1984" w:type="dxa"/>
          </w:tcPr>
          <w:p w:rsidR="000D0EE0" w:rsidRPr="00BA5F2D" w:rsidRDefault="000D0EE0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0D0EE0" w:rsidRPr="00BA5F2D" w:rsidRDefault="000D0EE0" w:rsidP="00364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0EE0" w:rsidRPr="00BA5F2D" w:rsidRDefault="000D0EE0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843" w:type="dxa"/>
          </w:tcPr>
          <w:p w:rsidR="000D0EE0" w:rsidRPr="00BA5F2D" w:rsidRDefault="000D0EE0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157CDB" w:rsidRPr="00BA5F2D" w:rsidTr="00915054">
        <w:tc>
          <w:tcPr>
            <w:tcW w:w="534" w:type="dxa"/>
          </w:tcPr>
          <w:p w:rsidR="00157CDB" w:rsidRPr="00BA5F2D" w:rsidRDefault="00157CDB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157CDB" w:rsidRPr="00BA5F2D" w:rsidRDefault="00157CDB" w:rsidP="002A6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с. Геметюбе</w:t>
            </w:r>
          </w:p>
          <w:p w:rsidR="00157CDB" w:rsidRPr="00BA5F2D" w:rsidRDefault="00157CDB" w:rsidP="002A6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7CDB" w:rsidRPr="00BA5F2D" w:rsidRDefault="00157CDB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57CDB" w:rsidRPr="00157CDB" w:rsidRDefault="00157CDB" w:rsidP="00157CDB">
            <w:pPr>
              <w:jc w:val="center"/>
              <w:rPr>
                <w:rFonts w:ascii="Times New Roman" w:hAnsi="Times New Roman" w:cs="Times New Roman"/>
              </w:rPr>
            </w:pPr>
            <w:r w:rsidRPr="00157CDB">
              <w:rPr>
                <w:rFonts w:ascii="Times New Roman" w:hAnsi="Times New Roman" w:cs="Times New Roman"/>
              </w:rPr>
              <w:t>мусульманское</w:t>
            </w:r>
          </w:p>
        </w:tc>
        <w:tc>
          <w:tcPr>
            <w:tcW w:w="1984" w:type="dxa"/>
          </w:tcPr>
          <w:p w:rsidR="00157CDB" w:rsidRPr="00BA5F2D" w:rsidRDefault="00157CDB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1843" w:type="dxa"/>
          </w:tcPr>
          <w:p w:rsidR="00157CDB" w:rsidRPr="00BA5F2D" w:rsidRDefault="00157CDB" w:rsidP="004B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</w:p>
          <w:p w:rsidR="00157CDB" w:rsidRPr="00BA5F2D" w:rsidRDefault="00157CDB" w:rsidP="004B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701" w:type="dxa"/>
          </w:tcPr>
          <w:p w:rsidR="00157CDB" w:rsidRPr="00BA5F2D" w:rsidRDefault="00157CDB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157CDB" w:rsidRPr="00BA5F2D" w:rsidRDefault="00157CDB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1992" w:rsidRPr="00BA5F2D" w:rsidTr="00915054">
        <w:tc>
          <w:tcPr>
            <w:tcW w:w="534" w:type="dxa"/>
          </w:tcPr>
          <w:p w:rsidR="00AE1992" w:rsidRPr="00BA5F2D" w:rsidRDefault="00AE1992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AE1992" w:rsidRPr="00BA5F2D" w:rsidRDefault="00AE1992" w:rsidP="00AE1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с. Геметюбе</w:t>
            </w:r>
          </w:p>
        </w:tc>
        <w:tc>
          <w:tcPr>
            <w:tcW w:w="2268" w:type="dxa"/>
          </w:tcPr>
          <w:p w:rsidR="00AE1992" w:rsidRPr="00BA5F2D" w:rsidRDefault="00AE1992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AE1992" w:rsidRPr="00157CDB" w:rsidRDefault="00AE1992" w:rsidP="00157CDB">
            <w:pPr>
              <w:jc w:val="center"/>
              <w:rPr>
                <w:rFonts w:ascii="Times New Roman" w:hAnsi="Times New Roman" w:cs="Times New Roman"/>
              </w:rPr>
            </w:pPr>
            <w:r w:rsidRPr="00157CDB">
              <w:rPr>
                <w:rFonts w:ascii="Times New Roman" w:hAnsi="Times New Roman" w:cs="Times New Roman"/>
              </w:rPr>
              <w:t>мусульманское</w:t>
            </w:r>
          </w:p>
        </w:tc>
        <w:tc>
          <w:tcPr>
            <w:tcW w:w="1984" w:type="dxa"/>
          </w:tcPr>
          <w:p w:rsidR="00AE1992" w:rsidRPr="00BA5F2D" w:rsidRDefault="00AE1992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1843" w:type="dxa"/>
            <w:vMerge w:val="restart"/>
          </w:tcPr>
          <w:p w:rsidR="00AE1992" w:rsidRPr="00BA5F2D" w:rsidRDefault="00AE1992" w:rsidP="004B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сельхоз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</w:p>
          <w:p w:rsidR="00AE1992" w:rsidRPr="00BA5F2D" w:rsidRDefault="00AE1992" w:rsidP="004B7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1992" w:rsidRPr="00BA5F2D" w:rsidRDefault="00AE1992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843" w:type="dxa"/>
          </w:tcPr>
          <w:p w:rsidR="00AE1992" w:rsidRPr="00BA5F2D" w:rsidRDefault="00AE1992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E1992" w:rsidRPr="00BA5F2D" w:rsidTr="00915054">
        <w:tc>
          <w:tcPr>
            <w:tcW w:w="534" w:type="dxa"/>
          </w:tcPr>
          <w:p w:rsidR="00AE1992" w:rsidRPr="00BA5F2D" w:rsidRDefault="00AE1992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AE1992" w:rsidRPr="00BA5F2D" w:rsidRDefault="00AE1992" w:rsidP="00AE1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с. Геметюбе</w:t>
            </w:r>
          </w:p>
        </w:tc>
        <w:tc>
          <w:tcPr>
            <w:tcW w:w="2268" w:type="dxa"/>
          </w:tcPr>
          <w:p w:rsidR="00AE1992" w:rsidRPr="00BA5F2D" w:rsidRDefault="00AE1992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AE1992" w:rsidRPr="00157CDB" w:rsidRDefault="00AE1992" w:rsidP="00157CDB">
            <w:pPr>
              <w:jc w:val="center"/>
              <w:rPr>
                <w:rFonts w:ascii="Times New Roman" w:hAnsi="Times New Roman" w:cs="Times New Roman"/>
              </w:rPr>
            </w:pPr>
            <w:r w:rsidRPr="00157CDB">
              <w:rPr>
                <w:rFonts w:ascii="Times New Roman" w:hAnsi="Times New Roman" w:cs="Times New Roman"/>
              </w:rPr>
              <w:t>мусульманское</w:t>
            </w:r>
          </w:p>
        </w:tc>
        <w:tc>
          <w:tcPr>
            <w:tcW w:w="1984" w:type="dxa"/>
          </w:tcPr>
          <w:p w:rsidR="00AE1992" w:rsidRPr="00BA5F2D" w:rsidRDefault="00AE1992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AE1992" w:rsidRPr="00BA5F2D" w:rsidRDefault="00AE1992" w:rsidP="004B7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1992" w:rsidRPr="00BA5F2D" w:rsidRDefault="00AE1992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843" w:type="dxa"/>
          </w:tcPr>
          <w:p w:rsidR="00AE1992" w:rsidRPr="00BA5F2D" w:rsidRDefault="00AE1992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1512</w:t>
            </w:r>
          </w:p>
        </w:tc>
      </w:tr>
      <w:tr w:rsidR="00AE1992" w:rsidRPr="00BA5F2D" w:rsidTr="00915054">
        <w:tc>
          <w:tcPr>
            <w:tcW w:w="534" w:type="dxa"/>
          </w:tcPr>
          <w:p w:rsidR="00AE1992" w:rsidRPr="00BA5F2D" w:rsidRDefault="00AE1992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AE1992" w:rsidRPr="00BA5F2D" w:rsidRDefault="00AE1992" w:rsidP="00AE1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с. Татаюрт</w:t>
            </w:r>
          </w:p>
        </w:tc>
        <w:tc>
          <w:tcPr>
            <w:tcW w:w="2268" w:type="dxa"/>
          </w:tcPr>
          <w:p w:rsidR="00AE1992" w:rsidRPr="00BA5F2D" w:rsidRDefault="00AE1992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AE1992" w:rsidRPr="00157CDB" w:rsidRDefault="00AE1992" w:rsidP="00157CDB">
            <w:pPr>
              <w:jc w:val="center"/>
              <w:rPr>
                <w:rFonts w:ascii="Times New Roman" w:hAnsi="Times New Roman" w:cs="Times New Roman"/>
              </w:rPr>
            </w:pPr>
            <w:r w:rsidRPr="00157CDB">
              <w:rPr>
                <w:rFonts w:ascii="Times New Roman" w:hAnsi="Times New Roman" w:cs="Times New Roman"/>
              </w:rPr>
              <w:t>мусульманское</w:t>
            </w:r>
          </w:p>
        </w:tc>
        <w:tc>
          <w:tcPr>
            <w:tcW w:w="1984" w:type="dxa"/>
          </w:tcPr>
          <w:p w:rsidR="00AE1992" w:rsidRPr="00BA5F2D" w:rsidRDefault="00AE1992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AE1992" w:rsidRPr="00BA5F2D" w:rsidRDefault="00AE1992" w:rsidP="004B7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1992" w:rsidRPr="00BA5F2D" w:rsidRDefault="00AE1992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843" w:type="dxa"/>
          </w:tcPr>
          <w:p w:rsidR="00AE1992" w:rsidRPr="00BA5F2D" w:rsidRDefault="00AE1992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752</w:t>
            </w:r>
          </w:p>
        </w:tc>
      </w:tr>
      <w:tr w:rsidR="00AE1992" w:rsidRPr="00BA5F2D" w:rsidTr="00915054">
        <w:tc>
          <w:tcPr>
            <w:tcW w:w="534" w:type="dxa"/>
          </w:tcPr>
          <w:p w:rsidR="00AE1992" w:rsidRPr="00BA5F2D" w:rsidRDefault="00AE1992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AE1992" w:rsidRPr="00BA5F2D" w:rsidRDefault="00AE1992" w:rsidP="00AE1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с. Татаюрт</w:t>
            </w:r>
          </w:p>
        </w:tc>
        <w:tc>
          <w:tcPr>
            <w:tcW w:w="2268" w:type="dxa"/>
          </w:tcPr>
          <w:p w:rsidR="00AE1992" w:rsidRPr="00BA5F2D" w:rsidRDefault="00AE1992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AE1992" w:rsidRPr="00157CDB" w:rsidRDefault="00AE1992" w:rsidP="00157CDB">
            <w:pPr>
              <w:jc w:val="center"/>
              <w:rPr>
                <w:rFonts w:ascii="Times New Roman" w:hAnsi="Times New Roman" w:cs="Times New Roman"/>
              </w:rPr>
            </w:pPr>
            <w:r w:rsidRPr="00157CDB">
              <w:rPr>
                <w:rFonts w:ascii="Times New Roman" w:hAnsi="Times New Roman" w:cs="Times New Roman"/>
              </w:rPr>
              <w:t>мусульманское</w:t>
            </w:r>
          </w:p>
        </w:tc>
        <w:tc>
          <w:tcPr>
            <w:tcW w:w="1984" w:type="dxa"/>
          </w:tcPr>
          <w:p w:rsidR="00AE1992" w:rsidRPr="00BA5F2D" w:rsidRDefault="00AE1992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AE1992" w:rsidRPr="00BA5F2D" w:rsidRDefault="00AE1992" w:rsidP="004B7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1992" w:rsidRPr="00BA5F2D" w:rsidRDefault="00AE1992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843" w:type="dxa"/>
          </w:tcPr>
          <w:p w:rsidR="00AE1992" w:rsidRPr="00BA5F2D" w:rsidRDefault="00AE1992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</w:tr>
      <w:tr w:rsidR="00AE1992" w:rsidRPr="00BA5F2D" w:rsidTr="00915054">
        <w:tc>
          <w:tcPr>
            <w:tcW w:w="534" w:type="dxa"/>
          </w:tcPr>
          <w:p w:rsidR="00AE1992" w:rsidRPr="00BA5F2D" w:rsidRDefault="00AE1992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AE1992" w:rsidRPr="00BA5F2D" w:rsidRDefault="00AE1992" w:rsidP="00AE1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с. Новокаре</w:t>
            </w:r>
          </w:p>
        </w:tc>
        <w:tc>
          <w:tcPr>
            <w:tcW w:w="2268" w:type="dxa"/>
          </w:tcPr>
          <w:p w:rsidR="00AE1992" w:rsidRPr="00BA5F2D" w:rsidRDefault="00AE1992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AE1992" w:rsidRPr="00157CDB" w:rsidRDefault="00AE1992" w:rsidP="00157CDB">
            <w:pPr>
              <w:jc w:val="center"/>
              <w:rPr>
                <w:rFonts w:ascii="Times New Roman" w:hAnsi="Times New Roman" w:cs="Times New Roman"/>
              </w:rPr>
            </w:pPr>
            <w:r w:rsidRPr="00157CDB">
              <w:rPr>
                <w:rFonts w:ascii="Times New Roman" w:hAnsi="Times New Roman" w:cs="Times New Roman"/>
              </w:rPr>
              <w:t>мусульманское</w:t>
            </w:r>
          </w:p>
        </w:tc>
        <w:tc>
          <w:tcPr>
            <w:tcW w:w="1984" w:type="dxa"/>
          </w:tcPr>
          <w:p w:rsidR="00AE1992" w:rsidRPr="00BA5F2D" w:rsidRDefault="00AE1992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AE1992" w:rsidRPr="00BA5F2D" w:rsidRDefault="00AE1992" w:rsidP="004B7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1992" w:rsidRPr="00BA5F2D" w:rsidRDefault="00AE1992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843" w:type="dxa"/>
          </w:tcPr>
          <w:p w:rsidR="00AE1992" w:rsidRPr="00BA5F2D" w:rsidRDefault="00AE1992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</w:tr>
      <w:tr w:rsidR="00157CDB" w:rsidRPr="00BA5F2D" w:rsidTr="00915054">
        <w:tc>
          <w:tcPr>
            <w:tcW w:w="534" w:type="dxa"/>
          </w:tcPr>
          <w:p w:rsidR="00157CDB" w:rsidRPr="00BA5F2D" w:rsidRDefault="00157CDB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:rsidR="00157CDB" w:rsidRPr="00BA5F2D" w:rsidRDefault="00157CDB" w:rsidP="00033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с. Тамазатюбе</w:t>
            </w:r>
          </w:p>
          <w:p w:rsidR="00157CDB" w:rsidRPr="00BA5F2D" w:rsidRDefault="00157CDB" w:rsidP="00033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7CDB" w:rsidRPr="00BA5F2D" w:rsidRDefault="00157CDB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57CDB" w:rsidRPr="00157CDB" w:rsidRDefault="00157CDB" w:rsidP="00157CDB">
            <w:pPr>
              <w:jc w:val="center"/>
              <w:rPr>
                <w:rFonts w:ascii="Times New Roman" w:hAnsi="Times New Roman" w:cs="Times New Roman"/>
              </w:rPr>
            </w:pPr>
            <w:r w:rsidRPr="00157CDB">
              <w:rPr>
                <w:rFonts w:ascii="Times New Roman" w:hAnsi="Times New Roman" w:cs="Times New Roman"/>
              </w:rPr>
              <w:t>мусульманское</w:t>
            </w:r>
          </w:p>
        </w:tc>
        <w:tc>
          <w:tcPr>
            <w:tcW w:w="1984" w:type="dxa"/>
          </w:tcPr>
          <w:p w:rsidR="00157CDB" w:rsidRPr="00BA5F2D" w:rsidRDefault="00157CDB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</w:tcPr>
          <w:p w:rsidR="00157CDB" w:rsidRPr="00BA5F2D" w:rsidRDefault="00157CDB" w:rsidP="004B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</w:p>
          <w:p w:rsidR="00157CDB" w:rsidRPr="00BA5F2D" w:rsidRDefault="00157CDB" w:rsidP="004B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701" w:type="dxa"/>
          </w:tcPr>
          <w:p w:rsidR="00157CDB" w:rsidRPr="00BA5F2D" w:rsidRDefault="00157CDB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43" w:type="dxa"/>
          </w:tcPr>
          <w:p w:rsidR="00157CDB" w:rsidRPr="00BA5F2D" w:rsidRDefault="00157CDB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3540</w:t>
            </w:r>
          </w:p>
        </w:tc>
      </w:tr>
      <w:tr w:rsidR="00157CDB" w:rsidRPr="00BA5F2D" w:rsidTr="00915054">
        <w:trPr>
          <w:trHeight w:val="616"/>
        </w:trPr>
        <w:tc>
          <w:tcPr>
            <w:tcW w:w="534" w:type="dxa"/>
          </w:tcPr>
          <w:p w:rsidR="00157CDB" w:rsidRPr="00BA5F2D" w:rsidRDefault="00157CDB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:rsidR="00157CDB" w:rsidRPr="00BA5F2D" w:rsidRDefault="00157CDB" w:rsidP="004B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Старое Тамазатюбе</w:t>
            </w:r>
          </w:p>
        </w:tc>
        <w:tc>
          <w:tcPr>
            <w:tcW w:w="2268" w:type="dxa"/>
          </w:tcPr>
          <w:p w:rsidR="00157CDB" w:rsidRPr="00BA5F2D" w:rsidRDefault="00157CDB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57CDB" w:rsidRPr="00157CDB" w:rsidRDefault="00157CDB" w:rsidP="00157CDB">
            <w:pPr>
              <w:jc w:val="center"/>
              <w:rPr>
                <w:rFonts w:ascii="Times New Roman" w:hAnsi="Times New Roman" w:cs="Times New Roman"/>
              </w:rPr>
            </w:pPr>
            <w:r w:rsidRPr="00157CDB">
              <w:rPr>
                <w:rFonts w:ascii="Times New Roman" w:hAnsi="Times New Roman" w:cs="Times New Roman"/>
              </w:rPr>
              <w:t>мусульманское</w:t>
            </w:r>
          </w:p>
        </w:tc>
        <w:tc>
          <w:tcPr>
            <w:tcW w:w="1984" w:type="dxa"/>
          </w:tcPr>
          <w:p w:rsidR="00157CDB" w:rsidRPr="00BA5F2D" w:rsidRDefault="00157CDB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</w:tcPr>
          <w:p w:rsidR="00157CDB" w:rsidRPr="00BA5F2D" w:rsidRDefault="00157CDB" w:rsidP="004B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  <w:r w:rsidR="004B7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сельхоз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</w:p>
        </w:tc>
        <w:tc>
          <w:tcPr>
            <w:tcW w:w="1701" w:type="dxa"/>
          </w:tcPr>
          <w:p w:rsidR="00157CDB" w:rsidRPr="00BA5F2D" w:rsidRDefault="00157CDB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43" w:type="dxa"/>
          </w:tcPr>
          <w:p w:rsidR="00157CDB" w:rsidRPr="00BA5F2D" w:rsidRDefault="00157CDB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1490</w:t>
            </w:r>
          </w:p>
        </w:tc>
      </w:tr>
      <w:tr w:rsidR="00747B23" w:rsidRPr="00BA5F2D" w:rsidTr="00915054">
        <w:trPr>
          <w:trHeight w:val="274"/>
        </w:trPr>
        <w:tc>
          <w:tcPr>
            <w:tcW w:w="534" w:type="dxa"/>
          </w:tcPr>
          <w:p w:rsidR="00747B23" w:rsidRPr="00BA5F2D" w:rsidRDefault="00747B23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747B23" w:rsidRPr="00BA5F2D" w:rsidRDefault="00747B23" w:rsidP="00033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с. Новая Коса</w:t>
            </w:r>
          </w:p>
          <w:p w:rsidR="00747B23" w:rsidRPr="00BA5F2D" w:rsidRDefault="00747B23" w:rsidP="00033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7B23" w:rsidRPr="00BA5F2D" w:rsidRDefault="00747B23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747B23" w:rsidRPr="00157CDB" w:rsidRDefault="00747B23" w:rsidP="0015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CDB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747B23" w:rsidRPr="00BA5F2D" w:rsidRDefault="00747B23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 w:val="restart"/>
          </w:tcPr>
          <w:p w:rsidR="00747B23" w:rsidRPr="00BA5F2D" w:rsidRDefault="00747B23" w:rsidP="0015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сельхоз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</w:p>
          <w:p w:rsidR="00747B23" w:rsidRPr="00BA5F2D" w:rsidRDefault="00747B23" w:rsidP="0074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(на землях отгонного животновод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тва)</w:t>
            </w:r>
          </w:p>
        </w:tc>
        <w:tc>
          <w:tcPr>
            <w:tcW w:w="1701" w:type="dxa"/>
          </w:tcPr>
          <w:p w:rsidR="00747B23" w:rsidRPr="00BA5F2D" w:rsidRDefault="00747B23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843" w:type="dxa"/>
          </w:tcPr>
          <w:p w:rsidR="00747B23" w:rsidRPr="00BA5F2D" w:rsidRDefault="00747B23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</w:tr>
      <w:tr w:rsidR="00747B23" w:rsidRPr="00BA5F2D" w:rsidTr="00915054">
        <w:trPr>
          <w:trHeight w:val="274"/>
        </w:trPr>
        <w:tc>
          <w:tcPr>
            <w:tcW w:w="534" w:type="dxa"/>
          </w:tcPr>
          <w:p w:rsidR="00747B23" w:rsidRPr="00BA5F2D" w:rsidRDefault="00747B23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1" w:type="dxa"/>
          </w:tcPr>
          <w:p w:rsidR="00747B23" w:rsidRPr="00BA5F2D" w:rsidRDefault="00747B23" w:rsidP="00033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с. Оразгулаул</w:t>
            </w:r>
          </w:p>
          <w:p w:rsidR="00747B23" w:rsidRPr="00BA5F2D" w:rsidRDefault="00747B23" w:rsidP="00033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7B23" w:rsidRPr="00BA5F2D" w:rsidRDefault="00747B23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747B23" w:rsidRPr="00157CDB" w:rsidRDefault="00747B23" w:rsidP="0015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CDB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747B23" w:rsidRPr="00BA5F2D" w:rsidRDefault="00747B23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747B23" w:rsidRPr="00BA5F2D" w:rsidRDefault="00747B23" w:rsidP="00157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7B23" w:rsidRPr="00BA5F2D" w:rsidRDefault="00747B23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843" w:type="dxa"/>
          </w:tcPr>
          <w:p w:rsidR="00747B23" w:rsidRPr="00BA5F2D" w:rsidRDefault="00747B23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</w:tr>
      <w:tr w:rsidR="00056660" w:rsidRPr="00BA5F2D" w:rsidTr="004D098E">
        <w:trPr>
          <w:trHeight w:val="274"/>
        </w:trPr>
        <w:tc>
          <w:tcPr>
            <w:tcW w:w="534" w:type="dxa"/>
          </w:tcPr>
          <w:p w:rsidR="00056660" w:rsidRPr="00BA5F2D" w:rsidRDefault="00056660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56660" w:rsidRPr="00BA5F2D" w:rsidRDefault="00056660" w:rsidP="00033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 w:rsidRPr="009150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29 кладбищ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(мусульманских)</w:t>
            </w:r>
          </w:p>
        </w:tc>
        <w:tc>
          <w:tcPr>
            <w:tcW w:w="12049" w:type="dxa"/>
            <w:gridSpan w:val="6"/>
          </w:tcPr>
          <w:p w:rsidR="00056660" w:rsidRPr="00BA5F2D" w:rsidRDefault="00056660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125D" w:rsidRDefault="002C125D" w:rsidP="00E148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25D" w:rsidRDefault="006E257F" w:rsidP="00E148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Муниципальный район </w:t>
      </w:r>
      <w:r w:rsidRPr="00922EB4">
        <w:rPr>
          <w:rFonts w:ascii="Times New Roman" w:hAnsi="Times New Roman" w:cs="Times New Roman"/>
          <w:b/>
          <w:sz w:val="28"/>
          <w:szCs w:val="28"/>
          <w:u w:val="single"/>
        </w:rPr>
        <w:t>«Бежтинский участок»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60"/>
        <w:gridCol w:w="2525"/>
        <w:gridCol w:w="2268"/>
        <w:gridCol w:w="2410"/>
        <w:gridCol w:w="1984"/>
        <w:gridCol w:w="1843"/>
        <w:gridCol w:w="1702"/>
        <w:gridCol w:w="1842"/>
      </w:tblGrid>
      <w:tr w:rsidR="00922EB4" w:rsidTr="00BF73DB">
        <w:tc>
          <w:tcPr>
            <w:tcW w:w="560" w:type="dxa"/>
          </w:tcPr>
          <w:p w:rsidR="00922EB4" w:rsidRPr="00BA5F2D" w:rsidRDefault="00922EB4" w:rsidP="00014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22EB4" w:rsidRPr="00BA5F2D" w:rsidRDefault="00922EB4" w:rsidP="00014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25" w:type="dxa"/>
          </w:tcPr>
          <w:p w:rsidR="00922EB4" w:rsidRPr="00BA5F2D" w:rsidRDefault="00922EB4" w:rsidP="00014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b/>
                <w:sz w:val="24"/>
                <w:szCs w:val="24"/>
              </w:rPr>
              <w:t>местоположение</w:t>
            </w:r>
          </w:p>
          <w:p w:rsidR="00922EB4" w:rsidRPr="00BA5F2D" w:rsidRDefault="00922EB4" w:rsidP="00014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b/>
                <w:sz w:val="24"/>
                <w:szCs w:val="24"/>
              </w:rPr>
              <w:t>(населенный пункт, адрес)</w:t>
            </w:r>
          </w:p>
        </w:tc>
        <w:tc>
          <w:tcPr>
            <w:tcW w:w="2268" w:type="dxa"/>
          </w:tcPr>
          <w:p w:rsidR="00922EB4" w:rsidRPr="00BA5F2D" w:rsidRDefault="00922EB4" w:rsidP="00014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объекта</w:t>
            </w:r>
          </w:p>
        </w:tc>
        <w:tc>
          <w:tcPr>
            <w:tcW w:w="2410" w:type="dxa"/>
          </w:tcPr>
          <w:p w:rsidR="00922EB4" w:rsidRPr="00BA5F2D" w:rsidRDefault="00BF73DB" w:rsidP="00014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922EB4" w:rsidRPr="00BA5F2D">
              <w:rPr>
                <w:rFonts w:ascii="Times New Roman" w:hAnsi="Times New Roman" w:cs="Times New Roman"/>
                <w:b/>
                <w:sz w:val="24"/>
                <w:szCs w:val="24"/>
              </w:rPr>
              <w:t>ид кладбища</w:t>
            </w:r>
          </w:p>
          <w:p w:rsidR="00922EB4" w:rsidRPr="00BA5F2D" w:rsidRDefault="00922EB4" w:rsidP="00014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b/>
                <w:sz w:val="24"/>
                <w:szCs w:val="24"/>
              </w:rPr>
              <w:t>(общественное,</w:t>
            </w:r>
          </w:p>
          <w:p w:rsidR="00922EB4" w:rsidRPr="00BA5F2D" w:rsidRDefault="00922EB4" w:rsidP="004F3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b/>
                <w:sz w:val="24"/>
                <w:szCs w:val="24"/>
              </w:rPr>
              <w:t>вероисповедальное, воинское)</w:t>
            </w:r>
          </w:p>
        </w:tc>
        <w:tc>
          <w:tcPr>
            <w:tcW w:w="1984" w:type="dxa"/>
          </w:tcPr>
          <w:p w:rsidR="00922EB4" w:rsidRPr="00BA5F2D" w:rsidRDefault="00922EB4" w:rsidP="00014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b/>
                <w:sz w:val="24"/>
                <w:szCs w:val="24"/>
              </w:rPr>
              <w:t>открытое/</w:t>
            </w:r>
          </w:p>
          <w:p w:rsidR="00922EB4" w:rsidRPr="00BA5F2D" w:rsidRDefault="00922EB4" w:rsidP="00014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b/>
                <w:sz w:val="24"/>
                <w:szCs w:val="24"/>
              </w:rPr>
              <w:t>закрытое</w:t>
            </w:r>
          </w:p>
        </w:tc>
        <w:tc>
          <w:tcPr>
            <w:tcW w:w="1843" w:type="dxa"/>
          </w:tcPr>
          <w:p w:rsidR="00922EB4" w:rsidRPr="00BA5F2D" w:rsidRDefault="00922EB4" w:rsidP="00014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  <w:p w:rsidR="00922EB4" w:rsidRPr="00BA5F2D" w:rsidRDefault="00922EB4" w:rsidP="00014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земель</w:t>
            </w:r>
          </w:p>
        </w:tc>
        <w:tc>
          <w:tcPr>
            <w:tcW w:w="1702" w:type="dxa"/>
          </w:tcPr>
          <w:p w:rsidR="00922EB4" w:rsidRPr="00BA5F2D" w:rsidRDefault="00922EB4" w:rsidP="00014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</w:p>
          <w:p w:rsidR="00922EB4" w:rsidRPr="00BA5F2D" w:rsidRDefault="00922EB4" w:rsidP="00014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</w:p>
          <w:p w:rsidR="00922EB4" w:rsidRPr="00BA5F2D" w:rsidRDefault="008B77AD" w:rsidP="00014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922EB4" w:rsidRPr="00BA5F2D">
              <w:rPr>
                <w:rFonts w:ascii="Times New Roman" w:hAnsi="Times New Roman" w:cs="Times New Roman"/>
                <w:b/>
                <w:sz w:val="24"/>
                <w:szCs w:val="24"/>
              </w:rPr>
              <w:t>кв. метров)</w:t>
            </w:r>
          </w:p>
        </w:tc>
        <w:tc>
          <w:tcPr>
            <w:tcW w:w="1842" w:type="dxa"/>
          </w:tcPr>
          <w:p w:rsidR="00922EB4" w:rsidRPr="00BA5F2D" w:rsidRDefault="00922EB4" w:rsidP="00014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захоронений </w:t>
            </w:r>
          </w:p>
          <w:p w:rsidR="00922EB4" w:rsidRPr="00BA5F2D" w:rsidRDefault="00922EB4" w:rsidP="00014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b/>
                <w:sz w:val="24"/>
                <w:szCs w:val="24"/>
              </w:rPr>
              <w:t>на кладбище</w:t>
            </w:r>
          </w:p>
        </w:tc>
      </w:tr>
      <w:tr w:rsidR="0046413B" w:rsidTr="00BF73DB">
        <w:tc>
          <w:tcPr>
            <w:tcW w:w="560" w:type="dxa"/>
          </w:tcPr>
          <w:p w:rsidR="0046413B" w:rsidRPr="00547E78" w:rsidRDefault="0046413B" w:rsidP="00021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25" w:type="dxa"/>
          </w:tcPr>
          <w:p w:rsidR="0046413B" w:rsidRPr="00547E78" w:rsidRDefault="0046413B" w:rsidP="00021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7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D03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E78">
              <w:rPr>
                <w:rFonts w:ascii="Times New Roman" w:hAnsi="Times New Roman" w:cs="Times New Roman"/>
                <w:sz w:val="24"/>
                <w:szCs w:val="24"/>
              </w:rPr>
              <w:t>Бежта</w:t>
            </w:r>
          </w:p>
        </w:tc>
        <w:tc>
          <w:tcPr>
            <w:tcW w:w="2268" w:type="dxa"/>
          </w:tcPr>
          <w:p w:rsidR="0046413B" w:rsidRDefault="0046413B" w:rsidP="00021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46413B" w:rsidRPr="00BA5F2D" w:rsidRDefault="0046413B" w:rsidP="00021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46413B" w:rsidRPr="00BA5F2D" w:rsidRDefault="0046413B" w:rsidP="00021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 w:val="restart"/>
          </w:tcPr>
          <w:p w:rsidR="0046413B" w:rsidRDefault="0046413B" w:rsidP="00BF73DB">
            <w:pPr>
              <w:jc w:val="center"/>
            </w:pPr>
            <w:r w:rsidRPr="001465EA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46413B" w:rsidRDefault="0046413B" w:rsidP="000213DC"/>
          <w:p w:rsidR="004F334E" w:rsidRDefault="004F334E" w:rsidP="000213DC"/>
          <w:p w:rsidR="004F334E" w:rsidRDefault="004F334E" w:rsidP="000213DC"/>
          <w:p w:rsidR="00BF73DB" w:rsidRDefault="00BF73DB" w:rsidP="000213DC"/>
          <w:p w:rsidR="00BF73DB" w:rsidRDefault="00BF73DB" w:rsidP="000213DC"/>
          <w:p w:rsidR="00BF73DB" w:rsidRDefault="00BF73DB" w:rsidP="000213DC"/>
          <w:p w:rsidR="00BF73DB" w:rsidRDefault="00BF73DB" w:rsidP="000213DC"/>
        </w:tc>
        <w:tc>
          <w:tcPr>
            <w:tcW w:w="1702" w:type="dxa"/>
          </w:tcPr>
          <w:p w:rsidR="0046413B" w:rsidRPr="008B77AD" w:rsidRDefault="0046413B" w:rsidP="00021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AD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1842" w:type="dxa"/>
          </w:tcPr>
          <w:p w:rsidR="0046413B" w:rsidRPr="00747B23" w:rsidRDefault="0046413B" w:rsidP="00021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B23">
              <w:rPr>
                <w:rFonts w:ascii="Times New Roman" w:hAnsi="Times New Roman" w:cs="Times New Roman"/>
                <w:sz w:val="24"/>
                <w:szCs w:val="24"/>
              </w:rPr>
              <w:t>2750</w:t>
            </w:r>
          </w:p>
        </w:tc>
      </w:tr>
      <w:tr w:rsidR="0046413B" w:rsidTr="00BF73DB">
        <w:tc>
          <w:tcPr>
            <w:tcW w:w="560" w:type="dxa"/>
          </w:tcPr>
          <w:p w:rsidR="0046413B" w:rsidRPr="00547E78" w:rsidRDefault="0046413B" w:rsidP="00021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7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25" w:type="dxa"/>
          </w:tcPr>
          <w:p w:rsidR="0046413B" w:rsidRPr="00547E78" w:rsidRDefault="0046413B" w:rsidP="00021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7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D03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E78">
              <w:rPr>
                <w:rFonts w:ascii="Times New Roman" w:hAnsi="Times New Roman" w:cs="Times New Roman"/>
                <w:sz w:val="24"/>
                <w:szCs w:val="24"/>
              </w:rPr>
              <w:t>Хашархота</w:t>
            </w:r>
          </w:p>
        </w:tc>
        <w:tc>
          <w:tcPr>
            <w:tcW w:w="2268" w:type="dxa"/>
          </w:tcPr>
          <w:p w:rsidR="0046413B" w:rsidRDefault="0046413B" w:rsidP="00021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46413B" w:rsidRPr="000213DC" w:rsidRDefault="0046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3DC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46413B" w:rsidRPr="00BA5F2D" w:rsidRDefault="0046413B" w:rsidP="00021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46413B" w:rsidRDefault="0046413B" w:rsidP="000213DC"/>
        </w:tc>
        <w:tc>
          <w:tcPr>
            <w:tcW w:w="1702" w:type="dxa"/>
          </w:tcPr>
          <w:p w:rsidR="0046413B" w:rsidRPr="008B77AD" w:rsidRDefault="0046413B" w:rsidP="00021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A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2" w:type="dxa"/>
          </w:tcPr>
          <w:p w:rsidR="0046413B" w:rsidRPr="00747B23" w:rsidRDefault="0046413B" w:rsidP="00021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B2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46413B" w:rsidTr="00BF73DB">
        <w:tc>
          <w:tcPr>
            <w:tcW w:w="560" w:type="dxa"/>
          </w:tcPr>
          <w:p w:rsidR="0046413B" w:rsidRPr="00547E78" w:rsidRDefault="0046413B" w:rsidP="00021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7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25" w:type="dxa"/>
          </w:tcPr>
          <w:p w:rsidR="0046413B" w:rsidRPr="00547E78" w:rsidRDefault="0046413B" w:rsidP="00021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78">
              <w:rPr>
                <w:rFonts w:ascii="Times New Roman" w:hAnsi="Times New Roman" w:cs="Times New Roman"/>
                <w:sz w:val="24"/>
                <w:szCs w:val="24"/>
              </w:rPr>
              <w:t>с. Тлядал</w:t>
            </w:r>
          </w:p>
        </w:tc>
        <w:tc>
          <w:tcPr>
            <w:tcW w:w="2268" w:type="dxa"/>
          </w:tcPr>
          <w:p w:rsidR="0046413B" w:rsidRDefault="0046413B" w:rsidP="00021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46413B" w:rsidRPr="000213DC" w:rsidRDefault="0046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3DC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46413B" w:rsidRPr="00BA5F2D" w:rsidRDefault="0046413B" w:rsidP="00021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46413B" w:rsidRDefault="0046413B" w:rsidP="000213DC"/>
        </w:tc>
        <w:tc>
          <w:tcPr>
            <w:tcW w:w="1702" w:type="dxa"/>
          </w:tcPr>
          <w:p w:rsidR="0046413B" w:rsidRPr="008B77AD" w:rsidRDefault="0046413B" w:rsidP="00021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AD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842" w:type="dxa"/>
          </w:tcPr>
          <w:p w:rsidR="0046413B" w:rsidRPr="00747B23" w:rsidRDefault="0046413B" w:rsidP="00021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B23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46413B" w:rsidTr="00BF73DB">
        <w:tc>
          <w:tcPr>
            <w:tcW w:w="560" w:type="dxa"/>
          </w:tcPr>
          <w:p w:rsidR="0046413B" w:rsidRPr="00547E78" w:rsidRDefault="0046413B" w:rsidP="00021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7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25" w:type="dxa"/>
          </w:tcPr>
          <w:p w:rsidR="0046413B" w:rsidRPr="00547E78" w:rsidRDefault="0046413B" w:rsidP="00021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78">
              <w:rPr>
                <w:rFonts w:ascii="Times New Roman" w:hAnsi="Times New Roman" w:cs="Times New Roman"/>
                <w:sz w:val="24"/>
                <w:szCs w:val="24"/>
              </w:rPr>
              <w:t>с. Гунзиб</w:t>
            </w:r>
          </w:p>
        </w:tc>
        <w:tc>
          <w:tcPr>
            <w:tcW w:w="2268" w:type="dxa"/>
          </w:tcPr>
          <w:p w:rsidR="0046413B" w:rsidRDefault="0046413B" w:rsidP="00021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46413B" w:rsidRPr="000213DC" w:rsidRDefault="0046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3DC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46413B" w:rsidRPr="00BA5F2D" w:rsidRDefault="0046413B" w:rsidP="00021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46413B" w:rsidRPr="00EB0EA0" w:rsidRDefault="0046413B" w:rsidP="00021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46413B" w:rsidRPr="008B77AD" w:rsidRDefault="0046413B" w:rsidP="00021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A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2" w:type="dxa"/>
          </w:tcPr>
          <w:p w:rsidR="0046413B" w:rsidRPr="00747B23" w:rsidRDefault="0046413B" w:rsidP="00021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B2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46413B" w:rsidTr="00BF73DB">
        <w:tc>
          <w:tcPr>
            <w:tcW w:w="560" w:type="dxa"/>
          </w:tcPr>
          <w:p w:rsidR="0046413B" w:rsidRPr="00547E78" w:rsidRDefault="0046413B" w:rsidP="00021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7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25" w:type="dxa"/>
          </w:tcPr>
          <w:p w:rsidR="0046413B" w:rsidRPr="00547E78" w:rsidRDefault="0046413B" w:rsidP="00021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78">
              <w:rPr>
                <w:rFonts w:ascii="Times New Roman" w:hAnsi="Times New Roman" w:cs="Times New Roman"/>
                <w:sz w:val="24"/>
                <w:szCs w:val="24"/>
              </w:rPr>
              <w:t>с. Гарбутль</w:t>
            </w:r>
          </w:p>
        </w:tc>
        <w:tc>
          <w:tcPr>
            <w:tcW w:w="2268" w:type="dxa"/>
          </w:tcPr>
          <w:p w:rsidR="0046413B" w:rsidRDefault="0046413B" w:rsidP="00021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46413B" w:rsidRPr="000213DC" w:rsidRDefault="0046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3DC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46413B" w:rsidRPr="00BA5F2D" w:rsidRDefault="0046413B" w:rsidP="00021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46413B" w:rsidRPr="00EB0EA0" w:rsidRDefault="0046413B" w:rsidP="00021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46413B" w:rsidRPr="008B77AD" w:rsidRDefault="0046413B" w:rsidP="00021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A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2" w:type="dxa"/>
          </w:tcPr>
          <w:p w:rsidR="0046413B" w:rsidRPr="00747B23" w:rsidRDefault="0046413B" w:rsidP="00021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B23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46413B" w:rsidTr="00BF73DB">
        <w:tc>
          <w:tcPr>
            <w:tcW w:w="560" w:type="dxa"/>
          </w:tcPr>
          <w:p w:rsidR="0046413B" w:rsidRPr="00547E78" w:rsidRDefault="0046413B" w:rsidP="00021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7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25" w:type="dxa"/>
          </w:tcPr>
          <w:p w:rsidR="0046413B" w:rsidRPr="00547E78" w:rsidRDefault="0046413B" w:rsidP="00021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7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D03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E78">
              <w:rPr>
                <w:rFonts w:ascii="Times New Roman" w:hAnsi="Times New Roman" w:cs="Times New Roman"/>
                <w:sz w:val="24"/>
                <w:szCs w:val="24"/>
              </w:rPr>
              <w:t>Нахада</w:t>
            </w:r>
          </w:p>
        </w:tc>
        <w:tc>
          <w:tcPr>
            <w:tcW w:w="2268" w:type="dxa"/>
          </w:tcPr>
          <w:p w:rsidR="0046413B" w:rsidRDefault="0046413B" w:rsidP="00021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46413B" w:rsidRPr="000213DC" w:rsidRDefault="0046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3DC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46413B" w:rsidRPr="00BA5F2D" w:rsidRDefault="0046413B" w:rsidP="00021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46413B" w:rsidRPr="00EB0EA0" w:rsidRDefault="0046413B" w:rsidP="00021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46413B" w:rsidRPr="008B77AD" w:rsidRDefault="0046413B" w:rsidP="00021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A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42" w:type="dxa"/>
          </w:tcPr>
          <w:p w:rsidR="0046413B" w:rsidRPr="00747B23" w:rsidRDefault="0046413B" w:rsidP="00021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B23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46413B" w:rsidTr="00BF73DB">
        <w:tc>
          <w:tcPr>
            <w:tcW w:w="560" w:type="dxa"/>
          </w:tcPr>
          <w:p w:rsidR="0046413B" w:rsidRPr="00547E78" w:rsidRDefault="0046413B" w:rsidP="00021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7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25" w:type="dxa"/>
          </w:tcPr>
          <w:p w:rsidR="0046413B" w:rsidRPr="00547E78" w:rsidRDefault="0046413B" w:rsidP="00021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7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D03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E78">
              <w:rPr>
                <w:rFonts w:ascii="Times New Roman" w:hAnsi="Times New Roman" w:cs="Times New Roman"/>
                <w:sz w:val="24"/>
                <w:szCs w:val="24"/>
              </w:rPr>
              <w:t>Качалай</w:t>
            </w:r>
          </w:p>
        </w:tc>
        <w:tc>
          <w:tcPr>
            <w:tcW w:w="2268" w:type="dxa"/>
          </w:tcPr>
          <w:p w:rsidR="0046413B" w:rsidRDefault="0046413B" w:rsidP="00021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46413B" w:rsidRPr="000213DC" w:rsidRDefault="0046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3DC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46413B" w:rsidRPr="00BA5F2D" w:rsidRDefault="0046413B" w:rsidP="00021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46413B" w:rsidRPr="00EB0EA0" w:rsidRDefault="0046413B" w:rsidP="000213DC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46413B" w:rsidRPr="008B77AD" w:rsidRDefault="0046413B" w:rsidP="00021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AD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842" w:type="dxa"/>
          </w:tcPr>
          <w:p w:rsidR="0046413B" w:rsidRPr="00747B23" w:rsidRDefault="0046413B" w:rsidP="00021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B23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46413B" w:rsidTr="00BF73DB">
        <w:tc>
          <w:tcPr>
            <w:tcW w:w="560" w:type="dxa"/>
          </w:tcPr>
          <w:p w:rsidR="0046413B" w:rsidRPr="00547E78" w:rsidRDefault="0046413B" w:rsidP="00021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7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25" w:type="dxa"/>
          </w:tcPr>
          <w:p w:rsidR="0046413B" w:rsidRPr="00547E78" w:rsidRDefault="0046413B" w:rsidP="00021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7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D03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E78">
              <w:rPr>
                <w:rFonts w:ascii="Times New Roman" w:hAnsi="Times New Roman" w:cs="Times New Roman"/>
                <w:sz w:val="24"/>
                <w:szCs w:val="24"/>
              </w:rPr>
              <w:t>Караузек</w:t>
            </w:r>
          </w:p>
        </w:tc>
        <w:tc>
          <w:tcPr>
            <w:tcW w:w="2268" w:type="dxa"/>
          </w:tcPr>
          <w:p w:rsidR="0046413B" w:rsidRDefault="0046413B" w:rsidP="00021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46413B" w:rsidRPr="000213DC" w:rsidRDefault="0046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3DC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46413B" w:rsidRPr="00BA5F2D" w:rsidRDefault="0046413B" w:rsidP="00021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46413B" w:rsidRPr="00EB0EA0" w:rsidRDefault="0046413B" w:rsidP="000213DC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46413B" w:rsidRPr="008B77AD" w:rsidRDefault="0046413B" w:rsidP="00021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AD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842" w:type="dxa"/>
          </w:tcPr>
          <w:p w:rsidR="0046413B" w:rsidRPr="00747B23" w:rsidRDefault="0046413B" w:rsidP="00021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B23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46413B" w:rsidTr="00BF73DB">
        <w:tc>
          <w:tcPr>
            <w:tcW w:w="560" w:type="dxa"/>
          </w:tcPr>
          <w:p w:rsidR="0046413B" w:rsidRPr="00547E78" w:rsidRDefault="0046413B" w:rsidP="00021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7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25" w:type="dxa"/>
          </w:tcPr>
          <w:p w:rsidR="0046413B" w:rsidRPr="00547E78" w:rsidRDefault="0046413B" w:rsidP="00021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78">
              <w:rPr>
                <w:rFonts w:ascii="Times New Roman" w:hAnsi="Times New Roman" w:cs="Times New Roman"/>
                <w:sz w:val="24"/>
                <w:szCs w:val="24"/>
              </w:rPr>
              <w:t>с. Каратюбе</w:t>
            </w:r>
          </w:p>
        </w:tc>
        <w:tc>
          <w:tcPr>
            <w:tcW w:w="2268" w:type="dxa"/>
          </w:tcPr>
          <w:p w:rsidR="0046413B" w:rsidRDefault="0046413B" w:rsidP="00021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46413B" w:rsidRPr="000213DC" w:rsidRDefault="0046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3DC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46413B" w:rsidRPr="00BA5F2D" w:rsidRDefault="0046413B" w:rsidP="00021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46413B" w:rsidRPr="00EB0EA0" w:rsidRDefault="0046413B" w:rsidP="000213DC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46413B" w:rsidRPr="008B77AD" w:rsidRDefault="0046413B" w:rsidP="00021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A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2" w:type="dxa"/>
          </w:tcPr>
          <w:p w:rsidR="0046413B" w:rsidRPr="00747B23" w:rsidRDefault="0046413B" w:rsidP="00021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B2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BF73DB" w:rsidTr="0009289F">
        <w:tc>
          <w:tcPr>
            <w:tcW w:w="560" w:type="dxa"/>
          </w:tcPr>
          <w:p w:rsidR="00BF73DB" w:rsidRPr="00547E78" w:rsidRDefault="00BF73DB" w:rsidP="00021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BF73DB" w:rsidRPr="00547E78" w:rsidRDefault="00BF73DB" w:rsidP="00021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 w:rsidRPr="00BF73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 кладбищ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(мусульманских)</w:t>
            </w:r>
          </w:p>
        </w:tc>
        <w:tc>
          <w:tcPr>
            <w:tcW w:w="12049" w:type="dxa"/>
            <w:gridSpan w:val="6"/>
          </w:tcPr>
          <w:p w:rsidR="00BF73DB" w:rsidRPr="00747B23" w:rsidRDefault="00BF73DB" w:rsidP="00021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344C" w:rsidRDefault="0095344C" w:rsidP="00E148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9BF" w:rsidRPr="00D03D2B" w:rsidRDefault="002B3D6A" w:rsidP="00E1482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Муниципальный район </w:t>
      </w:r>
      <w:r w:rsidRPr="00D03D2B">
        <w:rPr>
          <w:rFonts w:ascii="Times New Roman" w:hAnsi="Times New Roman" w:cs="Times New Roman"/>
          <w:b/>
          <w:sz w:val="28"/>
          <w:szCs w:val="28"/>
          <w:u w:val="single"/>
        </w:rPr>
        <w:t>«Ботлихский район»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60"/>
        <w:gridCol w:w="2525"/>
        <w:gridCol w:w="2268"/>
        <w:gridCol w:w="2410"/>
        <w:gridCol w:w="1984"/>
        <w:gridCol w:w="1843"/>
        <w:gridCol w:w="1701"/>
        <w:gridCol w:w="1843"/>
      </w:tblGrid>
      <w:tr w:rsidR="002B3D6A" w:rsidTr="00BF73DB">
        <w:tc>
          <w:tcPr>
            <w:tcW w:w="560" w:type="dxa"/>
          </w:tcPr>
          <w:p w:rsidR="002B3D6A" w:rsidRPr="00BA5F2D" w:rsidRDefault="002B3D6A" w:rsidP="008E6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B3D6A" w:rsidRPr="00BA5F2D" w:rsidRDefault="002B3D6A" w:rsidP="008E6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25" w:type="dxa"/>
          </w:tcPr>
          <w:p w:rsidR="002B3D6A" w:rsidRPr="00BA5F2D" w:rsidRDefault="002B3D6A" w:rsidP="008E6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b/>
                <w:sz w:val="24"/>
                <w:szCs w:val="24"/>
              </w:rPr>
              <w:t>местоположение</w:t>
            </w:r>
          </w:p>
          <w:p w:rsidR="002B3D6A" w:rsidRPr="00BA5F2D" w:rsidRDefault="002B3D6A" w:rsidP="008E6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b/>
                <w:sz w:val="24"/>
                <w:szCs w:val="24"/>
              </w:rPr>
              <w:t>(населенный пункт, адрес)</w:t>
            </w:r>
          </w:p>
        </w:tc>
        <w:tc>
          <w:tcPr>
            <w:tcW w:w="2268" w:type="dxa"/>
          </w:tcPr>
          <w:p w:rsidR="002B3D6A" w:rsidRPr="00BA5F2D" w:rsidRDefault="002B3D6A" w:rsidP="008E6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объекта</w:t>
            </w:r>
          </w:p>
        </w:tc>
        <w:tc>
          <w:tcPr>
            <w:tcW w:w="2410" w:type="dxa"/>
          </w:tcPr>
          <w:p w:rsidR="002B3D6A" w:rsidRPr="00BA5F2D" w:rsidRDefault="00BF73DB" w:rsidP="008E6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2B3D6A" w:rsidRPr="00BA5F2D">
              <w:rPr>
                <w:rFonts w:ascii="Times New Roman" w:hAnsi="Times New Roman" w:cs="Times New Roman"/>
                <w:b/>
                <w:sz w:val="24"/>
                <w:szCs w:val="24"/>
              </w:rPr>
              <w:t>ид кладбища</w:t>
            </w:r>
          </w:p>
          <w:p w:rsidR="002B3D6A" w:rsidRPr="00BA5F2D" w:rsidRDefault="002B3D6A" w:rsidP="008E6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b/>
                <w:sz w:val="24"/>
                <w:szCs w:val="24"/>
              </w:rPr>
              <w:t>(общественное,</w:t>
            </w:r>
          </w:p>
          <w:p w:rsidR="002B3D6A" w:rsidRPr="00BA5F2D" w:rsidRDefault="002B3D6A" w:rsidP="00203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b/>
                <w:sz w:val="24"/>
                <w:szCs w:val="24"/>
              </w:rPr>
              <w:t>вероисповедальное, воинское)</w:t>
            </w:r>
          </w:p>
        </w:tc>
        <w:tc>
          <w:tcPr>
            <w:tcW w:w="1984" w:type="dxa"/>
          </w:tcPr>
          <w:p w:rsidR="002B3D6A" w:rsidRPr="00BA5F2D" w:rsidRDefault="002B3D6A" w:rsidP="008E6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b/>
                <w:sz w:val="24"/>
                <w:szCs w:val="24"/>
              </w:rPr>
              <w:t>открытое/</w:t>
            </w:r>
          </w:p>
          <w:p w:rsidR="002B3D6A" w:rsidRPr="00BA5F2D" w:rsidRDefault="002B3D6A" w:rsidP="008E6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b/>
                <w:sz w:val="24"/>
                <w:szCs w:val="24"/>
              </w:rPr>
              <w:t>закрытое</w:t>
            </w:r>
          </w:p>
        </w:tc>
        <w:tc>
          <w:tcPr>
            <w:tcW w:w="1843" w:type="dxa"/>
          </w:tcPr>
          <w:p w:rsidR="002B3D6A" w:rsidRPr="00BA5F2D" w:rsidRDefault="002B3D6A" w:rsidP="008E6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  <w:p w:rsidR="002B3D6A" w:rsidRPr="00BA5F2D" w:rsidRDefault="002B3D6A" w:rsidP="008E6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земель</w:t>
            </w:r>
          </w:p>
        </w:tc>
        <w:tc>
          <w:tcPr>
            <w:tcW w:w="1701" w:type="dxa"/>
          </w:tcPr>
          <w:p w:rsidR="002B3D6A" w:rsidRPr="00BA5F2D" w:rsidRDefault="002B3D6A" w:rsidP="008E6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</w:p>
          <w:p w:rsidR="002B3D6A" w:rsidRPr="00BA5F2D" w:rsidRDefault="002B3D6A" w:rsidP="008E6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</w:p>
          <w:p w:rsidR="002B3D6A" w:rsidRPr="00BA5F2D" w:rsidRDefault="002B3D6A" w:rsidP="008E6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A5F2D">
              <w:rPr>
                <w:rFonts w:ascii="Times New Roman" w:hAnsi="Times New Roman" w:cs="Times New Roman"/>
                <w:b/>
                <w:sz w:val="24"/>
                <w:szCs w:val="24"/>
              </w:rPr>
              <w:t>кв. метров)</w:t>
            </w:r>
          </w:p>
        </w:tc>
        <w:tc>
          <w:tcPr>
            <w:tcW w:w="1843" w:type="dxa"/>
          </w:tcPr>
          <w:p w:rsidR="002B3D6A" w:rsidRPr="00BA5F2D" w:rsidRDefault="002B3D6A" w:rsidP="008E6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захоронений </w:t>
            </w:r>
          </w:p>
          <w:p w:rsidR="002B3D6A" w:rsidRPr="00BA5F2D" w:rsidRDefault="002B3D6A" w:rsidP="008E6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b/>
                <w:sz w:val="24"/>
                <w:szCs w:val="24"/>
              </w:rPr>
              <w:t>на кладбище</w:t>
            </w:r>
          </w:p>
        </w:tc>
      </w:tr>
      <w:tr w:rsidR="0082009E" w:rsidTr="00BF73DB">
        <w:tc>
          <w:tcPr>
            <w:tcW w:w="560" w:type="dxa"/>
          </w:tcPr>
          <w:p w:rsidR="0082009E" w:rsidRPr="00203171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5" w:type="dxa"/>
          </w:tcPr>
          <w:p w:rsidR="0082009E" w:rsidRPr="00786A90" w:rsidRDefault="0082009E" w:rsidP="00FE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с. Шодрода</w:t>
            </w:r>
          </w:p>
        </w:tc>
        <w:tc>
          <w:tcPr>
            <w:tcW w:w="2268" w:type="dxa"/>
          </w:tcPr>
          <w:p w:rsidR="0082009E" w:rsidRPr="00786A90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05:23:000013:15</w:t>
            </w:r>
          </w:p>
        </w:tc>
        <w:tc>
          <w:tcPr>
            <w:tcW w:w="2410" w:type="dxa"/>
          </w:tcPr>
          <w:p w:rsidR="0082009E" w:rsidRPr="00DD59BF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82009E" w:rsidRPr="00786A90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 w:val="restart"/>
          </w:tcPr>
          <w:p w:rsidR="0082009E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13B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82009E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43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82009E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82009E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Pr="0046413B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CA9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82009E" w:rsidRDefault="0082009E" w:rsidP="00531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531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531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531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531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531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531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531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531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531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531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531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531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531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531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531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7A3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7A3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7A3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7A3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7A3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7A3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7A3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7A3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7A3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7A3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7A3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7A3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5E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82009E" w:rsidRDefault="0082009E" w:rsidP="005E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5E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5E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5E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5E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5E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5E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5E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5E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5E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5E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5E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5E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5E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5E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5E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5E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5E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5E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5E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5E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5E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5E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5E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Default="0082009E" w:rsidP="005E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9E" w:rsidRPr="0046413B" w:rsidRDefault="0082009E" w:rsidP="00BF7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009E" w:rsidRPr="00786A90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1843" w:type="dxa"/>
          </w:tcPr>
          <w:p w:rsidR="0082009E" w:rsidRDefault="0082009E" w:rsidP="00FE7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009E" w:rsidTr="00BF73DB">
        <w:tc>
          <w:tcPr>
            <w:tcW w:w="560" w:type="dxa"/>
          </w:tcPr>
          <w:p w:rsidR="0082009E" w:rsidRPr="00203171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5" w:type="dxa"/>
          </w:tcPr>
          <w:p w:rsidR="0082009E" w:rsidRPr="00786A90" w:rsidRDefault="0082009E" w:rsidP="00FE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с. Шодрода</w:t>
            </w:r>
          </w:p>
        </w:tc>
        <w:tc>
          <w:tcPr>
            <w:tcW w:w="2268" w:type="dxa"/>
          </w:tcPr>
          <w:p w:rsidR="0082009E" w:rsidRPr="00786A90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05:23:000013:159</w:t>
            </w:r>
          </w:p>
        </w:tc>
        <w:tc>
          <w:tcPr>
            <w:tcW w:w="2410" w:type="dxa"/>
          </w:tcPr>
          <w:p w:rsidR="0082009E" w:rsidRPr="00B1164B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4B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82009E" w:rsidRPr="00786A90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82009E" w:rsidRDefault="0082009E" w:rsidP="005E5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009E" w:rsidRPr="00786A90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843" w:type="dxa"/>
          </w:tcPr>
          <w:p w:rsidR="0082009E" w:rsidRDefault="0082009E" w:rsidP="00FE7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009E" w:rsidTr="00BF73DB">
        <w:tc>
          <w:tcPr>
            <w:tcW w:w="560" w:type="dxa"/>
          </w:tcPr>
          <w:p w:rsidR="0082009E" w:rsidRPr="00203171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5" w:type="dxa"/>
          </w:tcPr>
          <w:p w:rsidR="0082009E" w:rsidRPr="00786A90" w:rsidRDefault="0082009E" w:rsidP="00FE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с. Шодрода</w:t>
            </w:r>
          </w:p>
        </w:tc>
        <w:tc>
          <w:tcPr>
            <w:tcW w:w="2268" w:type="dxa"/>
          </w:tcPr>
          <w:p w:rsidR="0082009E" w:rsidRPr="00786A90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05:23:000013:158</w:t>
            </w:r>
          </w:p>
        </w:tc>
        <w:tc>
          <w:tcPr>
            <w:tcW w:w="2410" w:type="dxa"/>
          </w:tcPr>
          <w:p w:rsidR="0082009E" w:rsidRPr="00B1164B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4B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82009E" w:rsidRPr="00786A90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82009E" w:rsidRDefault="0082009E" w:rsidP="005E5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009E" w:rsidRPr="00786A90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1843" w:type="dxa"/>
          </w:tcPr>
          <w:p w:rsidR="0082009E" w:rsidRDefault="0082009E" w:rsidP="00FE7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009E" w:rsidTr="00BF73DB">
        <w:tc>
          <w:tcPr>
            <w:tcW w:w="560" w:type="dxa"/>
          </w:tcPr>
          <w:p w:rsidR="0082009E" w:rsidRPr="00203171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1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5" w:type="dxa"/>
          </w:tcPr>
          <w:p w:rsidR="0082009E" w:rsidRDefault="0082009E" w:rsidP="00FE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 xml:space="preserve">с. Тлох </w:t>
            </w:r>
          </w:p>
          <w:p w:rsidR="0082009E" w:rsidRPr="00786A90" w:rsidRDefault="0082009E" w:rsidP="00FE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местность</w:t>
            </w: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 xml:space="preserve"> Беччата</w:t>
            </w:r>
          </w:p>
        </w:tc>
        <w:tc>
          <w:tcPr>
            <w:tcW w:w="2268" w:type="dxa"/>
          </w:tcPr>
          <w:p w:rsidR="0082009E" w:rsidRPr="00786A90" w:rsidRDefault="0082009E" w:rsidP="00FE7A46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05:23:000005:769</w:t>
            </w:r>
          </w:p>
        </w:tc>
        <w:tc>
          <w:tcPr>
            <w:tcW w:w="2410" w:type="dxa"/>
          </w:tcPr>
          <w:p w:rsidR="0082009E" w:rsidRPr="00B1164B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4B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82009E" w:rsidRPr="00786A90" w:rsidRDefault="0082009E" w:rsidP="00FE7A46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82009E" w:rsidRDefault="0082009E" w:rsidP="005E5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009E" w:rsidRPr="00786A90" w:rsidRDefault="0082009E" w:rsidP="00FE7A46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1843" w:type="dxa"/>
          </w:tcPr>
          <w:p w:rsidR="0082009E" w:rsidRDefault="0082009E" w:rsidP="00FE7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009E" w:rsidTr="00BF73DB">
        <w:tc>
          <w:tcPr>
            <w:tcW w:w="560" w:type="dxa"/>
          </w:tcPr>
          <w:p w:rsidR="0082009E" w:rsidRPr="00203171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1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5" w:type="dxa"/>
          </w:tcPr>
          <w:p w:rsidR="0082009E" w:rsidRDefault="0082009E" w:rsidP="00FE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с. Тлох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009E" w:rsidRPr="00786A90" w:rsidRDefault="0082009E" w:rsidP="00FE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 xml:space="preserve"> Шамиля 5а</w:t>
            </w:r>
          </w:p>
        </w:tc>
        <w:tc>
          <w:tcPr>
            <w:tcW w:w="2268" w:type="dxa"/>
          </w:tcPr>
          <w:p w:rsidR="0082009E" w:rsidRPr="00786A90" w:rsidRDefault="0082009E" w:rsidP="00FE7A46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05:23:000005:768</w:t>
            </w:r>
          </w:p>
        </w:tc>
        <w:tc>
          <w:tcPr>
            <w:tcW w:w="2410" w:type="dxa"/>
          </w:tcPr>
          <w:p w:rsidR="0082009E" w:rsidRPr="00B1164B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4B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82009E" w:rsidRPr="00786A90" w:rsidRDefault="0082009E" w:rsidP="00FE7A46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82009E" w:rsidRDefault="0082009E" w:rsidP="005E5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009E" w:rsidRPr="00786A90" w:rsidRDefault="0082009E" w:rsidP="00FE7A46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843" w:type="dxa"/>
          </w:tcPr>
          <w:p w:rsidR="0082009E" w:rsidRDefault="0082009E" w:rsidP="00FE7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009E" w:rsidTr="00BF73DB">
        <w:tc>
          <w:tcPr>
            <w:tcW w:w="560" w:type="dxa"/>
          </w:tcPr>
          <w:p w:rsidR="0082009E" w:rsidRPr="00203171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1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5" w:type="dxa"/>
          </w:tcPr>
          <w:p w:rsidR="0082009E" w:rsidRDefault="0082009E" w:rsidP="00FE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 xml:space="preserve">с. Тлох </w:t>
            </w:r>
          </w:p>
          <w:p w:rsidR="0082009E" w:rsidRPr="00786A90" w:rsidRDefault="0082009E" w:rsidP="00FE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местность</w:t>
            </w: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 xml:space="preserve"> «Бакъдаб»</w:t>
            </w:r>
          </w:p>
        </w:tc>
        <w:tc>
          <w:tcPr>
            <w:tcW w:w="2268" w:type="dxa"/>
          </w:tcPr>
          <w:p w:rsidR="0082009E" w:rsidRPr="00786A90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05:23:000005:767</w:t>
            </w:r>
          </w:p>
        </w:tc>
        <w:tc>
          <w:tcPr>
            <w:tcW w:w="2410" w:type="dxa"/>
          </w:tcPr>
          <w:p w:rsidR="0082009E" w:rsidRPr="00B1164B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4B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82009E" w:rsidRPr="00786A90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82009E" w:rsidRDefault="0082009E" w:rsidP="005E5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009E" w:rsidRPr="00786A90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843" w:type="dxa"/>
          </w:tcPr>
          <w:p w:rsidR="0082009E" w:rsidRDefault="0082009E" w:rsidP="00FE7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009E" w:rsidTr="00BF73DB">
        <w:tc>
          <w:tcPr>
            <w:tcW w:w="560" w:type="dxa"/>
          </w:tcPr>
          <w:p w:rsidR="0082009E" w:rsidRPr="00203171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1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5" w:type="dxa"/>
          </w:tcPr>
          <w:p w:rsidR="0082009E" w:rsidRDefault="0082009E" w:rsidP="00FE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 xml:space="preserve">с. Тлох  </w:t>
            </w:r>
          </w:p>
          <w:p w:rsidR="0082009E" w:rsidRPr="00786A90" w:rsidRDefault="0082009E" w:rsidP="00FE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адрес «Школьная 31»</w:t>
            </w:r>
          </w:p>
        </w:tc>
        <w:tc>
          <w:tcPr>
            <w:tcW w:w="2268" w:type="dxa"/>
          </w:tcPr>
          <w:p w:rsidR="0082009E" w:rsidRPr="00786A90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009E" w:rsidRPr="00B1164B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4B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82009E" w:rsidRPr="00786A90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82009E" w:rsidRDefault="0082009E" w:rsidP="005E5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009E" w:rsidRPr="00786A90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843" w:type="dxa"/>
          </w:tcPr>
          <w:p w:rsidR="0082009E" w:rsidRDefault="0082009E" w:rsidP="00FE7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009E" w:rsidTr="00BF73DB">
        <w:tc>
          <w:tcPr>
            <w:tcW w:w="560" w:type="dxa"/>
          </w:tcPr>
          <w:p w:rsidR="0082009E" w:rsidRPr="00203171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1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5" w:type="dxa"/>
          </w:tcPr>
          <w:p w:rsidR="0082009E" w:rsidRDefault="0082009E" w:rsidP="00FE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 xml:space="preserve">с. Тлох  </w:t>
            </w:r>
          </w:p>
          <w:p w:rsidR="0082009E" w:rsidRPr="00786A90" w:rsidRDefault="0082009E" w:rsidP="00FE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местность</w:t>
            </w: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 xml:space="preserve"> «Халъалагъоркь»</w:t>
            </w:r>
          </w:p>
        </w:tc>
        <w:tc>
          <w:tcPr>
            <w:tcW w:w="2268" w:type="dxa"/>
          </w:tcPr>
          <w:p w:rsidR="0082009E" w:rsidRPr="005E2D40" w:rsidRDefault="0082009E" w:rsidP="00FE7A46">
            <w:pPr>
              <w:jc w:val="center"/>
              <w:rPr>
                <w:rFonts w:ascii="Times New Roman" w:hAnsi="Times New Roman" w:cs="Times New Roman"/>
              </w:rPr>
            </w:pPr>
            <w:r w:rsidRPr="005E2D40">
              <w:rPr>
                <w:rFonts w:ascii="Times New Roman" w:hAnsi="Times New Roman" w:cs="Times New Roman"/>
              </w:rPr>
              <w:t>05:23:000044:52</w:t>
            </w:r>
          </w:p>
        </w:tc>
        <w:tc>
          <w:tcPr>
            <w:tcW w:w="2410" w:type="dxa"/>
          </w:tcPr>
          <w:p w:rsidR="0082009E" w:rsidRPr="00B1164B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4B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82009E" w:rsidRPr="00786A90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82009E" w:rsidRDefault="0082009E" w:rsidP="005E5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009E" w:rsidRPr="00786A90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843" w:type="dxa"/>
          </w:tcPr>
          <w:p w:rsidR="0082009E" w:rsidRDefault="0082009E" w:rsidP="00FE7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009E" w:rsidTr="00BF73DB">
        <w:tc>
          <w:tcPr>
            <w:tcW w:w="560" w:type="dxa"/>
          </w:tcPr>
          <w:p w:rsidR="0082009E" w:rsidRPr="00203171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1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5" w:type="dxa"/>
          </w:tcPr>
          <w:p w:rsidR="0082009E" w:rsidRDefault="0082009E" w:rsidP="00FE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 xml:space="preserve">с. Риквани  </w:t>
            </w:r>
          </w:p>
          <w:p w:rsidR="0082009E" w:rsidRPr="00786A90" w:rsidRDefault="0082009E" w:rsidP="00FE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ул. Рикуванинская</w:t>
            </w:r>
          </w:p>
        </w:tc>
        <w:tc>
          <w:tcPr>
            <w:tcW w:w="2268" w:type="dxa"/>
          </w:tcPr>
          <w:p w:rsidR="0082009E" w:rsidRPr="005E2D40" w:rsidRDefault="0082009E" w:rsidP="00FE7A46">
            <w:pPr>
              <w:jc w:val="center"/>
              <w:rPr>
                <w:rFonts w:ascii="Times New Roman" w:hAnsi="Times New Roman" w:cs="Times New Roman"/>
              </w:rPr>
            </w:pPr>
            <w:r w:rsidRPr="005E2D40">
              <w:rPr>
                <w:rFonts w:ascii="Times New Roman" w:hAnsi="Times New Roman" w:cs="Times New Roman"/>
              </w:rPr>
              <w:t>05:23:000033:13</w:t>
            </w:r>
          </w:p>
        </w:tc>
        <w:tc>
          <w:tcPr>
            <w:tcW w:w="2410" w:type="dxa"/>
          </w:tcPr>
          <w:p w:rsidR="0082009E" w:rsidRPr="00B1164B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4B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82009E" w:rsidRPr="00786A90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82009E" w:rsidRDefault="0082009E" w:rsidP="005E5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009E" w:rsidRPr="00786A90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1843" w:type="dxa"/>
          </w:tcPr>
          <w:p w:rsidR="0082009E" w:rsidRDefault="0082009E" w:rsidP="00FE7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009E" w:rsidTr="00BF73DB">
        <w:tc>
          <w:tcPr>
            <w:tcW w:w="560" w:type="dxa"/>
          </w:tcPr>
          <w:p w:rsidR="0082009E" w:rsidRPr="00203171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1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5" w:type="dxa"/>
          </w:tcPr>
          <w:p w:rsidR="0082009E" w:rsidRDefault="0082009E" w:rsidP="00FE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 xml:space="preserve">с. Риквани  </w:t>
            </w:r>
          </w:p>
          <w:p w:rsidR="0082009E" w:rsidRPr="00786A90" w:rsidRDefault="0082009E" w:rsidP="00FE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ул. Федеральная</w:t>
            </w:r>
          </w:p>
        </w:tc>
        <w:tc>
          <w:tcPr>
            <w:tcW w:w="2268" w:type="dxa"/>
          </w:tcPr>
          <w:p w:rsidR="0082009E" w:rsidRPr="005E2D40" w:rsidRDefault="0082009E" w:rsidP="00FE7A46">
            <w:pPr>
              <w:jc w:val="center"/>
              <w:rPr>
                <w:rFonts w:ascii="Times New Roman" w:hAnsi="Times New Roman" w:cs="Times New Roman"/>
              </w:rPr>
            </w:pPr>
            <w:r w:rsidRPr="005E2D40">
              <w:rPr>
                <w:rFonts w:ascii="Times New Roman" w:hAnsi="Times New Roman" w:cs="Times New Roman"/>
              </w:rPr>
              <w:t>05:23:000033:13</w:t>
            </w:r>
          </w:p>
        </w:tc>
        <w:tc>
          <w:tcPr>
            <w:tcW w:w="2410" w:type="dxa"/>
          </w:tcPr>
          <w:p w:rsidR="0082009E" w:rsidRPr="00B1164B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4B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82009E" w:rsidRPr="00786A90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82009E" w:rsidRDefault="0082009E" w:rsidP="005E5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009E" w:rsidRPr="00786A90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1 0000</w:t>
            </w:r>
          </w:p>
        </w:tc>
        <w:tc>
          <w:tcPr>
            <w:tcW w:w="1843" w:type="dxa"/>
          </w:tcPr>
          <w:p w:rsidR="0082009E" w:rsidRDefault="0082009E" w:rsidP="00FE7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009E" w:rsidTr="00BF73DB">
        <w:tc>
          <w:tcPr>
            <w:tcW w:w="560" w:type="dxa"/>
          </w:tcPr>
          <w:p w:rsidR="0082009E" w:rsidRPr="006B7FD6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5" w:type="dxa"/>
          </w:tcPr>
          <w:p w:rsidR="0082009E" w:rsidRDefault="0082009E" w:rsidP="00FE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 xml:space="preserve">с. Риквани  </w:t>
            </w:r>
          </w:p>
          <w:p w:rsidR="0082009E" w:rsidRPr="00786A90" w:rsidRDefault="0082009E" w:rsidP="00FE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ул. Федеральная</w:t>
            </w:r>
          </w:p>
        </w:tc>
        <w:tc>
          <w:tcPr>
            <w:tcW w:w="2268" w:type="dxa"/>
          </w:tcPr>
          <w:p w:rsidR="0082009E" w:rsidRPr="005E2D40" w:rsidRDefault="0082009E" w:rsidP="00FE7A4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E2D40">
              <w:rPr>
                <w:rFonts w:ascii="Times New Roman" w:hAnsi="Times New Roman" w:cs="Times New Roman"/>
              </w:rPr>
              <w:t>05:23:000033:13</w:t>
            </w:r>
          </w:p>
        </w:tc>
        <w:tc>
          <w:tcPr>
            <w:tcW w:w="2410" w:type="dxa"/>
          </w:tcPr>
          <w:p w:rsidR="0082009E" w:rsidRPr="00B1164B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4B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82009E" w:rsidRPr="00786A90" w:rsidRDefault="0082009E" w:rsidP="00FE7A4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82009E" w:rsidRDefault="0082009E" w:rsidP="005E5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009E" w:rsidRPr="00786A90" w:rsidRDefault="0082009E" w:rsidP="00FE7A4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2 0000</w:t>
            </w:r>
          </w:p>
        </w:tc>
        <w:tc>
          <w:tcPr>
            <w:tcW w:w="1843" w:type="dxa"/>
          </w:tcPr>
          <w:p w:rsidR="0082009E" w:rsidRDefault="0082009E" w:rsidP="00FE7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009E" w:rsidTr="00BF73DB">
        <w:tc>
          <w:tcPr>
            <w:tcW w:w="560" w:type="dxa"/>
          </w:tcPr>
          <w:p w:rsidR="0082009E" w:rsidRPr="006B7FD6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5" w:type="dxa"/>
          </w:tcPr>
          <w:p w:rsidR="0082009E" w:rsidRDefault="0082009E" w:rsidP="00FE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 xml:space="preserve">с. Миарсо </w:t>
            </w:r>
          </w:p>
          <w:p w:rsidR="0082009E" w:rsidRPr="00786A90" w:rsidRDefault="0082009E" w:rsidP="00FE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озле мельницы Камиль (лесхоз)</w:t>
            </w:r>
          </w:p>
        </w:tc>
        <w:tc>
          <w:tcPr>
            <w:tcW w:w="2268" w:type="dxa"/>
          </w:tcPr>
          <w:p w:rsidR="0082009E" w:rsidRPr="005E2D40" w:rsidRDefault="0082009E" w:rsidP="00FE7A4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E2D40">
              <w:rPr>
                <w:rFonts w:ascii="Times New Roman" w:hAnsi="Times New Roman" w:cs="Times New Roman"/>
              </w:rPr>
              <w:t>05:23:000010:308</w:t>
            </w:r>
          </w:p>
        </w:tc>
        <w:tc>
          <w:tcPr>
            <w:tcW w:w="2410" w:type="dxa"/>
          </w:tcPr>
          <w:p w:rsidR="0082009E" w:rsidRPr="00180CAA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AA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82009E" w:rsidRPr="00786A90" w:rsidRDefault="0082009E" w:rsidP="00FE7A4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82009E" w:rsidRDefault="0082009E" w:rsidP="005E5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009E" w:rsidRPr="00786A90" w:rsidRDefault="0082009E" w:rsidP="00FE7A4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843" w:type="dxa"/>
          </w:tcPr>
          <w:p w:rsidR="0082009E" w:rsidRDefault="0082009E" w:rsidP="00FE7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009E" w:rsidTr="00BF73DB">
        <w:tc>
          <w:tcPr>
            <w:tcW w:w="560" w:type="dxa"/>
          </w:tcPr>
          <w:p w:rsidR="0082009E" w:rsidRPr="006B7FD6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25" w:type="dxa"/>
          </w:tcPr>
          <w:p w:rsidR="0082009E" w:rsidRDefault="0082009E" w:rsidP="00FE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 xml:space="preserve">с. Миарсо </w:t>
            </w:r>
          </w:p>
          <w:p w:rsidR="0082009E" w:rsidRPr="00786A90" w:rsidRDefault="0082009E" w:rsidP="00FE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«Рехъине»  ул.Центральная</w:t>
            </w:r>
          </w:p>
        </w:tc>
        <w:tc>
          <w:tcPr>
            <w:tcW w:w="2268" w:type="dxa"/>
          </w:tcPr>
          <w:p w:rsidR="0082009E" w:rsidRPr="005E2D40" w:rsidRDefault="0082009E" w:rsidP="00FE7A4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E2D40">
              <w:rPr>
                <w:rFonts w:ascii="Times New Roman" w:hAnsi="Times New Roman" w:cs="Times New Roman"/>
              </w:rPr>
              <w:t>05:23:000010:308</w:t>
            </w:r>
          </w:p>
        </w:tc>
        <w:tc>
          <w:tcPr>
            <w:tcW w:w="2410" w:type="dxa"/>
          </w:tcPr>
          <w:p w:rsidR="0082009E" w:rsidRPr="00180CAA" w:rsidRDefault="0082009E" w:rsidP="00FE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AA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82009E" w:rsidRPr="00786A90" w:rsidRDefault="0082009E" w:rsidP="00FE7A4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82009E" w:rsidRDefault="0082009E" w:rsidP="005E5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009E" w:rsidRPr="00786A90" w:rsidRDefault="0082009E" w:rsidP="00FE7A4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843" w:type="dxa"/>
          </w:tcPr>
          <w:p w:rsidR="0082009E" w:rsidRDefault="0082009E" w:rsidP="00FE7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009E" w:rsidTr="00BF73DB">
        <w:tc>
          <w:tcPr>
            <w:tcW w:w="560" w:type="dxa"/>
          </w:tcPr>
          <w:p w:rsidR="0082009E" w:rsidRPr="0094332A" w:rsidRDefault="0082009E" w:rsidP="0053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2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25" w:type="dxa"/>
          </w:tcPr>
          <w:p w:rsidR="0082009E" w:rsidRPr="00786A90" w:rsidRDefault="0082009E" w:rsidP="004A3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 xml:space="preserve">с. Миарсо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Уникьи» ул.Центральная</w:t>
            </w:r>
          </w:p>
        </w:tc>
        <w:tc>
          <w:tcPr>
            <w:tcW w:w="2268" w:type="dxa"/>
          </w:tcPr>
          <w:p w:rsidR="0082009E" w:rsidRPr="005E2D40" w:rsidRDefault="0082009E" w:rsidP="0053554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E2D40">
              <w:rPr>
                <w:rFonts w:ascii="Times New Roman" w:hAnsi="Times New Roman" w:cs="Times New Roman"/>
              </w:rPr>
              <w:t>05:23:000010:308</w:t>
            </w:r>
          </w:p>
        </w:tc>
        <w:tc>
          <w:tcPr>
            <w:tcW w:w="2410" w:type="dxa"/>
          </w:tcPr>
          <w:p w:rsidR="0082009E" w:rsidRPr="00B1164B" w:rsidRDefault="0082009E" w:rsidP="0053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4B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82009E" w:rsidRPr="00786A90" w:rsidRDefault="0082009E" w:rsidP="0053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82009E" w:rsidRDefault="0082009E" w:rsidP="005E5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009E" w:rsidRPr="00786A90" w:rsidRDefault="0082009E" w:rsidP="0053554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843" w:type="dxa"/>
          </w:tcPr>
          <w:p w:rsidR="0082009E" w:rsidRDefault="0082009E" w:rsidP="00535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009E" w:rsidTr="00BF73DB">
        <w:tc>
          <w:tcPr>
            <w:tcW w:w="560" w:type="dxa"/>
          </w:tcPr>
          <w:p w:rsidR="0082009E" w:rsidRPr="0094332A" w:rsidRDefault="0082009E" w:rsidP="0053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25" w:type="dxa"/>
          </w:tcPr>
          <w:p w:rsidR="0082009E" w:rsidRDefault="0082009E" w:rsidP="00535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 xml:space="preserve">с. Миарсо «Уникьи» </w:t>
            </w:r>
          </w:p>
          <w:p w:rsidR="0082009E" w:rsidRPr="00786A90" w:rsidRDefault="0082009E" w:rsidP="00D03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2268" w:type="dxa"/>
          </w:tcPr>
          <w:p w:rsidR="0082009E" w:rsidRPr="005E2D40" w:rsidRDefault="0082009E" w:rsidP="0053554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E2D40">
              <w:rPr>
                <w:rFonts w:ascii="Times New Roman" w:hAnsi="Times New Roman" w:cs="Times New Roman"/>
              </w:rPr>
              <w:t>05:23:000010:308</w:t>
            </w:r>
          </w:p>
        </w:tc>
        <w:tc>
          <w:tcPr>
            <w:tcW w:w="2410" w:type="dxa"/>
          </w:tcPr>
          <w:p w:rsidR="0082009E" w:rsidRDefault="0082009E" w:rsidP="0053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4B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  <w:p w:rsidR="0082009E" w:rsidRPr="00D03D2B" w:rsidRDefault="0082009E" w:rsidP="00D03D2B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</w:tcPr>
          <w:p w:rsidR="0082009E" w:rsidRPr="00786A90" w:rsidRDefault="0082009E" w:rsidP="0053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82009E" w:rsidRDefault="0082009E" w:rsidP="005E5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009E" w:rsidRPr="00786A90" w:rsidRDefault="0082009E" w:rsidP="0053554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82009E" w:rsidRDefault="0082009E" w:rsidP="00535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009E" w:rsidTr="00BF73DB">
        <w:tc>
          <w:tcPr>
            <w:tcW w:w="560" w:type="dxa"/>
          </w:tcPr>
          <w:p w:rsidR="0082009E" w:rsidRPr="0094332A" w:rsidRDefault="0082009E" w:rsidP="0053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2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25" w:type="dxa"/>
          </w:tcPr>
          <w:p w:rsidR="0082009E" w:rsidRDefault="0082009E" w:rsidP="00535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 xml:space="preserve">с. Миарсо «Игьуре» </w:t>
            </w:r>
          </w:p>
          <w:p w:rsidR="0082009E" w:rsidRPr="00786A90" w:rsidRDefault="0082009E" w:rsidP="00535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ул. Центральн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2268" w:type="dxa"/>
          </w:tcPr>
          <w:p w:rsidR="0082009E" w:rsidRPr="005E2D40" w:rsidRDefault="0082009E" w:rsidP="0053554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E2D40">
              <w:rPr>
                <w:rFonts w:ascii="Times New Roman" w:hAnsi="Times New Roman" w:cs="Times New Roman"/>
              </w:rPr>
              <w:t>05:23:000010:308</w:t>
            </w:r>
          </w:p>
        </w:tc>
        <w:tc>
          <w:tcPr>
            <w:tcW w:w="2410" w:type="dxa"/>
          </w:tcPr>
          <w:p w:rsidR="0082009E" w:rsidRPr="00B1164B" w:rsidRDefault="0082009E" w:rsidP="0053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4B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82009E" w:rsidRPr="00786A90" w:rsidRDefault="0082009E" w:rsidP="0053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82009E" w:rsidRDefault="0082009E" w:rsidP="005E5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009E" w:rsidRPr="00786A90" w:rsidRDefault="0082009E" w:rsidP="0053554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843" w:type="dxa"/>
          </w:tcPr>
          <w:p w:rsidR="0082009E" w:rsidRDefault="0082009E" w:rsidP="00535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009E" w:rsidTr="00BF73DB">
        <w:tc>
          <w:tcPr>
            <w:tcW w:w="560" w:type="dxa"/>
          </w:tcPr>
          <w:p w:rsidR="0082009E" w:rsidRPr="0094332A" w:rsidRDefault="0082009E" w:rsidP="0053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2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25" w:type="dxa"/>
          </w:tcPr>
          <w:p w:rsidR="0082009E" w:rsidRDefault="0082009E" w:rsidP="00535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 xml:space="preserve">с.Анди  </w:t>
            </w:r>
          </w:p>
          <w:p w:rsidR="0082009E" w:rsidRPr="00786A90" w:rsidRDefault="0082009E" w:rsidP="00535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ул. Болача Темирханова</w:t>
            </w:r>
          </w:p>
        </w:tc>
        <w:tc>
          <w:tcPr>
            <w:tcW w:w="2268" w:type="dxa"/>
          </w:tcPr>
          <w:p w:rsidR="0082009E" w:rsidRPr="005E2D40" w:rsidRDefault="0082009E" w:rsidP="0053554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E2D40">
              <w:rPr>
                <w:rFonts w:ascii="Times New Roman" w:hAnsi="Times New Roman" w:cs="Times New Roman"/>
              </w:rPr>
              <w:t>05-23-000002-0920</w:t>
            </w:r>
          </w:p>
        </w:tc>
        <w:tc>
          <w:tcPr>
            <w:tcW w:w="2410" w:type="dxa"/>
          </w:tcPr>
          <w:p w:rsidR="0082009E" w:rsidRPr="00B1164B" w:rsidRDefault="0082009E" w:rsidP="0053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4B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82009E" w:rsidRPr="00786A90" w:rsidRDefault="0082009E" w:rsidP="0053554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82009E" w:rsidRDefault="0082009E" w:rsidP="005E5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009E" w:rsidRPr="00786A90" w:rsidRDefault="0082009E" w:rsidP="0053554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5100</w:t>
            </w:r>
          </w:p>
        </w:tc>
        <w:tc>
          <w:tcPr>
            <w:tcW w:w="1843" w:type="dxa"/>
          </w:tcPr>
          <w:p w:rsidR="0082009E" w:rsidRDefault="0082009E" w:rsidP="00535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009E" w:rsidTr="00BF73DB">
        <w:tc>
          <w:tcPr>
            <w:tcW w:w="560" w:type="dxa"/>
          </w:tcPr>
          <w:p w:rsidR="0082009E" w:rsidRPr="0094332A" w:rsidRDefault="0082009E" w:rsidP="0053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2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25" w:type="dxa"/>
          </w:tcPr>
          <w:p w:rsidR="0082009E" w:rsidRDefault="0082009E" w:rsidP="00535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 xml:space="preserve">с.Анди  </w:t>
            </w:r>
          </w:p>
          <w:p w:rsidR="0082009E" w:rsidRPr="00786A90" w:rsidRDefault="0082009E" w:rsidP="00535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ул. Исмаила Магомедова</w:t>
            </w:r>
          </w:p>
        </w:tc>
        <w:tc>
          <w:tcPr>
            <w:tcW w:w="2268" w:type="dxa"/>
          </w:tcPr>
          <w:p w:rsidR="0082009E" w:rsidRPr="005E2D40" w:rsidRDefault="0082009E" w:rsidP="00535541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5E2D40">
              <w:rPr>
                <w:rFonts w:ascii="Times New Roman" w:hAnsi="Times New Roman" w:cs="Times New Roman"/>
              </w:rPr>
              <w:t>05-23-000002-0921</w:t>
            </w:r>
          </w:p>
        </w:tc>
        <w:tc>
          <w:tcPr>
            <w:tcW w:w="2410" w:type="dxa"/>
          </w:tcPr>
          <w:p w:rsidR="0082009E" w:rsidRPr="00180CAA" w:rsidRDefault="0082009E" w:rsidP="0053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AA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82009E" w:rsidRPr="00786A90" w:rsidRDefault="0082009E" w:rsidP="0053554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82009E" w:rsidRDefault="0082009E" w:rsidP="005E5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009E" w:rsidRPr="00786A90" w:rsidRDefault="0082009E" w:rsidP="0053554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  <w:tc>
          <w:tcPr>
            <w:tcW w:w="1843" w:type="dxa"/>
          </w:tcPr>
          <w:p w:rsidR="0082009E" w:rsidRDefault="0082009E" w:rsidP="00535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009E" w:rsidTr="00BF73DB">
        <w:trPr>
          <w:trHeight w:val="248"/>
        </w:trPr>
        <w:tc>
          <w:tcPr>
            <w:tcW w:w="560" w:type="dxa"/>
          </w:tcPr>
          <w:p w:rsidR="0082009E" w:rsidRPr="0094332A" w:rsidRDefault="0082009E" w:rsidP="0053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2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25" w:type="dxa"/>
          </w:tcPr>
          <w:p w:rsidR="0082009E" w:rsidRPr="00786A90" w:rsidRDefault="0082009E" w:rsidP="00535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с.Анди</w:t>
            </w:r>
          </w:p>
        </w:tc>
        <w:tc>
          <w:tcPr>
            <w:tcW w:w="2268" w:type="dxa"/>
          </w:tcPr>
          <w:p w:rsidR="0082009E" w:rsidRPr="005E2D40" w:rsidRDefault="0082009E" w:rsidP="00535541">
            <w:pPr>
              <w:jc w:val="center"/>
              <w:rPr>
                <w:rFonts w:ascii="Times New Roman" w:hAnsi="Times New Roman" w:cs="Times New Roman"/>
              </w:rPr>
            </w:pPr>
            <w:r w:rsidRPr="005E2D40">
              <w:rPr>
                <w:rFonts w:ascii="Times New Roman" w:hAnsi="Times New Roman" w:cs="Times New Roman"/>
              </w:rPr>
              <w:t>05-23-000002-0919</w:t>
            </w:r>
          </w:p>
        </w:tc>
        <w:tc>
          <w:tcPr>
            <w:tcW w:w="2410" w:type="dxa"/>
          </w:tcPr>
          <w:p w:rsidR="0082009E" w:rsidRPr="00180CAA" w:rsidRDefault="0082009E" w:rsidP="0053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AA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82009E" w:rsidRPr="00786A90" w:rsidRDefault="0082009E" w:rsidP="0053554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82009E" w:rsidRDefault="0082009E" w:rsidP="005E5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009E" w:rsidRPr="00786A90" w:rsidRDefault="0082009E" w:rsidP="0053554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  <w:tc>
          <w:tcPr>
            <w:tcW w:w="1843" w:type="dxa"/>
          </w:tcPr>
          <w:p w:rsidR="0082009E" w:rsidRDefault="0082009E" w:rsidP="00535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009E" w:rsidTr="00BF73DB">
        <w:tc>
          <w:tcPr>
            <w:tcW w:w="560" w:type="dxa"/>
          </w:tcPr>
          <w:p w:rsidR="0082009E" w:rsidRPr="0094332A" w:rsidRDefault="0082009E" w:rsidP="0053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25" w:type="dxa"/>
          </w:tcPr>
          <w:p w:rsidR="0082009E" w:rsidRDefault="0082009E" w:rsidP="00535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 xml:space="preserve">с.Анди  </w:t>
            </w:r>
          </w:p>
          <w:p w:rsidR="0082009E" w:rsidRPr="00786A90" w:rsidRDefault="0082009E" w:rsidP="00535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2268" w:type="dxa"/>
          </w:tcPr>
          <w:p w:rsidR="0082009E" w:rsidRPr="005E2D40" w:rsidRDefault="0082009E" w:rsidP="00535541">
            <w:pPr>
              <w:jc w:val="center"/>
              <w:rPr>
                <w:rFonts w:ascii="Times New Roman" w:hAnsi="Times New Roman" w:cs="Times New Roman"/>
              </w:rPr>
            </w:pPr>
            <w:r w:rsidRPr="005E2D40">
              <w:rPr>
                <w:rFonts w:ascii="Times New Roman" w:hAnsi="Times New Roman" w:cs="Times New Roman"/>
              </w:rPr>
              <w:t>05-23-000002-0918</w:t>
            </w:r>
          </w:p>
        </w:tc>
        <w:tc>
          <w:tcPr>
            <w:tcW w:w="2410" w:type="dxa"/>
          </w:tcPr>
          <w:p w:rsidR="0082009E" w:rsidRPr="00B1164B" w:rsidRDefault="0082009E" w:rsidP="0053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4B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82009E" w:rsidRPr="00786A90" w:rsidRDefault="0082009E" w:rsidP="0053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82009E" w:rsidRDefault="0082009E" w:rsidP="005E5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009E" w:rsidRPr="00786A90" w:rsidRDefault="0082009E" w:rsidP="0053554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7100</w:t>
            </w:r>
          </w:p>
        </w:tc>
        <w:tc>
          <w:tcPr>
            <w:tcW w:w="1843" w:type="dxa"/>
          </w:tcPr>
          <w:p w:rsidR="0082009E" w:rsidRDefault="0082009E" w:rsidP="00535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009E" w:rsidTr="00BF73DB">
        <w:tc>
          <w:tcPr>
            <w:tcW w:w="560" w:type="dxa"/>
          </w:tcPr>
          <w:p w:rsidR="0082009E" w:rsidRPr="0094332A" w:rsidRDefault="0082009E" w:rsidP="0053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2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25" w:type="dxa"/>
          </w:tcPr>
          <w:p w:rsidR="0082009E" w:rsidRDefault="0082009E" w:rsidP="00535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 xml:space="preserve">с.Анди </w:t>
            </w:r>
          </w:p>
          <w:p w:rsidR="0082009E" w:rsidRPr="00786A90" w:rsidRDefault="0082009E" w:rsidP="00535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 xml:space="preserve"> ул. Расула Хасаева</w:t>
            </w:r>
          </w:p>
        </w:tc>
        <w:tc>
          <w:tcPr>
            <w:tcW w:w="2268" w:type="dxa"/>
          </w:tcPr>
          <w:p w:rsidR="0082009E" w:rsidRPr="005E2D40" w:rsidRDefault="0082009E" w:rsidP="00535541">
            <w:pPr>
              <w:jc w:val="center"/>
              <w:rPr>
                <w:rFonts w:ascii="Times New Roman" w:hAnsi="Times New Roman" w:cs="Times New Roman"/>
              </w:rPr>
            </w:pPr>
            <w:r w:rsidRPr="005E2D40">
              <w:rPr>
                <w:rFonts w:ascii="Times New Roman" w:hAnsi="Times New Roman" w:cs="Times New Roman"/>
              </w:rPr>
              <w:t>05-23-000002-0915</w:t>
            </w:r>
          </w:p>
        </w:tc>
        <w:tc>
          <w:tcPr>
            <w:tcW w:w="2410" w:type="dxa"/>
          </w:tcPr>
          <w:p w:rsidR="0082009E" w:rsidRPr="00B1164B" w:rsidRDefault="0082009E" w:rsidP="0053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4B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82009E" w:rsidRPr="00786A90" w:rsidRDefault="0082009E" w:rsidP="0053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82009E" w:rsidRDefault="0082009E" w:rsidP="005E5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009E" w:rsidRPr="00786A90" w:rsidRDefault="0082009E" w:rsidP="0053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18600</w:t>
            </w:r>
          </w:p>
        </w:tc>
        <w:tc>
          <w:tcPr>
            <w:tcW w:w="1843" w:type="dxa"/>
          </w:tcPr>
          <w:p w:rsidR="0082009E" w:rsidRDefault="0082009E" w:rsidP="00535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009E" w:rsidTr="00BF73DB">
        <w:tc>
          <w:tcPr>
            <w:tcW w:w="560" w:type="dxa"/>
          </w:tcPr>
          <w:p w:rsidR="0082009E" w:rsidRPr="005E2D40" w:rsidRDefault="0082009E" w:rsidP="004A2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D4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25" w:type="dxa"/>
          </w:tcPr>
          <w:p w:rsidR="0082009E" w:rsidRDefault="0082009E" w:rsidP="004A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 xml:space="preserve">с. Анди  </w:t>
            </w:r>
          </w:p>
          <w:p w:rsidR="0082009E" w:rsidRPr="00786A90" w:rsidRDefault="0082009E" w:rsidP="004A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ул. Набережная</w:t>
            </w:r>
          </w:p>
        </w:tc>
        <w:tc>
          <w:tcPr>
            <w:tcW w:w="2268" w:type="dxa"/>
          </w:tcPr>
          <w:p w:rsidR="0082009E" w:rsidRPr="004167FE" w:rsidRDefault="0082009E" w:rsidP="004A2843">
            <w:pPr>
              <w:jc w:val="center"/>
              <w:rPr>
                <w:rFonts w:ascii="Times New Roman" w:hAnsi="Times New Roman" w:cs="Times New Roman"/>
              </w:rPr>
            </w:pPr>
            <w:r w:rsidRPr="004167FE">
              <w:rPr>
                <w:rFonts w:ascii="Times New Roman" w:hAnsi="Times New Roman" w:cs="Times New Roman"/>
              </w:rPr>
              <w:t>05-23-000002-0917</w:t>
            </w:r>
          </w:p>
        </w:tc>
        <w:tc>
          <w:tcPr>
            <w:tcW w:w="2410" w:type="dxa"/>
          </w:tcPr>
          <w:p w:rsidR="0082009E" w:rsidRPr="00180CAA" w:rsidRDefault="0082009E" w:rsidP="004A2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AA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82009E" w:rsidRPr="004167FE" w:rsidRDefault="0082009E" w:rsidP="004A2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82009E" w:rsidRDefault="0082009E" w:rsidP="005E5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009E" w:rsidRPr="00786A90" w:rsidRDefault="0082009E" w:rsidP="004A2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145000</w:t>
            </w:r>
          </w:p>
        </w:tc>
        <w:tc>
          <w:tcPr>
            <w:tcW w:w="1843" w:type="dxa"/>
          </w:tcPr>
          <w:p w:rsidR="0082009E" w:rsidRDefault="0082009E" w:rsidP="004A28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009E" w:rsidTr="00BF73DB">
        <w:tc>
          <w:tcPr>
            <w:tcW w:w="560" w:type="dxa"/>
          </w:tcPr>
          <w:p w:rsidR="0082009E" w:rsidRPr="005E2D40" w:rsidRDefault="0082009E" w:rsidP="00525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D4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25" w:type="dxa"/>
          </w:tcPr>
          <w:p w:rsidR="0082009E" w:rsidRPr="00786A90" w:rsidRDefault="0082009E" w:rsidP="00525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с. Анди  ул. Центральная</w:t>
            </w:r>
          </w:p>
        </w:tc>
        <w:tc>
          <w:tcPr>
            <w:tcW w:w="2268" w:type="dxa"/>
          </w:tcPr>
          <w:p w:rsidR="0082009E" w:rsidRPr="007E5F4D" w:rsidRDefault="0082009E" w:rsidP="0052550D">
            <w:pPr>
              <w:jc w:val="center"/>
              <w:rPr>
                <w:rFonts w:ascii="Times New Roman" w:hAnsi="Times New Roman" w:cs="Times New Roman"/>
              </w:rPr>
            </w:pPr>
            <w:r w:rsidRPr="007E5F4D">
              <w:rPr>
                <w:rFonts w:ascii="Times New Roman" w:hAnsi="Times New Roman" w:cs="Times New Roman"/>
              </w:rPr>
              <w:t>05-23-000002-0916</w:t>
            </w:r>
          </w:p>
        </w:tc>
        <w:tc>
          <w:tcPr>
            <w:tcW w:w="2410" w:type="dxa"/>
          </w:tcPr>
          <w:p w:rsidR="0082009E" w:rsidRPr="00180CAA" w:rsidRDefault="0082009E" w:rsidP="00525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AA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82009E" w:rsidRPr="00E949E7" w:rsidRDefault="0082009E" w:rsidP="00E9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E7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82009E" w:rsidRDefault="0082009E" w:rsidP="005E5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009E" w:rsidRPr="00786A90" w:rsidRDefault="0082009E" w:rsidP="00525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843" w:type="dxa"/>
          </w:tcPr>
          <w:p w:rsidR="0082009E" w:rsidRDefault="0082009E" w:rsidP="005255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009E" w:rsidTr="00BF73DB">
        <w:tc>
          <w:tcPr>
            <w:tcW w:w="560" w:type="dxa"/>
          </w:tcPr>
          <w:p w:rsidR="0082009E" w:rsidRPr="005E2D40" w:rsidRDefault="0082009E" w:rsidP="00525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D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25" w:type="dxa"/>
          </w:tcPr>
          <w:p w:rsidR="0082009E" w:rsidRPr="00786A90" w:rsidRDefault="0082009E" w:rsidP="00525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с. Гунха  ул.Гунховская</w:t>
            </w:r>
          </w:p>
        </w:tc>
        <w:tc>
          <w:tcPr>
            <w:tcW w:w="2268" w:type="dxa"/>
          </w:tcPr>
          <w:p w:rsidR="0082009E" w:rsidRPr="007E5F4D" w:rsidRDefault="0082009E" w:rsidP="0052550D">
            <w:pPr>
              <w:jc w:val="center"/>
              <w:rPr>
                <w:rFonts w:ascii="Times New Roman" w:hAnsi="Times New Roman" w:cs="Times New Roman"/>
              </w:rPr>
            </w:pPr>
            <w:r w:rsidRPr="007E5F4D">
              <w:rPr>
                <w:rFonts w:ascii="Times New Roman" w:hAnsi="Times New Roman" w:cs="Times New Roman"/>
              </w:rPr>
              <w:t>05-23-000036-0061</w:t>
            </w:r>
          </w:p>
        </w:tc>
        <w:tc>
          <w:tcPr>
            <w:tcW w:w="2410" w:type="dxa"/>
          </w:tcPr>
          <w:p w:rsidR="0082009E" w:rsidRPr="00B1164B" w:rsidRDefault="0082009E" w:rsidP="00525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4B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82009E" w:rsidRPr="00E949E7" w:rsidRDefault="0082009E" w:rsidP="00E9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E7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82009E" w:rsidRDefault="0082009E" w:rsidP="005E5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009E" w:rsidRPr="00786A90" w:rsidRDefault="0082009E" w:rsidP="00525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6200</w:t>
            </w:r>
          </w:p>
        </w:tc>
        <w:tc>
          <w:tcPr>
            <w:tcW w:w="1843" w:type="dxa"/>
          </w:tcPr>
          <w:p w:rsidR="0082009E" w:rsidRDefault="0082009E" w:rsidP="005255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009E" w:rsidTr="00BF73DB">
        <w:tc>
          <w:tcPr>
            <w:tcW w:w="560" w:type="dxa"/>
          </w:tcPr>
          <w:p w:rsidR="0082009E" w:rsidRPr="005E2D40" w:rsidRDefault="0082009E" w:rsidP="00525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D4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25" w:type="dxa"/>
          </w:tcPr>
          <w:p w:rsidR="0082009E" w:rsidRPr="00786A90" w:rsidRDefault="0082009E" w:rsidP="00525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с. Гунха</w:t>
            </w:r>
          </w:p>
        </w:tc>
        <w:tc>
          <w:tcPr>
            <w:tcW w:w="2268" w:type="dxa"/>
          </w:tcPr>
          <w:p w:rsidR="0082009E" w:rsidRPr="007E5F4D" w:rsidRDefault="0082009E" w:rsidP="0052550D">
            <w:pPr>
              <w:jc w:val="center"/>
              <w:rPr>
                <w:rFonts w:ascii="Times New Roman" w:hAnsi="Times New Roman" w:cs="Times New Roman"/>
              </w:rPr>
            </w:pPr>
            <w:r w:rsidRPr="007E5F4D">
              <w:rPr>
                <w:rFonts w:ascii="Times New Roman" w:hAnsi="Times New Roman" w:cs="Times New Roman"/>
              </w:rPr>
              <w:t>05-23-000036-0062</w:t>
            </w:r>
          </w:p>
        </w:tc>
        <w:tc>
          <w:tcPr>
            <w:tcW w:w="2410" w:type="dxa"/>
          </w:tcPr>
          <w:p w:rsidR="0082009E" w:rsidRPr="00B1164B" w:rsidRDefault="0082009E" w:rsidP="00525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4B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82009E" w:rsidRPr="00E949E7" w:rsidRDefault="0082009E" w:rsidP="00E9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E7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82009E" w:rsidRDefault="0082009E" w:rsidP="005E5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009E" w:rsidRPr="00786A90" w:rsidRDefault="0082009E" w:rsidP="00525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1843" w:type="dxa"/>
          </w:tcPr>
          <w:p w:rsidR="0082009E" w:rsidRDefault="0082009E" w:rsidP="005255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009E" w:rsidTr="00BF73DB">
        <w:tc>
          <w:tcPr>
            <w:tcW w:w="560" w:type="dxa"/>
          </w:tcPr>
          <w:p w:rsidR="0082009E" w:rsidRPr="005E2D40" w:rsidRDefault="0082009E" w:rsidP="00525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D4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25" w:type="dxa"/>
          </w:tcPr>
          <w:p w:rsidR="0082009E" w:rsidRDefault="0082009E" w:rsidP="00525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Гагатли </w:t>
            </w:r>
          </w:p>
          <w:p w:rsidR="0082009E" w:rsidRPr="00786A90" w:rsidRDefault="0082009E" w:rsidP="00525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л. Бичон</w:t>
            </w:r>
          </w:p>
        </w:tc>
        <w:tc>
          <w:tcPr>
            <w:tcW w:w="2268" w:type="dxa"/>
          </w:tcPr>
          <w:p w:rsidR="0082009E" w:rsidRPr="00786A90" w:rsidRDefault="0082009E" w:rsidP="00525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009E" w:rsidRPr="00B1164B" w:rsidRDefault="0082009E" w:rsidP="00525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4B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82009E" w:rsidRPr="00E949E7" w:rsidRDefault="0082009E" w:rsidP="00E9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E7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82009E" w:rsidRDefault="0082009E" w:rsidP="005E5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009E" w:rsidRPr="00786A90" w:rsidRDefault="0082009E" w:rsidP="00525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843" w:type="dxa"/>
          </w:tcPr>
          <w:p w:rsidR="0082009E" w:rsidRDefault="0082009E" w:rsidP="005255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009E" w:rsidTr="00BF73DB">
        <w:tc>
          <w:tcPr>
            <w:tcW w:w="560" w:type="dxa"/>
          </w:tcPr>
          <w:p w:rsidR="0082009E" w:rsidRPr="005E2D40" w:rsidRDefault="0082009E" w:rsidP="00525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D4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25" w:type="dxa"/>
          </w:tcPr>
          <w:p w:rsidR="0082009E" w:rsidRPr="00786A90" w:rsidRDefault="0082009E" w:rsidP="00525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 xml:space="preserve">с. Гагатли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Ж</w:t>
            </w: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</w:p>
        </w:tc>
        <w:tc>
          <w:tcPr>
            <w:tcW w:w="2268" w:type="dxa"/>
          </w:tcPr>
          <w:p w:rsidR="0082009E" w:rsidRPr="00786A90" w:rsidRDefault="0082009E" w:rsidP="00525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009E" w:rsidRPr="00B1164B" w:rsidRDefault="0082009E" w:rsidP="00525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4B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82009E" w:rsidRPr="00E949E7" w:rsidRDefault="0082009E" w:rsidP="00E9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E7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82009E" w:rsidRDefault="0082009E" w:rsidP="005E5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009E" w:rsidRPr="00786A90" w:rsidRDefault="0082009E" w:rsidP="00525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843" w:type="dxa"/>
          </w:tcPr>
          <w:p w:rsidR="0082009E" w:rsidRDefault="0082009E" w:rsidP="005255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009E" w:rsidTr="00BF73DB">
        <w:tc>
          <w:tcPr>
            <w:tcW w:w="560" w:type="dxa"/>
          </w:tcPr>
          <w:p w:rsidR="0082009E" w:rsidRPr="005E2D40" w:rsidRDefault="0082009E" w:rsidP="00525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D4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25" w:type="dxa"/>
          </w:tcPr>
          <w:p w:rsidR="0082009E" w:rsidRPr="00786A90" w:rsidRDefault="0082009E" w:rsidP="00525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с. Гагатли</w:t>
            </w:r>
          </w:p>
        </w:tc>
        <w:tc>
          <w:tcPr>
            <w:tcW w:w="2268" w:type="dxa"/>
          </w:tcPr>
          <w:p w:rsidR="0082009E" w:rsidRPr="00786A90" w:rsidRDefault="0082009E" w:rsidP="00525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009E" w:rsidRPr="00180CAA" w:rsidRDefault="0082009E" w:rsidP="00525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AA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82009E" w:rsidRPr="00E949E7" w:rsidRDefault="0082009E" w:rsidP="00E9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E7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82009E" w:rsidRDefault="0082009E" w:rsidP="005E5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009E" w:rsidRPr="00786A90" w:rsidRDefault="0082009E" w:rsidP="00525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843" w:type="dxa"/>
          </w:tcPr>
          <w:p w:rsidR="0082009E" w:rsidRDefault="0082009E" w:rsidP="005255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009E" w:rsidTr="00BF73DB">
        <w:tc>
          <w:tcPr>
            <w:tcW w:w="560" w:type="dxa"/>
          </w:tcPr>
          <w:p w:rsidR="0082009E" w:rsidRPr="005E2D40" w:rsidRDefault="0082009E" w:rsidP="00525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D4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25" w:type="dxa"/>
          </w:tcPr>
          <w:p w:rsidR="0082009E" w:rsidRDefault="0082009E" w:rsidP="00525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 xml:space="preserve">с. Ансалта  </w:t>
            </w:r>
          </w:p>
          <w:p w:rsidR="0082009E" w:rsidRDefault="0082009E" w:rsidP="00525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 xml:space="preserve">л. Центральная </w:t>
            </w:r>
          </w:p>
          <w:p w:rsidR="0082009E" w:rsidRPr="00786A90" w:rsidRDefault="0082009E" w:rsidP="00525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л. Победы</w:t>
            </w:r>
          </w:p>
        </w:tc>
        <w:tc>
          <w:tcPr>
            <w:tcW w:w="2268" w:type="dxa"/>
          </w:tcPr>
          <w:p w:rsidR="0082009E" w:rsidRPr="007E5F4D" w:rsidRDefault="0082009E" w:rsidP="0052550D">
            <w:pPr>
              <w:jc w:val="center"/>
              <w:rPr>
                <w:rFonts w:ascii="Times New Roman" w:hAnsi="Times New Roman" w:cs="Times New Roman"/>
              </w:rPr>
            </w:pPr>
            <w:r w:rsidRPr="007E5F4D">
              <w:rPr>
                <w:rFonts w:ascii="Times New Roman" w:hAnsi="Times New Roman" w:cs="Times New Roman"/>
              </w:rPr>
              <w:t>05:23:000035</w:t>
            </w:r>
          </w:p>
        </w:tc>
        <w:tc>
          <w:tcPr>
            <w:tcW w:w="2410" w:type="dxa"/>
          </w:tcPr>
          <w:p w:rsidR="0082009E" w:rsidRPr="00180CAA" w:rsidRDefault="0082009E" w:rsidP="00525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AA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82009E" w:rsidRPr="00E949E7" w:rsidRDefault="0082009E" w:rsidP="00E9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E7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82009E" w:rsidRDefault="0082009E" w:rsidP="005E5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009E" w:rsidRPr="00786A90" w:rsidRDefault="0082009E" w:rsidP="00525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843" w:type="dxa"/>
          </w:tcPr>
          <w:p w:rsidR="0082009E" w:rsidRDefault="0082009E" w:rsidP="005255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009E" w:rsidTr="00BF73DB">
        <w:tc>
          <w:tcPr>
            <w:tcW w:w="560" w:type="dxa"/>
          </w:tcPr>
          <w:p w:rsidR="0082009E" w:rsidRPr="00535541" w:rsidRDefault="0082009E" w:rsidP="008E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4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25" w:type="dxa"/>
          </w:tcPr>
          <w:p w:rsidR="0082009E" w:rsidRDefault="0082009E" w:rsidP="008E3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 xml:space="preserve">с. Ансалта  </w:t>
            </w:r>
          </w:p>
          <w:p w:rsidR="0082009E" w:rsidRPr="00786A90" w:rsidRDefault="0082009E" w:rsidP="008E3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л. Центральная</w:t>
            </w:r>
          </w:p>
        </w:tc>
        <w:tc>
          <w:tcPr>
            <w:tcW w:w="2268" w:type="dxa"/>
          </w:tcPr>
          <w:p w:rsidR="0082009E" w:rsidRPr="007E5F4D" w:rsidRDefault="0082009E" w:rsidP="008E3EA3">
            <w:pPr>
              <w:jc w:val="center"/>
              <w:rPr>
                <w:rFonts w:ascii="Times New Roman" w:hAnsi="Times New Roman" w:cs="Times New Roman"/>
              </w:rPr>
            </w:pPr>
            <w:r w:rsidRPr="007E5F4D">
              <w:rPr>
                <w:rFonts w:ascii="Times New Roman" w:hAnsi="Times New Roman" w:cs="Times New Roman"/>
              </w:rPr>
              <w:t>05:23:000035</w:t>
            </w:r>
          </w:p>
        </w:tc>
        <w:tc>
          <w:tcPr>
            <w:tcW w:w="2410" w:type="dxa"/>
          </w:tcPr>
          <w:p w:rsidR="0082009E" w:rsidRPr="00180CAA" w:rsidRDefault="0082009E" w:rsidP="008E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AA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82009E" w:rsidRPr="00E949E7" w:rsidRDefault="0082009E" w:rsidP="008E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E7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82009E" w:rsidRDefault="0082009E" w:rsidP="005E5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009E" w:rsidRPr="00786A90" w:rsidRDefault="0082009E" w:rsidP="008E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843" w:type="dxa"/>
          </w:tcPr>
          <w:p w:rsidR="0082009E" w:rsidRDefault="0082009E" w:rsidP="008E3E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009E" w:rsidTr="00BF73DB">
        <w:tc>
          <w:tcPr>
            <w:tcW w:w="560" w:type="dxa"/>
          </w:tcPr>
          <w:p w:rsidR="0082009E" w:rsidRPr="00535541" w:rsidRDefault="0082009E" w:rsidP="008E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4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25" w:type="dxa"/>
          </w:tcPr>
          <w:p w:rsidR="0082009E" w:rsidRDefault="0082009E" w:rsidP="008E3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 xml:space="preserve">с. Ансалта </w:t>
            </w:r>
          </w:p>
          <w:p w:rsidR="0082009E" w:rsidRPr="00786A90" w:rsidRDefault="0082009E" w:rsidP="008E3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л. Центральная</w:t>
            </w:r>
          </w:p>
        </w:tc>
        <w:tc>
          <w:tcPr>
            <w:tcW w:w="2268" w:type="dxa"/>
          </w:tcPr>
          <w:p w:rsidR="0082009E" w:rsidRPr="007E5F4D" w:rsidRDefault="0082009E" w:rsidP="008E3EA3">
            <w:pPr>
              <w:jc w:val="center"/>
              <w:rPr>
                <w:rFonts w:ascii="Times New Roman" w:hAnsi="Times New Roman" w:cs="Times New Roman"/>
              </w:rPr>
            </w:pPr>
            <w:r w:rsidRPr="007E5F4D">
              <w:rPr>
                <w:rFonts w:ascii="Times New Roman" w:hAnsi="Times New Roman" w:cs="Times New Roman"/>
              </w:rPr>
              <w:t>05:23:000035</w:t>
            </w:r>
          </w:p>
        </w:tc>
        <w:tc>
          <w:tcPr>
            <w:tcW w:w="2410" w:type="dxa"/>
          </w:tcPr>
          <w:p w:rsidR="0082009E" w:rsidRPr="00180CAA" w:rsidRDefault="0082009E" w:rsidP="008E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AA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82009E" w:rsidRPr="00E949E7" w:rsidRDefault="0082009E" w:rsidP="008E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E7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82009E" w:rsidRDefault="0082009E" w:rsidP="005E5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009E" w:rsidRPr="00786A90" w:rsidRDefault="0082009E" w:rsidP="008E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1843" w:type="dxa"/>
          </w:tcPr>
          <w:p w:rsidR="0082009E" w:rsidRDefault="0082009E" w:rsidP="008E3E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009E" w:rsidTr="00BF73DB">
        <w:tc>
          <w:tcPr>
            <w:tcW w:w="560" w:type="dxa"/>
          </w:tcPr>
          <w:p w:rsidR="0082009E" w:rsidRPr="00535541" w:rsidRDefault="0082009E" w:rsidP="008E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4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25" w:type="dxa"/>
          </w:tcPr>
          <w:p w:rsidR="0082009E" w:rsidRDefault="0082009E" w:rsidP="008E3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 xml:space="preserve">с. Чанко  </w:t>
            </w:r>
          </w:p>
          <w:p w:rsidR="0082009E" w:rsidRPr="00786A90" w:rsidRDefault="0082009E" w:rsidP="008E3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2268" w:type="dxa"/>
          </w:tcPr>
          <w:p w:rsidR="0082009E" w:rsidRPr="007E5F4D" w:rsidRDefault="0082009E" w:rsidP="008E3EA3">
            <w:pPr>
              <w:jc w:val="center"/>
              <w:rPr>
                <w:rFonts w:ascii="Times New Roman" w:hAnsi="Times New Roman" w:cs="Times New Roman"/>
              </w:rPr>
            </w:pPr>
            <w:r w:rsidRPr="007E5F4D">
              <w:rPr>
                <w:rFonts w:ascii="Times New Roman" w:hAnsi="Times New Roman" w:cs="Times New Roman"/>
              </w:rPr>
              <w:t>05:23:000022</w:t>
            </w:r>
          </w:p>
        </w:tc>
        <w:tc>
          <w:tcPr>
            <w:tcW w:w="2410" w:type="dxa"/>
          </w:tcPr>
          <w:p w:rsidR="0082009E" w:rsidRPr="00B1164B" w:rsidRDefault="0082009E" w:rsidP="008E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4B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82009E" w:rsidRPr="00E949E7" w:rsidRDefault="0082009E" w:rsidP="008E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E7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82009E" w:rsidRDefault="0082009E" w:rsidP="005E5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009E" w:rsidRPr="00786A90" w:rsidRDefault="0082009E" w:rsidP="008E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843" w:type="dxa"/>
          </w:tcPr>
          <w:p w:rsidR="0082009E" w:rsidRDefault="0082009E" w:rsidP="008E3E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009E" w:rsidTr="00BF73DB">
        <w:tc>
          <w:tcPr>
            <w:tcW w:w="560" w:type="dxa"/>
          </w:tcPr>
          <w:p w:rsidR="0082009E" w:rsidRPr="00535541" w:rsidRDefault="0082009E" w:rsidP="008E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4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25" w:type="dxa"/>
          </w:tcPr>
          <w:p w:rsidR="0082009E" w:rsidRDefault="0082009E" w:rsidP="008E3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 xml:space="preserve">с. Чанко  </w:t>
            </w:r>
          </w:p>
          <w:p w:rsidR="0082009E" w:rsidRPr="00786A90" w:rsidRDefault="0082009E" w:rsidP="008E3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2268" w:type="dxa"/>
          </w:tcPr>
          <w:p w:rsidR="0082009E" w:rsidRPr="007E5F4D" w:rsidRDefault="0082009E" w:rsidP="008E3EA3">
            <w:pPr>
              <w:jc w:val="center"/>
              <w:rPr>
                <w:rFonts w:ascii="Times New Roman" w:hAnsi="Times New Roman" w:cs="Times New Roman"/>
              </w:rPr>
            </w:pPr>
            <w:r w:rsidRPr="007E5F4D">
              <w:rPr>
                <w:rFonts w:ascii="Times New Roman" w:hAnsi="Times New Roman" w:cs="Times New Roman"/>
              </w:rPr>
              <w:t>05:23:000022</w:t>
            </w:r>
          </w:p>
        </w:tc>
        <w:tc>
          <w:tcPr>
            <w:tcW w:w="2410" w:type="dxa"/>
          </w:tcPr>
          <w:p w:rsidR="0082009E" w:rsidRPr="00B1164B" w:rsidRDefault="0082009E" w:rsidP="008E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4B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82009E" w:rsidRPr="00E949E7" w:rsidRDefault="0082009E" w:rsidP="008E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E7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82009E" w:rsidRDefault="0082009E" w:rsidP="005E5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009E" w:rsidRPr="00786A90" w:rsidRDefault="0082009E" w:rsidP="008E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1843" w:type="dxa"/>
          </w:tcPr>
          <w:p w:rsidR="0082009E" w:rsidRDefault="0082009E" w:rsidP="008E3E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009E" w:rsidTr="00BF73DB">
        <w:tc>
          <w:tcPr>
            <w:tcW w:w="560" w:type="dxa"/>
          </w:tcPr>
          <w:p w:rsidR="0082009E" w:rsidRPr="00535541" w:rsidRDefault="0082009E" w:rsidP="008E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54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25" w:type="dxa"/>
          </w:tcPr>
          <w:p w:rsidR="0082009E" w:rsidRDefault="0082009E" w:rsidP="008E3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 xml:space="preserve">с. Чанко  </w:t>
            </w:r>
          </w:p>
          <w:p w:rsidR="0082009E" w:rsidRPr="00786A90" w:rsidRDefault="0082009E" w:rsidP="008E3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2268" w:type="dxa"/>
          </w:tcPr>
          <w:p w:rsidR="0082009E" w:rsidRPr="007E5F4D" w:rsidRDefault="0082009E" w:rsidP="008E3EA3">
            <w:pPr>
              <w:jc w:val="center"/>
              <w:rPr>
                <w:rFonts w:ascii="Times New Roman" w:hAnsi="Times New Roman" w:cs="Times New Roman"/>
              </w:rPr>
            </w:pPr>
            <w:r w:rsidRPr="007E5F4D">
              <w:rPr>
                <w:rFonts w:ascii="Times New Roman" w:hAnsi="Times New Roman" w:cs="Times New Roman"/>
              </w:rPr>
              <w:t>05:23:000022</w:t>
            </w:r>
          </w:p>
        </w:tc>
        <w:tc>
          <w:tcPr>
            <w:tcW w:w="2410" w:type="dxa"/>
          </w:tcPr>
          <w:p w:rsidR="0082009E" w:rsidRPr="00B1164B" w:rsidRDefault="0082009E" w:rsidP="008E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4B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82009E" w:rsidRPr="00E949E7" w:rsidRDefault="0082009E" w:rsidP="008E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E7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82009E" w:rsidRDefault="0082009E" w:rsidP="005E5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009E" w:rsidRPr="00786A90" w:rsidRDefault="0082009E" w:rsidP="008E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843" w:type="dxa"/>
          </w:tcPr>
          <w:p w:rsidR="0082009E" w:rsidRDefault="0082009E" w:rsidP="008E3E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009E" w:rsidTr="00BF73DB">
        <w:tc>
          <w:tcPr>
            <w:tcW w:w="560" w:type="dxa"/>
          </w:tcPr>
          <w:p w:rsidR="0082009E" w:rsidRPr="004167FE" w:rsidRDefault="0082009E" w:rsidP="008E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F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25" w:type="dxa"/>
          </w:tcPr>
          <w:p w:rsidR="0082009E" w:rsidRDefault="0082009E" w:rsidP="008E3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 xml:space="preserve">с. Чанко  </w:t>
            </w:r>
          </w:p>
          <w:p w:rsidR="0082009E" w:rsidRPr="00786A90" w:rsidRDefault="0082009E" w:rsidP="008E3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2268" w:type="dxa"/>
          </w:tcPr>
          <w:p w:rsidR="0082009E" w:rsidRPr="007E5F4D" w:rsidRDefault="0082009E" w:rsidP="008E3EA3">
            <w:pPr>
              <w:jc w:val="center"/>
              <w:rPr>
                <w:rFonts w:ascii="Times New Roman" w:hAnsi="Times New Roman" w:cs="Times New Roman"/>
              </w:rPr>
            </w:pPr>
            <w:r w:rsidRPr="007E5F4D">
              <w:rPr>
                <w:rFonts w:ascii="Times New Roman" w:hAnsi="Times New Roman" w:cs="Times New Roman"/>
              </w:rPr>
              <w:t>05:23:000022</w:t>
            </w:r>
          </w:p>
        </w:tc>
        <w:tc>
          <w:tcPr>
            <w:tcW w:w="2410" w:type="dxa"/>
          </w:tcPr>
          <w:p w:rsidR="0082009E" w:rsidRPr="00B1164B" w:rsidRDefault="0082009E" w:rsidP="008E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4B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82009E" w:rsidRPr="00E949E7" w:rsidRDefault="0082009E" w:rsidP="008E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E7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82009E" w:rsidRDefault="0082009E" w:rsidP="005E5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009E" w:rsidRPr="00786A90" w:rsidRDefault="0082009E" w:rsidP="008E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843" w:type="dxa"/>
          </w:tcPr>
          <w:p w:rsidR="0082009E" w:rsidRDefault="0082009E" w:rsidP="008E3E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009E" w:rsidTr="00BF73DB">
        <w:tc>
          <w:tcPr>
            <w:tcW w:w="560" w:type="dxa"/>
          </w:tcPr>
          <w:p w:rsidR="0082009E" w:rsidRPr="004167FE" w:rsidRDefault="0082009E" w:rsidP="008E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7F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25" w:type="dxa"/>
          </w:tcPr>
          <w:p w:rsidR="0082009E" w:rsidRDefault="0082009E" w:rsidP="008E3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 xml:space="preserve">с. Хелетури </w:t>
            </w:r>
          </w:p>
          <w:p w:rsidR="0082009E" w:rsidRPr="00786A90" w:rsidRDefault="0082009E" w:rsidP="008E3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ул. И. М Дибирова</w:t>
            </w:r>
          </w:p>
        </w:tc>
        <w:tc>
          <w:tcPr>
            <w:tcW w:w="2268" w:type="dxa"/>
          </w:tcPr>
          <w:p w:rsidR="0082009E" w:rsidRPr="007E5F4D" w:rsidRDefault="0082009E" w:rsidP="008E3EA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7E5F4D">
              <w:rPr>
                <w:rFonts w:ascii="Times New Roman" w:hAnsi="Times New Roman" w:cs="Times New Roman"/>
              </w:rPr>
              <w:t>05:23:000021:210</w:t>
            </w:r>
          </w:p>
        </w:tc>
        <w:tc>
          <w:tcPr>
            <w:tcW w:w="2410" w:type="dxa"/>
          </w:tcPr>
          <w:p w:rsidR="0082009E" w:rsidRPr="00180CAA" w:rsidRDefault="0082009E" w:rsidP="008E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AA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82009E" w:rsidRPr="00E949E7" w:rsidRDefault="0082009E" w:rsidP="008E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E7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82009E" w:rsidRDefault="0082009E" w:rsidP="005E5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009E" w:rsidRPr="00786A90" w:rsidRDefault="0082009E" w:rsidP="008E3EA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843" w:type="dxa"/>
          </w:tcPr>
          <w:p w:rsidR="0082009E" w:rsidRDefault="0082009E" w:rsidP="008E3E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009E" w:rsidTr="00BF73DB">
        <w:tc>
          <w:tcPr>
            <w:tcW w:w="560" w:type="dxa"/>
          </w:tcPr>
          <w:p w:rsidR="0082009E" w:rsidRPr="004167FE" w:rsidRDefault="0082009E" w:rsidP="00A5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25" w:type="dxa"/>
          </w:tcPr>
          <w:p w:rsidR="0082009E" w:rsidRDefault="0082009E" w:rsidP="00A51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 xml:space="preserve">с. Хелетури  </w:t>
            </w:r>
          </w:p>
          <w:p w:rsidR="0082009E" w:rsidRPr="00786A90" w:rsidRDefault="0082009E" w:rsidP="00A51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ул. И. М Дибирова</w:t>
            </w:r>
          </w:p>
        </w:tc>
        <w:tc>
          <w:tcPr>
            <w:tcW w:w="2268" w:type="dxa"/>
          </w:tcPr>
          <w:p w:rsidR="0082009E" w:rsidRPr="00006B27" w:rsidRDefault="0082009E" w:rsidP="00A51129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06B27">
              <w:rPr>
                <w:rFonts w:ascii="Times New Roman" w:hAnsi="Times New Roman" w:cs="Times New Roman"/>
              </w:rPr>
              <w:t>05:23:000021:210</w:t>
            </w:r>
          </w:p>
        </w:tc>
        <w:tc>
          <w:tcPr>
            <w:tcW w:w="2410" w:type="dxa"/>
          </w:tcPr>
          <w:p w:rsidR="0082009E" w:rsidRPr="00B1164B" w:rsidRDefault="0082009E" w:rsidP="00A5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4B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82009E" w:rsidRPr="00E949E7" w:rsidRDefault="0082009E" w:rsidP="00A5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E7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82009E" w:rsidRDefault="0082009E" w:rsidP="005E5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009E" w:rsidRPr="00786A90" w:rsidRDefault="0082009E" w:rsidP="00A511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2590</w:t>
            </w:r>
          </w:p>
        </w:tc>
        <w:tc>
          <w:tcPr>
            <w:tcW w:w="1843" w:type="dxa"/>
          </w:tcPr>
          <w:p w:rsidR="0082009E" w:rsidRDefault="0082009E" w:rsidP="00A51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009E" w:rsidTr="00BF73DB">
        <w:tc>
          <w:tcPr>
            <w:tcW w:w="560" w:type="dxa"/>
          </w:tcPr>
          <w:p w:rsidR="0082009E" w:rsidRPr="004167FE" w:rsidRDefault="0082009E" w:rsidP="00A5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25" w:type="dxa"/>
          </w:tcPr>
          <w:p w:rsidR="0082009E" w:rsidRDefault="0082009E" w:rsidP="00A51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 xml:space="preserve">с. Хелетури  </w:t>
            </w:r>
          </w:p>
          <w:p w:rsidR="0082009E" w:rsidRDefault="0082009E" w:rsidP="00AC7A76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</w:p>
          <w:p w:rsidR="0082009E" w:rsidRPr="00786A90" w:rsidRDefault="0082009E" w:rsidP="00AC7A76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азимагомеда</w:t>
            </w:r>
          </w:p>
        </w:tc>
        <w:tc>
          <w:tcPr>
            <w:tcW w:w="2268" w:type="dxa"/>
          </w:tcPr>
          <w:p w:rsidR="0082009E" w:rsidRPr="00006B27" w:rsidRDefault="0082009E" w:rsidP="00A51129">
            <w:pPr>
              <w:jc w:val="center"/>
              <w:rPr>
                <w:rFonts w:ascii="Times New Roman" w:hAnsi="Times New Roman" w:cs="Times New Roman"/>
              </w:rPr>
            </w:pPr>
            <w:r w:rsidRPr="00006B27">
              <w:rPr>
                <w:rFonts w:ascii="Times New Roman" w:hAnsi="Times New Roman" w:cs="Times New Roman"/>
              </w:rPr>
              <w:t>05:23:000021:210</w:t>
            </w:r>
          </w:p>
        </w:tc>
        <w:tc>
          <w:tcPr>
            <w:tcW w:w="2410" w:type="dxa"/>
          </w:tcPr>
          <w:p w:rsidR="0082009E" w:rsidRPr="00180CAA" w:rsidRDefault="0082009E" w:rsidP="00A5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AA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82009E" w:rsidRPr="00E949E7" w:rsidRDefault="0082009E" w:rsidP="00A5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E7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82009E" w:rsidRDefault="0082009E" w:rsidP="005E5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009E" w:rsidRPr="00786A90" w:rsidRDefault="0082009E" w:rsidP="00A5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9400</w:t>
            </w:r>
          </w:p>
        </w:tc>
        <w:tc>
          <w:tcPr>
            <w:tcW w:w="1843" w:type="dxa"/>
          </w:tcPr>
          <w:p w:rsidR="0082009E" w:rsidRDefault="0082009E" w:rsidP="00A51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009E" w:rsidTr="00BF73DB">
        <w:tc>
          <w:tcPr>
            <w:tcW w:w="560" w:type="dxa"/>
          </w:tcPr>
          <w:p w:rsidR="0082009E" w:rsidRPr="004167FE" w:rsidRDefault="0082009E" w:rsidP="0073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25" w:type="dxa"/>
          </w:tcPr>
          <w:p w:rsidR="0082009E" w:rsidRDefault="0082009E" w:rsidP="0073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 xml:space="preserve">с. Муни  </w:t>
            </w:r>
          </w:p>
          <w:p w:rsidR="0082009E" w:rsidRPr="00786A90" w:rsidRDefault="0082009E" w:rsidP="0073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ул. И. Шамиля</w:t>
            </w:r>
          </w:p>
        </w:tc>
        <w:tc>
          <w:tcPr>
            <w:tcW w:w="2268" w:type="dxa"/>
          </w:tcPr>
          <w:p w:rsidR="0082009E" w:rsidRPr="00AD06C0" w:rsidRDefault="0082009E" w:rsidP="007337AE">
            <w:pPr>
              <w:rPr>
                <w:rFonts w:ascii="Times New Roman" w:hAnsi="Times New Roman" w:cs="Times New Roman"/>
              </w:rPr>
            </w:pPr>
            <w:r w:rsidRPr="00AD06C0">
              <w:rPr>
                <w:rFonts w:ascii="Times New Roman" w:hAnsi="Times New Roman" w:cs="Times New Roman"/>
              </w:rPr>
              <w:t>05:23:000007:621</w:t>
            </w:r>
          </w:p>
        </w:tc>
        <w:tc>
          <w:tcPr>
            <w:tcW w:w="2410" w:type="dxa"/>
          </w:tcPr>
          <w:p w:rsidR="0082009E" w:rsidRPr="00B1164B" w:rsidRDefault="0082009E" w:rsidP="0073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4B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82009E" w:rsidRPr="00E949E7" w:rsidRDefault="0082009E" w:rsidP="0073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E7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82009E" w:rsidRDefault="0082009E" w:rsidP="005E5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009E" w:rsidRPr="00786A90" w:rsidRDefault="0082009E" w:rsidP="0073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CA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</w:p>
        </w:tc>
        <w:tc>
          <w:tcPr>
            <w:tcW w:w="1843" w:type="dxa"/>
          </w:tcPr>
          <w:p w:rsidR="0082009E" w:rsidRDefault="0082009E" w:rsidP="00733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009E" w:rsidTr="00BF73DB">
        <w:tc>
          <w:tcPr>
            <w:tcW w:w="560" w:type="dxa"/>
          </w:tcPr>
          <w:p w:rsidR="0082009E" w:rsidRPr="004167FE" w:rsidRDefault="0082009E" w:rsidP="0028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25" w:type="dxa"/>
          </w:tcPr>
          <w:p w:rsidR="0082009E" w:rsidRDefault="0082009E" w:rsidP="0028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 xml:space="preserve">с. Муни  </w:t>
            </w:r>
          </w:p>
          <w:p w:rsidR="0082009E" w:rsidRPr="00786A90" w:rsidRDefault="0082009E" w:rsidP="0028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ул. Абдусалама Кади</w:t>
            </w:r>
          </w:p>
        </w:tc>
        <w:tc>
          <w:tcPr>
            <w:tcW w:w="2268" w:type="dxa"/>
          </w:tcPr>
          <w:p w:rsidR="0082009E" w:rsidRPr="00AD06C0" w:rsidRDefault="0082009E" w:rsidP="00280CCA">
            <w:pPr>
              <w:rPr>
                <w:rFonts w:ascii="Times New Roman" w:hAnsi="Times New Roman" w:cs="Times New Roman"/>
              </w:rPr>
            </w:pPr>
            <w:r w:rsidRPr="00AD06C0">
              <w:rPr>
                <w:rFonts w:ascii="Times New Roman" w:hAnsi="Times New Roman" w:cs="Times New Roman"/>
              </w:rPr>
              <w:t>05:23:000007:624</w:t>
            </w:r>
          </w:p>
        </w:tc>
        <w:tc>
          <w:tcPr>
            <w:tcW w:w="2410" w:type="dxa"/>
          </w:tcPr>
          <w:p w:rsidR="0082009E" w:rsidRPr="00B1164B" w:rsidRDefault="0082009E" w:rsidP="0028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4B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82009E" w:rsidRPr="00E949E7" w:rsidRDefault="0082009E" w:rsidP="0028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E7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82009E" w:rsidRDefault="0082009E" w:rsidP="005E5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009E" w:rsidRPr="00786A90" w:rsidRDefault="0082009E" w:rsidP="0028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843" w:type="dxa"/>
          </w:tcPr>
          <w:p w:rsidR="0082009E" w:rsidRDefault="0082009E" w:rsidP="00280C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009E" w:rsidTr="00BF73DB">
        <w:tc>
          <w:tcPr>
            <w:tcW w:w="560" w:type="dxa"/>
          </w:tcPr>
          <w:p w:rsidR="0082009E" w:rsidRPr="004167FE" w:rsidRDefault="0082009E" w:rsidP="0028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25" w:type="dxa"/>
          </w:tcPr>
          <w:p w:rsidR="0082009E" w:rsidRDefault="0082009E" w:rsidP="0028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 xml:space="preserve">с. Муни  </w:t>
            </w:r>
          </w:p>
          <w:p w:rsidR="0082009E" w:rsidRPr="00786A90" w:rsidRDefault="0082009E" w:rsidP="0028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ул. И. Шамиля</w:t>
            </w:r>
          </w:p>
        </w:tc>
        <w:tc>
          <w:tcPr>
            <w:tcW w:w="2268" w:type="dxa"/>
          </w:tcPr>
          <w:p w:rsidR="0082009E" w:rsidRPr="00AD06C0" w:rsidRDefault="0082009E" w:rsidP="00280CCA">
            <w:pPr>
              <w:rPr>
                <w:rFonts w:ascii="Times New Roman" w:hAnsi="Times New Roman" w:cs="Times New Roman"/>
              </w:rPr>
            </w:pPr>
            <w:r w:rsidRPr="00AD06C0">
              <w:rPr>
                <w:rFonts w:ascii="Times New Roman" w:hAnsi="Times New Roman" w:cs="Times New Roman"/>
              </w:rPr>
              <w:t>05:23:000007:622</w:t>
            </w:r>
          </w:p>
        </w:tc>
        <w:tc>
          <w:tcPr>
            <w:tcW w:w="2410" w:type="dxa"/>
          </w:tcPr>
          <w:p w:rsidR="0082009E" w:rsidRPr="00180CAA" w:rsidRDefault="0082009E" w:rsidP="0028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AA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82009E" w:rsidRPr="00E949E7" w:rsidRDefault="0082009E" w:rsidP="0028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E7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82009E" w:rsidRDefault="0082009E" w:rsidP="005E5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009E" w:rsidRPr="00786A90" w:rsidRDefault="0082009E" w:rsidP="0028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1843" w:type="dxa"/>
          </w:tcPr>
          <w:p w:rsidR="0082009E" w:rsidRDefault="0082009E" w:rsidP="00280C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009E" w:rsidTr="00BF73DB">
        <w:tc>
          <w:tcPr>
            <w:tcW w:w="560" w:type="dxa"/>
          </w:tcPr>
          <w:p w:rsidR="0082009E" w:rsidRPr="004167FE" w:rsidRDefault="0082009E" w:rsidP="0028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25" w:type="dxa"/>
          </w:tcPr>
          <w:p w:rsidR="0082009E" w:rsidRDefault="0082009E" w:rsidP="0028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 xml:space="preserve">с. Муни </w:t>
            </w:r>
          </w:p>
          <w:p w:rsidR="0082009E" w:rsidRPr="00786A90" w:rsidRDefault="0082009E" w:rsidP="0028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 xml:space="preserve"> ул. Белая</w:t>
            </w:r>
          </w:p>
        </w:tc>
        <w:tc>
          <w:tcPr>
            <w:tcW w:w="2268" w:type="dxa"/>
          </w:tcPr>
          <w:p w:rsidR="0082009E" w:rsidRPr="00AD06C0" w:rsidRDefault="0082009E" w:rsidP="00280CCA">
            <w:pPr>
              <w:rPr>
                <w:rFonts w:ascii="Times New Roman" w:hAnsi="Times New Roman" w:cs="Times New Roman"/>
              </w:rPr>
            </w:pPr>
          </w:p>
          <w:p w:rsidR="0082009E" w:rsidRPr="00AD06C0" w:rsidRDefault="0082009E" w:rsidP="00280CCA">
            <w:pPr>
              <w:rPr>
                <w:rFonts w:ascii="Times New Roman" w:hAnsi="Times New Roman" w:cs="Times New Roman"/>
              </w:rPr>
            </w:pPr>
            <w:r w:rsidRPr="00AD06C0">
              <w:rPr>
                <w:rFonts w:ascii="Times New Roman" w:hAnsi="Times New Roman" w:cs="Times New Roman"/>
              </w:rPr>
              <w:t>05:23:000007:621</w:t>
            </w:r>
          </w:p>
        </w:tc>
        <w:tc>
          <w:tcPr>
            <w:tcW w:w="2410" w:type="dxa"/>
          </w:tcPr>
          <w:p w:rsidR="0082009E" w:rsidRPr="00B1164B" w:rsidRDefault="0082009E" w:rsidP="0028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4B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82009E" w:rsidRPr="00E949E7" w:rsidRDefault="0082009E" w:rsidP="0028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E7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82009E" w:rsidRDefault="0082009E" w:rsidP="005E5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009E" w:rsidRPr="00786A90" w:rsidRDefault="0082009E" w:rsidP="0028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1843" w:type="dxa"/>
          </w:tcPr>
          <w:p w:rsidR="0082009E" w:rsidRDefault="0082009E" w:rsidP="00280C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009E" w:rsidTr="00BF73DB">
        <w:tc>
          <w:tcPr>
            <w:tcW w:w="560" w:type="dxa"/>
          </w:tcPr>
          <w:p w:rsidR="0082009E" w:rsidRDefault="0082009E" w:rsidP="0028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25" w:type="dxa"/>
          </w:tcPr>
          <w:p w:rsidR="0082009E" w:rsidRDefault="0082009E" w:rsidP="0028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 xml:space="preserve">с. Ортоколо  </w:t>
            </w:r>
          </w:p>
          <w:p w:rsidR="0082009E" w:rsidRPr="00786A90" w:rsidRDefault="0082009E" w:rsidP="004A075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ул. Махачкалинское шоссе</w:t>
            </w:r>
          </w:p>
        </w:tc>
        <w:tc>
          <w:tcPr>
            <w:tcW w:w="2268" w:type="dxa"/>
          </w:tcPr>
          <w:p w:rsidR="0082009E" w:rsidRPr="00AD06C0" w:rsidRDefault="0082009E" w:rsidP="00280CCA">
            <w:pPr>
              <w:rPr>
                <w:rFonts w:ascii="Times New Roman" w:hAnsi="Times New Roman" w:cs="Times New Roman"/>
              </w:rPr>
            </w:pPr>
            <w:r w:rsidRPr="00AD06C0">
              <w:rPr>
                <w:rFonts w:ascii="Times New Roman" w:hAnsi="Times New Roman" w:cs="Times New Roman"/>
              </w:rPr>
              <w:t>05:23:000016</w:t>
            </w:r>
          </w:p>
        </w:tc>
        <w:tc>
          <w:tcPr>
            <w:tcW w:w="2410" w:type="dxa"/>
          </w:tcPr>
          <w:p w:rsidR="0082009E" w:rsidRPr="00B1164B" w:rsidRDefault="0082009E" w:rsidP="0028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4B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82009E" w:rsidRPr="00E949E7" w:rsidRDefault="0082009E" w:rsidP="0028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E7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82009E" w:rsidRDefault="0082009E" w:rsidP="005E5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009E" w:rsidRPr="00786A90" w:rsidRDefault="0082009E" w:rsidP="0028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843" w:type="dxa"/>
          </w:tcPr>
          <w:p w:rsidR="0082009E" w:rsidRDefault="0082009E" w:rsidP="00280C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009E" w:rsidTr="00BF73DB">
        <w:tc>
          <w:tcPr>
            <w:tcW w:w="560" w:type="dxa"/>
          </w:tcPr>
          <w:p w:rsidR="0082009E" w:rsidRDefault="0082009E" w:rsidP="0028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25" w:type="dxa"/>
          </w:tcPr>
          <w:p w:rsidR="0082009E" w:rsidRPr="00786A90" w:rsidRDefault="0082009E" w:rsidP="0028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хут. Рущуха</w:t>
            </w:r>
          </w:p>
        </w:tc>
        <w:tc>
          <w:tcPr>
            <w:tcW w:w="2268" w:type="dxa"/>
          </w:tcPr>
          <w:p w:rsidR="0082009E" w:rsidRPr="00AD06C0" w:rsidRDefault="0082009E" w:rsidP="00280CCA">
            <w:pPr>
              <w:rPr>
                <w:rFonts w:ascii="Times New Roman" w:hAnsi="Times New Roman" w:cs="Times New Roman"/>
              </w:rPr>
            </w:pPr>
            <w:r w:rsidRPr="00AD06C0">
              <w:rPr>
                <w:rFonts w:ascii="Times New Roman" w:hAnsi="Times New Roman" w:cs="Times New Roman"/>
              </w:rPr>
              <w:t>05:23:000025</w:t>
            </w:r>
          </w:p>
        </w:tc>
        <w:tc>
          <w:tcPr>
            <w:tcW w:w="2410" w:type="dxa"/>
          </w:tcPr>
          <w:p w:rsidR="0082009E" w:rsidRPr="00180CAA" w:rsidRDefault="0082009E" w:rsidP="0028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AA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82009E" w:rsidRPr="00E949E7" w:rsidRDefault="0082009E" w:rsidP="0028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E7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82009E" w:rsidRDefault="0082009E" w:rsidP="005E5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009E" w:rsidRPr="00786A90" w:rsidRDefault="0082009E" w:rsidP="0028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82009E" w:rsidRDefault="0082009E" w:rsidP="00280C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009E" w:rsidTr="00BF73DB">
        <w:tc>
          <w:tcPr>
            <w:tcW w:w="560" w:type="dxa"/>
          </w:tcPr>
          <w:p w:rsidR="0082009E" w:rsidRDefault="0082009E" w:rsidP="0028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25" w:type="dxa"/>
          </w:tcPr>
          <w:p w:rsidR="0082009E" w:rsidRDefault="0082009E" w:rsidP="0028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 xml:space="preserve">с. Кванхидатли  </w:t>
            </w:r>
          </w:p>
          <w:p w:rsidR="0082009E" w:rsidRPr="00786A90" w:rsidRDefault="0082009E" w:rsidP="0028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2268" w:type="dxa"/>
          </w:tcPr>
          <w:p w:rsidR="0082009E" w:rsidRPr="00AD06C0" w:rsidRDefault="0082009E" w:rsidP="00280CCA">
            <w:pPr>
              <w:rPr>
                <w:rFonts w:ascii="Times New Roman" w:hAnsi="Times New Roman" w:cs="Times New Roman"/>
              </w:rPr>
            </w:pPr>
            <w:r w:rsidRPr="00AD06C0">
              <w:rPr>
                <w:rFonts w:ascii="Times New Roman" w:hAnsi="Times New Roman" w:cs="Times New Roman"/>
              </w:rPr>
              <w:t>05:23:000023:131</w:t>
            </w:r>
          </w:p>
        </w:tc>
        <w:tc>
          <w:tcPr>
            <w:tcW w:w="2410" w:type="dxa"/>
          </w:tcPr>
          <w:p w:rsidR="0082009E" w:rsidRPr="00B1164B" w:rsidRDefault="0082009E" w:rsidP="0028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4B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82009E" w:rsidRPr="00E949E7" w:rsidRDefault="0082009E" w:rsidP="0028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E7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82009E" w:rsidRDefault="0082009E" w:rsidP="005E5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009E" w:rsidRPr="00786A90" w:rsidRDefault="0082009E" w:rsidP="0028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1843" w:type="dxa"/>
          </w:tcPr>
          <w:p w:rsidR="0082009E" w:rsidRDefault="0082009E" w:rsidP="00280C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009E" w:rsidTr="00BF73DB">
        <w:tc>
          <w:tcPr>
            <w:tcW w:w="560" w:type="dxa"/>
          </w:tcPr>
          <w:p w:rsidR="0082009E" w:rsidRDefault="0082009E" w:rsidP="0028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25" w:type="dxa"/>
          </w:tcPr>
          <w:p w:rsidR="0082009E" w:rsidRDefault="0082009E" w:rsidP="0028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 xml:space="preserve">с. Кванхидатли  </w:t>
            </w:r>
          </w:p>
          <w:p w:rsidR="0082009E" w:rsidRPr="00786A90" w:rsidRDefault="0082009E" w:rsidP="0028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2268" w:type="dxa"/>
          </w:tcPr>
          <w:p w:rsidR="0082009E" w:rsidRPr="00AD06C0" w:rsidRDefault="0082009E" w:rsidP="00280CCA">
            <w:pPr>
              <w:rPr>
                <w:rFonts w:ascii="Times New Roman" w:hAnsi="Times New Roman" w:cs="Times New Roman"/>
              </w:rPr>
            </w:pPr>
            <w:r w:rsidRPr="00AD06C0">
              <w:rPr>
                <w:rFonts w:ascii="Times New Roman" w:hAnsi="Times New Roman" w:cs="Times New Roman"/>
              </w:rPr>
              <w:t>05:23:000023:131</w:t>
            </w:r>
          </w:p>
        </w:tc>
        <w:tc>
          <w:tcPr>
            <w:tcW w:w="2410" w:type="dxa"/>
          </w:tcPr>
          <w:p w:rsidR="0082009E" w:rsidRPr="00B1164B" w:rsidRDefault="0082009E" w:rsidP="0028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4B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82009E" w:rsidRPr="00E949E7" w:rsidRDefault="0082009E" w:rsidP="0028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E7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82009E" w:rsidRDefault="0082009E" w:rsidP="005E5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009E" w:rsidRPr="00786A90" w:rsidRDefault="0082009E" w:rsidP="0028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1843" w:type="dxa"/>
          </w:tcPr>
          <w:p w:rsidR="0082009E" w:rsidRDefault="0082009E" w:rsidP="00280C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009E" w:rsidTr="00BF73DB">
        <w:tc>
          <w:tcPr>
            <w:tcW w:w="560" w:type="dxa"/>
          </w:tcPr>
          <w:p w:rsidR="0082009E" w:rsidRDefault="0082009E" w:rsidP="0028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25" w:type="dxa"/>
          </w:tcPr>
          <w:p w:rsidR="0082009E" w:rsidRDefault="0082009E" w:rsidP="0028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 xml:space="preserve">с. Зибирхали  </w:t>
            </w:r>
          </w:p>
          <w:p w:rsidR="0082009E" w:rsidRPr="00786A90" w:rsidRDefault="0082009E" w:rsidP="0028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ул. Мира</w:t>
            </w:r>
          </w:p>
        </w:tc>
        <w:tc>
          <w:tcPr>
            <w:tcW w:w="2268" w:type="dxa"/>
          </w:tcPr>
          <w:p w:rsidR="0082009E" w:rsidRPr="00AD06C0" w:rsidRDefault="0082009E" w:rsidP="00280CCA">
            <w:pPr>
              <w:rPr>
                <w:rFonts w:ascii="Times New Roman" w:hAnsi="Times New Roman" w:cs="Times New Roman"/>
              </w:rPr>
            </w:pPr>
            <w:r w:rsidRPr="00AD06C0">
              <w:rPr>
                <w:rFonts w:ascii="Times New Roman" w:hAnsi="Times New Roman" w:cs="Times New Roman"/>
              </w:rPr>
              <w:t>05:23:000024:0002</w:t>
            </w:r>
          </w:p>
        </w:tc>
        <w:tc>
          <w:tcPr>
            <w:tcW w:w="2410" w:type="dxa"/>
          </w:tcPr>
          <w:p w:rsidR="0082009E" w:rsidRPr="00180CAA" w:rsidRDefault="0082009E" w:rsidP="0028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AA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82009E" w:rsidRPr="00E949E7" w:rsidRDefault="0082009E" w:rsidP="0028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E7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82009E" w:rsidRDefault="0082009E" w:rsidP="005E5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009E" w:rsidRPr="00786A90" w:rsidRDefault="0082009E" w:rsidP="0028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1843" w:type="dxa"/>
          </w:tcPr>
          <w:p w:rsidR="0082009E" w:rsidRDefault="0082009E" w:rsidP="00280C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009E" w:rsidTr="00BF73DB">
        <w:tc>
          <w:tcPr>
            <w:tcW w:w="560" w:type="dxa"/>
          </w:tcPr>
          <w:p w:rsidR="0082009E" w:rsidRDefault="0082009E" w:rsidP="0028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25" w:type="dxa"/>
          </w:tcPr>
          <w:p w:rsidR="0082009E" w:rsidRDefault="0082009E" w:rsidP="0028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 xml:space="preserve">с. Годобери  </w:t>
            </w:r>
          </w:p>
          <w:p w:rsidR="0082009E" w:rsidRPr="00786A90" w:rsidRDefault="0082009E" w:rsidP="0028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л. Курамагомеда Лабазанова</w:t>
            </w:r>
          </w:p>
        </w:tc>
        <w:tc>
          <w:tcPr>
            <w:tcW w:w="2268" w:type="dxa"/>
          </w:tcPr>
          <w:p w:rsidR="0082009E" w:rsidRPr="00AD06C0" w:rsidRDefault="0082009E" w:rsidP="00280CCA">
            <w:pPr>
              <w:rPr>
                <w:rFonts w:ascii="Times New Roman" w:hAnsi="Times New Roman" w:cs="Times New Roman"/>
              </w:rPr>
            </w:pPr>
            <w:r w:rsidRPr="00AD06C0">
              <w:rPr>
                <w:rFonts w:ascii="Times New Roman" w:hAnsi="Times New Roman" w:cs="Times New Roman"/>
              </w:rPr>
              <w:t>05:23:00006:0739</w:t>
            </w:r>
          </w:p>
        </w:tc>
        <w:tc>
          <w:tcPr>
            <w:tcW w:w="2410" w:type="dxa"/>
          </w:tcPr>
          <w:p w:rsidR="0082009E" w:rsidRPr="00B1164B" w:rsidRDefault="0082009E" w:rsidP="0028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4B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82009E" w:rsidRPr="00E949E7" w:rsidRDefault="0082009E" w:rsidP="0028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E7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82009E" w:rsidRDefault="0082009E" w:rsidP="005E5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009E" w:rsidRPr="00786A90" w:rsidRDefault="0082009E" w:rsidP="0028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27500</w:t>
            </w:r>
          </w:p>
        </w:tc>
        <w:tc>
          <w:tcPr>
            <w:tcW w:w="1843" w:type="dxa"/>
          </w:tcPr>
          <w:p w:rsidR="0082009E" w:rsidRDefault="0082009E" w:rsidP="00280C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009E" w:rsidTr="00BF73DB">
        <w:tc>
          <w:tcPr>
            <w:tcW w:w="560" w:type="dxa"/>
          </w:tcPr>
          <w:p w:rsidR="0082009E" w:rsidRDefault="0082009E" w:rsidP="00D6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25" w:type="dxa"/>
          </w:tcPr>
          <w:p w:rsidR="0082009E" w:rsidRDefault="0082009E" w:rsidP="00D6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 xml:space="preserve">с. Годобери  </w:t>
            </w:r>
          </w:p>
          <w:p w:rsidR="0082009E" w:rsidRPr="00786A90" w:rsidRDefault="0082009E" w:rsidP="00D6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 xml:space="preserve">ул. Мира  </w:t>
            </w:r>
          </w:p>
        </w:tc>
        <w:tc>
          <w:tcPr>
            <w:tcW w:w="2268" w:type="dxa"/>
          </w:tcPr>
          <w:p w:rsidR="0082009E" w:rsidRPr="00AD06C0" w:rsidRDefault="0082009E" w:rsidP="00D6055A">
            <w:pPr>
              <w:rPr>
                <w:rFonts w:ascii="Times New Roman" w:hAnsi="Times New Roman" w:cs="Times New Roman"/>
              </w:rPr>
            </w:pPr>
            <w:r w:rsidRPr="00AD06C0">
              <w:rPr>
                <w:rFonts w:ascii="Times New Roman" w:hAnsi="Times New Roman" w:cs="Times New Roman"/>
              </w:rPr>
              <w:t>05:23:000006:0749</w:t>
            </w:r>
          </w:p>
        </w:tc>
        <w:tc>
          <w:tcPr>
            <w:tcW w:w="2410" w:type="dxa"/>
          </w:tcPr>
          <w:p w:rsidR="0082009E" w:rsidRPr="00B1164B" w:rsidRDefault="0082009E" w:rsidP="00D6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4B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82009E" w:rsidRPr="00E949E7" w:rsidRDefault="0082009E" w:rsidP="00D6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E7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82009E" w:rsidRDefault="0082009E" w:rsidP="005E5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009E" w:rsidRPr="00786A90" w:rsidRDefault="0082009E" w:rsidP="00D6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843" w:type="dxa"/>
          </w:tcPr>
          <w:p w:rsidR="0082009E" w:rsidRDefault="0082009E" w:rsidP="00D60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009E" w:rsidTr="00BF73DB">
        <w:tc>
          <w:tcPr>
            <w:tcW w:w="560" w:type="dxa"/>
          </w:tcPr>
          <w:p w:rsidR="0082009E" w:rsidRDefault="0082009E" w:rsidP="00D6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25" w:type="dxa"/>
          </w:tcPr>
          <w:p w:rsidR="0082009E" w:rsidRDefault="0082009E" w:rsidP="00D6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 xml:space="preserve">с. Годобери   </w:t>
            </w:r>
          </w:p>
          <w:p w:rsidR="0082009E" w:rsidRPr="00786A90" w:rsidRDefault="0082009E" w:rsidP="00D6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л. Мустафа</w:t>
            </w:r>
          </w:p>
        </w:tc>
        <w:tc>
          <w:tcPr>
            <w:tcW w:w="2268" w:type="dxa"/>
          </w:tcPr>
          <w:p w:rsidR="0082009E" w:rsidRPr="00AD06C0" w:rsidRDefault="0082009E" w:rsidP="00D6055A">
            <w:pPr>
              <w:rPr>
                <w:rFonts w:ascii="Times New Roman" w:hAnsi="Times New Roman" w:cs="Times New Roman"/>
              </w:rPr>
            </w:pPr>
            <w:r w:rsidRPr="00AD06C0">
              <w:rPr>
                <w:rFonts w:ascii="Times New Roman" w:hAnsi="Times New Roman" w:cs="Times New Roman"/>
              </w:rPr>
              <w:t>05:23:000006:0738</w:t>
            </w:r>
          </w:p>
        </w:tc>
        <w:tc>
          <w:tcPr>
            <w:tcW w:w="2410" w:type="dxa"/>
          </w:tcPr>
          <w:p w:rsidR="0082009E" w:rsidRPr="00180CAA" w:rsidRDefault="0082009E" w:rsidP="00D6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AA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82009E" w:rsidRPr="00E949E7" w:rsidRDefault="0082009E" w:rsidP="00D6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E7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82009E" w:rsidRDefault="0082009E" w:rsidP="005E5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009E" w:rsidRPr="00786A90" w:rsidRDefault="0082009E" w:rsidP="00D6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34500</w:t>
            </w:r>
          </w:p>
        </w:tc>
        <w:tc>
          <w:tcPr>
            <w:tcW w:w="1843" w:type="dxa"/>
          </w:tcPr>
          <w:p w:rsidR="0082009E" w:rsidRDefault="0082009E" w:rsidP="00D60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009E" w:rsidTr="00BF73DB">
        <w:tc>
          <w:tcPr>
            <w:tcW w:w="560" w:type="dxa"/>
          </w:tcPr>
          <w:p w:rsidR="0082009E" w:rsidRDefault="0082009E" w:rsidP="00D6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25" w:type="dxa"/>
          </w:tcPr>
          <w:p w:rsidR="0082009E" w:rsidRDefault="0082009E" w:rsidP="00D6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 xml:space="preserve">с. Годобери  </w:t>
            </w:r>
          </w:p>
          <w:p w:rsidR="0082009E" w:rsidRPr="00786A90" w:rsidRDefault="0082009E" w:rsidP="00D6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ул. Магомеднаби Гасанова</w:t>
            </w:r>
          </w:p>
        </w:tc>
        <w:tc>
          <w:tcPr>
            <w:tcW w:w="2268" w:type="dxa"/>
          </w:tcPr>
          <w:p w:rsidR="0082009E" w:rsidRPr="00AD06C0" w:rsidRDefault="0082009E" w:rsidP="00D6055A">
            <w:pPr>
              <w:rPr>
                <w:rFonts w:ascii="Times New Roman" w:hAnsi="Times New Roman" w:cs="Times New Roman"/>
              </w:rPr>
            </w:pPr>
            <w:r w:rsidRPr="00AD06C0">
              <w:rPr>
                <w:rFonts w:ascii="Times New Roman" w:hAnsi="Times New Roman" w:cs="Times New Roman"/>
              </w:rPr>
              <w:t>05:23:000046:24</w:t>
            </w:r>
          </w:p>
        </w:tc>
        <w:tc>
          <w:tcPr>
            <w:tcW w:w="2410" w:type="dxa"/>
          </w:tcPr>
          <w:p w:rsidR="0082009E" w:rsidRPr="00B1164B" w:rsidRDefault="0082009E" w:rsidP="00D6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4B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82009E" w:rsidRPr="00E949E7" w:rsidRDefault="0082009E" w:rsidP="00D6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E7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82009E" w:rsidRDefault="0082009E" w:rsidP="005E5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009E" w:rsidRPr="00786A90" w:rsidRDefault="0082009E" w:rsidP="00D6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</w:tcPr>
          <w:p w:rsidR="0082009E" w:rsidRDefault="0082009E" w:rsidP="00D60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009E" w:rsidTr="00BF73DB">
        <w:tc>
          <w:tcPr>
            <w:tcW w:w="560" w:type="dxa"/>
          </w:tcPr>
          <w:p w:rsidR="0082009E" w:rsidRDefault="0082009E" w:rsidP="00D6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25" w:type="dxa"/>
          </w:tcPr>
          <w:p w:rsidR="0082009E" w:rsidRDefault="0082009E" w:rsidP="00D6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 xml:space="preserve">с. Алак  </w:t>
            </w:r>
          </w:p>
          <w:p w:rsidR="0082009E" w:rsidRPr="00786A90" w:rsidRDefault="0082009E" w:rsidP="00D6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Мине</w:t>
            </w: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ральная</w:t>
            </w:r>
          </w:p>
        </w:tc>
        <w:tc>
          <w:tcPr>
            <w:tcW w:w="2268" w:type="dxa"/>
          </w:tcPr>
          <w:p w:rsidR="0082009E" w:rsidRPr="00AD06C0" w:rsidRDefault="0082009E" w:rsidP="00D6055A">
            <w:pPr>
              <w:jc w:val="center"/>
              <w:rPr>
                <w:rFonts w:ascii="Times New Roman" w:hAnsi="Times New Roman" w:cs="Times New Roman"/>
              </w:rPr>
            </w:pPr>
            <w:r w:rsidRPr="00AD06C0">
              <w:rPr>
                <w:rFonts w:ascii="Times New Roman" w:hAnsi="Times New Roman" w:cs="Times New Roman"/>
              </w:rPr>
              <w:t>05:23:000042</w:t>
            </w:r>
          </w:p>
        </w:tc>
        <w:tc>
          <w:tcPr>
            <w:tcW w:w="2410" w:type="dxa"/>
          </w:tcPr>
          <w:p w:rsidR="0082009E" w:rsidRPr="00B1164B" w:rsidRDefault="0082009E" w:rsidP="00D6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4B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82009E" w:rsidRPr="00E949E7" w:rsidRDefault="0082009E" w:rsidP="00D6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E7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82009E" w:rsidRDefault="0082009E" w:rsidP="005E5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009E" w:rsidRPr="00786A90" w:rsidRDefault="0082009E" w:rsidP="00D6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843" w:type="dxa"/>
          </w:tcPr>
          <w:p w:rsidR="0082009E" w:rsidRDefault="0082009E" w:rsidP="00D60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009E" w:rsidTr="00BF73DB">
        <w:tc>
          <w:tcPr>
            <w:tcW w:w="560" w:type="dxa"/>
          </w:tcPr>
          <w:p w:rsidR="0082009E" w:rsidRDefault="0082009E" w:rsidP="00D6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25" w:type="dxa"/>
          </w:tcPr>
          <w:p w:rsidR="0082009E" w:rsidRPr="00786A90" w:rsidRDefault="0082009E" w:rsidP="007A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с. Алак  с. Верхний Алак</w:t>
            </w:r>
          </w:p>
        </w:tc>
        <w:tc>
          <w:tcPr>
            <w:tcW w:w="2268" w:type="dxa"/>
          </w:tcPr>
          <w:p w:rsidR="0082009E" w:rsidRPr="00AD06C0" w:rsidRDefault="0082009E" w:rsidP="00D6055A">
            <w:pPr>
              <w:jc w:val="center"/>
              <w:rPr>
                <w:rFonts w:ascii="Times New Roman" w:hAnsi="Times New Roman" w:cs="Times New Roman"/>
              </w:rPr>
            </w:pPr>
            <w:r w:rsidRPr="00AD06C0">
              <w:rPr>
                <w:rFonts w:ascii="Times New Roman" w:hAnsi="Times New Roman" w:cs="Times New Roman"/>
              </w:rPr>
              <w:t>05:23:000042</w:t>
            </w:r>
          </w:p>
        </w:tc>
        <w:tc>
          <w:tcPr>
            <w:tcW w:w="2410" w:type="dxa"/>
          </w:tcPr>
          <w:p w:rsidR="0082009E" w:rsidRPr="00180CAA" w:rsidRDefault="0082009E" w:rsidP="00D6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AA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82009E" w:rsidRPr="00E949E7" w:rsidRDefault="0082009E" w:rsidP="00D6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E7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82009E" w:rsidRDefault="0082009E" w:rsidP="005E5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009E" w:rsidRPr="00786A90" w:rsidRDefault="0082009E" w:rsidP="00D6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1843" w:type="dxa"/>
          </w:tcPr>
          <w:p w:rsidR="0082009E" w:rsidRDefault="0082009E" w:rsidP="00D60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009E" w:rsidTr="00BF73DB">
        <w:tc>
          <w:tcPr>
            <w:tcW w:w="560" w:type="dxa"/>
          </w:tcPr>
          <w:p w:rsidR="0082009E" w:rsidRDefault="0082009E" w:rsidP="00E8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25" w:type="dxa"/>
          </w:tcPr>
          <w:p w:rsidR="0082009E" w:rsidRPr="00786A90" w:rsidRDefault="0082009E" w:rsidP="00E8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с. Алак  с. Верхний Алак</w:t>
            </w:r>
          </w:p>
        </w:tc>
        <w:tc>
          <w:tcPr>
            <w:tcW w:w="2268" w:type="dxa"/>
          </w:tcPr>
          <w:p w:rsidR="0082009E" w:rsidRPr="00786A90" w:rsidRDefault="0082009E" w:rsidP="00E8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05:23:000042</w:t>
            </w:r>
          </w:p>
        </w:tc>
        <w:tc>
          <w:tcPr>
            <w:tcW w:w="2410" w:type="dxa"/>
          </w:tcPr>
          <w:p w:rsidR="0082009E" w:rsidRPr="00B1164B" w:rsidRDefault="0082009E" w:rsidP="00E8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4B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82009E" w:rsidRPr="00E949E7" w:rsidRDefault="0082009E" w:rsidP="00E8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82009E" w:rsidRDefault="0082009E" w:rsidP="005E5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009E" w:rsidRPr="00786A90" w:rsidRDefault="0082009E" w:rsidP="00E8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1843" w:type="dxa"/>
          </w:tcPr>
          <w:p w:rsidR="0082009E" w:rsidRDefault="0082009E" w:rsidP="00E870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009E" w:rsidTr="00BF73DB">
        <w:tc>
          <w:tcPr>
            <w:tcW w:w="560" w:type="dxa"/>
          </w:tcPr>
          <w:p w:rsidR="0082009E" w:rsidRPr="005319C8" w:rsidRDefault="0082009E" w:rsidP="0028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C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25" w:type="dxa"/>
          </w:tcPr>
          <w:p w:rsidR="0082009E" w:rsidRDefault="0082009E" w:rsidP="008E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9C8">
              <w:rPr>
                <w:rFonts w:ascii="Times New Roman" w:hAnsi="Times New Roman" w:cs="Times New Roman"/>
                <w:sz w:val="24"/>
                <w:szCs w:val="24"/>
              </w:rPr>
              <w:t xml:space="preserve">с. Алак </w:t>
            </w:r>
          </w:p>
          <w:p w:rsidR="0082009E" w:rsidRPr="005319C8" w:rsidRDefault="0082009E" w:rsidP="008E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9C8">
              <w:rPr>
                <w:rFonts w:ascii="Times New Roman" w:hAnsi="Times New Roman" w:cs="Times New Roman"/>
                <w:sz w:val="24"/>
                <w:szCs w:val="24"/>
              </w:rPr>
              <w:t>ул.  Дальная</w:t>
            </w:r>
          </w:p>
        </w:tc>
        <w:tc>
          <w:tcPr>
            <w:tcW w:w="2268" w:type="dxa"/>
          </w:tcPr>
          <w:p w:rsidR="0082009E" w:rsidRPr="005319C8" w:rsidRDefault="0082009E" w:rsidP="00B77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C8">
              <w:rPr>
                <w:rFonts w:ascii="Times New Roman" w:hAnsi="Times New Roman" w:cs="Times New Roman"/>
                <w:sz w:val="24"/>
                <w:szCs w:val="24"/>
              </w:rPr>
              <w:t>05:23:000042</w:t>
            </w:r>
          </w:p>
        </w:tc>
        <w:tc>
          <w:tcPr>
            <w:tcW w:w="2410" w:type="dxa"/>
          </w:tcPr>
          <w:p w:rsidR="0082009E" w:rsidRPr="005319C8" w:rsidRDefault="0082009E" w:rsidP="00531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C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82009E" w:rsidRPr="005319C8" w:rsidRDefault="0082009E" w:rsidP="008E6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2009E" w:rsidRPr="005319C8" w:rsidRDefault="0082009E" w:rsidP="005E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009E" w:rsidRPr="005319C8" w:rsidRDefault="0082009E" w:rsidP="00B77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C8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843" w:type="dxa"/>
          </w:tcPr>
          <w:p w:rsidR="0082009E" w:rsidRPr="005319C8" w:rsidRDefault="0082009E" w:rsidP="008E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9C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82009E" w:rsidTr="00BF73DB">
        <w:tc>
          <w:tcPr>
            <w:tcW w:w="560" w:type="dxa"/>
          </w:tcPr>
          <w:p w:rsidR="0082009E" w:rsidRPr="005319C8" w:rsidRDefault="0082009E" w:rsidP="0028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C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25" w:type="dxa"/>
          </w:tcPr>
          <w:p w:rsidR="0082009E" w:rsidRPr="005319C8" w:rsidRDefault="0082009E" w:rsidP="008E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9C8">
              <w:rPr>
                <w:rFonts w:ascii="Times New Roman" w:hAnsi="Times New Roman" w:cs="Times New Roman"/>
                <w:sz w:val="24"/>
                <w:szCs w:val="24"/>
              </w:rPr>
              <w:t>с. Тандо  ул. Речная</w:t>
            </w:r>
          </w:p>
        </w:tc>
        <w:tc>
          <w:tcPr>
            <w:tcW w:w="2268" w:type="dxa"/>
          </w:tcPr>
          <w:p w:rsidR="0082009E" w:rsidRPr="005319C8" w:rsidRDefault="0082009E" w:rsidP="00B77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C8">
              <w:rPr>
                <w:rFonts w:ascii="Times New Roman" w:hAnsi="Times New Roman" w:cs="Times New Roman"/>
                <w:sz w:val="24"/>
                <w:szCs w:val="24"/>
              </w:rPr>
              <w:t>05:23:000028:11</w:t>
            </w:r>
          </w:p>
        </w:tc>
        <w:tc>
          <w:tcPr>
            <w:tcW w:w="2410" w:type="dxa"/>
          </w:tcPr>
          <w:p w:rsidR="0082009E" w:rsidRPr="005319C8" w:rsidRDefault="0082009E" w:rsidP="00531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C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82009E" w:rsidRPr="00E949E7" w:rsidRDefault="0082009E" w:rsidP="008E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E7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82009E" w:rsidRPr="005319C8" w:rsidRDefault="0082009E" w:rsidP="005E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009E" w:rsidRPr="005319C8" w:rsidRDefault="0082009E" w:rsidP="000A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C8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1843" w:type="dxa"/>
          </w:tcPr>
          <w:p w:rsidR="0082009E" w:rsidRPr="005319C8" w:rsidRDefault="0082009E" w:rsidP="008E6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9E" w:rsidTr="00BF73DB">
        <w:tc>
          <w:tcPr>
            <w:tcW w:w="560" w:type="dxa"/>
          </w:tcPr>
          <w:p w:rsidR="0082009E" w:rsidRPr="005319C8" w:rsidRDefault="0082009E" w:rsidP="0028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C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25" w:type="dxa"/>
          </w:tcPr>
          <w:p w:rsidR="0082009E" w:rsidRDefault="0082009E" w:rsidP="008E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9C8">
              <w:rPr>
                <w:rFonts w:ascii="Times New Roman" w:hAnsi="Times New Roman" w:cs="Times New Roman"/>
                <w:sz w:val="24"/>
                <w:szCs w:val="24"/>
              </w:rPr>
              <w:t xml:space="preserve">с. Тандо  </w:t>
            </w:r>
          </w:p>
          <w:p w:rsidR="0082009E" w:rsidRPr="005319C8" w:rsidRDefault="0082009E" w:rsidP="008E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9C8">
              <w:rPr>
                <w:rFonts w:ascii="Times New Roman" w:hAnsi="Times New Roman" w:cs="Times New Roman"/>
                <w:sz w:val="24"/>
                <w:szCs w:val="24"/>
              </w:rPr>
              <w:t>ул. Солнечная</w:t>
            </w:r>
          </w:p>
        </w:tc>
        <w:tc>
          <w:tcPr>
            <w:tcW w:w="2268" w:type="dxa"/>
          </w:tcPr>
          <w:p w:rsidR="0082009E" w:rsidRPr="005319C8" w:rsidRDefault="0082009E" w:rsidP="00B77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C8">
              <w:rPr>
                <w:rFonts w:ascii="Times New Roman" w:hAnsi="Times New Roman" w:cs="Times New Roman"/>
                <w:sz w:val="24"/>
                <w:szCs w:val="24"/>
              </w:rPr>
              <w:t>05:23:000028:11</w:t>
            </w:r>
          </w:p>
        </w:tc>
        <w:tc>
          <w:tcPr>
            <w:tcW w:w="2410" w:type="dxa"/>
          </w:tcPr>
          <w:p w:rsidR="0082009E" w:rsidRPr="005319C8" w:rsidRDefault="0082009E" w:rsidP="00531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C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82009E" w:rsidRPr="00E949E7" w:rsidRDefault="0082009E" w:rsidP="008E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E7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82009E" w:rsidRPr="005319C8" w:rsidRDefault="0082009E" w:rsidP="005E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009E" w:rsidRPr="005319C8" w:rsidRDefault="0082009E" w:rsidP="000A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C8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843" w:type="dxa"/>
          </w:tcPr>
          <w:p w:rsidR="0082009E" w:rsidRPr="005319C8" w:rsidRDefault="0082009E" w:rsidP="008E6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9E" w:rsidTr="00BF73DB">
        <w:tc>
          <w:tcPr>
            <w:tcW w:w="560" w:type="dxa"/>
          </w:tcPr>
          <w:p w:rsidR="0082009E" w:rsidRPr="005319C8" w:rsidRDefault="0082009E" w:rsidP="00280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C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25" w:type="dxa"/>
          </w:tcPr>
          <w:p w:rsidR="0082009E" w:rsidRPr="005319C8" w:rsidRDefault="0082009E" w:rsidP="008E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9C8">
              <w:rPr>
                <w:rFonts w:ascii="Times New Roman" w:hAnsi="Times New Roman" w:cs="Times New Roman"/>
                <w:sz w:val="24"/>
                <w:szCs w:val="24"/>
              </w:rPr>
              <w:t>с. Рахата  ул. Братьев Мирзаевых</w:t>
            </w:r>
          </w:p>
        </w:tc>
        <w:tc>
          <w:tcPr>
            <w:tcW w:w="2268" w:type="dxa"/>
          </w:tcPr>
          <w:p w:rsidR="0082009E" w:rsidRPr="005319C8" w:rsidRDefault="0082009E" w:rsidP="00B77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C8">
              <w:rPr>
                <w:rFonts w:ascii="Times New Roman" w:hAnsi="Times New Roman" w:cs="Times New Roman"/>
                <w:sz w:val="24"/>
                <w:szCs w:val="24"/>
              </w:rPr>
              <w:t>05:23:000008</w:t>
            </w:r>
          </w:p>
        </w:tc>
        <w:tc>
          <w:tcPr>
            <w:tcW w:w="2410" w:type="dxa"/>
          </w:tcPr>
          <w:p w:rsidR="0082009E" w:rsidRPr="005319C8" w:rsidRDefault="0082009E" w:rsidP="00531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C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82009E" w:rsidRPr="00E949E7" w:rsidRDefault="0082009E" w:rsidP="008E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82009E" w:rsidRPr="005319C8" w:rsidRDefault="0082009E" w:rsidP="005E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009E" w:rsidRPr="005319C8" w:rsidRDefault="0082009E" w:rsidP="000A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C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82009E" w:rsidRPr="005319C8" w:rsidRDefault="0082009E" w:rsidP="008E6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9E" w:rsidTr="00BF73DB">
        <w:tc>
          <w:tcPr>
            <w:tcW w:w="560" w:type="dxa"/>
          </w:tcPr>
          <w:p w:rsidR="0082009E" w:rsidRPr="005319C8" w:rsidRDefault="0082009E" w:rsidP="007A3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C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25" w:type="dxa"/>
          </w:tcPr>
          <w:p w:rsidR="0082009E" w:rsidRDefault="0082009E" w:rsidP="007A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 xml:space="preserve">с. Нижнее Инхело </w:t>
            </w:r>
          </w:p>
          <w:p w:rsidR="0082009E" w:rsidRPr="00786A90" w:rsidRDefault="0082009E" w:rsidP="007A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 xml:space="preserve"> ул. Алихани Курбана</w:t>
            </w:r>
          </w:p>
        </w:tc>
        <w:tc>
          <w:tcPr>
            <w:tcW w:w="2268" w:type="dxa"/>
          </w:tcPr>
          <w:p w:rsidR="0082009E" w:rsidRPr="00786A90" w:rsidRDefault="0082009E" w:rsidP="007A3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05:23:000009:0429</w:t>
            </w:r>
          </w:p>
        </w:tc>
        <w:tc>
          <w:tcPr>
            <w:tcW w:w="2410" w:type="dxa"/>
          </w:tcPr>
          <w:p w:rsidR="0082009E" w:rsidRPr="00497C0F" w:rsidRDefault="0082009E" w:rsidP="007A3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C0F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82009E" w:rsidRPr="00E949E7" w:rsidRDefault="0082009E" w:rsidP="007A3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E7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82009E" w:rsidRPr="00786A90" w:rsidRDefault="0082009E" w:rsidP="005E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009E" w:rsidRPr="00786A90" w:rsidRDefault="0082009E" w:rsidP="007A3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1843" w:type="dxa"/>
          </w:tcPr>
          <w:p w:rsidR="0082009E" w:rsidRPr="00786A90" w:rsidRDefault="0082009E" w:rsidP="007A3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9E" w:rsidTr="00BF73DB">
        <w:trPr>
          <w:trHeight w:val="562"/>
        </w:trPr>
        <w:tc>
          <w:tcPr>
            <w:tcW w:w="560" w:type="dxa"/>
          </w:tcPr>
          <w:p w:rsidR="0082009E" w:rsidRPr="005319C8" w:rsidRDefault="0082009E" w:rsidP="007A3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C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25" w:type="dxa"/>
          </w:tcPr>
          <w:p w:rsidR="0082009E" w:rsidRDefault="0082009E" w:rsidP="007A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 xml:space="preserve">с. Зило  </w:t>
            </w:r>
          </w:p>
          <w:p w:rsidR="0082009E" w:rsidRPr="00786A90" w:rsidRDefault="0082009E" w:rsidP="007A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ул. Школьная</w:t>
            </w:r>
          </w:p>
        </w:tc>
        <w:tc>
          <w:tcPr>
            <w:tcW w:w="2268" w:type="dxa"/>
          </w:tcPr>
          <w:p w:rsidR="0082009E" w:rsidRPr="00786A90" w:rsidRDefault="0082009E" w:rsidP="007A3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05:23:000040:356</w:t>
            </w:r>
          </w:p>
        </w:tc>
        <w:tc>
          <w:tcPr>
            <w:tcW w:w="2410" w:type="dxa"/>
          </w:tcPr>
          <w:p w:rsidR="0082009E" w:rsidRPr="005319C8" w:rsidRDefault="0082009E" w:rsidP="008E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C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82009E" w:rsidRPr="00E949E7" w:rsidRDefault="0082009E" w:rsidP="008E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E7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82009E" w:rsidRPr="005319C8" w:rsidRDefault="0082009E" w:rsidP="005E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009E" w:rsidRPr="00786A90" w:rsidRDefault="0082009E" w:rsidP="007A3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4850</w:t>
            </w:r>
          </w:p>
        </w:tc>
        <w:tc>
          <w:tcPr>
            <w:tcW w:w="1843" w:type="dxa"/>
          </w:tcPr>
          <w:p w:rsidR="0082009E" w:rsidRPr="005319C8" w:rsidRDefault="0082009E" w:rsidP="007A3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9E" w:rsidTr="00BF73DB">
        <w:tc>
          <w:tcPr>
            <w:tcW w:w="560" w:type="dxa"/>
          </w:tcPr>
          <w:p w:rsidR="0082009E" w:rsidRPr="005319C8" w:rsidRDefault="0082009E" w:rsidP="007A3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25" w:type="dxa"/>
          </w:tcPr>
          <w:p w:rsidR="0082009E" w:rsidRDefault="0082009E" w:rsidP="007A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 xml:space="preserve">с. Зило  </w:t>
            </w:r>
          </w:p>
          <w:p w:rsidR="0082009E" w:rsidRPr="00786A90" w:rsidRDefault="0082009E" w:rsidP="007A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ул. Школьная</w:t>
            </w:r>
          </w:p>
        </w:tc>
        <w:tc>
          <w:tcPr>
            <w:tcW w:w="2268" w:type="dxa"/>
          </w:tcPr>
          <w:p w:rsidR="0082009E" w:rsidRPr="00786A90" w:rsidRDefault="0082009E" w:rsidP="007A3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05:23:000040:356</w:t>
            </w:r>
          </w:p>
        </w:tc>
        <w:tc>
          <w:tcPr>
            <w:tcW w:w="2410" w:type="dxa"/>
          </w:tcPr>
          <w:p w:rsidR="0082009E" w:rsidRPr="00497C0F" w:rsidRDefault="0082009E" w:rsidP="008E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C0F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82009E" w:rsidRPr="00E949E7" w:rsidRDefault="0082009E" w:rsidP="008E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E7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82009E" w:rsidRPr="005319C8" w:rsidRDefault="0082009E" w:rsidP="007A3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009E" w:rsidRPr="00786A90" w:rsidRDefault="0082009E" w:rsidP="007A3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5150</w:t>
            </w:r>
          </w:p>
        </w:tc>
        <w:tc>
          <w:tcPr>
            <w:tcW w:w="1843" w:type="dxa"/>
          </w:tcPr>
          <w:p w:rsidR="0082009E" w:rsidRPr="005319C8" w:rsidRDefault="0082009E" w:rsidP="007A3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9E" w:rsidTr="00BF73DB">
        <w:tc>
          <w:tcPr>
            <w:tcW w:w="560" w:type="dxa"/>
          </w:tcPr>
          <w:p w:rsidR="0082009E" w:rsidRDefault="0082009E" w:rsidP="007A3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25" w:type="dxa"/>
          </w:tcPr>
          <w:p w:rsidR="0082009E" w:rsidRPr="00786A90" w:rsidRDefault="0082009E" w:rsidP="007A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Ашали  м</w:t>
            </w: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естность «Старое село»</w:t>
            </w:r>
          </w:p>
        </w:tc>
        <w:tc>
          <w:tcPr>
            <w:tcW w:w="2268" w:type="dxa"/>
          </w:tcPr>
          <w:p w:rsidR="0082009E" w:rsidRPr="00786A90" w:rsidRDefault="0082009E" w:rsidP="007A3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05:23:000034:3</w:t>
            </w:r>
          </w:p>
        </w:tc>
        <w:tc>
          <w:tcPr>
            <w:tcW w:w="2410" w:type="dxa"/>
          </w:tcPr>
          <w:p w:rsidR="0082009E" w:rsidRPr="005319C8" w:rsidRDefault="0082009E" w:rsidP="008E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C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82009E" w:rsidRPr="00E949E7" w:rsidRDefault="0082009E" w:rsidP="008E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82009E" w:rsidRDefault="0082009E" w:rsidP="007A3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009E" w:rsidRPr="00786A90" w:rsidRDefault="0082009E" w:rsidP="007A3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1843" w:type="dxa"/>
          </w:tcPr>
          <w:p w:rsidR="0082009E" w:rsidRDefault="0082009E" w:rsidP="007A3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009E" w:rsidTr="00BF73DB">
        <w:tc>
          <w:tcPr>
            <w:tcW w:w="560" w:type="dxa"/>
          </w:tcPr>
          <w:p w:rsidR="0082009E" w:rsidRDefault="0082009E" w:rsidP="007A3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25" w:type="dxa"/>
          </w:tcPr>
          <w:p w:rsidR="0082009E" w:rsidRDefault="0082009E" w:rsidP="007A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 xml:space="preserve">с. Ашали  </w:t>
            </w:r>
          </w:p>
          <w:p w:rsidR="0082009E" w:rsidRPr="00786A90" w:rsidRDefault="0082009E" w:rsidP="007A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естность «Зилоли»</w:t>
            </w:r>
          </w:p>
        </w:tc>
        <w:tc>
          <w:tcPr>
            <w:tcW w:w="2268" w:type="dxa"/>
          </w:tcPr>
          <w:p w:rsidR="0082009E" w:rsidRPr="00786A90" w:rsidRDefault="0082009E" w:rsidP="007A3A5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05:23:000034:4</w:t>
            </w:r>
          </w:p>
        </w:tc>
        <w:tc>
          <w:tcPr>
            <w:tcW w:w="2410" w:type="dxa"/>
          </w:tcPr>
          <w:p w:rsidR="0082009E" w:rsidRPr="00497C0F" w:rsidRDefault="0082009E" w:rsidP="008E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C0F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82009E" w:rsidRPr="00E949E7" w:rsidRDefault="0082009E" w:rsidP="008E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E7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82009E" w:rsidRDefault="0082009E" w:rsidP="007A3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009E" w:rsidRPr="00786A90" w:rsidRDefault="0082009E" w:rsidP="007A3A5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843" w:type="dxa"/>
          </w:tcPr>
          <w:p w:rsidR="0082009E" w:rsidRDefault="0082009E" w:rsidP="007A3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009E" w:rsidTr="00BF73DB">
        <w:tc>
          <w:tcPr>
            <w:tcW w:w="560" w:type="dxa"/>
          </w:tcPr>
          <w:p w:rsidR="0082009E" w:rsidRDefault="0082009E" w:rsidP="007A3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25" w:type="dxa"/>
          </w:tcPr>
          <w:p w:rsidR="0082009E" w:rsidRDefault="0082009E" w:rsidP="00AF3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 xml:space="preserve">. Кижани </w:t>
            </w:r>
          </w:p>
          <w:p w:rsidR="0082009E" w:rsidRPr="00786A90" w:rsidRDefault="0082009E" w:rsidP="00AF3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2268" w:type="dxa"/>
          </w:tcPr>
          <w:p w:rsidR="0082009E" w:rsidRPr="00786A90" w:rsidRDefault="0082009E" w:rsidP="007A3A5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05:23:000039:1</w:t>
            </w:r>
          </w:p>
        </w:tc>
        <w:tc>
          <w:tcPr>
            <w:tcW w:w="2410" w:type="dxa"/>
          </w:tcPr>
          <w:p w:rsidR="0082009E" w:rsidRPr="005319C8" w:rsidRDefault="0082009E" w:rsidP="008E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C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82009E" w:rsidRPr="00E949E7" w:rsidRDefault="0082009E" w:rsidP="008E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E7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82009E" w:rsidRDefault="0082009E" w:rsidP="007A3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009E" w:rsidRPr="00786A90" w:rsidRDefault="0082009E" w:rsidP="007A3A5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1843" w:type="dxa"/>
          </w:tcPr>
          <w:p w:rsidR="0082009E" w:rsidRDefault="0082009E" w:rsidP="007A3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009E" w:rsidTr="00BF73DB">
        <w:tc>
          <w:tcPr>
            <w:tcW w:w="560" w:type="dxa"/>
          </w:tcPr>
          <w:p w:rsidR="0082009E" w:rsidRDefault="0082009E" w:rsidP="007A3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25" w:type="dxa"/>
          </w:tcPr>
          <w:p w:rsidR="0082009E" w:rsidRDefault="0082009E" w:rsidP="007A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 xml:space="preserve">с . Кижани  </w:t>
            </w:r>
          </w:p>
          <w:p w:rsidR="0082009E" w:rsidRPr="00786A90" w:rsidRDefault="0082009E" w:rsidP="007A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л. Ленина</w:t>
            </w:r>
          </w:p>
        </w:tc>
        <w:tc>
          <w:tcPr>
            <w:tcW w:w="2268" w:type="dxa"/>
          </w:tcPr>
          <w:p w:rsidR="0082009E" w:rsidRPr="00786A90" w:rsidRDefault="0082009E" w:rsidP="007A3A5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05:23:000039:2</w:t>
            </w:r>
          </w:p>
        </w:tc>
        <w:tc>
          <w:tcPr>
            <w:tcW w:w="2410" w:type="dxa"/>
          </w:tcPr>
          <w:p w:rsidR="0082009E" w:rsidRPr="00497C0F" w:rsidRDefault="0082009E" w:rsidP="008E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C0F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82009E" w:rsidRPr="00E949E7" w:rsidRDefault="0082009E" w:rsidP="008E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E7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82009E" w:rsidRDefault="0082009E" w:rsidP="007A3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009E" w:rsidRPr="00786A90" w:rsidRDefault="0082009E" w:rsidP="007A3A5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843" w:type="dxa"/>
          </w:tcPr>
          <w:p w:rsidR="0082009E" w:rsidRDefault="0082009E" w:rsidP="007A3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009E" w:rsidTr="00BF73DB">
        <w:tc>
          <w:tcPr>
            <w:tcW w:w="560" w:type="dxa"/>
          </w:tcPr>
          <w:p w:rsidR="0082009E" w:rsidRDefault="0082009E" w:rsidP="00C13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25" w:type="dxa"/>
          </w:tcPr>
          <w:p w:rsidR="0082009E" w:rsidRDefault="0082009E" w:rsidP="00C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 xml:space="preserve">с . Кижани  </w:t>
            </w:r>
          </w:p>
          <w:p w:rsidR="0082009E" w:rsidRPr="00786A90" w:rsidRDefault="0082009E" w:rsidP="00C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 xml:space="preserve">л. Ленина  </w:t>
            </w:r>
          </w:p>
        </w:tc>
        <w:tc>
          <w:tcPr>
            <w:tcW w:w="2268" w:type="dxa"/>
          </w:tcPr>
          <w:p w:rsidR="0082009E" w:rsidRPr="00786A90" w:rsidRDefault="0082009E" w:rsidP="00C138E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05:23:000039:2</w:t>
            </w:r>
          </w:p>
        </w:tc>
        <w:tc>
          <w:tcPr>
            <w:tcW w:w="2410" w:type="dxa"/>
          </w:tcPr>
          <w:p w:rsidR="0082009E" w:rsidRPr="005319C8" w:rsidRDefault="0082009E" w:rsidP="00C13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C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82009E" w:rsidRPr="00E949E7" w:rsidRDefault="0082009E" w:rsidP="00C13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82009E" w:rsidRDefault="0082009E" w:rsidP="00C138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009E" w:rsidRPr="00786A90" w:rsidRDefault="0082009E" w:rsidP="00C138E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</w:p>
        </w:tc>
        <w:tc>
          <w:tcPr>
            <w:tcW w:w="1843" w:type="dxa"/>
          </w:tcPr>
          <w:p w:rsidR="0082009E" w:rsidRDefault="0082009E" w:rsidP="00C138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009E" w:rsidTr="00BF73DB">
        <w:tc>
          <w:tcPr>
            <w:tcW w:w="560" w:type="dxa"/>
          </w:tcPr>
          <w:p w:rsidR="0082009E" w:rsidRDefault="0082009E" w:rsidP="00C13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25" w:type="dxa"/>
          </w:tcPr>
          <w:p w:rsidR="0082009E" w:rsidRDefault="0082009E" w:rsidP="00C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 xml:space="preserve">с . Кижани  </w:t>
            </w:r>
          </w:p>
          <w:p w:rsidR="0082009E" w:rsidRPr="00786A90" w:rsidRDefault="0082009E" w:rsidP="00C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л. Центральная</w:t>
            </w:r>
          </w:p>
        </w:tc>
        <w:tc>
          <w:tcPr>
            <w:tcW w:w="2268" w:type="dxa"/>
          </w:tcPr>
          <w:p w:rsidR="0082009E" w:rsidRPr="00786A90" w:rsidRDefault="0082009E" w:rsidP="00C138E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05:23:000039:4</w:t>
            </w:r>
          </w:p>
        </w:tc>
        <w:tc>
          <w:tcPr>
            <w:tcW w:w="2410" w:type="dxa"/>
          </w:tcPr>
          <w:p w:rsidR="0082009E" w:rsidRPr="00497C0F" w:rsidRDefault="0082009E" w:rsidP="00C13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C0F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82009E" w:rsidRPr="00E949E7" w:rsidRDefault="0082009E" w:rsidP="00C13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E7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82009E" w:rsidRDefault="0082009E" w:rsidP="00C138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009E" w:rsidRPr="00786A90" w:rsidRDefault="0082009E" w:rsidP="00C138E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15500</w:t>
            </w:r>
          </w:p>
        </w:tc>
        <w:tc>
          <w:tcPr>
            <w:tcW w:w="1843" w:type="dxa"/>
          </w:tcPr>
          <w:p w:rsidR="0082009E" w:rsidRDefault="0082009E" w:rsidP="00C138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009E" w:rsidTr="00BF73DB">
        <w:tc>
          <w:tcPr>
            <w:tcW w:w="560" w:type="dxa"/>
          </w:tcPr>
          <w:p w:rsidR="0082009E" w:rsidRDefault="0082009E" w:rsidP="00C13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25" w:type="dxa"/>
          </w:tcPr>
          <w:p w:rsidR="0082009E" w:rsidRDefault="0082009E" w:rsidP="00C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 xml:space="preserve">с. Ботлих  </w:t>
            </w:r>
          </w:p>
          <w:p w:rsidR="0082009E" w:rsidRPr="00786A90" w:rsidRDefault="0082009E" w:rsidP="00C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л. Центральная</w:t>
            </w:r>
          </w:p>
        </w:tc>
        <w:tc>
          <w:tcPr>
            <w:tcW w:w="2268" w:type="dxa"/>
          </w:tcPr>
          <w:p w:rsidR="0082009E" w:rsidRPr="00786A90" w:rsidRDefault="0082009E" w:rsidP="00C138E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05:23:000001:2947</w:t>
            </w:r>
          </w:p>
        </w:tc>
        <w:tc>
          <w:tcPr>
            <w:tcW w:w="2410" w:type="dxa"/>
          </w:tcPr>
          <w:p w:rsidR="0082009E" w:rsidRPr="005319C8" w:rsidRDefault="0082009E" w:rsidP="00C13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C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82009E" w:rsidRPr="00E949E7" w:rsidRDefault="0082009E" w:rsidP="00C13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E7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82009E" w:rsidRDefault="0082009E" w:rsidP="00C138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009E" w:rsidRPr="00786A90" w:rsidRDefault="0082009E" w:rsidP="00C138E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7300</w:t>
            </w:r>
          </w:p>
        </w:tc>
        <w:tc>
          <w:tcPr>
            <w:tcW w:w="1843" w:type="dxa"/>
          </w:tcPr>
          <w:p w:rsidR="0082009E" w:rsidRDefault="0082009E" w:rsidP="00C138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009E" w:rsidTr="00BF73DB">
        <w:tc>
          <w:tcPr>
            <w:tcW w:w="560" w:type="dxa"/>
          </w:tcPr>
          <w:p w:rsidR="0082009E" w:rsidRDefault="0082009E" w:rsidP="00C13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25" w:type="dxa"/>
          </w:tcPr>
          <w:p w:rsidR="0082009E" w:rsidRDefault="0082009E" w:rsidP="00C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 xml:space="preserve">с. Ботлих  </w:t>
            </w:r>
          </w:p>
          <w:p w:rsidR="0082009E" w:rsidRPr="00786A90" w:rsidRDefault="0082009E" w:rsidP="00C1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ул. Ничарахи</w:t>
            </w:r>
          </w:p>
        </w:tc>
        <w:tc>
          <w:tcPr>
            <w:tcW w:w="2268" w:type="dxa"/>
          </w:tcPr>
          <w:p w:rsidR="0082009E" w:rsidRPr="00786A90" w:rsidRDefault="0082009E" w:rsidP="00C138E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05:23:000001:3034</w:t>
            </w:r>
          </w:p>
        </w:tc>
        <w:tc>
          <w:tcPr>
            <w:tcW w:w="2410" w:type="dxa"/>
          </w:tcPr>
          <w:p w:rsidR="0082009E" w:rsidRPr="00497C0F" w:rsidRDefault="0082009E" w:rsidP="00C13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C0F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82009E" w:rsidRPr="00E949E7" w:rsidRDefault="0082009E" w:rsidP="00C13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E7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82009E" w:rsidRDefault="0082009E" w:rsidP="00C138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009E" w:rsidRPr="00786A90" w:rsidRDefault="0082009E" w:rsidP="00C138E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11000</w:t>
            </w:r>
          </w:p>
        </w:tc>
        <w:tc>
          <w:tcPr>
            <w:tcW w:w="1843" w:type="dxa"/>
          </w:tcPr>
          <w:p w:rsidR="0082009E" w:rsidRDefault="0082009E" w:rsidP="00C138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009E" w:rsidTr="00BF73DB">
        <w:tc>
          <w:tcPr>
            <w:tcW w:w="560" w:type="dxa"/>
          </w:tcPr>
          <w:p w:rsidR="0082009E" w:rsidRDefault="0082009E" w:rsidP="003C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25" w:type="dxa"/>
          </w:tcPr>
          <w:p w:rsidR="0082009E" w:rsidRDefault="0082009E" w:rsidP="003C6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 xml:space="preserve">с. Ботлих  </w:t>
            </w:r>
          </w:p>
          <w:p w:rsidR="0082009E" w:rsidRPr="00786A90" w:rsidRDefault="0082009E" w:rsidP="003C6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ул. Шейха Бадрудина</w:t>
            </w:r>
          </w:p>
        </w:tc>
        <w:tc>
          <w:tcPr>
            <w:tcW w:w="2268" w:type="dxa"/>
          </w:tcPr>
          <w:p w:rsidR="0082009E" w:rsidRPr="00786A90" w:rsidRDefault="0082009E" w:rsidP="003C681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05:23:000001:3031</w:t>
            </w:r>
          </w:p>
        </w:tc>
        <w:tc>
          <w:tcPr>
            <w:tcW w:w="2410" w:type="dxa"/>
          </w:tcPr>
          <w:p w:rsidR="0082009E" w:rsidRPr="005319C8" w:rsidRDefault="0082009E" w:rsidP="00203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C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82009E" w:rsidRPr="00E949E7" w:rsidRDefault="0082009E" w:rsidP="00203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E7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82009E" w:rsidRDefault="0082009E" w:rsidP="003C68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009E" w:rsidRPr="00786A90" w:rsidRDefault="0082009E" w:rsidP="003C681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7100</w:t>
            </w:r>
          </w:p>
        </w:tc>
        <w:tc>
          <w:tcPr>
            <w:tcW w:w="1843" w:type="dxa"/>
          </w:tcPr>
          <w:p w:rsidR="0082009E" w:rsidRDefault="0082009E" w:rsidP="003C68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009E" w:rsidTr="00BF73DB">
        <w:tc>
          <w:tcPr>
            <w:tcW w:w="560" w:type="dxa"/>
          </w:tcPr>
          <w:p w:rsidR="0082009E" w:rsidRDefault="0082009E" w:rsidP="003C6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25" w:type="dxa"/>
          </w:tcPr>
          <w:p w:rsidR="0082009E" w:rsidRDefault="0082009E" w:rsidP="003C6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 xml:space="preserve">с. Ботлих  </w:t>
            </w:r>
          </w:p>
          <w:p w:rsidR="0082009E" w:rsidRPr="00786A90" w:rsidRDefault="0082009E" w:rsidP="003C6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ул. Наиба Исмаила</w:t>
            </w:r>
          </w:p>
        </w:tc>
        <w:tc>
          <w:tcPr>
            <w:tcW w:w="2268" w:type="dxa"/>
          </w:tcPr>
          <w:p w:rsidR="0082009E" w:rsidRPr="00786A90" w:rsidRDefault="0082009E" w:rsidP="003C681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05:23:000001:3036</w:t>
            </w:r>
          </w:p>
        </w:tc>
        <w:tc>
          <w:tcPr>
            <w:tcW w:w="2410" w:type="dxa"/>
          </w:tcPr>
          <w:p w:rsidR="0082009E" w:rsidRPr="00497C0F" w:rsidRDefault="0082009E" w:rsidP="00203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C0F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82009E" w:rsidRPr="00E949E7" w:rsidRDefault="0082009E" w:rsidP="00203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E7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82009E" w:rsidRDefault="0082009E" w:rsidP="003C68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009E" w:rsidRPr="00786A90" w:rsidRDefault="0082009E" w:rsidP="003C681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12300</w:t>
            </w:r>
          </w:p>
        </w:tc>
        <w:tc>
          <w:tcPr>
            <w:tcW w:w="1843" w:type="dxa"/>
          </w:tcPr>
          <w:p w:rsidR="0082009E" w:rsidRDefault="0082009E" w:rsidP="003C68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009E" w:rsidTr="00BF73DB">
        <w:tc>
          <w:tcPr>
            <w:tcW w:w="560" w:type="dxa"/>
          </w:tcPr>
          <w:p w:rsidR="0082009E" w:rsidRDefault="0082009E" w:rsidP="00954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25" w:type="dxa"/>
          </w:tcPr>
          <w:p w:rsidR="0082009E" w:rsidRDefault="0082009E" w:rsidP="00954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 xml:space="preserve">с. Ботлих  </w:t>
            </w:r>
          </w:p>
          <w:p w:rsidR="0082009E" w:rsidRPr="00786A90" w:rsidRDefault="0082009E" w:rsidP="00954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ул.  Ботлихская</w:t>
            </w:r>
          </w:p>
        </w:tc>
        <w:tc>
          <w:tcPr>
            <w:tcW w:w="2268" w:type="dxa"/>
          </w:tcPr>
          <w:p w:rsidR="0082009E" w:rsidRPr="00786A90" w:rsidRDefault="0082009E" w:rsidP="00954CC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05:23:000001:37</w:t>
            </w:r>
          </w:p>
        </w:tc>
        <w:tc>
          <w:tcPr>
            <w:tcW w:w="2410" w:type="dxa"/>
          </w:tcPr>
          <w:p w:rsidR="0082009E" w:rsidRPr="00497C0F" w:rsidRDefault="0082009E" w:rsidP="00954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C0F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82009E" w:rsidRPr="00E949E7" w:rsidRDefault="0082009E" w:rsidP="00954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E7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82009E" w:rsidRDefault="0082009E" w:rsidP="00954C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009E" w:rsidRPr="00786A90" w:rsidRDefault="0082009E" w:rsidP="00954CC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3" w:type="dxa"/>
          </w:tcPr>
          <w:p w:rsidR="0082009E" w:rsidRDefault="0082009E" w:rsidP="00954C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009E" w:rsidTr="00BF73DB">
        <w:tc>
          <w:tcPr>
            <w:tcW w:w="560" w:type="dxa"/>
          </w:tcPr>
          <w:p w:rsidR="0082009E" w:rsidRDefault="0082009E" w:rsidP="00954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25" w:type="dxa"/>
          </w:tcPr>
          <w:p w:rsidR="0082009E" w:rsidRDefault="0082009E" w:rsidP="00954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 xml:space="preserve">с. Тасута </w:t>
            </w:r>
          </w:p>
          <w:p w:rsidR="0082009E" w:rsidRPr="00786A90" w:rsidRDefault="0082009E" w:rsidP="00954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 xml:space="preserve"> ул. Шейха Тупчихана</w:t>
            </w:r>
          </w:p>
        </w:tc>
        <w:tc>
          <w:tcPr>
            <w:tcW w:w="2268" w:type="dxa"/>
          </w:tcPr>
          <w:p w:rsidR="0082009E" w:rsidRPr="00786A90" w:rsidRDefault="0082009E" w:rsidP="00954CC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05:23:000001:37</w:t>
            </w:r>
          </w:p>
        </w:tc>
        <w:tc>
          <w:tcPr>
            <w:tcW w:w="2410" w:type="dxa"/>
          </w:tcPr>
          <w:p w:rsidR="0082009E" w:rsidRPr="005319C8" w:rsidRDefault="0082009E" w:rsidP="00954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C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82009E" w:rsidRPr="00E949E7" w:rsidRDefault="0082009E" w:rsidP="00954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E7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82009E" w:rsidRDefault="0082009E" w:rsidP="00954C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009E" w:rsidRPr="00786A90" w:rsidRDefault="0082009E" w:rsidP="00954CC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1843" w:type="dxa"/>
          </w:tcPr>
          <w:p w:rsidR="0082009E" w:rsidRDefault="0082009E" w:rsidP="00954C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009E" w:rsidTr="00BF73DB">
        <w:tc>
          <w:tcPr>
            <w:tcW w:w="560" w:type="dxa"/>
          </w:tcPr>
          <w:p w:rsidR="0082009E" w:rsidRDefault="0082009E" w:rsidP="00954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25" w:type="dxa"/>
          </w:tcPr>
          <w:p w:rsidR="0082009E" w:rsidRPr="00786A90" w:rsidRDefault="0082009E" w:rsidP="00954CC9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с. Тасута  ул. Шейха Тупчихана</w:t>
            </w:r>
          </w:p>
        </w:tc>
        <w:tc>
          <w:tcPr>
            <w:tcW w:w="2268" w:type="dxa"/>
          </w:tcPr>
          <w:p w:rsidR="0082009E" w:rsidRPr="00786A90" w:rsidRDefault="0082009E" w:rsidP="00954CC9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05:23:000001:37</w:t>
            </w:r>
          </w:p>
        </w:tc>
        <w:tc>
          <w:tcPr>
            <w:tcW w:w="2410" w:type="dxa"/>
          </w:tcPr>
          <w:p w:rsidR="0082009E" w:rsidRPr="00497C0F" w:rsidRDefault="0082009E" w:rsidP="00954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C0F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82009E" w:rsidRPr="00E949E7" w:rsidRDefault="0082009E" w:rsidP="00954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E7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82009E" w:rsidRDefault="0082009E" w:rsidP="00954C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009E" w:rsidRPr="00786A90" w:rsidRDefault="0082009E" w:rsidP="00954CC9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1843" w:type="dxa"/>
          </w:tcPr>
          <w:p w:rsidR="0082009E" w:rsidRDefault="0082009E" w:rsidP="00954C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009E" w:rsidTr="00BF73DB">
        <w:tc>
          <w:tcPr>
            <w:tcW w:w="560" w:type="dxa"/>
          </w:tcPr>
          <w:p w:rsidR="0082009E" w:rsidRDefault="0082009E" w:rsidP="00D8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25" w:type="dxa"/>
          </w:tcPr>
          <w:p w:rsidR="0082009E" w:rsidRDefault="0082009E" w:rsidP="006C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 xml:space="preserve">хутор. Ашино  </w:t>
            </w:r>
          </w:p>
          <w:p w:rsidR="0082009E" w:rsidRPr="00786A90" w:rsidRDefault="0082009E" w:rsidP="006C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90">
              <w:rPr>
                <w:rFonts w:ascii="Times New Roman" w:hAnsi="Times New Roman" w:cs="Times New Roman"/>
                <w:sz w:val="24"/>
                <w:szCs w:val="24"/>
              </w:rPr>
              <w:t>ул. Ашиновская</w:t>
            </w:r>
          </w:p>
        </w:tc>
        <w:tc>
          <w:tcPr>
            <w:tcW w:w="2268" w:type="dxa"/>
          </w:tcPr>
          <w:p w:rsidR="0082009E" w:rsidRPr="00786A90" w:rsidRDefault="0082009E" w:rsidP="00D84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4DA">
              <w:rPr>
                <w:rFonts w:ascii="Times New Roman" w:hAnsi="Times New Roman" w:cs="Times New Roman"/>
                <w:sz w:val="24"/>
                <w:szCs w:val="24"/>
              </w:rPr>
              <w:t>05:23:000001:37</w:t>
            </w:r>
          </w:p>
        </w:tc>
        <w:tc>
          <w:tcPr>
            <w:tcW w:w="2410" w:type="dxa"/>
          </w:tcPr>
          <w:p w:rsidR="0082009E" w:rsidRPr="00497C0F" w:rsidRDefault="0082009E" w:rsidP="00203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C0F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82009E" w:rsidRPr="00E949E7" w:rsidRDefault="0082009E" w:rsidP="00D8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82009E" w:rsidRDefault="0082009E" w:rsidP="00D84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2009E" w:rsidRPr="00786A90" w:rsidRDefault="0082009E" w:rsidP="00D8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1843" w:type="dxa"/>
          </w:tcPr>
          <w:p w:rsidR="0082009E" w:rsidRDefault="0082009E" w:rsidP="00D84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73DB" w:rsidTr="0009289F">
        <w:tc>
          <w:tcPr>
            <w:tcW w:w="560" w:type="dxa"/>
          </w:tcPr>
          <w:p w:rsidR="00BF73DB" w:rsidRDefault="00BF73DB" w:rsidP="00D84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BF73DB" w:rsidRPr="00786A90" w:rsidRDefault="00BF73DB" w:rsidP="006C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 w:rsidRPr="00BF73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75 кладбищ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(мусульманских)</w:t>
            </w:r>
          </w:p>
        </w:tc>
        <w:tc>
          <w:tcPr>
            <w:tcW w:w="12049" w:type="dxa"/>
            <w:gridSpan w:val="6"/>
          </w:tcPr>
          <w:p w:rsidR="00BF73DB" w:rsidRDefault="00BF73DB" w:rsidP="00D84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704C3" w:rsidRDefault="003704C3" w:rsidP="00E148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4C3" w:rsidRDefault="003704C3" w:rsidP="00E148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827" w:rsidRPr="00BA5F2D" w:rsidRDefault="00E14827" w:rsidP="00E1482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603C">
        <w:rPr>
          <w:rFonts w:ascii="Times New Roman" w:hAnsi="Times New Roman" w:cs="Times New Roman"/>
          <w:b/>
          <w:sz w:val="28"/>
          <w:szCs w:val="28"/>
        </w:rPr>
        <w:t xml:space="preserve">Муниципальный район </w:t>
      </w:r>
      <w:r w:rsidRPr="006D603C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Буйнакский</w:t>
      </w:r>
      <w:r w:rsidRPr="006D603C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район»</w:t>
      </w:r>
    </w:p>
    <w:tbl>
      <w:tblPr>
        <w:tblStyle w:val="a3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2268"/>
        <w:gridCol w:w="2410"/>
        <w:gridCol w:w="1984"/>
        <w:gridCol w:w="1843"/>
        <w:gridCol w:w="1701"/>
        <w:gridCol w:w="1843"/>
      </w:tblGrid>
      <w:tr w:rsidR="00E14827" w:rsidRPr="000F7EFC" w:rsidTr="009272F7">
        <w:tc>
          <w:tcPr>
            <w:tcW w:w="568" w:type="dxa"/>
            <w:vAlign w:val="center"/>
          </w:tcPr>
          <w:p w:rsidR="00E14827" w:rsidRPr="000F7EFC" w:rsidRDefault="00E14827" w:rsidP="00D70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14827" w:rsidRPr="000F7EFC" w:rsidRDefault="00E14827" w:rsidP="00D70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51" w:type="dxa"/>
            <w:vAlign w:val="center"/>
          </w:tcPr>
          <w:p w:rsidR="00E14827" w:rsidRPr="000F7EFC" w:rsidRDefault="0009289F" w:rsidP="00D70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E14827" w:rsidRPr="000F7EFC">
              <w:rPr>
                <w:rFonts w:ascii="Times New Roman" w:hAnsi="Times New Roman" w:cs="Times New Roman"/>
                <w:b/>
                <w:sz w:val="24"/>
                <w:szCs w:val="24"/>
              </w:rPr>
              <w:t>естоположение (населенный пункт, адрес)</w:t>
            </w:r>
          </w:p>
        </w:tc>
        <w:tc>
          <w:tcPr>
            <w:tcW w:w="2268" w:type="dxa"/>
            <w:vAlign w:val="center"/>
          </w:tcPr>
          <w:p w:rsidR="00E14827" w:rsidRPr="000F7EFC" w:rsidRDefault="0009289F" w:rsidP="00D70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E14827" w:rsidRPr="000F7EFC">
              <w:rPr>
                <w:rFonts w:ascii="Times New Roman" w:hAnsi="Times New Roman" w:cs="Times New Roman"/>
                <w:b/>
                <w:sz w:val="24"/>
                <w:szCs w:val="24"/>
              </w:rPr>
              <w:t>адастровый номер объекта</w:t>
            </w:r>
          </w:p>
        </w:tc>
        <w:tc>
          <w:tcPr>
            <w:tcW w:w="2410" w:type="dxa"/>
            <w:vAlign w:val="center"/>
          </w:tcPr>
          <w:p w:rsidR="00E14827" w:rsidRPr="000F7EFC" w:rsidRDefault="0009289F" w:rsidP="00D70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E14827" w:rsidRPr="000F7EFC">
              <w:rPr>
                <w:rFonts w:ascii="Times New Roman" w:hAnsi="Times New Roman" w:cs="Times New Roman"/>
                <w:b/>
                <w:sz w:val="24"/>
                <w:szCs w:val="24"/>
              </w:rPr>
              <w:t>ид кладбища (общественное, вероисповедальное, воинское)</w:t>
            </w:r>
          </w:p>
        </w:tc>
        <w:tc>
          <w:tcPr>
            <w:tcW w:w="1984" w:type="dxa"/>
            <w:vAlign w:val="center"/>
          </w:tcPr>
          <w:p w:rsidR="00E14827" w:rsidRPr="000F7EFC" w:rsidRDefault="0009289F" w:rsidP="00D70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E14827" w:rsidRPr="000F7EFC">
              <w:rPr>
                <w:rFonts w:ascii="Times New Roman" w:hAnsi="Times New Roman" w:cs="Times New Roman"/>
                <w:b/>
                <w:sz w:val="24"/>
                <w:szCs w:val="24"/>
              </w:rPr>
              <w:t>ткрытое</w:t>
            </w:r>
          </w:p>
          <w:p w:rsidR="00E14827" w:rsidRPr="000F7EFC" w:rsidRDefault="00E14827" w:rsidP="00D70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b/>
                <w:sz w:val="24"/>
                <w:szCs w:val="24"/>
              </w:rPr>
              <w:t>/закрытое</w:t>
            </w:r>
          </w:p>
        </w:tc>
        <w:tc>
          <w:tcPr>
            <w:tcW w:w="1843" w:type="dxa"/>
            <w:vAlign w:val="center"/>
          </w:tcPr>
          <w:p w:rsidR="00E14827" w:rsidRPr="000F7EFC" w:rsidRDefault="0009289F" w:rsidP="00D70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E14827" w:rsidRPr="000F7EFC">
              <w:rPr>
                <w:rFonts w:ascii="Times New Roman" w:hAnsi="Times New Roman" w:cs="Times New Roman"/>
                <w:b/>
                <w:sz w:val="24"/>
                <w:szCs w:val="24"/>
              </w:rPr>
              <w:t>атегория земель</w:t>
            </w:r>
          </w:p>
        </w:tc>
        <w:tc>
          <w:tcPr>
            <w:tcW w:w="1701" w:type="dxa"/>
            <w:vAlign w:val="center"/>
          </w:tcPr>
          <w:p w:rsidR="00E14827" w:rsidRPr="000F7EFC" w:rsidRDefault="0009289F" w:rsidP="00D70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E14827" w:rsidRPr="000F7EFC">
              <w:rPr>
                <w:rFonts w:ascii="Times New Roman" w:hAnsi="Times New Roman" w:cs="Times New Roman"/>
                <w:b/>
                <w:sz w:val="24"/>
                <w:szCs w:val="24"/>
              </w:rPr>
              <w:t>лощадь объекта</w:t>
            </w:r>
          </w:p>
        </w:tc>
        <w:tc>
          <w:tcPr>
            <w:tcW w:w="1843" w:type="dxa"/>
            <w:vAlign w:val="center"/>
          </w:tcPr>
          <w:p w:rsidR="00E14827" w:rsidRPr="000F7EFC" w:rsidRDefault="0009289F" w:rsidP="00D70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E14827" w:rsidRPr="000F7EFC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захоронений на кладбище</w:t>
            </w:r>
          </w:p>
        </w:tc>
      </w:tr>
      <w:tr w:rsidR="00E33CFD" w:rsidRPr="000F7EFC" w:rsidTr="009272F7">
        <w:tc>
          <w:tcPr>
            <w:tcW w:w="568" w:type="dxa"/>
          </w:tcPr>
          <w:p w:rsidR="00E33CFD" w:rsidRPr="000F7EFC" w:rsidRDefault="00E33CF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E33CFD" w:rsidRPr="000F7EFC" w:rsidRDefault="00E33CF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с. Акайтала</w:t>
            </w:r>
          </w:p>
        </w:tc>
        <w:tc>
          <w:tcPr>
            <w:tcW w:w="2268" w:type="dxa"/>
          </w:tcPr>
          <w:p w:rsidR="00E33CFD" w:rsidRPr="000F7EFC" w:rsidRDefault="00E33CF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33CFD" w:rsidRPr="00E33CFD" w:rsidRDefault="00E33CFD" w:rsidP="00E3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FD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E33CFD" w:rsidRPr="000F7EFC" w:rsidRDefault="00E33CF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</w:tcPr>
          <w:p w:rsidR="00E33CFD" w:rsidRPr="000F7EFC" w:rsidRDefault="00E33CF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1" w:type="dxa"/>
          </w:tcPr>
          <w:p w:rsidR="00E33CFD" w:rsidRPr="000F7EFC" w:rsidRDefault="00E33CF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1,2 га</w:t>
            </w:r>
          </w:p>
        </w:tc>
        <w:tc>
          <w:tcPr>
            <w:tcW w:w="1843" w:type="dxa"/>
          </w:tcPr>
          <w:p w:rsidR="00E33CFD" w:rsidRPr="000F7EFC" w:rsidRDefault="00E33CF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</w:tr>
      <w:tr w:rsidR="00FD365D" w:rsidRPr="000F7EFC" w:rsidTr="009272F7">
        <w:tc>
          <w:tcPr>
            <w:tcW w:w="568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с. Апши</w:t>
            </w:r>
          </w:p>
        </w:tc>
        <w:tc>
          <w:tcPr>
            <w:tcW w:w="2268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D365D" w:rsidRPr="00E33CFD" w:rsidRDefault="00FD365D" w:rsidP="00E3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FD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 w:val="restart"/>
          </w:tcPr>
          <w:p w:rsidR="00FD365D" w:rsidRPr="000F7EFC" w:rsidRDefault="00FD365D" w:rsidP="00FD3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701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5 га</w:t>
            </w:r>
          </w:p>
        </w:tc>
        <w:tc>
          <w:tcPr>
            <w:tcW w:w="1843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9500</w:t>
            </w:r>
          </w:p>
        </w:tc>
      </w:tr>
      <w:tr w:rsidR="00FD365D" w:rsidRPr="000F7EFC" w:rsidTr="009272F7">
        <w:tc>
          <w:tcPr>
            <w:tcW w:w="568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с. Арахкент</w:t>
            </w:r>
          </w:p>
        </w:tc>
        <w:tc>
          <w:tcPr>
            <w:tcW w:w="2268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D365D" w:rsidRPr="00E33CFD" w:rsidRDefault="00FD365D" w:rsidP="00E3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FD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2,5 га</w:t>
            </w:r>
          </w:p>
        </w:tc>
        <w:tc>
          <w:tcPr>
            <w:tcW w:w="1843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FD365D" w:rsidRPr="000F7EFC" w:rsidTr="009272F7">
        <w:tc>
          <w:tcPr>
            <w:tcW w:w="568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с. Аркас</w:t>
            </w:r>
          </w:p>
        </w:tc>
        <w:tc>
          <w:tcPr>
            <w:tcW w:w="2268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D365D" w:rsidRPr="00E33CFD" w:rsidRDefault="00FD365D" w:rsidP="00E3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FD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0,81 га</w:t>
            </w:r>
          </w:p>
        </w:tc>
        <w:tc>
          <w:tcPr>
            <w:tcW w:w="1843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</w:tr>
      <w:tr w:rsidR="00FD365D" w:rsidRPr="000F7EFC" w:rsidTr="009272F7">
        <w:tc>
          <w:tcPr>
            <w:tcW w:w="568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51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с. Атланаул</w:t>
            </w:r>
          </w:p>
        </w:tc>
        <w:tc>
          <w:tcPr>
            <w:tcW w:w="2268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D365D" w:rsidRPr="000F7EFC" w:rsidRDefault="00FD365D" w:rsidP="00B40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 w:val="restart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 xml:space="preserve">4,02 га </w:t>
            </w:r>
          </w:p>
        </w:tc>
        <w:tc>
          <w:tcPr>
            <w:tcW w:w="1843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+ 5000</w:t>
            </w:r>
          </w:p>
        </w:tc>
      </w:tr>
      <w:tr w:rsidR="00FD365D" w:rsidRPr="000F7EFC" w:rsidTr="009272F7">
        <w:tc>
          <w:tcPr>
            <w:tcW w:w="568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с. Буглен</w:t>
            </w:r>
          </w:p>
        </w:tc>
        <w:tc>
          <w:tcPr>
            <w:tcW w:w="2268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D365D" w:rsidRPr="00B401D4" w:rsidRDefault="00FD365D" w:rsidP="00B40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1D4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5 га</w:t>
            </w:r>
          </w:p>
        </w:tc>
        <w:tc>
          <w:tcPr>
            <w:tcW w:w="1843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D365D" w:rsidRPr="000F7EFC" w:rsidTr="009272F7">
        <w:tc>
          <w:tcPr>
            <w:tcW w:w="568" w:type="dxa"/>
            <w:vMerge w:val="restart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vMerge w:val="restart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с. Верхний Дженгутай</w:t>
            </w:r>
          </w:p>
        </w:tc>
        <w:tc>
          <w:tcPr>
            <w:tcW w:w="2268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D365D" w:rsidRPr="00B401D4" w:rsidRDefault="00FD365D" w:rsidP="00B40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1D4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1843" w:type="dxa"/>
            <w:vMerge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0,5 га</w:t>
            </w:r>
          </w:p>
        </w:tc>
        <w:tc>
          <w:tcPr>
            <w:tcW w:w="1843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365D" w:rsidRPr="000F7EFC" w:rsidTr="009272F7">
        <w:tc>
          <w:tcPr>
            <w:tcW w:w="568" w:type="dxa"/>
            <w:vMerge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D365D" w:rsidRPr="00B401D4" w:rsidRDefault="00FD365D" w:rsidP="00B40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1D4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1843" w:type="dxa"/>
            <w:vMerge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5 га</w:t>
            </w:r>
          </w:p>
        </w:tc>
        <w:tc>
          <w:tcPr>
            <w:tcW w:w="1843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01D4" w:rsidRPr="000F7EFC" w:rsidTr="009272F7">
        <w:tc>
          <w:tcPr>
            <w:tcW w:w="568" w:type="dxa"/>
          </w:tcPr>
          <w:p w:rsidR="00B401D4" w:rsidRPr="000F7EFC" w:rsidRDefault="00B401D4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B401D4" w:rsidRPr="000F7EFC" w:rsidRDefault="00B401D4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с. Верхнее Казанище</w:t>
            </w:r>
          </w:p>
        </w:tc>
        <w:tc>
          <w:tcPr>
            <w:tcW w:w="2268" w:type="dxa"/>
          </w:tcPr>
          <w:p w:rsidR="00B401D4" w:rsidRPr="000F7EFC" w:rsidRDefault="00B401D4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401D4" w:rsidRPr="00B401D4" w:rsidRDefault="00B401D4" w:rsidP="00B40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1D4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B401D4" w:rsidRPr="000F7EFC" w:rsidRDefault="00B401D4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</w:tcPr>
          <w:p w:rsidR="00B401D4" w:rsidRPr="000F7EFC" w:rsidRDefault="00B401D4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401D4" w:rsidRPr="000F7EFC" w:rsidRDefault="00B401D4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5,7 га</w:t>
            </w:r>
          </w:p>
        </w:tc>
        <w:tc>
          <w:tcPr>
            <w:tcW w:w="1843" w:type="dxa"/>
          </w:tcPr>
          <w:p w:rsidR="00B401D4" w:rsidRPr="000F7EFC" w:rsidRDefault="00B401D4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</w:tr>
      <w:tr w:rsidR="00B401D4" w:rsidRPr="000F7EFC" w:rsidTr="009272F7">
        <w:tc>
          <w:tcPr>
            <w:tcW w:w="568" w:type="dxa"/>
          </w:tcPr>
          <w:p w:rsidR="00B401D4" w:rsidRPr="000F7EFC" w:rsidRDefault="00B401D4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B401D4" w:rsidRPr="000F7EFC" w:rsidRDefault="00B401D4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с. Агачкала</w:t>
            </w:r>
          </w:p>
        </w:tc>
        <w:tc>
          <w:tcPr>
            <w:tcW w:w="2268" w:type="dxa"/>
          </w:tcPr>
          <w:p w:rsidR="00B401D4" w:rsidRPr="000F7EFC" w:rsidRDefault="00B401D4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401D4" w:rsidRPr="00B401D4" w:rsidRDefault="00B401D4" w:rsidP="00B40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1D4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B401D4" w:rsidRPr="000F7EFC" w:rsidRDefault="00B401D4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</w:tcPr>
          <w:p w:rsidR="00B401D4" w:rsidRPr="000F7EFC" w:rsidRDefault="00B401D4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401D4" w:rsidRPr="000F7EFC" w:rsidRDefault="00B401D4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1,6 га</w:t>
            </w:r>
          </w:p>
        </w:tc>
        <w:tc>
          <w:tcPr>
            <w:tcW w:w="1843" w:type="dxa"/>
          </w:tcPr>
          <w:p w:rsidR="00B401D4" w:rsidRPr="000F7EFC" w:rsidRDefault="00B401D4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FD365D" w:rsidRPr="000F7EFC" w:rsidTr="009272F7">
        <w:tc>
          <w:tcPr>
            <w:tcW w:w="568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с. Верхний Каранай</w:t>
            </w:r>
          </w:p>
        </w:tc>
        <w:tc>
          <w:tcPr>
            <w:tcW w:w="2268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D365D" w:rsidRPr="00B401D4" w:rsidRDefault="00FD365D" w:rsidP="00B40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1D4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 w:val="restart"/>
          </w:tcPr>
          <w:p w:rsidR="00FD365D" w:rsidRPr="000F7EFC" w:rsidRDefault="00FD365D" w:rsidP="00FD3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701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6 га</w:t>
            </w:r>
          </w:p>
        </w:tc>
        <w:tc>
          <w:tcPr>
            <w:tcW w:w="1843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FD365D" w:rsidRPr="000F7EFC" w:rsidTr="009272F7">
        <w:tc>
          <w:tcPr>
            <w:tcW w:w="568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с. Нижний Каранай</w:t>
            </w:r>
          </w:p>
        </w:tc>
        <w:tc>
          <w:tcPr>
            <w:tcW w:w="2268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D365D" w:rsidRPr="00B401D4" w:rsidRDefault="00FD365D" w:rsidP="00B40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1D4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4 га</w:t>
            </w:r>
          </w:p>
        </w:tc>
        <w:tc>
          <w:tcPr>
            <w:tcW w:w="1843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FD365D" w:rsidRPr="000F7EFC" w:rsidTr="009272F7">
        <w:tc>
          <w:tcPr>
            <w:tcW w:w="568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2551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 xml:space="preserve">с. Дуранги </w:t>
            </w:r>
          </w:p>
        </w:tc>
        <w:tc>
          <w:tcPr>
            <w:tcW w:w="2268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D365D" w:rsidRPr="00B401D4" w:rsidRDefault="00FD365D" w:rsidP="00B40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1D4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 w:val="restart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FD365D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479" w:rsidRDefault="00692479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479" w:rsidRDefault="00692479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479" w:rsidRDefault="00692479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479" w:rsidRDefault="00692479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479" w:rsidRDefault="00692479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479" w:rsidRDefault="00692479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479" w:rsidRDefault="00692479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479" w:rsidRPr="000F7EFC" w:rsidRDefault="00692479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79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1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1,12 га</w:t>
            </w:r>
          </w:p>
        </w:tc>
        <w:tc>
          <w:tcPr>
            <w:tcW w:w="1843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</w:tr>
      <w:tr w:rsidR="00FD365D" w:rsidRPr="000F7EFC" w:rsidTr="009272F7">
        <w:tc>
          <w:tcPr>
            <w:tcW w:w="568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с. Ишкарты</w:t>
            </w:r>
          </w:p>
        </w:tc>
        <w:tc>
          <w:tcPr>
            <w:tcW w:w="2268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D365D" w:rsidRPr="00B401D4" w:rsidRDefault="00FD365D" w:rsidP="00B40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1D4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3га</w:t>
            </w:r>
          </w:p>
        </w:tc>
        <w:tc>
          <w:tcPr>
            <w:tcW w:w="1843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</w:tr>
      <w:tr w:rsidR="00FD365D" w:rsidRPr="000F7EFC" w:rsidTr="009272F7">
        <w:tc>
          <w:tcPr>
            <w:tcW w:w="568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2551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с. Кафыр-Кумух</w:t>
            </w:r>
          </w:p>
        </w:tc>
        <w:tc>
          <w:tcPr>
            <w:tcW w:w="2268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D365D" w:rsidRPr="00621647" w:rsidRDefault="00FD365D" w:rsidP="00621647">
            <w:pPr>
              <w:jc w:val="center"/>
              <w:rPr>
                <w:rFonts w:ascii="Times New Roman" w:hAnsi="Times New Roman" w:cs="Times New Roman"/>
              </w:rPr>
            </w:pPr>
            <w:r w:rsidRPr="00621647">
              <w:rPr>
                <w:rFonts w:ascii="Times New Roman" w:hAnsi="Times New Roman" w:cs="Times New Roman"/>
              </w:rPr>
              <w:t>мусульманское</w:t>
            </w:r>
          </w:p>
        </w:tc>
        <w:tc>
          <w:tcPr>
            <w:tcW w:w="1984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1843" w:type="dxa"/>
            <w:vMerge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9 га</w:t>
            </w:r>
          </w:p>
        </w:tc>
        <w:tc>
          <w:tcPr>
            <w:tcW w:w="1843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D365D" w:rsidRPr="000F7EFC" w:rsidTr="009272F7">
        <w:tc>
          <w:tcPr>
            <w:tcW w:w="568" w:type="dxa"/>
            <w:vMerge w:val="restart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vMerge w:val="restart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с. Кадар</w:t>
            </w:r>
          </w:p>
        </w:tc>
        <w:tc>
          <w:tcPr>
            <w:tcW w:w="2268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D365D" w:rsidRPr="00621647" w:rsidRDefault="00FD365D" w:rsidP="00621647">
            <w:pPr>
              <w:jc w:val="center"/>
              <w:rPr>
                <w:rFonts w:ascii="Times New Roman" w:hAnsi="Times New Roman" w:cs="Times New Roman"/>
              </w:rPr>
            </w:pPr>
            <w:r w:rsidRPr="00621647">
              <w:rPr>
                <w:rFonts w:ascii="Times New Roman" w:hAnsi="Times New Roman" w:cs="Times New Roman"/>
              </w:rPr>
              <w:t>мусульманское</w:t>
            </w:r>
          </w:p>
        </w:tc>
        <w:tc>
          <w:tcPr>
            <w:tcW w:w="1984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1843" w:type="dxa"/>
            <w:vMerge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3,5 га</w:t>
            </w:r>
          </w:p>
        </w:tc>
        <w:tc>
          <w:tcPr>
            <w:tcW w:w="1843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7 500</w:t>
            </w:r>
          </w:p>
        </w:tc>
      </w:tr>
      <w:tr w:rsidR="00FD365D" w:rsidRPr="000F7EFC" w:rsidTr="009272F7">
        <w:tc>
          <w:tcPr>
            <w:tcW w:w="568" w:type="dxa"/>
            <w:vMerge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D365D" w:rsidRPr="00621647" w:rsidRDefault="00FD365D" w:rsidP="00621647">
            <w:pPr>
              <w:jc w:val="center"/>
              <w:rPr>
                <w:rFonts w:ascii="Times New Roman" w:hAnsi="Times New Roman" w:cs="Times New Roman"/>
              </w:rPr>
            </w:pPr>
            <w:r w:rsidRPr="00621647">
              <w:rPr>
                <w:rFonts w:ascii="Times New Roman" w:hAnsi="Times New Roman" w:cs="Times New Roman"/>
              </w:rPr>
              <w:t>мусульманское</w:t>
            </w:r>
          </w:p>
        </w:tc>
        <w:tc>
          <w:tcPr>
            <w:tcW w:w="1984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1843" w:type="dxa"/>
            <w:vMerge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0,45 га</w:t>
            </w:r>
          </w:p>
        </w:tc>
        <w:tc>
          <w:tcPr>
            <w:tcW w:w="1843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FD365D" w:rsidRPr="000F7EFC" w:rsidTr="009272F7">
        <w:tc>
          <w:tcPr>
            <w:tcW w:w="568" w:type="dxa"/>
            <w:vMerge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D365D" w:rsidRPr="00621647" w:rsidRDefault="00FD365D" w:rsidP="00621647">
            <w:pPr>
              <w:jc w:val="center"/>
              <w:rPr>
                <w:rFonts w:ascii="Times New Roman" w:hAnsi="Times New Roman" w:cs="Times New Roman"/>
              </w:rPr>
            </w:pPr>
            <w:r w:rsidRPr="00621647">
              <w:rPr>
                <w:rFonts w:ascii="Times New Roman" w:hAnsi="Times New Roman" w:cs="Times New Roman"/>
              </w:rPr>
              <w:t>мусульманское</w:t>
            </w:r>
          </w:p>
        </w:tc>
        <w:tc>
          <w:tcPr>
            <w:tcW w:w="1984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1,3 га</w:t>
            </w:r>
          </w:p>
        </w:tc>
        <w:tc>
          <w:tcPr>
            <w:tcW w:w="1843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763</w:t>
            </w:r>
          </w:p>
        </w:tc>
      </w:tr>
      <w:tr w:rsidR="00FD365D" w:rsidRPr="000F7EFC" w:rsidTr="009272F7">
        <w:tc>
          <w:tcPr>
            <w:tcW w:w="568" w:type="dxa"/>
            <w:vMerge w:val="restart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  <w:vMerge w:val="restart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с. Карамахи</w:t>
            </w:r>
          </w:p>
        </w:tc>
        <w:tc>
          <w:tcPr>
            <w:tcW w:w="2268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D365D" w:rsidRPr="000F7EFC" w:rsidRDefault="00FD365D" w:rsidP="0062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1843" w:type="dxa"/>
            <w:vMerge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0,40 га</w:t>
            </w:r>
          </w:p>
        </w:tc>
        <w:tc>
          <w:tcPr>
            <w:tcW w:w="1843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</w:tr>
      <w:tr w:rsidR="00FD365D" w:rsidRPr="000F7EFC" w:rsidTr="009272F7">
        <w:tc>
          <w:tcPr>
            <w:tcW w:w="568" w:type="dxa"/>
            <w:vMerge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D365D" w:rsidRPr="000F7EFC" w:rsidRDefault="00FD365D" w:rsidP="0062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0,40 га</w:t>
            </w:r>
          </w:p>
        </w:tc>
        <w:tc>
          <w:tcPr>
            <w:tcW w:w="1843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</w:tr>
      <w:tr w:rsidR="00FD365D" w:rsidRPr="000F7EFC" w:rsidTr="009272F7">
        <w:tc>
          <w:tcPr>
            <w:tcW w:w="568" w:type="dxa"/>
            <w:vMerge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D365D" w:rsidRPr="000F7EFC" w:rsidRDefault="00FD365D" w:rsidP="0062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64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1 га</w:t>
            </w:r>
          </w:p>
        </w:tc>
        <w:tc>
          <w:tcPr>
            <w:tcW w:w="1843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</w:tr>
      <w:tr w:rsidR="00FD365D" w:rsidRPr="000F7EFC" w:rsidTr="009272F7">
        <w:tc>
          <w:tcPr>
            <w:tcW w:w="568" w:type="dxa"/>
            <w:vMerge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D365D" w:rsidRPr="000F7EFC" w:rsidRDefault="00FD365D" w:rsidP="0062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0,60 га</w:t>
            </w:r>
          </w:p>
        </w:tc>
        <w:tc>
          <w:tcPr>
            <w:tcW w:w="1843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FD365D" w:rsidRPr="000F7EFC" w:rsidTr="009272F7">
        <w:tc>
          <w:tcPr>
            <w:tcW w:w="568" w:type="dxa"/>
            <w:vMerge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D365D" w:rsidRPr="000F7EFC" w:rsidRDefault="00FD365D" w:rsidP="0062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1 га</w:t>
            </w:r>
          </w:p>
        </w:tc>
        <w:tc>
          <w:tcPr>
            <w:tcW w:w="1843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365D" w:rsidRPr="000F7EFC" w:rsidTr="009272F7">
        <w:tc>
          <w:tcPr>
            <w:tcW w:w="568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с.Манасаул</w:t>
            </w:r>
          </w:p>
        </w:tc>
        <w:tc>
          <w:tcPr>
            <w:tcW w:w="2268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D365D" w:rsidRPr="006B14FF" w:rsidRDefault="00FD365D" w:rsidP="006B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FF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1843" w:type="dxa"/>
            <w:vMerge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2,8га</w:t>
            </w:r>
          </w:p>
        </w:tc>
        <w:tc>
          <w:tcPr>
            <w:tcW w:w="1843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</w:tr>
      <w:tr w:rsidR="00FD365D" w:rsidRPr="000F7EFC" w:rsidTr="009272F7">
        <w:tc>
          <w:tcPr>
            <w:tcW w:w="568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с. Гергентала</w:t>
            </w:r>
          </w:p>
        </w:tc>
        <w:tc>
          <w:tcPr>
            <w:tcW w:w="2268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D365D" w:rsidRPr="006B14FF" w:rsidRDefault="00FD365D" w:rsidP="006B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FF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1843" w:type="dxa"/>
            <w:vMerge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0,5 га</w:t>
            </w:r>
          </w:p>
        </w:tc>
        <w:tc>
          <w:tcPr>
            <w:tcW w:w="1843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6B14FF" w:rsidRPr="000F7EFC" w:rsidTr="009272F7">
        <w:trPr>
          <w:trHeight w:val="70"/>
        </w:trPr>
        <w:tc>
          <w:tcPr>
            <w:tcW w:w="568" w:type="dxa"/>
          </w:tcPr>
          <w:p w:rsidR="006B14FF" w:rsidRPr="000F7EFC" w:rsidRDefault="006B14FF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6B14FF" w:rsidRPr="000F7EFC" w:rsidRDefault="006B14FF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с. Нижний Дженгутай</w:t>
            </w:r>
          </w:p>
        </w:tc>
        <w:tc>
          <w:tcPr>
            <w:tcW w:w="2268" w:type="dxa"/>
          </w:tcPr>
          <w:p w:rsidR="006B14FF" w:rsidRPr="000F7EFC" w:rsidRDefault="006B14FF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6B14FF" w:rsidRPr="006B14FF" w:rsidRDefault="006B14FF" w:rsidP="006B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FF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6B14FF" w:rsidRPr="000F7EFC" w:rsidRDefault="006B14FF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</w:tcPr>
          <w:p w:rsidR="006B14FF" w:rsidRPr="000F7EFC" w:rsidRDefault="006B14FF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701" w:type="dxa"/>
          </w:tcPr>
          <w:p w:rsidR="006B14FF" w:rsidRPr="000F7EFC" w:rsidRDefault="006B14FF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17,6 га</w:t>
            </w:r>
          </w:p>
        </w:tc>
        <w:tc>
          <w:tcPr>
            <w:tcW w:w="1843" w:type="dxa"/>
          </w:tcPr>
          <w:p w:rsidR="006B14FF" w:rsidRPr="000F7EFC" w:rsidRDefault="006B14FF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365D" w:rsidRPr="000F7EFC" w:rsidTr="009272F7">
        <w:tc>
          <w:tcPr>
            <w:tcW w:w="568" w:type="dxa"/>
            <w:vMerge w:val="restart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vMerge w:val="restart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с. Нижнее Казанище</w:t>
            </w:r>
          </w:p>
        </w:tc>
        <w:tc>
          <w:tcPr>
            <w:tcW w:w="2268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D365D" w:rsidRPr="006B14FF" w:rsidRDefault="00FD365D" w:rsidP="006B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FF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1843" w:type="dxa"/>
            <w:vMerge w:val="restart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6,4 га</w:t>
            </w:r>
          </w:p>
        </w:tc>
        <w:tc>
          <w:tcPr>
            <w:tcW w:w="1843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365D" w:rsidRPr="000F7EFC" w:rsidTr="009272F7">
        <w:tc>
          <w:tcPr>
            <w:tcW w:w="568" w:type="dxa"/>
            <w:vMerge/>
            <w:vAlign w:val="center"/>
          </w:tcPr>
          <w:p w:rsidR="00FD365D" w:rsidRPr="000F7EFC" w:rsidRDefault="00FD365D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D365D" w:rsidRPr="006B14FF" w:rsidRDefault="00FD365D" w:rsidP="006B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FF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1843" w:type="dxa"/>
            <w:vMerge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3 га</w:t>
            </w:r>
          </w:p>
        </w:tc>
        <w:tc>
          <w:tcPr>
            <w:tcW w:w="1843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365D" w:rsidRPr="000F7EFC" w:rsidTr="009272F7">
        <w:tc>
          <w:tcPr>
            <w:tcW w:w="568" w:type="dxa"/>
            <w:vMerge/>
            <w:vAlign w:val="center"/>
          </w:tcPr>
          <w:p w:rsidR="00FD365D" w:rsidRPr="000F7EFC" w:rsidRDefault="00FD365D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D365D" w:rsidRPr="006B14FF" w:rsidRDefault="00FD365D" w:rsidP="006B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FF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1843" w:type="dxa"/>
            <w:vMerge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2,5 га</w:t>
            </w:r>
          </w:p>
        </w:tc>
        <w:tc>
          <w:tcPr>
            <w:tcW w:w="1843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365D" w:rsidRPr="000F7EFC" w:rsidTr="009272F7">
        <w:tc>
          <w:tcPr>
            <w:tcW w:w="568" w:type="dxa"/>
            <w:vMerge/>
            <w:vAlign w:val="center"/>
          </w:tcPr>
          <w:p w:rsidR="00FD365D" w:rsidRPr="000F7EFC" w:rsidRDefault="00FD365D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D365D" w:rsidRPr="006B14FF" w:rsidRDefault="00FD365D" w:rsidP="006B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FF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1843" w:type="dxa"/>
            <w:vMerge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1,1 га</w:t>
            </w:r>
          </w:p>
        </w:tc>
        <w:tc>
          <w:tcPr>
            <w:tcW w:w="1843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365D" w:rsidRPr="000F7EFC" w:rsidTr="009272F7">
        <w:tc>
          <w:tcPr>
            <w:tcW w:w="568" w:type="dxa"/>
            <w:vMerge/>
            <w:vAlign w:val="center"/>
          </w:tcPr>
          <w:p w:rsidR="00FD365D" w:rsidRPr="000F7EFC" w:rsidRDefault="00FD365D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D365D" w:rsidRPr="006B14FF" w:rsidRDefault="00FD365D" w:rsidP="006B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FF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1843" w:type="dxa"/>
            <w:vMerge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3,1 га</w:t>
            </w:r>
          </w:p>
        </w:tc>
        <w:tc>
          <w:tcPr>
            <w:tcW w:w="1843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365D" w:rsidRPr="000F7EFC" w:rsidTr="009272F7">
        <w:tc>
          <w:tcPr>
            <w:tcW w:w="568" w:type="dxa"/>
            <w:vMerge w:val="restart"/>
            <w:vAlign w:val="center"/>
          </w:tcPr>
          <w:p w:rsidR="00FD365D" w:rsidRPr="000F7EFC" w:rsidRDefault="00FD365D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  <w:vMerge w:val="restart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с. Халимбе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аул</w:t>
            </w:r>
          </w:p>
        </w:tc>
        <w:tc>
          <w:tcPr>
            <w:tcW w:w="2268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D365D" w:rsidRPr="006B14FF" w:rsidRDefault="00FD365D" w:rsidP="006B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FF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1843" w:type="dxa"/>
            <w:vMerge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1,5 га</w:t>
            </w:r>
          </w:p>
        </w:tc>
        <w:tc>
          <w:tcPr>
            <w:tcW w:w="1843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FD365D" w:rsidRPr="000F7EFC" w:rsidTr="009272F7">
        <w:tc>
          <w:tcPr>
            <w:tcW w:w="568" w:type="dxa"/>
            <w:vMerge/>
            <w:vAlign w:val="center"/>
          </w:tcPr>
          <w:p w:rsidR="00FD365D" w:rsidRPr="000F7EFC" w:rsidRDefault="00FD365D" w:rsidP="00D7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D365D" w:rsidRPr="006B14FF" w:rsidRDefault="00FD365D" w:rsidP="006B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FF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1843" w:type="dxa"/>
            <w:vMerge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10 га</w:t>
            </w:r>
          </w:p>
        </w:tc>
        <w:tc>
          <w:tcPr>
            <w:tcW w:w="1843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3 500</w:t>
            </w:r>
          </w:p>
        </w:tc>
      </w:tr>
      <w:tr w:rsidR="00FD365D" w:rsidRPr="000F7EFC" w:rsidTr="009272F7">
        <w:tc>
          <w:tcPr>
            <w:tcW w:w="568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с. Чанкурбе</w:t>
            </w:r>
          </w:p>
        </w:tc>
        <w:tc>
          <w:tcPr>
            <w:tcW w:w="2268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D365D" w:rsidRPr="006B14FF" w:rsidRDefault="00FD365D" w:rsidP="006B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FF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1843" w:type="dxa"/>
            <w:vMerge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0,45 га</w:t>
            </w:r>
          </w:p>
        </w:tc>
        <w:tc>
          <w:tcPr>
            <w:tcW w:w="1843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FD365D" w:rsidRPr="000F7EFC" w:rsidTr="009272F7">
        <w:tc>
          <w:tcPr>
            <w:tcW w:w="568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с. Качкалык</w:t>
            </w:r>
          </w:p>
        </w:tc>
        <w:tc>
          <w:tcPr>
            <w:tcW w:w="2268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D365D" w:rsidRPr="006B14FF" w:rsidRDefault="00FD365D" w:rsidP="006B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FF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1843" w:type="dxa"/>
            <w:vMerge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0,30 га</w:t>
            </w:r>
          </w:p>
        </w:tc>
        <w:tc>
          <w:tcPr>
            <w:tcW w:w="1843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FD365D" w:rsidRPr="000F7EFC" w:rsidTr="009272F7">
        <w:tc>
          <w:tcPr>
            <w:tcW w:w="568" w:type="dxa"/>
            <w:vMerge w:val="restart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  <w:vMerge w:val="restart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с. Чиркей</w:t>
            </w:r>
          </w:p>
        </w:tc>
        <w:tc>
          <w:tcPr>
            <w:tcW w:w="2268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D365D" w:rsidRPr="006B14FF" w:rsidRDefault="00FD365D" w:rsidP="006B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FF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1843" w:type="dxa"/>
            <w:vMerge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0,28 га</w:t>
            </w:r>
          </w:p>
        </w:tc>
        <w:tc>
          <w:tcPr>
            <w:tcW w:w="1843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365D" w:rsidRPr="000F7EFC" w:rsidTr="009272F7">
        <w:tc>
          <w:tcPr>
            <w:tcW w:w="568" w:type="dxa"/>
            <w:vMerge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D365D" w:rsidRPr="006B14FF" w:rsidRDefault="00FD365D" w:rsidP="006B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FF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1843" w:type="dxa"/>
            <w:vMerge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0,71 га</w:t>
            </w:r>
          </w:p>
        </w:tc>
        <w:tc>
          <w:tcPr>
            <w:tcW w:w="1843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365D" w:rsidRPr="000F7EFC" w:rsidTr="009272F7">
        <w:tc>
          <w:tcPr>
            <w:tcW w:w="568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с. Эрпели</w:t>
            </w:r>
          </w:p>
        </w:tc>
        <w:tc>
          <w:tcPr>
            <w:tcW w:w="2268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D365D" w:rsidRPr="006B14FF" w:rsidRDefault="00FD365D" w:rsidP="006B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FF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1843" w:type="dxa"/>
            <w:vMerge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16 га</w:t>
            </w:r>
          </w:p>
        </w:tc>
        <w:tc>
          <w:tcPr>
            <w:tcW w:w="1843" w:type="dxa"/>
          </w:tcPr>
          <w:p w:rsidR="00FD365D" w:rsidRPr="000F7EFC" w:rsidRDefault="00FD365D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EFC">
              <w:rPr>
                <w:rFonts w:ascii="Times New Roman" w:hAnsi="Times New Roman" w:cs="Times New Roman"/>
                <w:sz w:val="24"/>
                <w:szCs w:val="24"/>
              </w:rPr>
              <w:t>5 000 - 6 000</w:t>
            </w:r>
          </w:p>
        </w:tc>
      </w:tr>
      <w:tr w:rsidR="00692479" w:rsidRPr="000F7EFC" w:rsidTr="0005641D">
        <w:tc>
          <w:tcPr>
            <w:tcW w:w="568" w:type="dxa"/>
          </w:tcPr>
          <w:p w:rsidR="00692479" w:rsidRPr="000F7EFC" w:rsidRDefault="00692479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92479" w:rsidRPr="000F7EFC" w:rsidRDefault="00692479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CD1">
              <w:rPr>
                <w:rFonts w:ascii="Times New Roman" w:hAnsi="Times New Roman" w:cs="Times New Roman"/>
                <w:b/>
                <w:sz w:val="24"/>
                <w:szCs w:val="24"/>
              </w:rPr>
              <w:t>ИТОГО 25 кладбищ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(мусульманских)</w:t>
            </w:r>
          </w:p>
        </w:tc>
        <w:tc>
          <w:tcPr>
            <w:tcW w:w="12049" w:type="dxa"/>
            <w:gridSpan w:val="6"/>
          </w:tcPr>
          <w:p w:rsidR="00692479" w:rsidRPr="000F7EFC" w:rsidRDefault="00692479" w:rsidP="00CB2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24EC" w:rsidRDefault="00F224EC" w:rsidP="00F224EC">
      <w:pPr>
        <w:rPr>
          <w:rFonts w:ascii="Times New Roman" w:hAnsi="Times New Roman" w:cs="Times New Roman"/>
          <w:sz w:val="28"/>
          <w:szCs w:val="28"/>
        </w:rPr>
      </w:pPr>
    </w:p>
    <w:p w:rsidR="00F224EC" w:rsidRPr="00EA7AF4" w:rsidRDefault="00F224EC" w:rsidP="00F224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603C">
        <w:rPr>
          <w:rFonts w:ascii="Times New Roman" w:hAnsi="Times New Roman" w:cs="Times New Roman"/>
          <w:b/>
          <w:sz w:val="28"/>
          <w:szCs w:val="28"/>
        </w:rPr>
        <w:t xml:space="preserve">Муниципальный район </w:t>
      </w:r>
      <w:r w:rsidRPr="006D603C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Гергебильский </w:t>
      </w:r>
      <w:r w:rsidRPr="006D603C">
        <w:rPr>
          <w:rFonts w:ascii="Times New Roman" w:hAnsi="Times New Roman" w:cs="Times New Roman"/>
          <w:b/>
          <w:sz w:val="28"/>
          <w:szCs w:val="28"/>
          <w:u w:val="single"/>
        </w:rPr>
        <w:t>район»</w:t>
      </w:r>
    </w:p>
    <w:tbl>
      <w:tblPr>
        <w:tblStyle w:val="a3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2268"/>
        <w:gridCol w:w="2410"/>
        <w:gridCol w:w="1984"/>
        <w:gridCol w:w="1843"/>
        <w:gridCol w:w="1701"/>
        <w:gridCol w:w="1843"/>
      </w:tblGrid>
      <w:tr w:rsidR="00F224EC" w:rsidRPr="002D03A2" w:rsidTr="00692479">
        <w:tc>
          <w:tcPr>
            <w:tcW w:w="568" w:type="dxa"/>
          </w:tcPr>
          <w:p w:rsidR="00F224EC" w:rsidRPr="002D03A2" w:rsidRDefault="00F224EC" w:rsidP="003D76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3A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224EC" w:rsidRPr="002D03A2" w:rsidRDefault="00F224EC" w:rsidP="003D76C2">
            <w:pPr>
              <w:ind w:right="-1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3A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D03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D03A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551" w:type="dxa"/>
          </w:tcPr>
          <w:p w:rsidR="00692479" w:rsidRDefault="00692479" w:rsidP="003D76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местоположение</w:t>
            </w:r>
          </w:p>
          <w:p w:rsidR="00F224EC" w:rsidRPr="002D03A2" w:rsidRDefault="00F224EC" w:rsidP="003D76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3A2">
              <w:rPr>
                <w:rFonts w:ascii="Times New Roman" w:hAnsi="Times New Roman" w:cs="Times New Roman"/>
                <w:b/>
                <w:sz w:val="24"/>
                <w:szCs w:val="24"/>
              </w:rPr>
              <w:t>(населенный пункт,адрес)</w:t>
            </w:r>
          </w:p>
        </w:tc>
        <w:tc>
          <w:tcPr>
            <w:tcW w:w="2268" w:type="dxa"/>
          </w:tcPr>
          <w:p w:rsidR="00F224EC" w:rsidRPr="002D03A2" w:rsidRDefault="00692479" w:rsidP="003D76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F224EC" w:rsidRPr="002D03A2">
              <w:rPr>
                <w:rFonts w:ascii="Times New Roman" w:hAnsi="Times New Roman" w:cs="Times New Roman"/>
                <w:b/>
                <w:sz w:val="24"/>
                <w:szCs w:val="24"/>
              </w:rPr>
              <w:t>адастровый номер объекта</w:t>
            </w:r>
          </w:p>
        </w:tc>
        <w:tc>
          <w:tcPr>
            <w:tcW w:w="2410" w:type="dxa"/>
          </w:tcPr>
          <w:p w:rsidR="00F224EC" w:rsidRPr="002D03A2" w:rsidRDefault="00692479" w:rsidP="003D76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F224EC" w:rsidRPr="002D03A2">
              <w:rPr>
                <w:rFonts w:ascii="Times New Roman" w:hAnsi="Times New Roman" w:cs="Times New Roman"/>
                <w:b/>
                <w:sz w:val="24"/>
                <w:szCs w:val="24"/>
              </w:rPr>
              <w:t>ид кладбища</w:t>
            </w:r>
          </w:p>
          <w:p w:rsidR="00F224EC" w:rsidRPr="002D03A2" w:rsidRDefault="00F224EC" w:rsidP="003D76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3A2">
              <w:rPr>
                <w:rFonts w:ascii="Times New Roman" w:hAnsi="Times New Roman" w:cs="Times New Roman"/>
                <w:b/>
                <w:sz w:val="24"/>
                <w:szCs w:val="24"/>
              </w:rPr>
              <w:t>(общественное,</w:t>
            </w:r>
          </w:p>
          <w:p w:rsidR="00F224EC" w:rsidRPr="002D03A2" w:rsidRDefault="00F224EC" w:rsidP="003D76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3A2">
              <w:rPr>
                <w:rFonts w:ascii="Times New Roman" w:hAnsi="Times New Roman" w:cs="Times New Roman"/>
                <w:b/>
                <w:sz w:val="24"/>
                <w:szCs w:val="24"/>
              </w:rPr>
              <w:t>вероисповедальное воинское.)</w:t>
            </w:r>
          </w:p>
        </w:tc>
        <w:tc>
          <w:tcPr>
            <w:tcW w:w="1984" w:type="dxa"/>
          </w:tcPr>
          <w:p w:rsidR="00F224EC" w:rsidRPr="002D03A2" w:rsidRDefault="00692479" w:rsidP="003D76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F224EC" w:rsidRPr="002D03A2">
              <w:rPr>
                <w:rFonts w:ascii="Times New Roman" w:hAnsi="Times New Roman" w:cs="Times New Roman"/>
                <w:b/>
                <w:sz w:val="24"/>
                <w:szCs w:val="24"/>
              </w:rPr>
              <w:t>ткрытое /закрытое</w:t>
            </w:r>
          </w:p>
        </w:tc>
        <w:tc>
          <w:tcPr>
            <w:tcW w:w="1843" w:type="dxa"/>
          </w:tcPr>
          <w:p w:rsidR="00F224EC" w:rsidRPr="002D03A2" w:rsidRDefault="00692479" w:rsidP="003D76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F224EC" w:rsidRPr="002D03A2">
              <w:rPr>
                <w:rFonts w:ascii="Times New Roman" w:hAnsi="Times New Roman" w:cs="Times New Roman"/>
                <w:b/>
                <w:sz w:val="24"/>
                <w:szCs w:val="24"/>
              </w:rPr>
              <w:t>атегория земель</w:t>
            </w:r>
          </w:p>
        </w:tc>
        <w:tc>
          <w:tcPr>
            <w:tcW w:w="1701" w:type="dxa"/>
          </w:tcPr>
          <w:p w:rsidR="00F224EC" w:rsidRPr="002D03A2" w:rsidRDefault="00692479" w:rsidP="003D76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F224EC" w:rsidRPr="002D03A2">
              <w:rPr>
                <w:rFonts w:ascii="Times New Roman" w:hAnsi="Times New Roman" w:cs="Times New Roman"/>
                <w:b/>
                <w:sz w:val="24"/>
                <w:szCs w:val="24"/>
              </w:rPr>
              <w:t>лощадь объекта</w:t>
            </w:r>
          </w:p>
        </w:tc>
        <w:tc>
          <w:tcPr>
            <w:tcW w:w="1843" w:type="dxa"/>
          </w:tcPr>
          <w:p w:rsidR="00F224EC" w:rsidRPr="002D03A2" w:rsidRDefault="00692479" w:rsidP="003D76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F224EC" w:rsidRPr="002D03A2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захоронений на кладбище</w:t>
            </w:r>
          </w:p>
        </w:tc>
      </w:tr>
      <w:tr w:rsidR="005F1F46" w:rsidRPr="002D03A2" w:rsidTr="00692479">
        <w:tc>
          <w:tcPr>
            <w:tcW w:w="568" w:type="dxa"/>
          </w:tcPr>
          <w:p w:rsidR="005F1F46" w:rsidRPr="002D03A2" w:rsidRDefault="005F1F46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F1F46" w:rsidRDefault="005F1F46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3A2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3A2">
              <w:rPr>
                <w:rFonts w:ascii="Times New Roman" w:hAnsi="Times New Roman" w:cs="Times New Roman"/>
                <w:sz w:val="24"/>
                <w:szCs w:val="24"/>
              </w:rPr>
              <w:t xml:space="preserve">Гергебиль </w:t>
            </w:r>
          </w:p>
          <w:p w:rsidR="005F1F46" w:rsidRPr="002D03A2" w:rsidRDefault="005F1F46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3A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3A2">
              <w:rPr>
                <w:rFonts w:ascii="Times New Roman" w:hAnsi="Times New Roman" w:cs="Times New Roman"/>
                <w:sz w:val="24"/>
                <w:szCs w:val="24"/>
              </w:rPr>
              <w:t xml:space="preserve">Шарабудина устара </w:t>
            </w:r>
          </w:p>
        </w:tc>
        <w:tc>
          <w:tcPr>
            <w:tcW w:w="2268" w:type="dxa"/>
          </w:tcPr>
          <w:p w:rsidR="005F1F46" w:rsidRPr="002D03A2" w:rsidRDefault="005F1F46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3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5F1F46" w:rsidRPr="001C39C5" w:rsidRDefault="005F1F4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5F1F46" w:rsidRPr="002D03A2" w:rsidRDefault="005F1F46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3A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03A2">
              <w:rPr>
                <w:rFonts w:ascii="Times New Roman" w:hAnsi="Times New Roman" w:cs="Times New Roman"/>
                <w:sz w:val="24"/>
                <w:szCs w:val="24"/>
              </w:rPr>
              <w:t xml:space="preserve">рытое </w:t>
            </w:r>
          </w:p>
        </w:tc>
        <w:tc>
          <w:tcPr>
            <w:tcW w:w="1843" w:type="dxa"/>
            <w:vMerge w:val="restart"/>
          </w:tcPr>
          <w:p w:rsidR="00692479" w:rsidRDefault="002B3696" w:rsidP="0069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</w:p>
          <w:p w:rsidR="005F1F46" w:rsidRDefault="002B3696" w:rsidP="0069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сельских поселений</w:t>
            </w:r>
          </w:p>
          <w:p w:rsidR="002B3696" w:rsidRDefault="002B3696" w:rsidP="006924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96" w:rsidRDefault="002B3696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96" w:rsidRDefault="002B3696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96" w:rsidRDefault="002B3696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96" w:rsidRDefault="002B3696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96" w:rsidRDefault="002B3696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96" w:rsidRDefault="002B3696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96" w:rsidRDefault="002B3696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96" w:rsidRDefault="002B3696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96" w:rsidRDefault="002B3696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96" w:rsidRPr="002D03A2" w:rsidRDefault="002B3696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46" w:rsidRPr="002D03A2" w:rsidRDefault="005F1F46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1F46" w:rsidRPr="002D03A2" w:rsidRDefault="005F1F46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3A2">
              <w:rPr>
                <w:rFonts w:ascii="Times New Roman" w:hAnsi="Times New Roman" w:cs="Times New Roman"/>
                <w:sz w:val="24"/>
                <w:szCs w:val="24"/>
              </w:rPr>
              <w:t>2,86 га</w:t>
            </w:r>
          </w:p>
        </w:tc>
        <w:tc>
          <w:tcPr>
            <w:tcW w:w="1843" w:type="dxa"/>
          </w:tcPr>
          <w:p w:rsidR="005F1F46" w:rsidRPr="002D03A2" w:rsidRDefault="005F1F46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3A2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5F1F46" w:rsidRPr="002D03A2" w:rsidTr="00692479">
        <w:tc>
          <w:tcPr>
            <w:tcW w:w="568" w:type="dxa"/>
          </w:tcPr>
          <w:p w:rsidR="005F1F46" w:rsidRPr="002D03A2" w:rsidRDefault="005F1F46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5F1F46" w:rsidRPr="002D03A2" w:rsidRDefault="005F1F46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3A2">
              <w:rPr>
                <w:rFonts w:ascii="Times New Roman" w:hAnsi="Times New Roman" w:cs="Times New Roman"/>
                <w:sz w:val="24"/>
                <w:szCs w:val="24"/>
              </w:rPr>
              <w:t xml:space="preserve">с. Кикуни </w:t>
            </w:r>
          </w:p>
        </w:tc>
        <w:tc>
          <w:tcPr>
            <w:tcW w:w="2268" w:type="dxa"/>
          </w:tcPr>
          <w:p w:rsidR="005F1F46" w:rsidRPr="002D03A2" w:rsidRDefault="005F1F46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3A2">
              <w:rPr>
                <w:rFonts w:ascii="Times New Roman" w:hAnsi="Times New Roman" w:cs="Times New Roman"/>
                <w:sz w:val="24"/>
                <w:szCs w:val="24"/>
              </w:rPr>
              <w:t>05:24:000003:1600</w:t>
            </w:r>
          </w:p>
        </w:tc>
        <w:tc>
          <w:tcPr>
            <w:tcW w:w="2410" w:type="dxa"/>
          </w:tcPr>
          <w:p w:rsidR="005F1F46" w:rsidRPr="001C39C5" w:rsidRDefault="005F1F4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5F1F46" w:rsidRPr="002D03A2" w:rsidRDefault="005F1F46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3A2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</w:t>
            </w:r>
          </w:p>
        </w:tc>
        <w:tc>
          <w:tcPr>
            <w:tcW w:w="1843" w:type="dxa"/>
            <w:vMerge/>
          </w:tcPr>
          <w:p w:rsidR="005F1F46" w:rsidRPr="002D03A2" w:rsidRDefault="005F1F46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1F46" w:rsidRPr="002D03A2" w:rsidRDefault="005F1F46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3A2">
              <w:rPr>
                <w:rFonts w:ascii="Times New Roman" w:hAnsi="Times New Roman" w:cs="Times New Roman"/>
                <w:sz w:val="24"/>
                <w:szCs w:val="24"/>
              </w:rPr>
              <w:t>17100 кв.м.</w:t>
            </w:r>
          </w:p>
        </w:tc>
        <w:tc>
          <w:tcPr>
            <w:tcW w:w="1843" w:type="dxa"/>
          </w:tcPr>
          <w:p w:rsidR="005F1F46" w:rsidRPr="002D03A2" w:rsidRDefault="005F1F46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3A2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5F1F46" w:rsidRPr="002D03A2" w:rsidTr="00692479">
        <w:tc>
          <w:tcPr>
            <w:tcW w:w="568" w:type="dxa"/>
          </w:tcPr>
          <w:p w:rsidR="005F1F46" w:rsidRPr="002D03A2" w:rsidRDefault="005F1F46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5F1F46" w:rsidRDefault="005F1F46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3A2">
              <w:rPr>
                <w:rFonts w:ascii="Times New Roman" w:hAnsi="Times New Roman" w:cs="Times New Roman"/>
                <w:sz w:val="24"/>
                <w:szCs w:val="24"/>
              </w:rPr>
              <w:t>с. Хв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03A2">
              <w:rPr>
                <w:rFonts w:ascii="Times New Roman" w:hAnsi="Times New Roman" w:cs="Times New Roman"/>
                <w:sz w:val="24"/>
                <w:szCs w:val="24"/>
              </w:rPr>
              <w:t xml:space="preserve">ртикуни </w:t>
            </w:r>
          </w:p>
          <w:p w:rsidR="005F1F46" w:rsidRPr="002D03A2" w:rsidRDefault="005F1F46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3A2">
              <w:rPr>
                <w:rFonts w:ascii="Times New Roman" w:hAnsi="Times New Roman" w:cs="Times New Roman"/>
                <w:sz w:val="24"/>
                <w:szCs w:val="24"/>
              </w:rPr>
              <w:t xml:space="preserve">ул. Ахмедгаджиева Магомеда </w:t>
            </w:r>
          </w:p>
        </w:tc>
        <w:tc>
          <w:tcPr>
            <w:tcW w:w="2268" w:type="dxa"/>
          </w:tcPr>
          <w:p w:rsidR="005F1F46" w:rsidRPr="002D03A2" w:rsidRDefault="005F1F46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3A2">
              <w:rPr>
                <w:rFonts w:ascii="Times New Roman" w:hAnsi="Times New Roman" w:cs="Times New Roman"/>
                <w:sz w:val="24"/>
                <w:szCs w:val="24"/>
              </w:rPr>
              <w:t>05:24:000009:623</w:t>
            </w:r>
          </w:p>
        </w:tc>
        <w:tc>
          <w:tcPr>
            <w:tcW w:w="2410" w:type="dxa"/>
          </w:tcPr>
          <w:p w:rsidR="005F1F46" w:rsidRPr="001C39C5" w:rsidRDefault="005F1F4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5F1F46" w:rsidRPr="002D03A2" w:rsidRDefault="005F1F46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3A2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5F1F46" w:rsidRPr="002D03A2" w:rsidRDefault="005F1F46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1F46" w:rsidRPr="002D03A2" w:rsidRDefault="005F1F46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3A2">
              <w:rPr>
                <w:rFonts w:ascii="Times New Roman" w:hAnsi="Times New Roman" w:cs="Times New Roman"/>
                <w:sz w:val="24"/>
                <w:szCs w:val="24"/>
              </w:rPr>
              <w:t>2 135 кв.</w:t>
            </w:r>
            <w:r w:rsidR="00B55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3A2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843" w:type="dxa"/>
          </w:tcPr>
          <w:p w:rsidR="005F1F46" w:rsidRPr="002D03A2" w:rsidRDefault="005F1F46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3A2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</w:tr>
      <w:tr w:rsidR="005F1F46" w:rsidRPr="002D03A2" w:rsidTr="00692479">
        <w:tc>
          <w:tcPr>
            <w:tcW w:w="568" w:type="dxa"/>
          </w:tcPr>
          <w:p w:rsidR="005F1F46" w:rsidRPr="002D03A2" w:rsidRDefault="005F1F46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5F1F46" w:rsidRPr="002D03A2" w:rsidRDefault="005F1F46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3A2">
              <w:rPr>
                <w:rFonts w:ascii="Times New Roman" w:hAnsi="Times New Roman" w:cs="Times New Roman"/>
                <w:sz w:val="24"/>
                <w:szCs w:val="24"/>
              </w:rPr>
              <w:t xml:space="preserve">с. Маали </w:t>
            </w:r>
          </w:p>
        </w:tc>
        <w:tc>
          <w:tcPr>
            <w:tcW w:w="2268" w:type="dxa"/>
          </w:tcPr>
          <w:p w:rsidR="005F1F46" w:rsidRPr="002D03A2" w:rsidRDefault="005F1F46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3A2">
              <w:rPr>
                <w:rFonts w:ascii="Times New Roman" w:hAnsi="Times New Roman" w:cs="Times New Roman"/>
                <w:sz w:val="24"/>
                <w:szCs w:val="24"/>
              </w:rPr>
              <w:t>05:24:000004:1221</w:t>
            </w:r>
          </w:p>
        </w:tc>
        <w:tc>
          <w:tcPr>
            <w:tcW w:w="2410" w:type="dxa"/>
          </w:tcPr>
          <w:p w:rsidR="005F1F46" w:rsidRPr="001C39C5" w:rsidRDefault="005F1F4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5F1F46" w:rsidRPr="002D03A2" w:rsidRDefault="005F1F46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3A2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5F1F46" w:rsidRPr="002D03A2" w:rsidRDefault="005F1F46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1F46" w:rsidRPr="002D03A2" w:rsidRDefault="005F1F46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3A2">
              <w:rPr>
                <w:rFonts w:ascii="Times New Roman" w:hAnsi="Times New Roman" w:cs="Times New Roman"/>
                <w:sz w:val="24"/>
                <w:szCs w:val="24"/>
              </w:rPr>
              <w:t>7579</w:t>
            </w:r>
            <w:r w:rsidR="00B55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3A2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="00B55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3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43" w:type="dxa"/>
          </w:tcPr>
          <w:p w:rsidR="005F1F46" w:rsidRPr="002D03A2" w:rsidRDefault="005F1F46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3A2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5F1F46" w:rsidRPr="002D03A2" w:rsidTr="00692479">
        <w:tc>
          <w:tcPr>
            <w:tcW w:w="568" w:type="dxa"/>
          </w:tcPr>
          <w:p w:rsidR="005F1F46" w:rsidRPr="002D03A2" w:rsidRDefault="005F1F46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5F1F46" w:rsidRPr="002D03A2" w:rsidRDefault="005F1F46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3A2">
              <w:rPr>
                <w:rFonts w:ascii="Times New Roman" w:hAnsi="Times New Roman" w:cs="Times New Roman"/>
                <w:sz w:val="24"/>
                <w:szCs w:val="24"/>
              </w:rPr>
              <w:t xml:space="preserve">с.Аймаки </w:t>
            </w:r>
          </w:p>
        </w:tc>
        <w:tc>
          <w:tcPr>
            <w:tcW w:w="2268" w:type="dxa"/>
          </w:tcPr>
          <w:p w:rsidR="005F1F46" w:rsidRPr="002D03A2" w:rsidRDefault="005F1F46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 w:rsidRPr="002D03A2">
              <w:rPr>
                <w:rFonts w:ascii="Times New Roman" w:hAnsi="Times New Roman" w:cs="Times New Roman"/>
                <w:sz w:val="24"/>
                <w:szCs w:val="24"/>
              </w:rPr>
              <w:t>:24:000002:1298</w:t>
            </w:r>
          </w:p>
        </w:tc>
        <w:tc>
          <w:tcPr>
            <w:tcW w:w="2410" w:type="dxa"/>
          </w:tcPr>
          <w:p w:rsidR="005F1F46" w:rsidRPr="001C39C5" w:rsidRDefault="005F1F4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5F1F46" w:rsidRPr="002D03A2" w:rsidRDefault="005F1F46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3A2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5F1F46" w:rsidRPr="002D03A2" w:rsidRDefault="005F1F46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1F46" w:rsidRPr="002D03A2" w:rsidRDefault="005F1F46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3A2">
              <w:rPr>
                <w:rFonts w:ascii="Times New Roman" w:hAnsi="Times New Roman" w:cs="Times New Roman"/>
                <w:sz w:val="24"/>
                <w:szCs w:val="24"/>
              </w:rPr>
              <w:t>3688</w:t>
            </w:r>
            <w:r w:rsidR="00B55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3A2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="00B55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3A2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843" w:type="dxa"/>
          </w:tcPr>
          <w:p w:rsidR="005F1F46" w:rsidRPr="002D03A2" w:rsidRDefault="005F1F46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3A2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</w:tr>
      <w:tr w:rsidR="005F1F46" w:rsidRPr="002D03A2" w:rsidTr="00692479">
        <w:tc>
          <w:tcPr>
            <w:tcW w:w="568" w:type="dxa"/>
          </w:tcPr>
          <w:p w:rsidR="005F1F46" w:rsidRPr="002D03A2" w:rsidRDefault="005F1F46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3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5F1F46" w:rsidRPr="002D03A2" w:rsidRDefault="005F1F46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3A2">
              <w:rPr>
                <w:rFonts w:ascii="Times New Roman" w:hAnsi="Times New Roman" w:cs="Times New Roman"/>
                <w:sz w:val="24"/>
                <w:szCs w:val="24"/>
              </w:rPr>
              <w:t xml:space="preserve">с. Курми </w:t>
            </w:r>
          </w:p>
        </w:tc>
        <w:tc>
          <w:tcPr>
            <w:tcW w:w="2268" w:type="dxa"/>
          </w:tcPr>
          <w:p w:rsidR="005F1F46" w:rsidRPr="002D03A2" w:rsidRDefault="005F1F46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3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5F1F46" w:rsidRPr="001C39C5" w:rsidRDefault="005F1F4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5F1F46" w:rsidRPr="002D03A2" w:rsidRDefault="005F1F46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3A2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5F1F46" w:rsidRPr="002D03A2" w:rsidRDefault="005F1F46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1F46" w:rsidRPr="002D03A2" w:rsidRDefault="005F1F46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3A2">
              <w:rPr>
                <w:rFonts w:ascii="Times New Roman" w:hAnsi="Times New Roman" w:cs="Times New Roman"/>
                <w:sz w:val="24"/>
                <w:szCs w:val="24"/>
              </w:rPr>
              <w:t>6366 кв.</w:t>
            </w:r>
            <w:r w:rsidR="00B55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3A2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843" w:type="dxa"/>
          </w:tcPr>
          <w:p w:rsidR="005F1F46" w:rsidRPr="002D03A2" w:rsidRDefault="005F1F46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3A2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</w:tr>
      <w:tr w:rsidR="005F1F46" w:rsidRPr="002D03A2" w:rsidTr="00692479">
        <w:tc>
          <w:tcPr>
            <w:tcW w:w="568" w:type="dxa"/>
          </w:tcPr>
          <w:p w:rsidR="005F1F46" w:rsidRPr="002D03A2" w:rsidRDefault="005F1F46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3A2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551" w:type="dxa"/>
          </w:tcPr>
          <w:p w:rsidR="005F1F46" w:rsidRPr="002D03A2" w:rsidRDefault="005F1F46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3A2">
              <w:rPr>
                <w:rFonts w:ascii="Times New Roman" w:hAnsi="Times New Roman" w:cs="Times New Roman"/>
                <w:sz w:val="24"/>
                <w:szCs w:val="24"/>
              </w:rPr>
              <w:t>с. Дарада/Мурада</w:t>
            </w:r>
          </w:p>
        </w:tc>
        <w:tc>
          <w:tcPr>
            <w:tcW w:w="2268" w:type="dxa"/>
          </w:tcPr>
          <w:p w:rsidR="005F1F46" w:rsidRPr="002D03A2" w:rsidRDefault="005F1F46" w:rsidP="003D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3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5F1F46" w:rsidRPr="001C39C5" w:rsidRDefault="005F1F4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5F1F46" w:rsidRPr="002D03A2" w:rsidRDefault="005F1F46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3A2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5F1F46" w:rsidRPr="002D03A2" w:rsidRDefault="005F1F46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1F46" w:rsidRPr="002D03A2" w:rsidRDefault="005F1F46" w:rsidP="003D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3A2">
              <w:rPr>
                <w:rFonts w:ascii="Times New Roman" w:hAnsi="Times New Roman" w:cs="Times New Roman"/>
                <w:sz w:val="24"/>
                <w:szCs w:val="24"/>
              </w:rPr>
              <w:t>0.53 га</w:t>
            </w:r>
          </w:p>
        </w:tc>
        <w:tc>
          <w:tcPr>
            <w:tcW w:w="1843" w:type="dxa"/>
          </w:tcPr>
          <w:p w:rsidR="005F1F46" w:rsidRPr="002D03A2" w:rsidRDefault="005F1F46" w:rsidP="003D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900</w:t>
            </w:r>
          </w:p>
        </w:tc>
      </w:tr>
      <w:tr w:rsidR="005F1F46" w:rsidRPr="002D03A2" w:rsidTr="00692479">
        <w:tc>
          <w:tcPr>
            <w:tcW w:w="568" w:type="dxa"/>
          </w:tcPr>
          <w:p w:rsidR="005F1F46" w:rsidRPr="002D03A2" w:rsidRDefault="005F1F46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3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5F1F46" w:rsidRPr="002D03A2" w:rsidRDefault="005F1F46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3A2">
              <w:rPr>
                <w:rFonts w:ascii="Times New Roman" w:hAnsi="Times New Roman" w:cs="Times New Roman"/>
                <w:sz w:val="24"/>
                <w:szCs w:val="24"/>
              </w:rPr>
              <w:t>с.Могох</w:t>
            </w:r>
          </w:p>
        </w:tc>
        <w:tc>
          <w:tcPr>
            <w:tcW w:w="2268" w:type="dxa"/>
          </w:tcPr>
          <w:p w:rsidR="005F1F46" w:rsidRPr="002D03A2" w:rsidRDefault="005F1F46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3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5F1F46" w:rsidRPr="001C39C5" w:rsidRDefault="005F1F4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5F1F46" w:rsidRPr="002D03A2" w:rsidRDefault="005F1F46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3A2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5F1F46" w:rsidRPr="002D03A2" w:rsidRDefault="005F1F46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1F46" w:rsidRPr="002D03A2" w:rsidRDefault="005F1F46" w:rsidP="003D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</w:t>
            </w:r>
            <w:r w:rsidRPr="002D03A2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843" w:type="dxa"/>
          </w:tcPr>
          <w:p w:rsidR="005F1F46" w:rsidRPr="002D03A2" w:rsidRDefault="005F1F46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3A2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5F1F46" w:rsidRPr="002D03A2" w:rsidTr="00692479">
        <w:tc>
          <w:tcPr>
            <w:tcW w:w="568" w:type="dxa"/>
          </w:tcPr>
          <w:p w:rsidR="005F1F46" w:rsidRPr="002D03A2" w:rsidRDefault="005F1F46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3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5F1F46" w:rsidRDefault="005F1F46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3A2">
              <w:rPr>
                <w:rFonts w:ascii="Times New Roman" w:hAnsi="Times New Roman" w:cs="Times New Roman"/>
                <w:sz w:val="24"/>
                <w:szCs w:val="24"/>
              </w:rPr>
              <w:t xml:space="preserve">с.Чалда </w:t>
            </w:r>
          </w:p>
          <w:p w:rsidR="005F1F46" w:rsidRPr="002D03A2" w:rsidRDefault="005F1F46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3A2">
              <w:rPr>
                <w:rFonts w:ascii="Times New Roman" w:hAnsi="Times New Roman" w:cs="Times New Roman"/>
                <w:sz w:val="24"/>
                <w:szCs w:val="24"/>
              </w:rPr>
              <w:t>ул. Имама Шамиля</w:t>
            </w:r>
          </w:p>
        </w:tc>
        <w:tc>
          <w:tcPr>
            <w:tcW w:w="2268" w:type="dxa"/>
          </w:tcPr>
          <w:p w:rsidR="005F1F46" w:rsidRPr="002D03A2" w:rsidRDefault="005F1F46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3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5F1F46" w:rsidRPr="001C39C5" w:rsidRDefault="005F1F4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5F1F46" w:rsidRPr="002D03A2" w:rsidRDefault="005F1F46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3A2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5F1F46" w:rsidRPr="002D03A2" w:rsidRDefault="005F1F46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1F46" w:rsidRPr="002D03A2" w:rsidRDefault="005F1F46" w:rsidP="003D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3400</w:t>
            </w:r>
          </w:p>
        </w:tc>
        <w:tc>
          <w:tcPr>
            <w:tcW w:w="1843" w:type="dxa"/>
          </w:tcPr>
          <w:p w:rsidR="005F1F46" w:rsidRPr="002D03A2" w:rsidRDefault="005F1F46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3A2">
              <w:rPr>
                <w:rFonts w:ascii="Times New Roman" w:hAnsi="Times New Roman" w:cs="Times New Roman"/>
                <w:sz w:val="24"/>
                <w:szCs w:val="24"/>
              </w:rPr>
              <w:t>1750</w:t>
            </w:r>
          </w:p>
        </w:tc>
      </w:tr>
      <w:tr w:rsidR="005F1F46" w:rsidRPr="002D03A2" w:rsidTr="00692479">
        <w:tc>
          <w:tcPr>
            <w:tcW w:w="568" w:type="dxa"/>
          </w:tcPr>
          <w:p w:rsidR="005F1F46" w:rsidRPr="002D03A2" w:rsidRDefault="005F1F46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3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5F1F46" w:rsidRPr="002D03A2" w:rsidRDefault="005F1F46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3A2">
              <w:rPr>
                <w:rFonts w:ascii="Times New Roman" w:hAnsi="Times New Roman" w:cs="Times New Roman"/>
                <w:sz w:val="24"/>
                <w:szCs w:val="24"/>
              </w:rPr>
              <w:t xml:space="preserve">с.Кудутль </w:t>
            </w:r>
          </w:p>
        </w:tc>
        <w:tc>
          <w:tcPr>
            <w:tcW w:w="2268" w:type="dxa"/>
          </w:tcPr>
          <w:p w:rsidR="005F1F46" w:rsidRPr="002D03A2" w:rsidRDefault="005F1F46" w:rsidP="003D76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410" w:type="dxa"/>
          </w:tcPr>
          <w:p w:rsidR="005F1F46" w:rsidRPr="001C39C5" w:rsidRDefault="005F1F4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5F1F46" w:rsidRPr="002D03A2" w:rsidRDefault="005F1F46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3A2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5F1F46" w:rsidRPr="002D03A2" w:rsidRDefault="005F1F46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1F46" w:rsidRPr="002D03A2" w:rsidRDefault="005F1F46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D03A2">
              <w:rPr>
                <w:rFonts w:ascii="Times New Roman" w:hAnsi="Times New Roman" w:cs="Times New Roman"/>
                <w:sz w:val="24"/>
                <w:szCs w:val="24"/>
              </w:rPr>
              <w:t>.5га</w:t>
            </w:r>
          </w:p>
        </w:tc>
        <w:tc>
          <w:tcPr>
            <w:tcW w:w="1843" w:type="dxa"/>
          </w:tcPr>
          <w:p w:rsidR="005F1F46" w:rsidRPr="002D03A2" w:rsidRDefault="005F1F46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3A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692479" w:rsidRPr="002D03A2" w:rsidTr="0005641D">
        <w:tc>
          <w:tcPr>
            <w:tcW w:w="568" w:type="dxa"/>
            <w:tcBorders>
              <w:bottom w:val="single" w:sz="4" w:space="0" w:color="auto"/>
            </w:tcBorders>
          </w:tcPr>
          <w:p w:rsidR="00692479" w:rsidRPr="002D03A2" w:rsidRDefault="00692479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92479" w:rsidRPr="002D03A2" w:rsidRDefault="00692479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 w:rsidRPr="006924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 кладбищ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(мусульманских)</w:t>
            </w:r>
          </w:p>
        </w:tc>
        <w:tc>
          <w:tcPr>
            <w:tcW w:w="12049" w:type="dxa"/>
            <w:gridSpan w:val="6"/>
            <w:tcBorders>
              <w:bottom w:val="single" w:sz="4" w:space="0" w:color="auto"/>
            </w:tcBorders>
          </w:tcPr>
          <w:p w:rsidR="00692479" w:rsidRPr="002D03A2" w:rsidRDefault="00692479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030" w:rsidRPr="009D6030" w:rsidRDefault="009D6030" w:rsidP="009D6030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030">
        <w:rPr>
          <w:rFonts w:ascii="Times New Roman" w:hAnsi="Times New Roman" w:cs="Times New Roman"/>
          <w:b/>
          <w:sz w:val="28"/>
          <w:szCs w:val="28"/>
        </w:rPr>
        <w:t xml:space="preserve">Муниципальный район </w:t>
      </w:r>
      <w:r w:rsidRPr="009D6030">
        <w:rPr>
          <w:rFonts w:ascii="Times New Roman" w:hAnsi="Times New Roman" w:cs="Times New Roman"/>
          <w:b/>
          <w:sz w:val="28"/>
          <w:szCs w:val="28"/>
          <w:u w:val="single"/>
        </w:rPr>
        <w:t>«Гумбетовский район»</w:t>
      </w: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2268"/>
        <w:gridCol w:w="2410"/>
        <w:gridCol w:w="1984"/>
        <w:gridCol w:w="1843"/>
        <w:gridCol w:w="1701"/>
        <w:gridCol w:w="1843"/>
      </w:tblGrid>
      <w:tr w:rsidR="009D6030" w:rsidRPr="009D6030" w:rsidTr="00692479">
        <w:tc>
          <w:tcPr>
            <w:tcW w:w="568" w:type="dxa"/>
          </w:tcPr>
          <w:p w:rsidR="009D6030" w:rsidRPr="009D6030" w:rsidRDefault="009D6030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  <w:p w:rsidR="009D6030" w:rsidRPr="009D6030" w:rsidRDefault="009D6030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93" w:type="dxa"/>
          </w:tcPr>
          <w:p w:rsidR="009D6030" w:rsidRPr="009D6030" w:rsidRDefault="009C70C1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9D6030" w:rsidRPr="009D6030">
              <w:rPr>
                <w:rFonts w:ascii="Times New Roman" w:hAnsi="Times New Roman" w:cs="Times New Roman"/>
                <w:b/>
                <w:sz w:val="24"/>
                <w:szCs w:val="24"/>
              </w:rPr>
              <w:t>естоположение (населенный пункт, адрес)</w:t>
            </w:r>
          </w:p>
        </w:tc>
        <w:tc>
          <w:tcPr>
            <w:tcW w:w="2268" w:type="dxa"/>
          </w:tcPr>
          <w:p w:rsidR="009D6030" w:rsidRPr="009D6030" w:rsidRDefault="009C70C1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9D6030" w:rsidRPr="009D6030">
              <w:rPr>
                <w:rFonts w:ascii="Times New Roman" w:hAnsi="Times New Roman" w:cs="Times New Roman"/>
                <w:b/>
                <w:sz w:val="24"/>
                <w:szCs w:val="24"/>
              </w:rPr>
              <w:t>адастровый номер объекта</w:t>
            </w:r>
          </w:p>
        </w:tc>
        <w:tc>
          <w:tcPr>
            <w:tcW w:w="2410" w:type="dxa"/>
          </w:tcPr>
          <w:p w:rsidR="009D6030" w:rsidRPr="009D6030" w:rsidRDefault="009D6030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b/>
                <w:sz w:val="24"/>
                <w:szCs w:val="24"/>
              </w:rPr>
              <w:t>вид кладбища (общественное, вероисповедальное, воинское)</w:t>
            </w:r>
          </w:p>
        </w:tc>
        <w:tc>
          <w:tcPr>
            <w:tcW w:w="1984" w:type="dxa"/>
          </w:tcPr>
          <w:p w:rsidR="009D6030" w:rsidRPr="009D6030" w:rsidRDefault="009D6030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b/>
                <w:sz w:val="24"/>
                <w:szCs w:val="24"/>
              </w:rPr>
              <w:t>открытое</w:t>
            </w:r>
          </w:p>
          <w:p w:rsidR="009D6030" w:rsidRPr="009D6030" w:rsidRDefault="009D6030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b/>
                <w:sz w:val="24"/>
                <w:szCs w:val="24"/>
              </w:rPr>
              <w:t>/закрытое</w:t>
            </w:r>
          </w:p>
        </w:tc>
        <w:tc>
          <w:tcPr>
            <w:tcW w:w="1843" w:type="dxa"/>
          </w:tcPr>
          <w:p w:rsidR="009D6030" w:rsidRPr="009D6030" w:rsidRDefault="009D6030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</w:p>
        </w:tc>
        <w:tc>
          <w:tcPr>
            <w:tcW w:w="1701" w:type="dxa"/>
          </w:tcPr>
          <w:p w:rsidR="009D6030" w:rsidRPr="009D6030" w:rsidRDefault="009D6030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объекта</w:t>
            </w:r>
          </w:p>
        </w:tc>
        <w:tc>
          <w:tcPr>
            <w:tcW w:w="1843" w:type="dxa"/>
          </w:tcPr>
          <w:p w:rsidR="009D6030" w:rsidRPr="009D6030" w:rsidRDefault="009D6030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захоронений на кладбище</w:t>
            </w:r>
          </w:p>
        </w:tc>
      </w:tr>
      <w:tr w:rsidR="00DB1AE8" w:rsidRPr="009D6030" w:rsidTr="00692479">
        <w:tc>
          <w:tcPr>
            <w:tcW w:w="568" w:type="dxa"/>
          </w:tcPr>
          <w:p w:rsidR="00DB1AE8" w:rsidRPr="009D6030" w:rsidRDefault="00DB1AE8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DB1AE8" w:rsidRPr="009D6030" w:rsidRDefault="00DB1AE8" w:rsidP="009D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 xml:space="preserve">с.Гадари </w:t>
            </w:r>
          </w:p>
        </w:tc>
        <w:tc>
          <w:tcPr>
            <w:tcW w:w="2268" w:type="dxa"/>
          </w:tcPr>
          <w:p w:rsidR="00DB1AE8" w:rsidRPr="009D6030" w:rsidRDefault="00DB1AE8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DB1AE8" w:rsidRPr="001C39C5" w:rsidRDefault="00DB1AE8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DB1AE8" w:rsidRPr="009D6030" w:rsidRDefault="00DB1AE8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</w:tcPr>
          <w:p w:rsidR="00DB1AE8" w:rsidRPr="009D6030" w:rsidRDefault="00DB1AE8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земли сельхоз. назначения</w:t>
            </w:r>
          </w:p>
        </w:tc>
        <w:tc>
          <w:tcPr>
            <w:tcW w:w="1701" w:type="dxa"/>
          </w:tcPr>
          <w:p w:rsidR="00DB1AE8" w:rsidRPr="009D6030" w:rsidRDefault="00DB1AE8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 xml:space="preserve">1000 кв.м. </w:t>
            </w:r>
          </w:p>
        </w:tc>
        <w:tc>
          <w:tcPr>
            <w:tcW w:w="1843" w:type="dxa"/>
          </w:tcPr>
          <w:p w:rsidR="00DB1AE8" w:rsidRPr="009D6030" w:rsidRDefault="00DB1AE8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</w:p>
        </w:tc>
      </w:tr>
      <w:tr w:rsidR="00BC3161" w:rsidRPr="009D6030" w:rsidTr="00692479">
        <w:trPr>
          <w:trHeight w:val="252"/>
        </w:trPr>
        <w:tc>
          <w:tcPr>
            <w:tcW w:w="568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BC3161" w:rsidRPr="009D6030" w:rsidRDefault="00BC3161" w:rsidP="009D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с.Ингиши</w:t>
            </w:r>
          </w:p>
        </w:tc>
        <w:tc>
          <w:tcPr>
            <w:tcW w:w="2268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BC3161" w:rsidRPr="001C39C5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  </w:t>
            </w:r>
          </w:p>
        </w:tc>
        <w:tc>
          <w:tcPr>
            <w:tcW w:w="1843" w:type="dxa"/>
            <w:vMerge w:val="restart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BC3161" w:rsidRDefault="00BC3161" w:rsidP="00BC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161" w:rsidRPr="009D6030" w:rsidRDefault="00BC3161" w:rsidP="00BC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1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2 га</w:t>
            </w:r>
          </w:p>
        </w:tc>
        <w:tc>
          <w:tcPr>
            <w:tcW w:w="1843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BC3161" w:rsidRPr="009D6030" w:rsidTr="00692479">
        <w:tc>
          <w:tcPr>
            <w:tcW w:w="568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BC3161" w:rsidRPr="009D6030" w:rsidRDefault="00BC3161" w:rsidP="009D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с.Данух</w:t>
            </w:r>
          </w:p>
        </w:tc>
        <w:tc>
          <w:tcPr>
            <w:tcW w:w="2268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BC3161" w:rsidRPr="001C39C5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4000 кв.м.</w:t>
            </w:r>
          </w:p>
        </w:tc>
        <w:tc>
          <w:tcPr>
            <w:tcW w:w="1843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Более 3000</w:t>
            </w:r>
          </w:p>
        </w:tc>
      </w:tr>
      <w:tr w:rsidR="00BC3161" w:rsidRPr="009D6030" w:rsidTr="00692479">
        <w:tc>
          <w:tcPr>
            <w:tcW w:w="568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BC3161" w:rsidRPr="009D6030" w:rsidRDefault="00BC3161" w:rsidP="009D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с.Цилитль</w:t>
            </w:r>
          </w:p>
        </w:tc>
        <w:tc>
          <w:tcPr>
            <w:tcW w:w="2268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BC3161" w:rsidRPr="001C39C5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0,36 га</w:t>
            </w:r>
          </w:p>
        </w:tc>
        <w:tc>
          <w:tcPr>
            <w:tcW w:w="1843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</w:tr>
      <w:tr w:rsidR="00BC3161" w:rsidRPr="009D6030" w:rsidTr="00692479">
        <w:tc>
          <w:tcPr>
            <w:tcW w:w="568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BC3161" w:rsidRPr="009D6030" w:rsidRDefault="00BC3161" w:rsidP="009D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с.Цилитль</w:t>
            </w:r>
          </w:p>
        </w:tc>
        <w:tc>
          <w:tcPr>
            <w:tcW w:w="2268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BC3161" w:rsidRPr="001C39C5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0,54 га</w:t>
            </w:r>
          </w:p>
        </w:tc>
        <w:tc>
          <w:tcPr>
            <w:tcW w:w="1843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Более 2000</w:t>
            </w:r>
          </w:p>
        </w:tc>
      </w:tr>
      <w:tr w:rsidR="00BC3161" w:rsidRPr="009D6030" w:rsidTr="00692479">
        <w:trPr>
          <w:trHeight w:val="276"/>
        </w:trPr>
        <w:tc>
          <w:tcPr>
            <w:tcW w:w="568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BC3161" w:rsidRPr="009D6030" w:rsidRDefault="00BC3161" w:rsidP="009D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с.Нижнее Инхо</w:t>
            </w:r>
          </w:p>
        </w:tc>
        <w:tc>
          <w:tcPr>
            <w:tcW w:w="2268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BC3161" w:rsidRPr="001C39C5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5,5 га</w:t>
            </w:r>
          </w:p>
        </w:tc>
        <w:tc>
          <w:tcPr>
            <w:tcW w:w="1843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Более 3500</w:t>
            </w:r>
          </w:p>
        </w:tc>
      </w:tr>
      <w:tr w:rsidR="00BC3161" w:rsidRPr="009D6030" w:rsidTr="00692479">
        <w:tc>
          <w:tcPr>
            <w:tcW w:w="568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BC3161" w:rsidRPr="009D6030" w:rsidRDefault="00BC3161" w:rsidP="009D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с.Шабдух</w:t>
            </w:r>
          </w:p>
        </w:tc>
        <w:tc>
          <w:tcPr>
            <w:tcW w:w="2268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BC3161" w:rsidRPr="001C39C5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 w:val="restart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земли сельхоз. назначения</w:t>
            </w:r>
          </w:p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2 га</w:t>
            </w:r>
          </w:p>
        </w:tc>
        <w:tc>
          <w:tcPr>
            <w:tcW w:w="1843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Более 1000</w:t>
            </w:r>
          </w:p>
        </w:tc>
      </w:tr>
      <w:tr w:rsidR="00BC3161" w:rsidRPr="009D6030" w:rsidTr="00692479">
        <w:tc>
          <w:tcPr>
            <w:tcW w:w="568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BC3161" w:rsidRPr="009D6030" w:rsidRDefault="00BC3161" w:rsidP="009D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с.Ичичали</w:t>
            </w:r>
          </w:p>
        </w:tc>
        <w:tc>
          <w:tcPr>
            <w:tcW w:w="2268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BC3161" w:rsidRPr="001C39C5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 xml:space="preserve">1,5 га </w:t>
            </w:r>
          </w:p>
        </w:tc>
        <w:tc>
          <w:tcPr>
            <w:tcW w:w="1843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Более 1000</w:t>
            </w:r>
          </w:p>
        </w:tc>
      </w:tr>
      <w:tr w:rsidR="00BC3161" w:rsidRPr="009D6030" w:rsidTr="00692479">
        <w:tc>
          <w:tcPr>
            <w:tcW w:w="568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BC3161" w:rsidRPr="009D6030" w:rsidRDefault="00BC3161" w:rsidP="009D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с.Цунди</w:t>
            </w:r>
          </w:p>
        </w:tc>
        <w:tc>
          <w:tcPr>
            <w:tcW w:w="2268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BC3161" w:rsidRPr="001C39C5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1 га</w:t>
            </w:r>
          </w:p>
        </w:tc>
        <w:tc>
          <w:tcPr>
            <w:tcW w:w="1843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Более 500</w:t>
            </w:r>
          </w:p>
        </w:tc>
      </w:tr>
      <w:tr w:rsidR="00BC3161" w:rsidRPr="009D6030" w:rsidTr="00692479">
        <w:tc>
          <w:tcPr>
            <w:tcW w:w="568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BC3161" w:rsidRPr="009D6030" w:rsidRDefault="00BC3161" w:rsidP="009D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с.Игали</w:t>
            </w:r>
          </w:p>
        </w:tc>
        <w:tc>
          <w:tcPr>
            <w:tcW w:w="2268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BC3161" w:rsidRPr="001C39C5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 w:val="restart"/>
          </w:tcPr>
          <w:p w:rsidR="00BC3161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161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161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161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161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161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161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18378 кв.м.</w:t>
            </w:r>
          </w:p>
        </w:tc>
        <w:tc>
          <w:tcPr>
            <w:tcW w:w="1843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BC3161" w:rsidRPr="009D6030" w:rsidTr="00692479">
        <w:tc>
          <w:tcPr>
            <w:tcW w:w="568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BC3161" w:rsidRPr="009D6030" w:rsidRDefault="00BC3161" w:rsidP="009D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с.Цанатли</w:t>
            </w:r>
          </w:p>
        </w:tc>
        <w:tc>
          <w:tcPr>
            <w:tcW w:w="2268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BC3161" w:rsidRPr="001C39C5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3795 кв.м.</w:t>
            </w:r>
          </w:p>
        </w:tc>
        <w:tc>
          <w:tcPr>
            <w:tcW w:w="1843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4250</w:t>
            </w:r>
          </w:p>
        </w:tc>
      </w:tr>
      <w:tr w:rsidR="00BC3161" w:rsidRPr="009D6030" w:rsidTr="00692479">
        <w:tc>
          <w:tcPr>
            <w:tcW w:w="568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BC3161" w:rsidRPr="009D6030" w:rsidRDefault="00BC3161" w:rsidP="009D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с.Кунзах</w:t>
            </w:r>
          </w:p>
        </w:tc>
        <w:tc>
          <w:tcPr>
            <w:tcW w:w="2268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BC3161" w:rsidRPr="001C39C5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2312 кв.м.</w:t>
            </w:r>
          </w:p>
        </w:tc>
        <w:tc>
          <w:tcPr>
            <w:tcW w:w="1843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3390</w:t>
            </w:r>
          </w:p>
        </w:tc>
      </w:tr>
      <w:tr w:rsidR="00BC3161" w:rsidRPr="009D6030" w:rsidTr="00692479">
        <w:tc>
          <w:tcPr>
            <w:tcW w:w="568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BC3161" w:rsidRPr="009D6030" w:rsidRDefault="00BC3161" w:rsidP="009D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с.Тантари</w:t>
            </w:r>
          </w:p>
        </w:tc>
        <w:tc>
          <w:tcPr>
            <w:tcW w:w="2268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BC3161" w:rsidRPr="001C39C5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1211 кв.м.</w:t>
            </w:r>
          </w:p>
        </w:tc>
        <w:tc>
          <w:tcPr>
            <w:tcW w:w="1843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2850</w:t>
            </w:r>
          </w:p>
        </w:tc>
      </w:tr>
      <w:tr w:rsidR="00BC3161" w:rsidRPr="009D6030" w:rsidTr="00692479">
        <w:tc>
          <w:tcPr>
            <w:tcW w:w="568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BC3161" w:rsidRPr="009D6030" w:rsidRDefault="00BC3161" w:rsidP="009D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с.Килятль</w:t>
            </w:r>
          </w:p>
        </w:tc>
        <w:tc>
          <w:tcPr>
            <w:tcW w:w="2268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BC3161" w:rsidRPr="001C39C5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 xml:space="preserve">2,8 га </w:t>
            </w:r>
          </w:p>
        </w:tc>
        <w:tc>
          <w:tcPr>
            <w:tcW w:w="1843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Более 1500</w:t>
            </w:r>
          </w:p>
        </w:tc>
      </w:tr>
      <w:tr w:rsidR="00BC3161" w:rsidRPr="009D6030" w:rsidTr="00692479">
        <w:tc>
          <w:tcPr>
            <w:tcW w:w="568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BC3161" w:rsidRPr="009D6030" w:rsidRDefault="00BC3161" w:rsidP="009D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с.Чирката</w:t>
            </w:r>
          </w:p>
        </w:tc>
        <w:tc>
          <w:tcPr>
            <w:tcW w:w="2268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BC3161" w:rsidRPr="001C39C5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1,5 га</w:t>
            </w:r>
          </w:p>
        </w:tc>
        <w:tc>
          <w:tcPr>
            <w:tcW w:w="1843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Более 1500</w:t>
            </w:r>
          </w:p>
        </w:tc>
      </w:tr>
      <w:tr w:rsidR="00BC3161" w:rsidRPr="009D6030" w:rsidTr="00692479">
        <w:tc>
          <w:tcPr>
            <w:tcW w:w="568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BC3161" w:rsidRPr="009D6030" w:rsidRDefault="00BC3161" w:rsidP="009D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с.Чирката</w:t>
            </w:r>
          </w:p>
        </w:tc>
        <w:tc>
          <w:tcPr>
            <w:tcW w:w="2268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BC3161" w:rsidRPr="001C39C5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2 га</w:t>
            </w:r>
          </w:p>
        </w:tc>
        <w:tc>
          <w:tcPr>
            <w:tcW w:w="1843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Более 2000</w:t>
            </w:r>
          </w:p>
        </w:tc>
      </w:tr>
      <w:tr w:rsidR="00BC3161" w:rsidRPr="009D6030" w:rsidTr="00692479">
        <w:tc>
          <w:tcPr>
            <w:tcW w:w="568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BC3161" w:rsidRPr="009D6030" w:rsidRDefault="00BC3161" w:rsidP="009D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с. Верхнее Инхо</w:t>
            </w:r>
          </w:p>
        </w:tc>
        <w:tc>
          <w:tcPr>
            <w:tcW w:w="2268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BC3161" w:rsidRPr="001C39C5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2,8 га</w:t>
            </w:r>
          </w:p>
        </w:tc>
        <w:tc>
          <w:tcPr>
            <w:tcW w:w="1843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</w:tr>
      <w:tr w:rsidR="00BC3161" w:rsidRPr="009D6030" w:rsidTr="00692479">
        <w:tc>
          <w:tcPr>
            <w:tcW w:w="568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BC3161" w:rsidRPr="009D6030" w:rsidRDefault="00BC3161" w:rsidP="009D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с.Тлярата</w:t>
            </w:r>
          </w:p>
        </w:tc>
        <w:tc>
          <w:tcPr>
            <w:tcW w:w="2268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BC3161" w:rsidRPr="001C39C5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1000 кв.м.</w:t>
            </w:r>
          </w:p>
        </w:tc>
        <w:tc>
          <w:tcPr>
            <w:tcW w:w="1843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BC3161" w:rsidRPr="009D6030" w:rsidTr="00692479">
        <w:tc>
          <w:tcPr>
            <w:tcW w:w="568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BC3161" w:rsidRPr="009D6030" w:rsidRDefault="00BC3161" w:rsidP="009D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с.Тлярата</w:t>
            </w:r>
          </w:p>
        </w:tc>
        <w:tc>
          <w:tcPr>
            <w:tcW w:w="2268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BC3161" w:rsidRPr="001C39C5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1500 кв.м.</w:t>
            </w:r>
          </w:p>
        </w:tc>
        <w:tc>
          <w:tcPr>
            <w:tcW w:w="1843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</w:tr>
      <w:tr w:rsidR="00BC3161" w:rsidRPr="009D6030" w:rsidTr="00692479">
        <w:tc>
          <w:tcPr>
            <w:tcW w:w="568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BC3161" w:rsidRPr="009D6030" w:rsidRDefault="00BC3161" w:rsidP="009D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с.Читли</w:t>
            </w:r>
          </w:p>
        </w:tc>
        <w:tc>
          <w:tcPr>
            <w:tcW w:w="2268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BC3161" w:rsidRPr="001C39C5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1,2 га</w:t>
            </w:r>
          </w:p>
        </w:tc>
        <w:tc>
          <w:tcPr>
            <w:tcW w:w="1843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BC3161" w:rsidRPr="009D6030" w:rsidTr="00692479">
        <w:tc>
          <w:tcPr>
            <w:tcW w:w="568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BC3161" w:rsidRPr="009D6030" w:rsidRDefault="00BC3161" w:rsidP="009D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с.Аргвани</w:t>
            </w:r>
          </w:p>
        </w:tc>
        <w:tc>
          <w:tcPr>
            <w:tcW w:w="2268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BC3161" w:rsidRPr="001C39C5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1,3 га</w:t>
            </w:r>
          </w:p>
        </w:tc>
        <w:tc>
          <w:tcPr>
            <w:tcW w:w="1843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</w:tr>
      <w:tr w:rsidR="00BC3161" w:rsidRPr="009D6030" w:rsidTr="00692479">
        <w:tc>
          <w:tcPr>
            <w:tcW w:w="568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BC3161" w:rsidRPr="009D6030" w:rsidRDefault="00BC3161" w:rsidP="009D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с.Ново-Аргвани</w:t>
            </w:r>
          </w:p>
        </w:tc>
        <w:tc>
          <w:tcPr>
            <w:tcW w:w="2268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BC3161" w:rsidRPr="001C39C5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4,2 га</w:t>
            </w:r>
          </w:p>
        </w:tc>
        <w:tc>
          <w:tcPr>
            <w:tcW w:w="1843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</w:tr>
      <w:tr w:rsidR="00BC3161" w:rsidRPr="009D6030" w:rsidTr="00692479">
        <w:tc>
          <w:tcPr>
            <w:tcW w:w="568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BC3161" w:rsidRPr="009D6030" w:rsidRDefault="00BC3161" w:rsidP="009D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с.Верхний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Арадирих</w:t>
            </w:r>
          </w:p>
        </w:tc>
        <w:tc>
          <w:tcPr>
            <w:tcW w:w="2268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BC3161" w:rsidRPr="001C39C5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1,35 га</w:t>
            </w:r>
          </w:p>
        </w:tc>
        <w:tc>
          <w:tcPr>
            <w:tcW w:w="1843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Более 2000</w:t>
            </w:r>
          </w:p>
        </w:tc>
      </w:tr>
      <w:tr w:rsidR="00BC3161" w:rsidRPr="009D6030" w:rsidTr="00692479">
        <w:tc>
          <w:tcPr>
            <w:tcW w:w="568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:rsidR="00BC3161" w:rsidRPr="009D6030" w:rsidRDefault="00BC3161" w:rsidP="009D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с.Средний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Арадирих</w:t>
            </w:r>
          </w:p>
        </w:tc>
        <w:tc>
          <w:tcPr>
            <w:tcW w:w="2268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BC3161" w:rsidRPr="001C39C5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1 га</w:t>
            </w:r>
          </w:p>
        </w:tc>
        <w:tc>
          <w:tcPr>
            <w:tcW w:w="1843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Более 1700</w:t>
            </w:r>
          </w:p>
        </w:tc>
      </w:tr>
      <w:tr w:rsidR="00BC3161" w:rsidRPr="009D6030" w:rsidTr="00692479">
        <w:tc>
          <w:tcPr>
            <w:tcW w:w="568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BC3161" w:rsidRPr="009D6030" w:rsidRDefault="00BC3161" w:rsidP="009D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с.Нижний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Арадирих</w:t>
            </w:r>
          </w:p>
        </w:tc>
        <w:tc>
          <w:tcPr>
            <w:tcW w:w="2268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BC3161" w:rsidRPr="001C39C5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0,6 га</w:t>
            </w:r>
          </w:p>
        </w:tc>
        <w:tc>
          <w:tcPr>
            <w:tcW w:w="1843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Более 1000</w:t>
            </w:r>
          </w:p>
        </w:tc>
      </w:tr>
      <w:tr w:rsidR="00BC3161" w:rsidRPr="009D6030" w:rsidTr="00692479">
        <w:tc>
          <w:tcPr>
            <w:tcW w:w="568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:rsidR="00BC3161" w:rsidRPr="009D6030" w:rsidRDefault="00BC3161" w:rsidP="009D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с.Мехельта</w:t>
            </w:r>
          </w:p>
        </w:tc>
        <w:tc>
          <w:tcPr>
            <w:tcW w:w="2268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BC3161" w:rsidRPr="001C39C5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1843" w:type="dxa"/>
            <w:vMerge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Более 2500</w:t>
            </w:r>
          </w:p>
        </w:tc>
      </w:tr>
      <w:tr w:rsidR="00BC3161" w:rsidRPr="009D6030" w:rsidTr="00692479">
        <w:tc>
          <w:tcPr>
            <w:tcW w:w="568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BC3161" w:rsidRPr="009D6030" w:rsidRDefault="00BC3161" w:rsidP="009D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с.Мехельта</w:t>
            </w:r>
          </w:p>
        </w:tc>
        <w:tc>
          <w:tcPr>
            <w:tcW w:w="2268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BC3161" w:rsidRPr="001C39C5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</w:tr>
      <w:tr w:rsidR="00BC3161" w:rsidRPr="009D6030" w:rsidTr="00692479">
        <w:tc>
          <w:tcPr>
            <w:tcW w:w="568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3" w:type="dxa"/>
          </w:tcPr>
          <w:p w:rsidR="00BC3161" w:rsidRPr="009D6030" w:rsidRDefault="00BC3161" w:rsidP="009D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с.Мехельта</w:t>
            </w:r>
          </w:p>
        </w:tc>
        <w:tc>
          <w:tcPr>
            <w:tcW w:w="2268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BC3161" w:rsidRPr="001C39C5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843" w:type="dxa"/>
          </w:tcPr>
          <w:p w:rsidR="00BC3161" w:rsidRPr="009D6030" w:rsidRDefault="00BC316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0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6B5458" w:rsidRPr="009D6030" w:rsidTr="0005641D">
        <w:tc>
          <w:tcPr>
            <w:tcW w:w="568" w:type="dxa"/>
          </w:tcPr>
          <w:p w:rsidR="006B5458" w:rsidRPr="009D6030" w:rsidRDefault="006B5458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B5458" w:rsidRPr="009D6030" w:rsidRDefault="006B5458" w:rsidP="009D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 w:rsidRPr="006B54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31 кладбище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(мусульманские)</w:t>
            </w:r>
          </w:p>
        </w:tc>
        <w:tc>
          <w:tcPr>
            <w:tcW w:w="12049" w:type="dxa"/>
            <w:gridSpan w:val="6"/>
          </w:tcPr>
          <w:p w:rsidR="006B5458" w:rsidRPr="009D6030" w:rsidRDefault="006B5458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030" w:rsidRPr="009D6030" w:rsidRDefault="009D6030" w:rsidP="009D60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2D0B" w:rsidRPr="00D61B38" w:rsidRDefault="00DA2D0B" w:rsidP="00DA2D0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603C">
        <w:rPr>
          <w:rFonts w:ascii="Times New Roman" w:hAnsi="Times New Roman" w:cs="Times New Roman"/>
          <w:b/>
          <w:sz w:val="28"/>
          <w:szCs w:val="28"/>
        </w:rPr>
        <w:t xml:space="preserve">Муниципальный район </w:t>
      </w:r>
      <w:r w:rsidRPr="006D603C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Гунибский </w:t>
      </w:r>
      <w:r w:rsidRPr="006D603C">
        <w:rPr>
          <w:rFonts w:ascii="Times New Roman" w:hAnsi="Times New Roman" w:cs="Times New Roman"/>
          <w:b/>
          <w:sz w:val="28"/>
          <w:szCs w:val="28"/>
          <w:u w:val="single"/>
        </w:rPr>
        <w:t>район»</w:t>
      </w: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2268"/>
        <w:gridCol w:w="2410"/>
        <w:gridCol w:w="1984"/>
        <w:gridCol w:w="1843"/>
        <w:gridCol w:w="1701"/>
        <w:gridCol w:w="1843"/>
      </w:tblGrid>
      <w:tr w:rsidR="00DA2D0B" w:rsidRPr="00411AB4" w:rsidTr="006B5458">
        <w:tc>
          <w:tcPr>
            <w:tcW w:w="568" w:type="dxa"/>
          </w:tcPr>
          <w:p w:rsidR="00DA2D0B" w:rsidRPr="00411AB4" w:rsidRDefault="00DA2D0B" w:rsidP="003D76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A2D0B" w:rsidRPr="00411AB4" w:rsidRDefault="00DA2D0B" w:rsidP="003D76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93" w:type="dxa"/>
          </w:tcPr>
          <w:p w:rsidR="00DA2D0B" w:rsidRPr="00411AB4" w:rsidRDefault="006B5458" w:rsidP="003D76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DA2D0B" w:rsidRPr="00411AB4">
              <w:rPr>
                <w:rFonts w:ascii="Times New Roman" w:hAnsi="Times New Roman" w:cs="Times New Roman"/>
                <w:b/>
                <w:sz w:val="24"/>
                <w:szCs w:val="24"/>
              </w:rPr>
              <w:t>естоположение (населенный пункт, адрес)</w:t>
            </w:r>
          </w:p>
        </w:tc>
        <w:tc>
          <w:tcPr>
            <w:tcW w:w="2268" w:type="dxa"/>
          </w:tcPr>
          <w:p w:rsidR="00DA2D0B" w:rsidRPr="00411AB4" w:rsidRDefault="006B5458" w:rsidP="003D76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DA2D0B" w:rsidRPr="00411AB4">
              <w:rPr>
                <w:rFonts w:ascii="Times New Roman" w:hAnsi="Times New Roman" w:cs="Times New Roman"/>
                <w:b/>
                <w:sz w:val="24"/>
                <w:szCs w:val="24"/>
              </w:rPr>
              <w:t>адастровый номер объекта</w:t>
            </w:r>
          </w:p>
        </w:tc>
        <w:tc>
          <w:tcPr>
            <w:tcW w:w="2410" w:type="dxa"/>
          </w:tcPr>
          <w:p w:rsidR="00DA2D0B" w:rsidRPr="00411AB4" w:rsidRDefault="00DA2D0B" w:rsidP="003D76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b/>
                <w:sz w:val="24"/>
                <w:szCs w:val="24"/>
              </w:rPr>
              <w:t>вид кладбища (общественное, вероисповедальное, воинское)</w:t>
            </w:r>
          </w:p>
        </w:tc>
        <w:tc>
          <w:tcPr>
            <w:tcW w:w="1984" w:type="dxa"/>
          </w:tcPr>
          <w:p w:rsidR="00DA2D0B" w:rsidRPr="00411AB4" w:rsidRDefault="00DA2D0B" w:rsidP="003D76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b/>
                <w:sz w:val="24"/>
                <w:szCs w:val="24"/>
              </w:rPr>
              <w:t>открытое</w:t>
            </w:r>
          </w:p>
          <w:p w:rsidR="00DA2D0B" w:rsidRPr="00411AB4" w:rsidRDefault="00DA2D0B" w:rsidP="003D76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b/>
                <w:sz w:val="24"/>
                <w:szCs w:val="24"/>
              </w:rPr>
              <w:t>/закрытое</w:t>
            </w:r>
          </w:p>
        </w:tc>
        <w:tc>
          <w:tcPr>
            <w:tcW w:w="1843" w:type="dxa"/>
          </w:tcPr>
          <w:p w:rsidR="00DA2D0B" w:rsidRPr="00411AB4" w:rsidRDefault="00DA2D0B" w:rsidP="003D76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</w:p>
        </w:tc>
        <w:tc>
          <w:tcPr>
            <w:tcW w:w="1701" w:type="dxa"/>
          </w:tcPr>
          <w:p w:rsidR="00DA2D0B" w:rsidRPr="00411AB4" w:rsidRDefault="00DA2D0B" w:rsidP="003D76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объекта</w:t>
            </w:r>
          </w:p>
        </w:tc>
        <w:tc>
          <w:tcPr>
            <w:tcW w:w="1843" w:type="dxa"/>
          </w:tcPr>
          <w:p w:rsidR="00DA2D0B" w:rsidRPr="00411AB4" w:rsidRDefault="00DA2D0B" w:rsidP="003D76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захоронений на кладбище</w:t>
            </w:r>
          </w:p>
        </w:tc>
      </w:tr>
      <w:tr w:rsidR="00091066" w:rsidRPr="00411AB4" w:rsidTr="006B5458">
        <w:tc>
          <w:tcPr>
            <w:tcW w:w="568" w:type="dxa"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091066" w:rsidRPr="00411AB4" w:rsidRDefault="00091066" w:rsidP="00DA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МО «село Бацада»</w:t>
            </w:r>
          </w:p>
        </w:tc>
        <w:tc>
          <w:tcPr>
            <w:tcW w:w="2268" w:type="dxa"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91066" w:rsidRPr="001C39C5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 w:val="restart"/>
          </w:tcPr>
          <w:p w:rsidR="00091066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населенных пунктов</w:t>
            </w:r>
          </w:p>
          <w:p w:rsidR="00091066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066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066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066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066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066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066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066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066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066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066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066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066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066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066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01" w:type="dxa"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6,5га.</w:t>
            </w:r>
          </w:p>
        </w:tc>
        <w:tc>
          <w:tcPr>
            <w:tcW w:w="1843" w:type="dxa"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</w:tr>
      <w:tr w:rsidR="00091066" w:rsidRPr="00411AB4" w:rsidTr="006B5458">
        <w:tc>
          <w:tcPr>
            <w:tcW w:w="568" w:type="dxa"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091066" w:rsidRPr="00411AB4" w:rsidRDefault="00091066" w:rsidP="00DA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МО «село Бухты»</w:t>
            </w:r>
          </w:p>
        </w:tc>
        <w:tc>
          <w:tcPr>
            <w:tcW w:w="2268" w:type="dxa"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91066" w:rsidRPr="001C39C5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2,5 га.</w:t>
            </w:r>
          </w:p>
        </w:tc>
        <w:tc>
          <w:tcPr>
            <w:tcW w:w="1843" w:type="dxa"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091066" w:rsidRPr="00411AB4" w:rsidTr="006B5458">
        <w:tc>
          <w:tcPr>
            <w:tcW w:w="568" w:type="dxa"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091066" w:rsidRPr="00411AB4" w:rsidRDefault="00091066" w:rsidP="00DA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МО «село Гонода»</w:t>
            </w:r>
          </w:p>
        </w:tc>
        <w:tc>
          <w:tcPr>
            <w:tcW w:w="2268" w:type="dxa"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91066" w:rsidRPr="001C39C5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1,2 га.</w:t>
            </w:r>
          </w:p>
        </w:tc>
        <w:tc>
          <w:tcPr>
            <w:tcW w:w="1843" w:type="dxa"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</w:tr>
      <w:tr w:rsidR="00091066" w:rsidRPr="00411AB4" w:rsidTr="006B5458">
        <w:tc>
          <w:tcPr>
            <w:tcW w:w="568" w:type="dxa"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091066" w:rsidRPr="00411AB4" w:rsidRDefault="00091066" w:rsidP="00DA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МО «село Гуниб»</w:t>
            </w:r>
          </w:p>
        </w:tc>
        <w:tc>
          <w:tcPr>
            <w:tcW w:w="2268" w:type="dxa"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91066" w:rsidRPr="001C39C5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2,2 га.</w:t>
            </w:r>
          </w:p>
        </w:tc>
        <w:tc>
          <w:tcPr>
            <w:tcW w:w="1843" w:type="dxa"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091066" w:rsidRPr="00411AB4" w:rsidTr="006B5458">
        <w:tc>
          <w:tcPr>
            <w:tcW w:w="568" w:type="dxa"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091066" w:rsidRPr="00411AB4" w:rsidRDefault="00091066" w:rsidP="00DA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МО «сельсовет Кегерский»</w:t>
            </w:r>
          </w:p>
        </w:tc>
        <w:tc>
          <w:tcPr>
            <w:tcW w:w="2268" w:type="dxa"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91066" w:rsidRPr="001C39C5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2,7 га.</w:t>
            </w:r>
          </w:p>
        </w:tc>
        <w:tc>
          <w:tcPr>
            <w:tcW w:w="1843" w:type="dxa"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091066" w:rsidRPr="00411AB4" w:rsidTr="006B5458">
        <w:tc>
          <w:tcPr>
            <w:tcW w:w="568" w:type="dxa"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091066" w:rsidRPr="00411AB4" w:rsidRDefault="00091066" w:rsidP="00DA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МО «сельсовет Кородинский»</w:t>
            </w:r>
          </w:p>
        </w:tc>
        <w:tc>
          <w:tcPr>
            <w:tcW w:w="2268" w:type="dxa"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91066" w:rsidRPr="001C39C5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7,2 га.</w:t>
            </w:r>
          </w:p>
        </w:tc>
        <w:tc>
          <w:tcPr>
            <w:tcW w:w="1843" w:type="dxa"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091066" w:rsidRPr="00411AB4" w:rsidTr="006B5458">
        <w:tc>
          <w:tcPr>
            <w:tcW w:w="568" w:type="dxa"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:rsidR="00091066" w:rsidRPr="00411AB4" w:rsidRDefault="00091066" w:rsidP="00DA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МО «сельсовет Кудалинский»</w:t>
            </w:r>
          </w:p>
        </w:tc>
        <w:tc>
          <w:tcPr>
            <w:tcW w:w="2268" w:type="dxa"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91066" w:rsidRPr="001C39C5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 xml:space="preserve">2,8 га. </w:t>
            </w:r>
          </w:p>
        </w:tc>
        <w:tc>
          <w:tcPr>
            <w:tcW w:w="1843" w:type="dxa"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</w:tr>
      <w:tr w:rsidR="00091066" w:rsidRPr="00411AB4" w:rsidTr="006B5458">
        <w:tc>
          <w:tcPr>
            <w:tcW w:w="568" w:type="dxa"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2693" w:type="dxa"/>
          </w:tcPr>
          <w:p w:rsidR="00091066" w:rsidRPr="00411AB4" w:rsidRDefault="00091066" w:rsidP="00DA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МО «сельсовет Тлогобский»-</w:t>
            </w:r>
          </w:p>
        </w:tc>
        <w:tc>
          <w:tcPr>
            <w:tcW w:w="2268" w:type="dxa"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91066" w:rsidRPr="001C39C5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4,1 га.</w:t>
            </w:r>
          </w:p>
        </w:tc>
        <w:tc>
          <w:tcPr>
            <w:tcW w:w="1843" w:type="dxa"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091066" w:rsidRPr="00411AB4" w:rsidTr="006B5458">
        <w:tc>
          <w:tcPr>
            <w:tcW w:w="568" w:type="dxa"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</w:tcPr>
          <w:p w:rsidR="00091066" w:rsidRPr="00411AB4" w:rsidRDefault="00091066" w:rsidP="00DA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МО «село Мегеб»</w:t>
            </w:r>
          </w:p>
        </w:tc>
        <w:tc>
          <w:tcPr>
            <w:tcW w:w="2268" w:type="dxa"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91066" w:rsidRPr="001C39C5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2,4 га.</w:t>
            </w:r>
          </w:p>
        </w:tc>
        <w:tc>
          <w:tcPr>
            <w:tcW w:w="1843" w:type="dxa"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091066" w:rsidRPr="00411AB4" w:rsidTr="006B5458">
        <w:tc>
          <w:tcPr>
            <w:tcW w:w="568" w:type="dxa"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</w:tcPr>
          <w:p w:rsidR="00091066" w:rsidRPr="00411AB4" w:rsidRDefault="00091066" w:rsidP="00DA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МО «село Обох»</w:t>
            </w:r>
          </w:p>
        </w:tc>
        <w:tc>
          <w:tcPr>
            <w:tcW w:w="2268" w:type="dxa"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91066" w:rsidRPr="001C39C5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2 га.</w:t>
            </w:r>
          </w:p>
        </w:tc>
        <w:tc>
          <w:tcPr>
            <w:tcW w:w="1843" w:type="dxa"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091066" w:rsidRPr="00411AB4" w:rsidTr="006B5458">
        <w:tc>
          <w:tcPr>
            <w:tcW w:w="568" w:type="dxa"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</w:tcPr>
          <w:p w:rsidR="00091066" w:rsidRPr="00411AB4" w:rsidRDefault="00091066" w:rsidP="00DA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МО «сельсовет Ругуджинский»</w:t>
            </w:r>
          </w:p>
        </w:tc>
        <w:tc>
          <w:tcPr>
            <w:tcW w:w="2268" w:type="dxa"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91066" w:rsidRPr="001C39C5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4,3 га.</w:t>
            </w:r>
          </w:p>
        </w:tc>
        <w:tc>
          <w:tcPr>
            <w:tcW w:w="1843" w:type="dxa"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</w:p>
        </w:tc>
      </w:tr>
      <w:tr w:rsidR="00091066" w:rsidRPr="00411AB4" w:rsidTr="006B5458">
        <w:tc>
          <w:tcPr>
            <w:tcW w:w="568" w:type="dxa"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</w:tcPr>
          <w:p w:rsidR="00091066" w:rsidRPr="00411AB4" w:rsidRDefault="00091066" w:rsidP="00DA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МО «село Салта»</w:t>
            </w:r>
          </w:p>
        </w:tc>
        <w:tc>
          <w:tcPr>
            <w:tcW w:w="2268" w:type="dxa"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91066" w:rsidRPr="001C39C5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2,3 га.</w:t>
            </w:r>
          </w:p>
        </w:tc>
        <w:tc>
          <w:tcPr>
            <w:tcW w:w="1843" w:type="dxa"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091066" w:rsidRPr="00411AB4" w:rsidTr="006B5458">
        <w:tc>
          <w:tcPr>
            <w:tcW w:w="568" w:type="dxa"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</w:tcPr>
          <w:p w:rsidR="00091066" w:rsidRPr="00411AB4" w:rsidRDefault="00091066" w:rsidP="00DA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МО «сельсовет Согратлинский»</w:t>
            </w:r>
          </w:p>
        </w:tc>
        <w:tc>
          <w:tcPr>
            <w:tcW w:w="2268" w:type="dxa"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91066" w:rsidRPr="001C39C5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8,6 га</w:t>
            </w:r>
          </w:p>
        </w:tc>
        <w:tc>
          <w:tcPr>
            <w:tcW w:w="1843" w:type="dxa"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</w:tr>
      <w:tr w:rsidR="00091066" w:rsidRPr="00411AB4" w:rsidTr="006B5458">
        <w:tc>
          <w:tcPr>
            <w:tcW w:w="568" w:type="dxa"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</w:tcPr>
          <w:p w:rsidR="00091066" w:rsidRPr="00411AB4" w:rsidRDefault="00091066" w:rsidP="00DA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МО «село Хиндах»</w:t>
            </w:r>
          </w:p>
        </w:tc>
        <w:tc>
          <w:tcPr>
            <w:tcW w:w="2268" w:type="dxa"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91066" w:rsidRPr="001C39C5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1,2 га.</w:t>
            </w:r>
          </w:p>
        </w:tc>
        <w:tc>
          <w:tcPr>
            <w:tcW w:w="1843" w:type="dxa"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1110</w:t>
            </w:r>
          </w:p>
        </w:tc>
      </w:tr>
      <w:tr w:rsidR="00091066" w:rsidRPr="00411AB4" w:rsidTr="006B5458">
        <w:tc>
          <w:tcPr>
            <w:tcW w:w="568" w:type="dxa"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2693" w:type="dxa"/>
          </w:tcPr>
          <w:p w:rsidR="00091066" w:rsidRPr="00411AB4" w:rsidRDefault="00091066" w:rsidP="00DA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МО «село Хоточ»</w:t>
            </w:r>
          </w:p>
        </w:tc>
        <w:tc>
          <w:tcPr>
            <w:tcW w:w="2268" w:type="dxa"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91066" w:rsidRPr="001C39C5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1,6 га.</w:t>
            </w:r>
          </w:p>
        </w:tc>
        <w:tc>
          <w:tcPr>
            <w:tcW w:w="1843" w:type="dxa"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1170</w:t>
            </w:r>
          </w:p>
        </w:tc>
      </w:tr>
      <w:tr w:rsidR="00091066" w:rsidRPr="00411AB4" w:rsidTr="006B5458">
        <w:tc>
          <w:tcPr>
            <w:tcW w:w="568" w:type="dxa"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</w:tcPr>
          <w:p w:rsidR="00091066" w:rsidRPr="00411AB4" w:rsidRDefault="00091066" w:rsidP="00DA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МО «сельсовет Шангодинский»</w:t>
            </w:r>
          </w:p>
        </w:tc>
        <w:tc>
          <w:tcPr>
            <w:tcW w:w="2268" w:type="dxa"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91066" w:rsidRPr="001C39C5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1,1 га.</w:t>
            </w:r>
          </w:p>
        </w:tc>
        <w:tc>
          <w:tcPr>
            <w:tcW w:w="1843" w:type="dxa"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091066" w:rsidRPr="00411AB4" w:rsidTr="006B5458">
        <w:tc>
          <w:tcPr>
            <w:tcW w:w="568" w:type="dxa"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</w:tcPr>
          <w:p w:rsidR="00091066" w:rsidRPr="00411AB4" w:rsidRDefault="00091066" w:rsidP="00DA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МО «сельсовет Шуланинский»</w:t>
            </w:r>
          </w:p>
        </w:tc>
        <w:tc>
          <w:tcPr>
            <w:tcW w:w="2268" w:type="dxa"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91066" w:rsidRPr="001C39C5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2,5 га.</w:t>
            </w:r>
          </w:p>
        </w:tc>
        <w:tc>
          <w:tcPr>
            <w:tcW w:w="1843" w:type="dxa"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</w:tr>
      <w:tr w:rsidR="00091066" w:rsidRPr="00411AB4" w:rsidTr="006B5458">
        <w:tc>
          <w:tcPr>
            <w:tcW w:w="568" w:type="dxa"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</w:tcPr>
          <w:p w:rsidR="00091066" w:rsidRPr="00411AB4" w:rsidRDefault="00091066" w:rsidP="00DA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МО «сельсовет Чохский»</w:t>
            </w:r>
          </w:p>
        </w:tc>
        <w:tc>
          <w:tcPr>
            <w:tcW w:w="2268" w:type="dxa"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91066" w:rsidRPr="001C39C5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9,1 га.</w:t>
            </w:r>
          </w:p>
        </w:tc>
        <w:tc>
          <w:tcPr>
            <w:tcW w:w="1843" w:type="dxa"/>
          </w:tcPr>
          <w:p w:rsidR="00091066" w:rsidRPr="00411AB4" w:rsidRDefault="00091066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B4"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</w:tr>
      <w:tr w:rsidR="00A23521" w:rsidRPr="00411AB4" w:rsidTr="0005641D">
        <w:tc>
          <w:tcPr>
            <w:tcW w:w="568" w:type="dxa"/>
          </w:tcPr>
          <w:p w:rsidR="00A23521" w:rsidRPr="00411AB4" w:rsidRDefault="00A23521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23521" w:rsidRPr="00411AB4" w:rsidRDefault="00A23521" w:rsidP="00DA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 w:rsidRPr="00A235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 кладбищ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(мусульманских)</w:t>
            </w:r>
          </w:p>
        </w:tc>
        <w:tc>
          <w:tcPr>
            <w:tcW w:w="12049" w:type="dxa"/>
            <w:gridSpan w:val="6"/>
          </w:tcPr>
          <w:p w:rsidR="00A23521" w:rsidRPr="00411AB4" w:rsidRDefault="00A23521" w:rsidP="003D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2BC5" w:rsidRDefault="00832BC5" w:rsidP="00E14827">
      <w:pPr>
        <w:rPr>
          <w:rFonts w:ascii="Times New Roman" w:hAnsi="Times New Roman" w:cs="Times New Roman"/>
          <w:sz w:val="28"/>
          <w:szCs w:val="28"/>
        </w:rPr>
      </w:pPr>
    </w:p>
    <w:p w:rsidR="00832BC5" w:rsidRDefault="00832BC5" w:rsidP="00832BC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603C">
        <w:rPr>
          <w:rFonts w:ascii="Times New Roman" w:hAnsi="Times New Roman" w:cs="Times New Roman"/>
          <w:b/>
          <w:sz w:val="28"/>
          <w:szCs w:val="28"/>
        </w:rPr>
        <w:t xml:space="preserve">Муниципальный район </w:t>
      </w:r>
      <w:r w:rsidRPr="006D603C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Дахадаевский </w:t>
      </w:r>
      <w:r w:rsidRPr="006D603C">
        <w:rPr>
          <w:rFonts w:ascii="Times New Roman" w:hAnsi="Times New Roman" w:cs="Times New Roman"/>
          <w:b/>
          <w:sz w:val="28"/>
          <w:szCs w:val="28"/>
          <w:u w:val="single"/>
        </w:rPr>
        <w:t>район»</w:t>
      </w: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2552"/>
        <w:gridCol w:w="2410"/>
        <w:gridCol w:w="1842"/>
        <w:gridCol w:w="1985"/>
        <w:gridCol w:w="1559"/>
        <w:gridCol w:w="1843"/>
      </w:tblGrid>
      <w:tr w:rsidR="00832BC5" w:rsidRPr="000C5B08" w:rsidTr="000F3AAE">
        <w:tc>
          <w:tcPr>
            <w:tcW w:w="568" w:type="dxa"/>
          </w:tcPr>
          <w:p w:rsidR="00832BC5" w:rsidRPr="000C5B08" w:rsidRDefault="00832BC5" w:rsidP="00724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32BC5" w:rsidRPr="000C5B08" w:rsidRDefault="00832BC5" w:rsidP="00724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51" w:type="dxa"/>
          </w:tcPr>
          <w:p w:rsidR="00832BC5" w:rsidRPr="000C5B08" w:rsidRDefault="00832BC5" w:rsidP="00724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b/>
                <w:sz w:val="24"/>
                <w:szCs w:val="24"/>
              </w:rPr>
              <w:t>Местоположение (населенный пункт, адрес)</w:t>
            </w:r>
          </w:p>
        </w:tc>
        <w:tc>
          <w:tcPr>
            <w:tcW w:w="2552" w:type="dxa"/>
          </w:tcPr>
          <w:p w:rsidR="00832BC5" w:rsidRPr="000C5B08" w:rsidRDefault="00832BC5" w:rsidP="00724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объекта</w:t>
            </w:r>
          </w:p>
        </w:tc>
        <w:tc>
          <w:tcPr>
            <w:tcW w:w="2410" w:type="dxa"/>
          </w:tcPr>
          <w:p w:rsidR="00832BC5" w:rsidRPr="000C5B08" w:rsidRDefault="00832BC5" w:rsidP="00724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b/>
                <w:sz w:val="24"/>
                <w:szCs w:val="24"/>
              </w:rPr>
              <w:t>Вид кладбища (общественное, вероисповедальное, воинское)</w:t>
            </w:r>
          </w:p>
        </w:tc>
        <w:tc>
          <w:tcPr>
            <w:tcW w:w="1842" w:type="dxa"/>
          </w:tcPr>
          <w:p w:rsidR="00832BC5" w:rsidRPr="000C5B08" w:rsidRDefault="00832BC5" w:rsidP="00724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b/>
                <w:sz w:val="24"/>
                <w:szCs w:val="24"/>
              </w:rPr>
              <w:t>открытое</w:t>
            </w:r>
          </w:p>
          <w:p w:rsidR="00832BC5" w:rsidRPr="000C5B08" w:rsidRDefault="00832BC5" w:rsidP="00724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b/>
                <w:sz w:val="24"/>
                <w:szCs w:val="24"/>
              </w:rPr>
              <w:t>/закрытое</w:t>
            </w:r>
          </w:p>
        </w:tc>
        <w:tc>
          <w:tcPr>
            <w:tcW w:w="1985" w:type="dxa"/>
          </w:tcPr>
          <w:p w:rsidR="00832BC5" w:rsidRPr="000C5B08" w:rsidRDefault="00832BC5" w:rsidP="00724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</w:p>
        </w:tc>
        <w:tc>
          <w:tcPr>
            <w:tcW w:w="1559" w:type="dxa"/>
          </w:tcPr>
          <w:p w:rsidR="00832BC5" w:rsidRPr="000C5B08" w:rsidRDefault="00832BC5" w:rsidP="00724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объекта</w:t>
            </w:r>
          </w:p>
        </w:tc>
        <w:tc>
          <w:tcPr>
            <w:tcW w:w="1843" w:type="dxa"/>
          </w:tcPr>
          <w:p w:rsidR="00832BC5" w:rsidRPr="000C5B08" w:rsidRDefault="00832BC5" w:rsidP="00724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захоронений на кладбище</w:t>
            </w:r>
          </w:p>
        </w:tc>
      </w:tr>
      <w:tr w:rsidR="007119C9" w:rsidRPr="000C5B08" w:rsidTr="000F3AAE">
        <w:tc>
          <w:tcPr>
            <w:tcW w:w="568" w:type="dxa"/>
          </w:tcPr>
          <w:p w:rsidR="007119C9" w:rsidRPr="002B3696" w:rsidRDefault="007119C9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7119C9" w:rsidRPr="000C5B08" w:rsidRDefault="007119C9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с/с «Уркарахский»</w:t>
            </w:r>
          </w:p>
        </w:tc>
        <w:tc>
          <w:tcPr>
            <w:tcW w:w="2552" w:type="dxa"/>
          </w:tcPr>
          <w:p w:rsidR="007119C9" w:rsidRPr="00B40409" w:rsidRDefault="007119C9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7119C9" w:rsidRPr="001C39C5" w:rsidRDefault="007119C9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7119C9" w:rsidRPr="000C5B08" w:rsidRDefault="007119C9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 w:val="restart"/>
          </w:tcPr>
          <w:p w:rsidR="007119C9" w:rsidRPr="000C5B08" w:rsidRDefault="007119C9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7119C9" w:rsidRPr="000C5B08" w:rsidRDefault="007119C9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19C9" w:rsidRPr="000C5B08" w:rsidRDefault="007119C9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80 000 кв.м.</w:t>
            </w:r>
          </w:p>
        </w:tc>
        <w:tc>
          <w:tcPr>
            <w:tcW w:w="1843" w:type="dxa"/>
          </w:tcPr>
          <w:p w:rsidR="007119C9" w:rsidRPr="000C5B08" w:rsidRDefault="007119C9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9C9" w:rsidRPr="000C5B08" w:rsidTr="000F3AAE">
        <w:tc>
          <w:tcPr>
            <w:tcW w:w="568" w:type="dxa"/>
          </w:tcPr>
          <w:p w:rsidR="007119C9" w:rsidRPr="002B3696" w:rsidRDefault="007119C9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6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7119C9" w:rsidRPr="000C5B08" w:rsidRDefault="007119C9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с. Чишили</w:t>
            </w:r>
          </w:p>
        </w:tc>
        <w:tc>
          <w:tcPr>
            <w:tcW w:w="2552" w:type="dxa"/>
          </w:tcPr>
          <w:p w:rsidR="007119C9" w:rsidRPr="00B40409" w:rsidRDefault="007119C9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7119C9" w:rsidRPr="001C39C5" w:rsidRDefault="007119C9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7119C9" w:rsidRPr="000C5B08" w:rsidRDefault="007119C9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7119C9" w:rsidRPr="000C5B08" w:rsidRDefault="007119C9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19C9" w:rsidRPr="000C5B08" w:rsidRDefault="007119C9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1 га.</w:t>
            </w:r>
          </w:p>
        </w:tc>
        <w:tc>
          <w:tcPr>
            <w:tcW w:w="1843" w:type="dxa"/>
          </w:tcPr>
          <w:p w:rsidR="007119C9" w:rsidRPr="000C5B08" w:rsidRDefault="007119C9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9C9" w:rsidRPr="000C5B08" w:rsidTr="000F3AAE">
        <w:tc>
          <w:tcPr>
            <w:tcW w:w="568" w:type="dxa"/>
          </w:tcPr>
          <w:p w:rsidR="007119C9" w:rsidRPr="002B3696" w:rsidRDefault="007119C9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6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7119C9" w:rsidRPr="000C5B08" w:rsidRDefault="007119C9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Сутбук</w:t>
            </w:r>
          </w:p>
        </w:tc>
        <w:tc>
          <w:tcPr>
            <w:tcW w:w="2552" w:type="dxa"/>
          </w:tcPr>
          <w:p w:rsidR="007119C9" w:rsidRPr="00B40409" w:rsidRDefault="007119C9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7119C9" w:rsidRPr="001C39C5" w:rsidRDefault="007119C9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7119C9" w:rsidRPr="000C5B08" w:rsidRDefault="007119C9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7119C9" w:rsidRPr="000C5B08" w:rsidRDefault="007119C9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19C9" w:rsidRPr="000C5B08" w:rsidRDefault="007119C9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1,5 га.</w:t>
            </w:r>
          </w:p>
        </w:tc>
        <w:tc>
          <w:tcPr>
            <w:tcW w:w="1843" w:type="dxa"/>
          </w:tcPr>
          <w:p w:rsidR="007119C9" w:rsidRPr="000C5B08" w:rsidRDefault="007119C9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</w:tr>
      <w:tr w:rsidR="007119C9" w:rsidRPr="000C5B08" w:rsidTr="000F3AAE">
        <w:tc>
          <w:tcPr>
            <w:tcW w:w="568" w:type="dxa"/>
          </w:tcPr>
          <w:p w:rsidR="007119C9" w:rsidRPr="002B3696" w:rsidRDefault="007119C9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6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7119C9" w:rsidRPr="000C5B08" w:rsidRDefault="007119C9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Урцаки</w:t>
            </w:r>
          </w:p>
        </w:tc>
        <w:tc>
          <w:tcPr>
            <w:tcW w:w="2552" w:type="dxa"/>
          </w:tcPr>
          <w:p w:rsidR="007119C9" w:rsidRPr="00B40409" w:rsidRDefault="007119C9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7119C9" w:rsidRPr="001C39C5" w:rsidRDefault="007119C9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7119C9" w:rsidRPr="000C5B08" w:rsidRDefault="007119C9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7119C9" w:rsidRPr="000C5B08" w:rsidRDefault="007119C9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19C9" w:rsidRPr="000C5B08" w:rsidRDefault="007119C9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2,8 га.</w:t>
            </w:r>
          </w:p>
        </w:tc>
        <w:tc>
          <w:tcPr>
            <w:tcW w:w="1843" w:type="dxa"/>
          </w:tcPr>
          <w:p w:rsidR="007119C9" w:rsidRPr="000C5B08" w:rsidRDefault="007119C9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7119C9" w:rsidRPr="000C5B08" w:rsidTr="000F3AAE">
        <w:tc>
          <w:tcPr>
            <w:tcW w:w="568" w:type="dxa"/>
          </w:tcPr>
          <w:p w:rsidR="007119C9" w:rsidRPr="002B3696" w:rsidRDefault="007119C9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69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7119C9" w:rsidRPr="000C5B08" w:rsidRDefault="007119C9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Бакни</w:t>
            </w:r>
          </w:p>
        </w:tc>
        <w:tc>
          <w:tcPr>
            <w:tcW w:w="2552" w:type="dxa"/>
          </w:tcPr>
          <w:p w:rsidR="007119C9" w:rsidRPr="00B40409" w:rsidRDefault="007119C9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7119C9" w:rsidRPr="001C39C5" w:rsidRDefault="007119C9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7119C9" w:rsidRPr="000C5B08" w:rsidRDefault="007119C9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7119C9" w:rsidRPr="000C5B08" w:rsidRDefault="007119C9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19C9" w:rsidRPr="000C5B08" w:rsidRDefault="007119C9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1,5 га.</w:t>
            </w:r>
          </w:p>
        </w:tc>
        <w:tc>
          <w:tcPr>
            <w:tcW w:w="1843" w:type="dxa"/>
          </w:tcPr>
          <w:p w:rsidR="007119C9" w:rsidRPr="000C5B08" w:rsidRDefault="007119C9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832BC5" w:rsidRPr="000C5B08" w:rsidTr="000F3AAE">
        <w:tc>
          <w:tcPr>
            <w:tcW w:w="568" w:type="dxa"/>
          </w:tcPr>
          <w:p w:rsidR="00832BC5" w:rsidRPr="002B3696" w:rsidRDefault="00832BC5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69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:rsidR="00832BC5" w:rsidRPr="000C5B08" w:rsidRDefault="00832BC5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Шаласи</w:t>
            </w:r>
          </w:p>
        </w:tc>
        <w:tc>
          <w:tcPr>
            <w:tcW w:w="2552" w:type="dxa"/>
          </w:tcPr>
          <w:p w:rsidR="00832BC5" w:rsidRPr="00B40409" w:rsidRDefault="00832BC5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832BC5" w:rsidRPr="001C39C5" w:rsidRDefault="00832BC5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832BC5" w:rsidRPr="000C5B08" w:rsidRDefault="00832BC5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</w:tcPr>
          <w:p w:rsidR="00832BC5" w:rsidRPr="000C5B08" w:rsidRDefault="00832BC5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Земли отгонного животноводства</w:t>
            </w:r>
          </w:p>
        </w:tc>
        <w:tc>
          <w:tcPr>
            <w:tcW w:w="1559" w:type="dxa"/>
          </w:tcPr>
          <w:p w:rsidR="00832BC5" w:rsidRPr="000C5B08" w:rsidRDefault="00832BC5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1 га.</w:t>
            </w:r>
          </w:p>
        </w:tc>
        <w:tc>
          <w:tcPr>
            <w:tcW w:w="1843" w:type="dxa"/>
          </w:tcPr>
          <w:p w:rsidR="00832BC5" w:rsidRPr="000C5B08" w:rsidRDefault="00832BC5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7119C9" w:rsidRPr="000C5B08" w:rsidTr="000F3AAE">
        <w:tc>
          <w:tcPr>
            <w:tcW w:w="568" w:type="dxa"/>
          </w:tcPr>
          <w:p w:rsidR="007119C9" w:rsidRPr="002B3696" w:rsidRDefault="007119C9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69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</w:tcPr>
          <w:p w:rsidR="007119C9" w:rsidRPr="000C5B08" w:rsidRDefault="007119C9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Дибгалик</w:t>
            </w:r>
          </w:p>
        </w:tc>
        <w:tc>
          <w:tcPr>
            <w:tcW w:w="2552" w:type="dxa"/>
          </w:tcPr>
          <w:p w:rsidR="007119C9" w:rsidRPr="00B40409" w:rsidRDefault="007119C9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7119C9" w:rsidRPr="001C39C5" w:rsidRDefault="007119C9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7119C9" w:rsidRPr="000C5B08" w:rsidRDefault="007119C9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1985" w:type="dxa"/>
            <w:vMerge w:val="restart"/>
          </w:tcPr>
          <w:p w:rsidR="007119C9" w:rsidRPr="000C5B08" w:rsidRDefault="007119C9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7119C9" w:rsidRPr="000C5B08" w:rsidRDefault="007119C9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19C9" w:rsidRPr="000C5B08" w:rsidRDefault="007119C9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10 га.</w:t>
            </w:r>
          </w:p>
        </w:tc>
        <w:tc>
          <w:tcPr>
            <w:tcW w:w="1843" w:type="dxa"/>
          </w:tcPr>
          <w:p w:rsidR="007119C9" w:rsidRPr="000C5B08" w:rsidRDefault="007119C9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7119C9" w:rsidRPr="000C5B08" w:rsidTr="000F3AAE">
        <w:tc>
          <w:tcPr>
            <w:tcW w:w="568" w:type="dxa"/>
          </w:tcPr>
          <w:p w:rsidR="007119C9" w:rsidRPr="002B3696" w:rsidRDefault="007119C9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69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1" w:type="dxa"/>
          </w:tcPr>
          <w:p w:rsidR="007119C9" w:rsidRPr="000C5B08" w:rsidRDefault="007119C9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Кудагу</w:t>
            </w:r>
          </w:p>
        </w:tc>
        <w:tc>
          <w:tcPr>
            <w:tcW w:w="2552" w:type="dxa"/>
          </w:tcPr>
          <w:p w:rsidR="007119C9" w:rsidRPr="00B40409" w:rsidRDefault="007119C9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7119C9" w:rsidRPr="001C39C5" w:rsidRDefault="007119C9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7119C9" w:rsidRPr="000C5B08" w:rsidRDefault="007119C9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1985" w:type="dxa"/>
            <w:vMerge/>
          </w:tcPr>
          <w:p w:rsidR="007119C9" w:rsidRPr="000C5B08" w:rsidRDefault="007119C9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19C9" w:rsidRPr="000C5B08" w:rsidRDefault="007119C9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1,2 га.</w:t>
            </w:r>
          </w:p>
        </w:tc>
        <w:tc>
          <w:tcPr>
            <w:tcW w:w="1843" w:type="dxa"/>
          </w:tcPr>
          <w:p w:rsidR="007119C9" w:rsidRPr="000C5B08" w:rsidRDefault="007119C9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9C9" w:rsidRPr="000C5B08" w:rsidTr="000F3AAE">
        <w:tc>
          <w:tcPr>
            <w:tcW w:w="568" w:type="dxa"/>
          </w:tcPr>
          <w:p w:rsidR="007119C9" w:rsidRPr="002B3696" w:rsidRDefault="007119C9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69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1" w:type="dxa"/>
          </w:tcPr>
          <w:p w:rsidR="007119C9" w:rsidRPr="000C5B08" w:rsidRDefault="007119C9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Ираги</w:t>
            </w:r>
          </w:p>
        </w:tc>
        <w:tc>
          <w:tcPr>
            <w:tcW w:w="2552" w:type="dxa"/>
          </w:tcPr>
          <w:p w:rsidR="007119C9" w:rsidRPr="00B40409" w:rsidRDefault="007119C9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7119C9" w:rsidRPr="001C39C5" w:rsidRDefault="007119C9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7119C9" w:rsidRPr="000C5B08" w:rsidRDefault="007119C9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1985" w:type="dxa"/>
            <w:vMerge/>
          </w:tcPr>
          <w:p w:rsidR="007119C9" w:rsidRPr="000C5B08" w:rsidRDefault="007119C9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19C9" w:rsidRPr="000C5B08" w:rsidRDefault="007119C9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1 га.</w:t>
            </w:r>
          </w:p>
        </w:tc>
        <w:tc>
          <w:tcPr>
            <w:tcW w:w="1843" w:type="dxa"/>
          </w:tcPr>
          <w:p w:rsidR="007119C9" w:rsidRPr="000C5B08" w:rsidRDefault="007119C9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9C9" w:rsidRPr="000C5B08" w:rsidTr="000F3AAE">
        <w:tc>
          <w:tcPr>
            <w:tcW w:w="568" w:type="dxa"/>
          </w:tcPr>
          <w:p w:rsidR="007119C9" w:rsidRPr="002B3696" w:rsidRDefault="007119C9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69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1" w:type="dxa"/>
          </w:tcPr>
          <w:p w:rsidR="007119C9" w:rsidRPr="000C5B08" w:rsidRDefault="007119C9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Аяцимахи</w:t>
            </w:r>
          </w:p>
        </w:tc>
        <w:tc>
          <w:tcPr>
            <w:tcW w:w="2552" w:type="dxa"/>
          </w:tcPr>
          <w:p w:rsidR="007119C9" w:rsidRPr="00B40409" w:rsidRDefault="007119C9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7119C9" w:rsidRPr="001C39C5" w:rsidRDefault="007119C9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7119C9" w:rsidRPr="000C5B08" w:rsidRDefault="007119C9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7119C9" w:rsidRPr="000C5B08" w:rsidRDefault="007119C9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19C9" w:rsidRPr="000C5B08" w:rsidRDefault="007119C9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0,8 га</w:t>
            </w:r>
          </w:p>
        </w:tc>
        <w:tc>
          <w:tcPr>
            <w:tcW w:w="1843" w:type="dxa"/>
          </w:tcPr>
          <w:p w:rsidR="007119C9" w:rsidRPr="000C5B08" w:rsidRDefault="007119C9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9C9" w:rsidRPr="000C5B08" w:rsidTr="000F3AAE">
        <w:tc>
          <w:tcPr>
            <w:tcW w:w="568" w:type="dxa"/>
          </w:tcPr>
          <w:p w:rsidR="007119C9" w:rsidRPr="002B3696" w:rsidRDefault="007119C9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69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1" w:type="dxa"/>
          </w:tcPr>
          <w:p w:rsidR="007119C9" w:rsidRPr="000C5B08" w:rsidRDefault="007119C9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с. Карбачимахи</w:t>
            </w:r>
          </w:p>
        </w:tc>
        <w:tc>
          <w:tcPr>
            <w:tcW w:w="2552" w:type="dxa"/>
          </w:tcPr>
          <w:p w:rsidR="007119C9" w:rsidRPr="00B40409" w:rsidRDefault="007119C9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7119C9" w:rsidRPr="001C39C5" w:rsidRDefault="007119C9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7119C9" w:rsidRPr="000C5B08" w:rsidRDefault="007119C9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7119C9" w:rsidRPr="000C5B08" w:rsidRDefault="007119C9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19C9" w:rsidRPr="000C5B08" w:rsidRDefault="007119C9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1,2 га.</w:t>
            </w:r>
          </w:p>
        </w:tc>
        <w:tc>
          <w:tcPr>
            <w:tcW w:w="1843" w:type="dxa"/>
          </w:tcPr>
          <w:p w:rsidR="007119C9" w:rsidRPr="000C5B08" w:rsidRDefault="007119C9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9C9" w:rsidRPr="000C5B08" w:rsidTr="000F3AAE">
        <w:tc>
          <w:tcPr>
            <w:tcW w:w="568" w:type="dxa"/>
          </w:tcPr>
          <w:p w:rsidR="007119C9" w:rsidRPr="002B3696" w:rsidRDefault="007119C9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69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1" w:type="dxa"/>
          </w:tcPr>
          <w:p w:rsidR="007119C9" w:rsidRPr="000C5B08" w:rsidRDefault="007119C9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Дуакар</w:t>
            </w:r>
          </w:p>
        </w:tc>
        <w:tc>
          <w:tcPr>
            <w:tcW w:w="2552" w:type="dxa"/>
          </w:tcPr>
          <w:p w:rsidR="007119C9" w:rsidRPr="00B40409" w:rsidRDefault="007119C9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7119C9" w:rsidRPr="001C39C5" w:rsidRDefault="007119C9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7119C9" w:rsidRPr="000C5B08" w:rsidRDefault="007119C9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7119C9" w:rsidRPr="000C5B08" w:rsidRDefault="007119C9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19C9" w:rsidRPr="000C5B08" w:rsidRDefault="007119C9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2 га</w:t>
            </w:r>
          </w:p>
        </w:tc>
        <w:tc>
          <w:tcPr>
            <w:tcW w:w="1843" w:type="dxa"/>
          </w:tcPr>
          <w:p w:rsidR="007119C9" w:rsidRPr="000C5B08" w:rsidRDefault="007119C9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9C9" w:rsidRPr="000C5B08" w:rsidTr="000F3AAE">
        <w:tc>
          <w:tcPr>
            <w:tcW w:w="568" w:type="dxa"/>
          </w:tcPr>
          <w:p w:rsidR="007119C9" w:rsidRPr="002B3696" w:rsidRDefault="007119C9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69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1" w:type="dxa"/>
          </w:tcPr>
          <w:p w:rsidR="007119C9" w:rsidRPr="000C5B08" w:rsidRDefault="007119C9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Кищамахи</w:t>
            </w:r>
          </w:p>
        </w:tc>
        <w:tc>
          <w:tcPr>
            <w:tcW w:w="2552" w:type="dxa"/>
          </w:tcPr>
          <w:p w:rsidR="007119C9" w:rsidRPr="00B40409" w:rsidRDefault="007119C9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7119C9" w:rsidRPr="001C39C5" w:rsidRDefault="007119C9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7119C9" w:rsidRPr="000C5B08" w:rsidRDefault="007119C9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7119C9" w:rsidRPr="000C5B08" w:rsidRDefault="007119C9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19C9" w:rsidRPr="000C5B08" w:rsidRDefault="007119C9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0,7 га</w:t>
            </w:r>
          </w:p>
        </w:tc>
        <w:tc>
          <w:tcPr>
            <w:tcW w:w="1843" w:type="dxa"/>
          </w:tcPr>
          <w:p w:rsidR="007119C9" w:rsidRPr="000C5B08" w:rsidRDefault="007119C9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9C9" w:rsidRPr="000C5B08" w:rsidTr="000F3AAE">
        <w:tc>
          <w:tcPr>
            <w:tcW w:w="568" w:type="dxa"/>
          </w:tcPr>
          <w:p w:rsidR="007119C9" w:rsidRPr="002B3696" w:rsidRDefault="007119C9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69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1" w:type="dxa"/>
          </w:tcPr>
          <w:p w:rsidR="007119C9" w:rsidRPr="000C5B08" w:rsidRDefault="007119C9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Сумия</w:t>
            </w:r>
          </w:p>
        </w:tc>
        <w:tc>
          <w:tcPr>
            <w:tcW w:w="2552" w:type="dxa"/>
          </w:tcPr>
          <w:p w:rsidR="007119C9" w:rsidRPr="00B40409" w:rsidRDefault="007119C9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7119C9" w:rsidRPr="001C39C5" w:rsidRDefault="007119C9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7119C9" w:rsidRPr="000C5B08" w:rsidRDefault="007119C9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7119C9" w:rsidRPr="000C5B08" w:rsidRDefault="007119C9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19C9" w:rsidRPr="000C5B08" w:rsidRDefault="007119C9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0,8 га</w:t>
            </w:r>
          </w:p>
        </w:tc>
        <w:tc>
          <w:tcPr>
            <w:tcW w:w="1843" w:type="dxa"/>
          </w:tcPr>
          <w:p w:rsidR="007119C9" w:rsidRPr="000C5B08" w:rsidRDefault="007119C9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9C9" w:rsidRPr="000C5B08" w:rsidTr="000F3AAE">
        <w:tc>
          <w:tcPr>
            <w:tcW w:w="568" w:type="dxa"/>
          </w:tcPr>
          <w:p w:rsidR="007119C9" w:rsidRPr="002B3696" w:rsidRDefault="007119C9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69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1" w:type="dxa"/>
          </w:tcPr>
          <w:p w:rsidR="007119C9" w:rsidRPr="000C5B08" w:rsidRDefault="007119C9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Сурсбук</w:t>
            </w:r>
          </w:p>
        </w:tc>
        <w:tc>
          <w:tcPr>
            <w:tcW w:w="2552" w:type="dxa"/>
          </w:tcPr>
          <w:p w:rsidR="007119C9" w:rsidRPr="00B40409" w:rsidRDefault="007119C9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7119C9" w:rsidRPr="001C39C5" w:rsidRDefault="007119C9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7119C9" w:rsidRPr="000C5B08" w:rsidRDefault="007119C9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7119C9" w:rsidRPr="000C5B08" w:rsidRDefault="007119C9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19C9" w:rsidRPr="000C5B08" w:rsidRDefault="007119C9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1 га</w:t>
            </w:r>
          </w:p>
        </w:tc>
        <w:tc>
          <w:tcPr>
            <w:tcW w:w="1843" w:type="dxa"/>
          </w:tcPr>
          <w:p w:rsidR="007119C9" w:rsidRPr="000C5B08" w:rsidRDefault="007119C9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9C9" w:rsidRPr="000C5B08" w:rsidTr="000F3AAE">
        <w:tc>
          <w:tcPr>
            <w:tcW w:w="568" w:type="dxa"/>
          </w:tcPr>
          <w:p w:rsidR="007119C9" w:rsidRPr="002B3696" w:rsidRDefault="007119C9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69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1" w:type="dxa"/>
          </w:tcPr>
          <w:p w:rsidR="007119C9" w:rsidRPr="000C5B08" w:rsidRDefault="007119C9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Муркарах</w:t>
            </w:r>
          </w:p>
        </w:tc>
        <w:tc>
          <w:tcPr>
            <w:tcW w:w="2552" w:type="dxa"/>
          </w:tcPr>
          <w:p w:rsidR="007119C9" w:rsidRPr="00B40409" w:rsidRDefault="007119C9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7119C9" w:rsidRPr="001C39C5" w:rsidRDefault="007119C9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7119C9" w:rsidRPr="000C5B08" w:rsidRDefault="007119C9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7119C9" w:rsidRPr="000C5B08" w:rsidRDefault="007119C9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19C9" w:rsidRPr="000C5B08" w:rsidRDefault="007119C9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1 га</w:t>
            </w:r>
          </w:p>
        </w:tc>
        <w:tc>
          <w:tcPr>
            <w:tcW w:w="1843" w:type="dxa"/>
          </w:tcPr>
          <w:p w:rsidR="007119C9" w:rsidRPr="000C5B08" w:rsidRDefault="007119C9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9C9" w:rsidRPr="000C5B08" w:rsidTr="000F3AAE">
        <w:tc>
          <w:tcPr>
            <w:tcW w:w="568" w:type="dxa"/>
          </w:tcPr>
          <w:p w:rsidR="007119C9" w:rsidRPr="002B3696" w:rsidRDefault="007119C9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69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51" w:type="dxa"/>
          </w:tcPr>
          <w:p w:rsidR="007119C9" w:rsidRPr="000C5B08" w:rsidRDefault="007119C9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Калкни</w:t>
            </w:r>
          </w:p>
        </w:tc>
        <w:tc>
          <w:tcPr>
            <w:tcW w:w="2552" w:type="dxa"/>
          </w:tcPr>
          <w:p w:rsidR="007119C9" w:rsidRPr="00B40409" w:rsidRDefault="007119C9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7119C9" w:rsidRPr="001C39C5" w:rsidRDefault="007119C9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7119C9" w:rsidRPr="000C5B08" w:rsidRDefault="007119C9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7119C9" w:rsidRPr="000C5B08" w:rsidRDefault="007119C9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19C9" w:rsidRPr="000C5B08" w:rsidRDefault="007119C9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14. 357 га</w:t>
            </w:r>
          </w:p>
        </w:tc>
        <w:tc>
          <w:tcPr>
            <w:tcW w:w="1843" w:type="dxa"/>
          </w:tcPr>
          <w:p w:rsidR="007119C9" w:rsidRPr="000C5B08" w:rsidRDefault="007119C9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9C9" w:rsidRPr="000C5B08" w:rsidTr="000F3AAE">
        <w:tc>
          <w:tcPr>
            <w:tcW w:w="568" w:type="dxa"/>
          </w:tcPr>
          <w:p w:rsidR="007119C9" w:rsidRPr="002B3696" w:rsidRDefault="007119C9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69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51" w:type="dxa"/>
          </w:tcPr>
          <w:p w:rsidR="007119C9" w:rsidRPr="000C5B08" w:rsidRDefault="007119C9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Трисанчи</w:t>
            </w:r>
          </w:p>
        </w:tc>
        <w:tc>
          <w:tcPr>
            <w:tcW w:w="2552" w:type="dxa"/>
          </w:tcPr>
          <w:p w:rsidR="007119C9" w:rsidRPr="00B40409" w:rsidRDefault="007119C9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7119C9" w:rsidRPr="000C5B08" w:rsidRDefault="007119C9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7119C9" w:rsidRPr="000C5B08" w:rsidRDefault="007119C9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1985" w:type="dxa"/>
            <w:vMerge w:val="restart"/>
          </w:tcPr>
          <w:p w:rsidR="007119C9" w:rsidRDefault="007119C9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Земли сельхоз</w:t>
            </w:r>
          </w:p>
          <w:p w:rsidR="007119C9" w:rsidRPr="000C5B08" w:rsidRDefault="007119C9" w:rsidP="0071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</w:p>
        </w:tc>
        <w:tc>
          <w:tcPr>
            <w:tcW w:w="1559" w:type="dxa"/>
          </w:tcPr>
          <w:p w:rsidR="007119C9" w:rsidRPr="000C5B08" w:rsidRDefault="007119C9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5 га</w:t>
            </w:r>
          </w:p>
        </w:tc>
        <w:tc>
          <w:tcPr>
            <w:tcW w:w="1843" w:type="dxa"/>
          </w:tcPr>
          <w:p w:rsidR="007119C9" w:rsidRPr="000C5B08" w:rsidRDefault="007119C9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9C9" w:rsidRPr="000C5B08" w:rsidTr="000F3AAE">
        <w:tc>
          <w:tcPr>
            <w:tcW w:w="568" w:type="dxa"/>
          </w:tcPr>
          <w:p w:rsidR="007119C9" w:rsidRPr="002B3696" w:rsidRDefault="007119C9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69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51" w:type="dxa"/>
          </w:tcPr>
          <w:p w:rsidR="007119C9" w:rsidRPr="000C5B08" w:rsidRDefault="007119C9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Джурмачи</w:t>
            </w:r>
          </w:p>
        </w:tc>
        <w:tc>
          <w:tcPr>
            <w:tcW w:w="2552" w:type="dxa"/>
          </w:tcPr>
          <w:p w:rsidR="007119C9" w:rsidRPr="00B40409" w:rsidRDefault="007119C9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7119C9" w:rsidRPr="000C5B08" w:rsidRDefault="007119C9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7119C9" w:rsidRPr="000C5B08" w:rsidRDefault="007119C9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1985" w:type="dxa"/>
            <w:vMerge/>
          </w:tcPr>
          <w:p w:rsidR="007119C9" w:rsidRPr="000C5B08" w:rsidRDefault="007119C9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19C9" w:rsidRPr="000C5B08" w:rsidRDefault="007119C9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5 га</w:t>
            </w:r>
          </w:p>
        </w:tc>
        <w:tc>
          <w:tcPr>
            <w:tcW w:w="1843" w:type="dxa"/>
          </w:tcPr>
          <w:p w:rsidR="007119C9" w:rsidRPr="000C5B08" w:rsidRDefault="007119C9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588" w:rsidRPr="000C5B08" w:rsidTr="000F3AAE">
        <w:tc>
          <w:tcPr>
            <w:tcW w:w="568" w:type="dxa"/>
          </w:tcPr>
          <w:p w:rsidR="00C10588" w:rsidRPr="002B3696" w:rsidRDefault="00C10588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69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51" w:type="dxa"/>
          </w:tcPr>
          <w:p w:rsidR="00C10588" w:rsidRPr="000C5B08" w:rsidRDefault="00C10588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Дибгаши</w:t>
            </w:r>
          </w:p>
        </w:tc>
        <w:tc>
          <w:tcPr>
            <w:tcW w:w="2552" w:type="dxa"/>
          </w:tcPr>
          <w:p w:rsidR="00C10588" w:rsidRPr="00B40409" w:rsidRDefault="00C10588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10588" w:rsidRPr="001C39C5" w:rsidRDefault="00C10588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C10588" w:rsidRPr="000C5B08" w:rsidRDefault="00C10588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 w:val="restart"/>
          </w:tcPr>
          <w:p w:rsidR="00D21B1B" w:rsidRDefault="00D21B1B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B1B" w:rsidRDefault="00D21B1B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B1B" w:rsidRDefault="00D21B1B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B1B" w:rsidRDefault="00D21B1B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588" w:rsidRPr="000C5B08" w:rsidRDefault="00C10588" w:rsidP="00D21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C10588" w:rsidRDefault="00C10588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AAE" w:rsidRDefault="000F3AA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AAE" w:rsidRDefault="000F3AA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AAE" w:rsidRDefault="000F3AA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AAE" w:rsidRDefault="000F3AA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AAE" w:rsidRDefault="000F3AA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AAE" w:rsidRDefault="000F3AA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AAE" w:rsidRDefault="000F3AA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AE5" w:rsidRDefault="00A61AE5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AE5" w:rsidRDefault="00A61AE5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AE5" w:rsidRDefault="00A61AE5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AE5" w:rsidRDefault="00A61AE5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AAE" w:rsidRDefault="000F3AA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AAE" w:rsidRDefault="000F3AA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AE5" w:rsidRPr="000C5B08" w:rsidRDefault="00A61AE5" w:rsidP="00A61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0B191E" w:rsidRPr="000C5B08" w:rsidRDefault="000B191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0588" w:rsidRPr="000C5B08" w:rsidRDefault="00C10588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2,6 га</w:t>
            </w:r>
          </w:p>
        </w:tc>
        <w:tc>
          <w:tcPr>
            <w:tcW w:w="1843" w:type="dxa"/>
          </w:tcPr>
          <w:p w:rsidR="00C10588" w:rsidRPr="000C5B08" w:rsidRDefault="00C10588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588" w:rsidRPr="000C5B08" w:rsidTr="000F3AAE">
        <w:tc>
          <w:tcPr>
            <w:tcW w:w="568" w:type="dxa"/>
          </w:tcPr>
          <w:p w:rsidR="00C10588" w:rsidRPr="00323FB9" w:rsidRDefault="00C10588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FB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51" w:type="dxa"/>
          </w:tcPr>
          <w:p w:rsidR="00C10588" w:rsidRPr="000C5B08" w:rsidRDefault="00C10588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Ираки</w:t>
            </w:r>
          </w:p>
        </w:tc>
        <w:tc>
          <w:tcPr>
            <w:tcW w:w="2552" w:type="dxa"/>
          </w:tcPr>
          <w:p w:rsidR="00C10588" w:rsidRPr="00B40409" w:rsidRDefault="00C10588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10588" w:rsidRPr="001C39C5" w:rsidRDefault="00C10588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C10588" w:rsidRPr="000C5B08" w:rsidRDefault="00C10588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C10588" w:rsidRPr="000C5B08" w:rsidRDefault="00C10588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0588" w:rsidRPr="000C5B08" w:rsidRDefault="00C10588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1,4 га</w:t>
            </w:r>
          </w:p>
        </w:tc>
        <w:tc>
          <w:tcPr>
            <w:tcW w:w="1843" w:type="dxa"/>
          </w:tcPr>
          <w:p w:rsidR="00C10588" w:rsidRPr="000C5B08" w:rsidRDefault="00C10588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588" w:rsidRPr="000C5B08" w:rsidTr="000F3AAE">
        <w:tc>
          <w:tcPr>
            <w:tcW w:w="568" w:type="dxa"/>
          </w:tcPr>
          <w:p w:rsidR="00C10588" w:rsidRPr="00323FB9" w:rsidRDefault="00C10588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FB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51" w:type="dxa"/>
          </w:tcPr>
          <w:p w:rsidR="00C10588" w:rsidRPr="000C5B08" w:rsidRDefault="00C10588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Харбук</w:t>
            </w:r>
          </w:p>
        </w:tc>
        <w:tc>
          <w:tcPr>
            <w:tcW w:w="2552" w:type="dxa"/>
          </w:tcPr>
          <w:p w:rsidR="00C10588" w:rsidRPr="00B40409" w:rsidRDefault="00C10588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10588" w:rsidRPr="001C39C5" w:rsidRDefault="00C10588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C10588" w:rsidRPr="000C5B08" w:rsidRDefault="00C10588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C10588" w:rsidRPr="000C5B08" w:rsidRDefault="00C10588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0588" w:rsidRPr="000C5B08" w:rsidRDefault="00C10588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3 га</w:t>
            </w:r>
          </w:p>
        </w:tc>
        <w:tc>
          <w:tcPr>
            <w:tcW w:w="1843" w:type="dxa"/>
          </w:tcPr>
          <w:p w:rsidR="00C10588" w:rsidRPr="000C5B08" w:rsidRDefault="00C10588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588" w:rsidRPr="000C5B08" w:rsidTr="000F3AAE">
        <w:tc>
          <w:tcPr>
            <w:tcW w:w="568" w:type="dxa"/>
          </w:tcPr>
          <w:p w:rsidR="00C10588" w:rsidRPr="00323FB9" w:rsidRDefault="00C10588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FB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51" w:type="dxa"/>
          </w:tcPr>
          <w:p w:rsidR="00C10588" w:rsidRPr="000C5B08" w:rsidRDefault="00C10588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Цизгари</w:t>
            </w:r>
          </w:p>
        </w:tc>
        <w:tc>
          <w:tcPr>
            <w:tcW w:w="2552" w:type="dxa"/>
          </w:tcPr>
          <w:p w:rsidR="00C10588" w:rsidRPr="00B40409" w:rsidRDefault="00C10588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10588" w:rsidRPr="001C39C5" w:rsidRDefault="00C10588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C10588" w:rsidRPr="000C5B08" w:rsidRDefault="00C10588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C10588" w:rsidRPr="000C5B08" w:rsidRDefault="00C10588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0588" w:rsidRPr="000C5B08" w:rsidRDefault="00C10588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1,3 га</w:t>
            </w:r>
          </w:p>
        </w:tc>
        <w:tc>
          <w:tcPr>
            <w:tcW w:w="1843" w:type="dxa"/>
          </w:tcPr>
          <w:p w:rsidR="00C10588" w:rsidRPr="000C5B08" w:rsidRDefault="00C10588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588" w:rsidRPr="000C5B08" w:rsidTr="000F3AAE">
        <w:tc>
          <w:tcPr>
            <w:tcW w:w="568" w:type="dxa"/>
          </w:tcPr>
          <w:p w:rsidR="00C10588" w:rsidRPr="00323FB9" w:rsidRDefault="00C10588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FB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51" w:type="dxa"/>
          </w:tcPr>
          <w:p w:rsidR="00C10588" w:rsidRPr="000C5B08" w:rsidRDefault="00C10588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Цураи</w:t>
            </w:r>
          </w:p>
        </w:tc>
        <w:tc>
          <w:tcPr>
            <w:tcW w:w="2552" w:type="dxa"/>
          </w:tcPr>
          <w:p w:rsidR="00C10588" w:rsidRPr="00B40409" w:rsidRDefault="00C10588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10588" w:rsidRPr="001C39C5" w:rsidRDefault="00C10588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C10588" w:rsidRPr="000C5B08" w:rsidRDefault="00C10588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C10588" w:rsidRPr="000C5B08" w:rsidRDefault="00C10588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0588" w:rsidRPr="000C5B08" w:rsidRDefault="00C10588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1,2 га</w:t>
            </w:r>
          </w:p>
        </w:tc>
        <w:tc>
          <w:tcPr>
            <w:tcW w:w="1843" w:type="dxa"/>
          </w:tcPr>
          <w:p w:rsidR="00C10588" w:rsidRPr="000C5B08" w:rsidRDefault="00C10588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588" w:rsidRPr="000C5B08" w:rsidTr="000F3AAE">
        <w:tc>
          <w:tcPr>
            <w:tcW w:w="568" w:type="dxa"/>
          </w:tcPr>
          <w:p w:rsidR="00C10588" w:rsidRPr="00323FB9" w:rsidRDefault="00C10588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FB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51" w:type="dxa"/>
          </w:tcPr>
          <w:p w:rsidR="00C10588" w:rsidRPr="000C5B08" w:rsidRDefault="00C10588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Шадни</w:t>
            </w:r>
          </w:p>
        </w:tc>
        <w:tc>
          <w:tcPr>
            <w:tcW w:w="2552" w:type="dxa"/>
          </w:tcPr>
          <w:p w:rsidR="00C10588" w:rsidRPr="00B40409" w:rsidRDefault="00C10588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10588" w:rsidRPr="001C39C5" w:rsidRDefault="00C10588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C10588" w:rsidRPr="000C5B08" w:rsidRDefault="00C10588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C10588" w:rsidRPr="000C5B08" w:rsidRDefault="00C10588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0588" w:rsidRPr="000C5B08" w:rsidRDefault="00C10588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1 га</w:t>
            </w:r>
          </w:p>
        </w:tc>
        <w:tc>
          <w:tcPr>
            <w:tcW w:w="1843" w:type="dxa"/>
          </w:tcPr>
          <w:p w:rsidR="00C10588" w:rsidRPr="000C5B08" w:rsidRDefault="00C10588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588" w:rsidRPr="000C5B08" w:rsidTr="000F3AAE">
        <w:tc>
          <w:tcPr>
            <w:tcW w:w="568" w:type="dxa"/>
          </w:tcPr>
          <w:p w:rsidR="00C10588" w:rsidRPr="00323FB9" w:rsidRDefault="00C10588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FB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51" w:type="dxa"/>
          </w:tcPr>
          <w:p w:rsidR="00C10588" w:rsidRPr="000C5B08" w:rsidRDefault="00C10588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Ураги</w:t>
            </w:r>
          </w:p>
        </w:tc>
        <w:tc>
          <w:tcPr>
            <w:tcW w:w="2552" w:type="dxa"/>
          </w:tcPr>
          <w:p w:rsidR="00C10588" w:rsidRPr="00B40409" w:rsidRDefault="00C10588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10588" w:rsidRPr="001C39C5" w:rsidRDefault="00C10588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C10588" w:rsidRPr="000C5B08" w:rsidRDefault="00C10588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1985" w:type="dxa"/>
            <w:vMerge/>
          </w:tcPr>
          <w:p w:rsidR="00C10588" w:rsidRPr="000C5B08" w:rsidRDefault="00C10588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0588" w:rsidRPr="000C5B08" w:rsidRDefault="00C10588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100 м</w:t>
            </w:r>
            <w:r w:rsidRPr="000C5B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C10588" w:rsidRPr="000C5B08" w:rsidRDefault="00C10588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588" w:rsidRPr="000C5B08" w:rsidTr="000F3AAE">
        <w:tc>
          <w:tcPr>
            <w:tcW w:w="568" w:type="dxa"/>
          </w:tcPr>
          <w:p w:rsidR="00C10588" w:rsidRPr="00323FB9" w:rsidRDefault="00C10588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FB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51" w:type="dxa"/>
          </w:tcPr>
          <w:p w:rsidR="00C10588" w:rsidRPr="000C5B08" w:rsidRDefault="00C10588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с.Хуршни (местность Хьаршалахябри)</w:t>
            </w:r>
          </w:p>
        </w:tc>
        <w:tc>
          <w:tcPr>
            <w:tcW w:w="2552" w:type="dxa"/>
          </w:tcPr>
          <w:p w:rsidR="00C10588" w:rsidRPr="00B40409" w:rsidRDefault="00C10588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10588" w:rsidRPr="001C39C5" w:rsidRDefault="00C10588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C10588" w:rsidRPr="000C5B08" w:rsidRDefault="00C10588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C10588" w:rsidRPr="000C5B08" w:rsidRDefault="00C10588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0588" w:rsidRPr="000C5B08" w:rsidRDefault="00C10588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3 га</w:t>
            </w:r>
          </w:p>
        </w:tc>
        <w:tc>
          <w:tcPr>
            <w:tcW w:w="1843" w:type="dxa"/>
          </w:tcPr>
          <w:p w:rsidR="00C10588" w:rsidRPr="000C5B08" w:rsidRDefault="00C10588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C10588" w:rsidRPr="000C5B08" w:rsidTr="000F3AAE">
        <w:tc>
          <w:tcPr>
            <w:tcW w:w="568" w:type="dxa"/>
          </w:tcPr>
          <w:p w:rsidR="00C10588" w:rsidRPr="00323FB9" w:rsidRDefault="00C10588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FB9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51" w:type="dxa"/>
          </w:tcPr>
          <w:p w:rsidR="00C10588" w:rsidRPr="000C5B08" w:rsidRDefault="00C10588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с.Хуршни (местность Хьаршалахябри)</w:t>
            </w:r>
          </w:p>
        </w:tc>
        <w:tc>
          <w:tcPr>
            <w:tcW w:w="2552" w:type="dxa"/>
          </w:tcPr>
          <w:p w:rsidR="00C10588" w:rsidRPr="00B40409" w:rsidRDefault="00C10588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10588" w:rsidRPr="001C39C5" w:rsidRDefault="00C10588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C10588" w:rsidRPr="000C5B08" w:rsidRDefault="00C10588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C10588" w:rsidRPr="000C5B08" w:rsidRDefault="00C10588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0588" w:rsidRPr="000C5B08" w:rsidRDefault="00C10588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3 га</w:t>
            </w:r>
          </w:p>
        </w:tc>
        <w:tc>
          <w:tcPr>
            <w:tcW w:w="1843" w:type="dxa"/>
          </w:tcPr>
          <w:p w:rsidR="00C10588" w:rsidRPr="000C5B08" w:rsidRDefault="00C10588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C10588" w:rsidRPr="000C5B08" w:rsidTr="000F3AAE">
        <w:tc>
          <w:tcPr>
            <w:tcW w:w="568" w:type="dxa"/>
          </w:tcPr>
          <w:p w:rsidR="00C10588" w:rsidRPr="00323FB9" w:rsidRDefault="00C10588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FB9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551" w:type="dxa"/>
          </w:tcPr>
          <w:p w:rsidR="00C10588" w:rsidRPr="000C5B08" w:rsidRDefault="00C10588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с.Гуладты</w:t>
            </w:r>
          </w:p>
        </w:tc>
        <w:tc>
          <w:tcPr>
            <w:tcW w:w="2552" w:type="dxa"/>
          </w:tcPr>
          <w:p w:rsidR="00C10588" w:rsidRPr="00B40409" w:rsidRDefault="00C10588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10588" w:rsidRPr="001C39C5" w:rsidRDefault="00C10588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C10588" w:rsidRPr="000C5B08" w:rsidRDefault="00C10588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C10588" w:rsidRPr="000C5B08" w:rsidRDefault="00C10588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0588" w:rsidRPr="000C5B08" w:rsidRDefault="00C10588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843" w:type="dxa"/>
          </w:tcPr>
          <w:p w:rsidR="00C10588" w:rsidRPr="000C5B08" w:rsidRDefault="00C10588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C10588" w:rsidRPr="000C5B08" w:rsidTr="000F3AAE">
        <w:tc>
          <w:tcPr>
            <w:tcW w:w="568" w:type="dxa"/>
          </w:tcPr>
          <w:p w:rsidR="00C10588" w:rsidRPr="00323FB9" w:rsidRDefault="00C10588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FB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551" w:type="dxa"/>
          </w:tcPr>
          <w:p w:rsidR="00C10588" w:rsidRDefault="00C10588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с.Ашты</w:t>
            </w:r>
          </w:p>
          <w:p w:rsidR="00C10588" w:rsidRPr="000C5B08" w:rsidRDefault="00C10588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 xml:space="preserve"> ул. Нагорная</w:t>
            </w:r>
          </w:p>
        </w:tc>
        <w:tc>
          <w:tcPr>
            <w:tcW w:w="2552" w:type="dxa"/>
          </w:tcPr>
          <w:p w:rsidR="00C10588" w:rsidRPr="00B40409" w:rsidRDefault="00C10588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10588" w:rsidRPr="001C39C5" w:rsidRDefault="00C10588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C10588" w:rsidRPr="000C5B08" w:rsidRDefault="00C10588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C10588" w:rsidRPr="000C5B08" w:rsidRDefault="00C10588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0588" w:rsidRPr="000C5B08" w:rsidRDefault="00C10588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0588" w:rsidRPr="000C5B08" w:rsidRDefault="00C10588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588" w:rsidRPr="000C5B08" w:rsidTr="000F3AAE">
        <w:tc>
          <w:tcPr>
            <w:tcW w:w="568" w:type="dxa"/>
          </w:tcPr>
          <w:p w:rsidR="00C10588" w:rsidRPr="00323FB9" w:rsidRDefault="00C10588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FB9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551" w:type="dxa"/>
          </w:tcPr>
          <w:p w:rsidR="00C10588" w:rsidRDefault="00C10588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 xml:space="preserve">с.Худуц, </w:t>
            </w:r>
          </w:p>
          <w:p w:rsidR="00C10588" w:rsidRPr="000C5B08" w:rsidRDefault="00C10588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ул. им. Гамзатова Магомедова</w:t>
            </w:r>
          </w:p>
        </w:tc>
        <w:tc>
          <w:tcPr>
            <w:tcW w:w="2552" w:type="dxa"/>
          </w:tcPr>
          <w:p w:rsidR="00C10588" w:rsidRPr="00B40409" w:rsidRDefault="00C10588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10588" w:rsidRPr="001C39C5" w:rsidRDefault="00C10588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C10588" w:rsidRPr="000C5B08" w:rsidRDefault="00C10588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C10588" w:rsidRPr="000C5B08" w:rsidRDefault="00C10588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0588" w:rsidRPr="000C5B08" w:rsidRDefault="00C10588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0588" w:rsidRPr="000C5B08" w:rsidRDefault="00C10588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588" w:rsidRPr="000C5B08" w:rsidTr="000F3AAE">
        <w:tc>
          <w:tcPr>
            <w:tcW w:w="568" w:type="dxa"/>
          </w:tcPr>
          <w:p w:rsidR="00C10588" w:rsidRPr="00323FB9" w:rsidRDefault="00C10588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FB9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551" w:type="dxa"/>
          </w:tcPr>
          <w:p w:rsidR="00C10588" w:rsidRDefault="00C10588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 xml:space="preserve">с.Дирбаг </w:t>
            </w:r>
          </w:p>
          <w:p w:rsidR="00C10588" w:rsidRPr="000C5B08" w:rsidRDefault="00C10588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2552" w:type="dxa"/>
          </w:tcPr>
          <w:p w:rsidR="00C10588" w:rsidRPr="00B40409" w:rsidRDefault="00C10588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10588" w:rsidRPr="001C39C5" w:rsidRDefault="00C10588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C10588" w:rsidRPr="000C5B08" w:rsidRDefault="00C10588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C10588" w:rsidRPr="000C5B08" w:rsidRDefault="00C10588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0588" w:rsidRPr="000C5B08" w:rsidRDefault="00C10588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0588" w:rsidRPr="000C5B08" w:rsidRDefault="00C10588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588" w:rsidRPr="000C5B08" w:rsidTr="000F3AAE">
        <w:tc>
          <w:tcPr>
            <w:tcW w:w="568" w:type="dxa"/>
            <w:vMerge w:val="restart"/>
          </w:tcPr>
          <w:p w:rsidR="00C10588" w:rsidRDefault="00C10588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FB9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  <w:p w:rsidR="00A61AE5" w:rsidRPr="00323FB9" w:rsidRDefault="00A61AE5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C10588" w:rsidRDefault="00C10588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с/с «Кищинский»</w:t>
            </w:r>
          </w:p>
          <w:p w:rsidR="00A61AE5" w:rsidRPr="000C5B08" w:rsidRDefault="00A61AE5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10588" w:rsidRPr="00B40409" w:rsidRDefault="00C10588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10588" w:rsidRPr="001C39C5" w:rsidRDefault="00C10588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C10588" w:rsidRPr="000C5B08" w:rsidRDefault="00C10588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1985" w:type="dxa"/>
            <w:vMerge/>
          </w:tcPr>
          <w:p w:rsidR="00C10588" w:rsidRPr="000C5B08" w:rsidRDefault="00C10588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0588" w:rsidRPr="000C5B08" w:rsidRDefault="00C10588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3 500</w:t>
            </w:r>
          </w:p>
        </w:tc>
        <w:tc>
          <w:tcPr>
            <w:tcW w:w="1843" w:type="dxa"/>
          </w:tcPr>
          <w:p w:rsidR="00C10588" w:rsidRPr="000C5B08" w:rsidRDefault="00C10588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C10588" w:rsidRPr="000C5B08" w:rsidTr="000F3AAE">
        <w:tc>
          <w:tcPr>
            <w:tcW w:w="568" w:type="dxa"/>
            <w:vMerge/>
          </w:tcPr>
          <w:p w:rsidR="00C10588" w:rsidRPr="000C5B08" w:rsidRDefault="00C10588" w:rsidP="00724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10588" w:rsidRPr="000C5B08" w:rsidRDefault="00C10588" w:rsidP="00724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10588" w:rsidRPr="00B40409" w:rsidRDefault="00C10588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10588" w:rsidRPr="001C39C5" w:rsidRDefault="00C10588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C10588" w:rsidRPr="000C5B08" w:rsidRDefault="00C10588" w:rsidP="00724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1985" w:type="dxa"/>
            <w:vMerge/>
          </w:tcPr>
          <w:p w:rsidR="00C10588" w:rsidRPr="000C5B08" w:rsidRDefault="00C10588" w:rsidP="00724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10588" w:rsidRPr="000C5B08" w:rsidRDefault="00C10588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843" w:type="dxa"/>
          </w:tcPr>
          <w:p w:rsidR="00C10588" w:rsidRPr="000C5B08" w:rsidRDefault="00C10588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10588" w:rsidRPr="000C5B08" w:rsidTr="000F3AAE">
        <w:tc>
          <w:tcPr>
            <w:tcW w:w="568" w:type="dxa"/>
            <w:vMerge/>
          </w:tcPr>
          <w:p w:rsidR="00C10588" w:rsidRPr="000C5B08" w:rsidRDefault="00C10588" w:rsidP="00724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10588" w:rsidRPr="000C5B08" w:rsidRDefault="00C10588" w:rsidP="00724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10588" w:rsidRPr="00B40409" w:rsidRDefault="00C10588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10588" w:rsidRPr="001C39C5" w:rsidRDefault="00C10588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C10588" w:rsidRPr="000C5B08" w:rsidRDefault="00C10588" w:rsidP="00724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1985" w:type="dxa"/>
            <w:vMerge/>
          </w:tcPr>
          <w:p w:rsidR="00C10588" w:rsidRPr="000C5B08" w:rsidRDefault="00C10588" w:rsidP="00724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10588" w:rsidRPr="000C5B08" w:rsidRDefault="00C10588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8200</w:t>
            </w:r>
          </w:p>
        </w:tc>
        <w:tc>
          <w:tcPr>
            <w:tcW w:w="1843" w:type="dxa"/>
          </w:tcPr>
          <w:p w:rsidR="00C10588" w:rsidRPr="000C5B08" w:rsidRDefault="00C10588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C10588" w:rsidRPr="000C5B08" w:rsidTr="000F3AAE">
        <w:tc>
          <w:tcPr>
            <w:tcW w:w="568" w:type="dxa"/>
            <w:vMerge/>
          </w:tcPr>
          <w:p w:rsidR="00C10588" w:rsidRPr="000C5B08" w:rsidRDefault="00C10588" w:rsidP="00724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10588" w:rsidRPr="000C5B08" w:rsidRDefault="00C10588" w:rsidP="00724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10588" w:rsidRPr="00B40409" w:rsidRDefault="00C10588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10588" w:rsidRPr="001C39C5" w:rsidRDefault="00C10588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C10588" w:rsidRPr="000C5B08" w:rsidRDefault="00C10588" w:rsidP="00724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1985" w:type="dxa"/>
            <w:vMerge/>
          </w:tcPr>
          <w:p w:rsidR="00C10588" w:rsidRPr="000C5B08" w:rsidRDefault="00C10588" w:rsidP="00724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10588" w:rsidRPr="000C5B08" w:rsidRDefault="00C10588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7800</w:t>
            </w:r>
          </w:p>
        </w:tc>
        <w:tc>
          <w:tcPr>
            <w:tcW w:w="1843" w:type="dxa"/>
          </w:tcPr>
          <w:p w:rsidR="00C10588" w:rsidRPr="000C5B08" w:rsidRDefault="00C10588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C10588" w:rsidRPr="000C5B08" w:rsidTr="000F3AAE">
        <w:tc>
          <w:tcPr>
            <w:tcW w:w="568" w:type="dxa"/>
            <w:vMerge/>
          </w:tcPr>
          <w:p w:rsidR="00C10588" w:rsidRPr="000C5B08" w:rsidRDefault="00C10588" w:rsidP="00724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10588" w:rsidRPr="000C5B08" w:rsidRDefault="00C10588" w:rsidP="00724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10588" w:rsidRPr="00B40409" w:rsidRDefault="00C10588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10588" w:rsidRPr="001C39C5" w:rsidRDefault="00C10588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C10588" w:rsidRPr="000C5B08" w:rsidRDefault="00C10588" w:rsidP="00724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1985" w:type="dxa"/>
            <w:vMerge/>
          </w:tcPr>
          <w:p w:rsidR="00C10588" w:rsidRPr="000C5B08" w:rsidRDefault="00C10588" w:rsidP="00724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10588" w:rsidRPr="000C5B08" w:rsidRDefault="00C10588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  <w:tc>
          <w:tcPr>
            <w:tcW w:w="1843" w:type="dxa"/>
          </w:tcPr>
          <w:p w:rsidR="00C10588" w:rsidRPr="000C5B08" w:rsidRDefault="00C10588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C10588" w:rsidRPr="000C5B08" w:rsidTr="000F3AAE">
        <w:tc>
          <w:tcPr>
            <w:tcW w:w="568" w:type="dxa"/>
            <w:vMerge/>
          </w:tcPr>
          <w:p w:rsidR="00C10588" w:rsidRPr="000C5B08" w:rsidRDefault="00C10588" w:rsidP="00724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10588" w:rsidRPr="000C5B08" w:rsidRDefault="00C10588" w:rsidP="00724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10588" w:rsidRPr="00B40409" w:rsidRDefault="00C10588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10588" w:rsidRPr="001C39C5" w:rsidRDefault="00C10588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C10588" w:rsidRPr="000C5B08" w:rsidRDefault="00C10588" w:rsidP="00724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1985" w:type="dxa"/>
            <w:vMerge/>
          </w:tcPr>
          <w:p w:rsidR="00C10588" w:rsidRPr="000C5B08" w:rsidRDefault="00C10588" w:rsidP="00724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10588" w:rsidRPr="000C5B08" w:rsidRDefault="00C10588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843" w:type="dxa"/>
          </w:tcPr>
          <w:p w:rsidR="00C10588" w:rsidRPr="000C5B08" w:rsidRDefault="00C10588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0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61AE5" w:rsidRPr="000C5B08" w:rsidTr="0005641D">
        <w:tc>
          <w:tcPr>
            <w:tcW w:w="568" w:type="dxa"/>
          </w:tcPr>
          <w:p w:rsidR="00A61AE5" w:rsidRPr="000C5B08" w:rsidRDefault="00A61AE5" w:rsidP="00724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61AE5" w:rsidRPr="00A61AE5" w:rsidRDefault="00A61AE5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E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6C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33</w:t>
            </w:r>
            <w:r w:rsidRPr="00A61A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кладбищ</w:t>
            </w:r>
            <w:r w:rsidR="007E6C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(мусульманских)</w:t>
            </w:r>
          </w:p>
        </w:tc>
        <w:tc>
          <w:tcPr>
            <w:tcW w:w="12191" w:type="dxa"/>
            <w:gridSpan w:val="6"/>
          </w:tcPr>
          <w:p w:rsidR="00A61AE5" w:rsidRPr="000C5B08" w:rsidRDefault="00A61AE5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1416" w:rsidRDefault="00621416" w:rsidP="00F444A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788D" w:rsidRPr="00D21B1B" w:rsidRDefault="0056788D" w:rsidP="0056788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1B1B">
        <w:rPr>
          <w:rFonts w:ascii="Times New Roman" w:hAnsi="Times New Roman" w:cs="Times New Roman"/>
          <w:b/>
          <w:sz w:val="28"/>
          <w:szCs w:val="28"/>
        </w:rPr>
        <w:t xml:space="preserve">Муниципальный район </w:t>
      </w:r>
      <w:r w:rsidRPr="00D21B1B">
        <w:rPr>
          <w:rFonts w:ascii="Times New Roman" w:hAnsi="Times New Roman" w:cs="Times New Roman"/>
          <w:b/>
          <w:sz w:val="28"/>
          <w:szCs w:val="28"/>
          <w:u w:val="single"/>
        </w:rPr>
        <w:t>«Дербентский район»</w:t>
      </w: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2694"/>
        <w:gridCol w:w="2268"/>
        <w:gridCol w:w="1842"/>
        <w:gridCol w:w="1985"/>
        <w:gridCol w:w="1559"/>
        <w:gridCol w:w="1701"/>
      </w:tblGrid>
      <w:tr w:rsidR="0056788D" w:rsidRPr="003A33B0" w:rsidTr="00DF43AF">
        <w:trPr>
          <w:trHeight w:val="907"/>
        </w:trPr>
        <w:tc>
          <w:tcPr>
            <w:tcW w:w="568" w:type="dxa"/>
          </w:tcPr>
          <w:p w:rsidR="0056788D" w:rsidRPr="000B191E" w:rsidRDefault="0056788D" w:rsidP="00895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91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1" w:type="dxa"/>
          </w:tcPr>
          <w:p w:rsidR="0056788D" w:rsidRPr="000B191E" w:rsidRDefault="00A61AE5" w:rsidP="00895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56788D" w:rsidRPr="000B191E">
              <w:rPr>
                <w:rFonts w:ascii="Times New Roman" w:hAnsi="Times New Roman" w:cs="Times New Roman"/>
                <w:b/>
                <w:sz w:val="24"/>
                <w:szCs w:val="24"/>
              </w:rPr>
              <w:t>естоположение</w:t>
            </w:r>
          </w:p>
          <w:p w:rsidR="0056788D" w:rsidRPr="000B191E" w:rsidRDefault="0056788D" w:rsidP="00895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91E">
              <w:rPr>
                <w:rFonts w:ascii="Times New Roman" w:hAnsi="Times New Roman" w:cs="Times New Roman"/>
                <w:b/>
                <w:sz w:val="24"/>
                <w:szCs w:val="24"/>
              </w:rPr>
              <w:t>(населенный пункт, адрес)</w:t>
            </w:r>
          </w:p>
        </w:tc>
        <w:tc>
          <w:tcPr>
            <w:tcW w:w="2694" w:type="dxa"/>
          </w:tcPr>
          <w:p w:rsidR="0056788D" w:rsidRPr="000B191E" w:rsidRDefault="00A61AE5" w:rsidP="00895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56788D" w:rsidRPr="000B191E">
              <w:rPr>
                <w:rFonts w:ascii="Times New Roman" w:hAnsi="Times New Roman" w:cs="Times New Roman"/>
                <w:b/>
                <w:sz w:val="24"/>
                <w:szCs w:val="24"/>
              </w:rPr>
              <w:t>адастровый</w:t>
            </w:r>
          </w:p>
          <w:p w:rsidR="0056788D" w:rsidRPr="000B191E" w:rsidRDefault="0056788D" w:rsidP="00895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91E">
              <w:rPr>
                <w:rFonts w:ascii="Times New Roman" w:hAnsi="Times New Roman" w:cs="Times New Roman"/>
                <w:b/>
                <w:sz w:val="24"/>
                <w:szCs w:val="24"/>
              </w:rPr>
              <w:t>номер объекта</w:t>
            </w:r>
          </w:p>
        </w:tc>
        <w:tc>
          <w:tcPr>
            <w:tcW w:w="2268" w:type="dxa"/>
          </w:tcPr>
          <w:p w:rsidR="0056788D" w:rsidRPr="000B191E" w:rsidRDefault="00A61AE5" w:rsidP="00895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56788D" w:rsidRPr="000B191E">
              <w:rPr>
                <w:rFonts w:ascii="Times New Roman" w:hAnsi="Times New Roman" w:cs="Times New Roman"/>
                <w:b/>
                <w:sz w:val="24"/>
                <w:szCs w:val="24"/>
              </w:rPr>
              <w:t>ид кладбища</w:t>
            </w:r>
          </w:p>
          <w:p w:rsidR="0056788D" w:rsidRPr="000B191E" w:rsidRDefault="0056788D" w:rsidP="00895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91E">
              <w:rPr>
                <w:rFonts w:ascii="Times New Roman" w:hAnsi="Times New Roman" w:cs="Times New Roman"/>
                <w:b/>
                <w:sz w:val="24"/>
                <w:szCs w:val="24"/>
              </w:rPr>
              <w:t>(общественное,</w:t>
            </w:r>
          </w:p>
          <w:p w:rsidR="0056788D" w:rsidRPr="000B191E" w:rsidRDefault="0056788D" w:rsidP="00895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91E">
              <w:rPr>
                <w:rFonts w:ascii="Times New Roman" w:hAnsi="Times New Roman" w:cs="Times New Roman"/>
                <w:b/>
                <w:sz w:val="24"/>
                <w:szCs w:val="24"/>
              </w:rPr>
              <w:t>вероисповедальное, воинское)</w:t>
            </w:r>
          </w:p>
        </w:tc>
        <w:tc>
          <w:tcPr>
            <w:tcW w:w="1842" w:type="dxa"/>
          </w:tcPr>
          <w:p w:rsidR="0056788D" w:rsidRPr="000B191E" w:rsidRDefault="00A61AE5" w:rsidP="00895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56788D" w:rsidRPr="000B191E">
              <w:rPr>
                <w:rFonts w:ascii="Times New Roman" w:hAnsi="Times New Roman" w:cs="Times New Roman"/>
                <w:b/>
                <w:sz w:val="24"/>
                <w:szCs w:val="24"/>
              </w:rPr>
              <w:t>ткрытое</w:t>
            </w:r>
          </w:p>
          <w:p w:rsidR="0056788D" w:rsidRPr="000B191E" w:rsidRDefault="0056788D" w:rsidP="00895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91E">
              <w:rPr>
                <w:rFonts w:ascii="Times New Roman" w:hAnsi="Times New Roman" w:cs="Times New Roman"/>
                <w:b/>
                <w:sz w:val="24"/>
                <w:szCs w:val="24"/>
              </w:rPr>
              <w:t>(закрытое)</w:t>
            </w:r>
          </w:p>
        </w:tc>
        <w:tc>
          <w:tcPr>
            <w:tcW w:w="1985" w:type="dxa"/>
          </w:tcPr>
          <w:p w:rsidR="0056788D" w:rsidRPr="000B191E" w:rsidRDefault="00DF43AF" w:rsidP="00895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56788D" w:rsidRPr="000B191E">
              <w:rPr>
                <w:rFonts w:ascii="Times New Roman" w:hAnsi="Times New Roman" w:cs="Times New Roman"/>
                <w:b/>
                <w:sz w:val="24"/>
                <w:szCs w:val="24"/>
              </w:rPr>
              <w:t>атегория земель</w:t>
            </w:r>
          </w:p>
        </w:tc>
        <w:tc>
          <w:tcPr>
            <w:tcW w:w="1559" w:type="dxa"/>
          </w:tcPr>
          <w:p w:rsidR="0056788D" w:rsidRPr="000B191E" w:rsidRDefault="00DF43AF" w:rsidP="00895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56788D" w:rsidRPr="000B191E">
              <w:rPr>
                <w:rFonts w:ascii="Times New Roman" w:hAnsi="Times New Roman" w:cs="Times New Roman"/>
                <w:b/>
                <w:sz w:val="24"/>
                <w:szCs w:val="24"/>
              </w:rPr>
              <w:t>лощадь объекта</w:t>
            </w:r>
          </w:p>
        </w:tc>
        <w:tc>
          <w:tcPr>
            <w:tcW w:w="1701" w:type="dxa"/>
          </w:tcPr>
          <w:p w:rsidR="0056788D" w:rsidRPr="000B191E" w:rsidRDefault="00DF43AF" w:rsidP="00895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56788D" w:rsidRPr="000B191E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</w:t>
            </w:r>
          </w:p>
          <w:p w:rsidR="0056788D" w:rsidRPr="000B191E" w:rsidRDefault="0056788D" w:rsidP="00895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91E">
              <w:rPr>
                <w:rFonts w:ascii="Times New Roman" w:hAnsi="Times New Roman" w:cs="Times New Roman"/>
                <w:b/>
                <w:sz w:val="24"/>
                <w:szCs w:val="24"/>
              </w:rPr>
              <w:t>захоронений</w:t>
            </w:r>
          </w:p>
        </w:tc>
      </w:tr>
      <w:tr w:rsidR="007119C9" w:rsidRPr="003A33B0" w:rsidTr="00DF43AF">
        <w:trPr>
          <w:trHeight w:val="298"/>
        </w:trPr>
        <w:tc>
          <w:tcPr>
            <w:tcW w:w="568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119C9" w:rsidRPr="003A33B0" w:rsidRDefault="000B191E" w:rsidP="00D11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7119C9">
              <w:rPr>
                <w:rFonts w:ascii="Times New Roman" w:hAnsi="Times New Roman" w:cs="Times New Roman"/>
                <w:sz w:val="24"/>
                <w:szCs w:val="24"/>
              </w:rPr>
              <w:t>Джемикент</w:t>
            </w:r>
          </w:p>
        </w:tc>
        <w:tc>
          <w:tcPr>
            <w:tcW w:w="2694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68" w:type="dxa"/>
          </w:tcPr>
          <w:p w:rsidR="007119C9" w:rsidRPr="00F444A9" w:rsidRDefault="007119C9" w:rsidP="008E6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4A9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установлена</w:t>
            </w:r>
          </w:p>
        </w:tc>
        <w:tc>
          <w:tcPr>
            <w:tcW w:w="1559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га</w:t>
            </w:r>
          </w:p>
        </w:tc>
        <w:tc>
          <w:tcPr>
            <w:tcW w:w="1701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19C9" w:rsidRPr="003A33B0" w:rsidTr="00DF43AF">
        <w:trPr>
          <w:trHeight w:val="298"/>
        </w:trPr>
        <w:tc>
          <w:tcPr>
            <w:tcW w:w="568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119C9" w:rsidRPr="003A33B0" w:rsidRDefault="000B191E" w:rsidP="00D11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7119C9">
              <w:rPr>
                <w:rFonts w:ascii="Times New Roman" w:hAnsi="Times New Roman" w:cs="Times New Roman"/>
                <w:sz w:val="24"/>
                <w:szCs w:val="24"/>
              </w:rPr>
              <w:t>Уллу-Теркеме</w:t>
            </w:r>
          </w:p>
        </w:tc>
        <w:tc>
          <w:tcPr>
            <w:tcW w:w="2694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68" w:type="dxa"/>
          </w:tcPr>
          <w:p w:rsidR="007119C9" w:rsidRPr="00F444A9" w:rsidRDefault="007119C9" w:rsidP="008E6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4A9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установлена</w:t>
            </w:r>
          </w:p>
        </w:tc>
        <w:tc>
          <w:tcPr>
            <w:tcW w:w="1559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 га</w:t>
            </w:r>
          </w:p>
        </w:tc>
        <w:tc>
          <w:tcPr>
            <w:tcW w:w="1701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19C9" w:rsidRPr="003A33B0" w:rsidTr="00DF43AF">
        <w:trPr>
          <w:trHeight w:val="298"/>
        </w:trPr>
        <w:tc>
          <w:tcPr>
            <w:tcW w:w="568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7119C9" w:rsidRPr="003A33B0" w:rsidRDefault="000B191E" w:rsidP="00D11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7119C9">
              <w:rPr>
                <w:rFonts w:ascii="Times New Roman" w:hAnsi="Times New Roman" w:cs="Times New Roman"/>
                <w:sz w:val="24"/>
                <w:szCs w:val="24"/>
              </w:rPr>
              <w:t>Татляр</w:t>
            </w:r>
          </w:p>
        </w:tc>
        <w:tc>
          <w:tcPr>
            <w:tcW w:w="2694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68" w:type="dxa"/>
          </w:tcPr>
          <w:p w:rsidR="007119C9" w:rsidRPr="00F444A9" w:rsidRDefault="007119C9" w:rsidP="008E6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4A9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установлена</w:t>
            </w:r>
          </w:p>
        </w:tc>
        <w:tc>
          <w:tcPr>
            <w:tcW w:w="1559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 га</w:t>
            </w:r>
          </w:p>
        </w:tc>
        <w:tc>
          <w:tcPr>
            <w:tcW w:w="1701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19C9" w:rsidRPr="003A33B0" w:rsidTr="00DF43AF">
        <w:trPr>
          <w:trHeight w:val="298"/>
        </w:trPr>
        <w:tc>
          <w:tcPr>
            <w:tcW w:w="568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7119C9" w:rsidRPr="003A33B0" w:rsidRDefault="000B191E" w:rsidP="00D11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7119C9">
              <w:rPr>
                <w:rFonts w:ascii="Times New Roman" w:hAnsi="Times New Roman" w:cs="Times New Roman"/>
                <w:sz w:val="24"/>
                <w:szCs w:val="24"/>
              </w:rPr>
              <w:t>Берикей</w:t>
            </w:r>
          </w:p>
        </w:tc>
        <w:tc>
          <w:tcPr>
            <w:tcW w:w="2694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68" w:type="dxa"/>
          </w:tcPr>
          <w:p w:rsidR="007119C9" w:rsidRPr="00F444A9" w:rsidRDefault="007119C9" w:rsidP="008E6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4A9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установлена</w:t>
            </w:r>
          </w:p>
        </w:tc>
        <w:tc>
          <w:tcPr>
            <w:tcW w:w="1559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га</w:t>
            </w:r>
          </w:p>
        </w:tc>
        <w:tc>
          <w:tcPr>
            <w:tcW w:w="1701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19C9" w:rsidRPr="003A33B0" w:rsidTr="00DF43AF">
        <w:trPr>
          <w:trHeight w:val="298"/>
        </w:trPr>
        <w:tc>
          <w:tcPr>
            <w:tcW w:w="568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7119C9" w:rsidRPr="003A33B0" w:rsidRDefault="000B191E" w:rsidP="00D11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7119C9">
              <w:rPr>
                <w:rFonts w:ascii="Times New Roman" w:hAnsi="Times New Roman" w:cs="Times New Roman"/>
                <w:sz w:val="24"/>
                <w:szCs w:val="24"/>
              </w:rPr>
              <w:t>Падар</w:t>
            </w:r>
          </w:p>
        </w:tc>
        <w:tc>
          <w:tcPr>
            <w:tcW w:w="2694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68" w:type="dxa"/>
          </w:tcPr>
          <w:p w:rsidR="007119C9" w:rsidRPr="00F444A9" w:rsidRDefault="007119C9" w:rsidP="008E6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4A9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установлена</w:t>
            </w:r>
          </w:p>
        </w:tc>
        <w:tc>
          <w:tcPr>
            <w:tcW w:w="1559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га</w:t>
            </w:r>
          </w:p>
        </w:tc>
        <w:tc>
          <w:tcPr>
            <w:tcW w:w="1701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19C9" w:rsidRPr="003A33B0" w:rsidTr="00DF43AF">
        <w:trPr>
          <w:trHeight w:val="310"/>
        </w:trPr>
        <w:tc>
          <w:tcPr>
            <w:tcW w:w="568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7119C9" w:rsidRPr="003A33B0" w:rsidRDefault="000B191E" w:rsidP="00D11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7119C9">
              <w:rPr>
                <w:rFonts w:ascii="Times New Roman" w:hAnsi="Times New Roman" w:cs="Times New Roman"/>
                <w:sz w:val="24"/>
                <w:szCs w:val="24"/>
              </w:rPr>
              <w:t>Великент</w:t>
            </w:r>
          </w:p>
        </w:tc>
        <w:tc>
          <w:tcPr>
            <w:tcW w:w="2694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68" w:type="dxa"/>
          </w:tcPr>
          <w:p w:rsidR="007119C9" w:rsidRPr="00F444A9" w:rsidRDefault="007119C9" w:rsidP="008E6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4A9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установлена</w:t>
            </w:r>
          </w:p>
        </w:tc>
        <w:tc>
          <w:tcPr>
            <w:tcW w:w="1559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га</w:t>
            </w:r>
          </w:p>
        </w:tc>
        <w:tc>
          <w:tcPr>
            <w:tcW w:w="1701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19C9" w:rsidRPr="003A33B0" w:rsidTr="00DF43AF">
        <w:trPr>
          <w:trHeight w:val="310"/>
        </w:trPr>
        <w:tc>
          <w:tcPr>
            <w:tcW w:w="568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7119C9" w:rsidRPr="003A33B0" w:rsidRDefault="000B191E" w:rsidP="00D11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7119C9">
              <w:rPr>
                <w:rFonts w:ascii="Times New Roman" w:hAnsi="Times New Roman" w:cs="Times New Roman"/>
                <w:sz w:val="24"/>
                <w:szCs w:val="24"/>
              </w:rPr>
              <w:t>Деличобан</w:t>
            </w:r>
          </w:p>
        </w:tc>
        <w:tc>
          <w:tcPr>
            <w:tcW w:w="2694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68" w:type="dxa"/>
          </w:tcPr>
          <w:p w:rsidR="007119C9" w:rsidRPr="00F444A9" w:rsidRDefault="007119C9" w:rsidP="008E6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4A9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установлена</w:t>
            </w:r>
          </w:p>
        </w:tc>
        <w:tc>
          <w:tcPr>
            <w:tcW w:w="1559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га</w:t>
            </w:r>
          </w:p>
        </w:tc>
        <w:tc>
          <w:tcPr>
            <w:tcW w:w="1701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19C9" w:rsidRPr="003A33B0" w:rsidTr="00DF43AF">
        <w:trPr>
          <w:trHeight w:val="310"/>
        </w:trPr>
        <w:tc>
          <w:tcPr>
            <w:tcW w:w="568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7119C9" w:rsidRPr="003A33B0" w:rsidRDefault="000B191E" w:rsidP="000B191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7119C9">
              <w:rPr>
                <w:rFonts w:ascii="Times New Roman" w:hAnsi="Times New Roman" w:cs="Times New Roman"/>
                <w:sz w:val="24"/>
                <w:szCs w:val="24"/>
              </w:rPr>
              <w:t xml:space="preserve">Салик </w:t>
            </w:r>
            <w:r w:rsidR="007119C9" w:rsidRPr="000B191E">
              <w:rPr>
                <w:rFonts w:ascii="Times New Roman" w:hAnsi="Times New Roman" w:cs="Times New Roman"/>
              </w:rPr>
              <w:t>(2 кладбища)</w:t>
            </w:r>
          </w:p>
        </w:tc>
        <w:tc>
          <w:tcPr>
            <w:tcW w:w="2694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268" w:type="dxa"/>
          </w:tcPr>
          <w:p w:rsidR="007119C9" w:rsidRPr="00F444A9" w:rsidRDefault="007119C9" w:rsidP="008E6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4A9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</w:t>
            </w:r>
          </w:p>
        </w:tc>
        <w:tc>
          <w:tcPr>
            <w:tcW w:w="1985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  <w:tc>
          <w:tcPr>
            <w:tcW w:w="1559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га и 1,5 га</w:t>
            </w:r>
          </w:p>
        </w:tc>
        <w:tc>
          <w:tcPr>
            <w:tcW w:w="1701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19C9" w:rsidRPr="003A33B0" w:rsidTr="00DF43AF">
        <w:trPr>
          <w:trHeight w:val="310"/>
        </w:trPr>
        <w:tc>
          <w:tcPr>
            <w:tcW w:w="568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7119C9" w:rsidRPr="003A33B0" w:rsidRDefault="000B191E" w:rsidP="00D11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7119C9">
              <w:rPr>
                <w:rFonts w:ascii="Times New Roman" w:hAnsi="Times New Roman" w:cs="Times New Roman"/>
                <w:sz w:val="24"/>
                <w:szCs w:val="24"/>
              </w:rPr>
              <w:t>Кала (</w:t>
            </w:r>
            <w:r w:rsidR="007119C9" w:rsidRPr="000B191E">
              <w:rPr>
                <w:rFonts w:ascii="Times New Roman" w:hAnsi="Times New Roman" w:cs="Times New Roman"/>
              </w:rPr>
              <w:t>2 кладбища</w:t>
            </w:r>
            <w:r w:rsidR="007119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268" w:type="dxa"/>
          </w:tcPr>
          <w:p w:rsidR="007119C9" w:rsidRPr="00F444A9" w:rsidRDefault="007119C9" w:rsidP="008E6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4A9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  <w:tc>
          <w:tcPr>
            <w:tcW w:w="1559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 га и 0,8 га</w:t>
            </w:r>
          </w:p>
        </w:tc>
        <w:tc>
          <w:tcPr>
            <w:tcW w:w="1701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19C9" w:rsidRPr="003A33B0" w:rsidTr="00DF43AF">
        <w:trPr>
          <w:trHeight w:val="310"/>
        </w:trPr>
        <w:tc>
          <w:tcPr>
            <w:tcW w:w="568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7119C9" w:rsidRDefault="007119C9" w:rsidP="00D11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Поселок Мамедкала </w:t>
            </w:r>
          </w:p>
          <w:p w:rsidR="007119C9" w:rsidRPr="003A33B0" w:rsidRDefault="007119C9" w:rsidP="00D11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кладбища)</w:t>
            </w:r>
          </w:p>
        </w:tc>
        <w:tc>
          <w:tcPr>
            <w:tcW w:w="2694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268" w:type="dxa"/>
          </w:tcPr>
          <w:p w:rsidR="007119C9" w:rsidRPr="00F444A9" w:rsidRDefault="007119C9" w:rsidP="008E6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4A9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7119C9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открытых,</w:t>
            </w:r>
          </w:p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закрытое</w:t>
            </w:r>
          </w:p>
        </w:tc>
        <w:tc>
          <w:tcPr>
            <w:tcW w:w="1985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  <w:tc>
          <w:tcPr>
            <w:tcW w:w="1559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 га (закрытое), 2,2 га и 0,3 га </w:t>
            </w:r>
          </w:p>
        </w:tc>
        <w:tc>
          <w:tcPr>
            <w:tcW w:w="1701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19C9" w:rsidRPr="003A33B0" w:rsidTr="00DF43AF">
        <w:trPr>
          <w:trHeight w:val="310"/>
        </w:trPr>
        <w:tc>
          <w:tcPr>
            <w:tcW w:w="568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7119C9" w:rsidRPr="003A33B0" w:rsidRDefault="000B191E" w:rsidP="00D11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7119C9">
              <w:rPr>
                <w:rFonts w:ascii="Times New Roman" w:hAnsi="Times New Roman" w:cs="Times New Roman"/>
                <w:sz w:val="24"/>
                <w:szCs w:val="24"/>
              </w:rPr>
              <w:t>Геджух</w:t>
            </w:r>
          </w:p>
        </w:tc>
        <w:tc>
          <w:tcPr>
            <w:tcW w:w="2694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68" w:type="dxa"/>
          </w:tcPr>
          <w:p w:rsidR="007119C9" w:rsidRPr="00F444A9" w:rsidRDefault="007119C9" w:rsidP="008E6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4A9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установлена</w:t>
            </w:r>
          </w:p>
        </w:tc>
        <w:tc>
          <w:tcPr>
            <w:tcW w:w="1559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га</w:t>
            </w:r>
          </w:p>
        </w:tc>
        <w:tc>
          <w:tcPr>
            <w:tcW w:w="1701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19C9" w:rsidRPr="003A33B0" w:rsidTr="00DF43AF">
        <w:trPr>
          <w:trHeight w:val="310"/>
        </w:trPr>
        <w:tc>
          <w:tcPr>
            <w:tcW w:w="568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7119C9" w:rsidRPr="003A33B0" w:rsidRDefault="000B191E" w:rsidP="00D11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7119C9">
              <w:rPr>
                <w:rFonts w:ascii="Times New Roman" w:hAnsi="Times New Roman" w:cs="Times New Roman"/>
                <w:sz w:val="24"/>
                <w:szCs w:val="24"/>
              </w:rPr>
              <w:t xml:space="preserve">Чинар </w:t>
            </w:r>
          </w:p>
        </w:tc>
        <w:tc>
          <w:tcPr>
            <w:tcW w:w="2694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68" w:type="dxa"/>
          </w:tcPr>
          <w:p w:rsidR="007119C9" w:rsidRPr="00F444A9" w:rsidRDefault="007119C9" w:rsidP="008E6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4A9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установлена</w:t>
            </w:r>
          </w:p>
        </w:tc>
        <w:tc>
          <w:tcPr>
            <w:tcW w:w="1559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га</w:t>
            </w:r>
          </w:p>
        </w:tc>
        <w:tc>
          <w:tcPr>
            <w:tcW w:w="1701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19C9" w:rsidRPr="003A33B0" w:rsidTr="00DF43AF">
        <w:trPr>
          <w:trHeight w:val="310"/>
        </w:trPr>
        <w:tc>
          <w:tcPr>
            <w:tcW w:w="568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7119C9" w:rsidRPr="003A33B0" w:rsidRDefault="000B191E" w:rsidP="00D11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7119C9">
              <w:rPr>
                <w:rFonts w:ascii="Times New Roman" w:hAnsi="Times New Roman" w:cs="Times New Roman"/>
                <w:sz w:val="24"/>
                <w:szCs w:val="24"/>
              </w:rPr>
              <w:t>Зидьян</w:t>
            </w:r>
          </w:p>
        </w:tc>
        <w:tc>
          <w:tcPr>
            <w:tcW w:w="2694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68" w:type="dxa"/>
          </w:tcPr>
          <w:p w:rsidR="007119C9" w:rsidRPr="00F444A9" w:rsidRDefault="007119C9" w:rsidP="008E6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4A9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установлена</w:t>
            </w:r>
          </w:p>
        </w:tc>
        <w:tc>
          <w:tcPr>
            <w:tcW w:w="1559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 га</w:t>
            </w:r>
          </w:p>
        </w:tc>
        <w:tc>
          <w:tcPr>
            <w:tcW w:w="1701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19C9" w:rsidRPr="003A33B0" w:rsidTr="00DF43AF">
        <w:trPr>
          <w:trHeight w:val="310"/>
        </w:trPr>
        <w:tc>
          <w:tcPr>
            <w:tcW w:w="568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7119C9" w:rsidRPr="003A33B0" w:rsidRDefault="000B191E" w:rsidP="00D11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7119C9">
              <w:rPr>
                <w:rFonts w:ascii="Times New Roman" w:hAnsi="Times New Roman" w:cs="Times New Roman"/>
                <w:sz w:val="24"/>
                <w:szCs w:val="24"/>
              </w:rPr>
              <w:t>Юный Пахарь</w:t>
            </w:r>
          </w:p>
        </w:tc>
        <w:tc>
          <w:tcPr>
            <w:tcW w:w="2694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68" w:type="dxa"/>
          </w:tcPr>
          <w:p w:rsidR="007119C9" w:rsidRPr="00F444A9" w:rsidRDefault="007119C9" w:rsidP="008E6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4A9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установлена</w:t>
            </w:r>
          </w:p>
        </w:tc>
        <w:tc>
          <w:tcPr>
            <w:tcW w:w="1559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 га</w:t>
            </w:r>
          </w:p>
        </w:tc>
        <w:tc>
          <w:tcPr>
            <w:tcW w:w="1701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19C9" w:rsidRPr="003A33B0" w:rsidTr="00DF43AF">
        <w:trPr>
          <w:trHeight w:val="310"/>
        </w:trPr>
        <w:tc>
          <w:tcPr>
            <w:tcW w:w="568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7119C9" w:rsidRPr="003A33B0" w:rsidRDefault="000B191E" w:rsidP="00D11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7119C9">
              <w:rPr>
                <w:rFonts w:ascii="Times New Roman" w:hAnsi="Times New Roman" w:cs="Times New Roman"/>
                <w:sz w:val="24"/>
                <w:szCs w:val="24"/>
              </w:rPr>
              <w:t>им. Мичурина</w:t>
            </w:r>
          </w:p>
        </w:tc>
        <w:tc>
          <w:tcPr>
            <w:tcW w:w="2694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68" w:type="dxa"/>
          </w:tcPr>
          <w:p w:rsidR="007119C9" w:rsidRPr="00F444A9" w:rsidRDefault="007119C9" w:rsidP="008E6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4A9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установлена</w:t>
            </w:r>
          </w:p>
        </w:tc>
        <w:tc>
          <w:tcPr>
            <w:tcW w:w="1559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га</w:t>
            </w:r>
          </w:p>
        </w:tc>
        <w:tc>
          <w:tcPr>
            <w:tcW w:w="1701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19C9" w:rsidRPr="003A33B0" w:rsidTr="00DF43AF">
        <w:trPr>
          <w:trHeight w:val="310"/>
        </w:trPr>
        <w:tc>
          <w:tcPr>
            <w:tcW w:w="568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7119C9" w:rsidRDefault="007119C9" w:rsidP="00D11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 Хазарский </w:t>
            </w:r>
          </w:p>
          <w:p w:rsidR="007119C9" w:rsidRPr="003A33B0" w:rsidRDefault="007119C9" w:rsidP="00D11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 кладбища)</w:t>
            </w:r>
          </w:p>
        </w:tc>
        <w:tc>
          <w:tcPr>
            <w:tcW w:w="2694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268" w:type="dxa"/>
          </w:tcPr>
          <w:p w:rsidR="007119C9" w:rsidRPr="00F444A9" w:rsidRDefault="007119C9" w:rsidP="008E6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4A9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</w:t>
            </w:r>
          </w:p>
        </w:tc>
        <w:tc>
          <w:tcPr>
            <w:tcW w:w="1985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  <w:tc>
          <w:tcPr>
            <w:tcW w:w="1559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га, 0,3 га, 2,3 га и 0,25 га</w:t>
            </w:r>
          </w:p>
        </w:tc>
        <w:tc>
          <w:tcPr>
            <w:tcW w:w="1701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19C9" w:rsidRPr="003A33B0" w:rsidTr="00DF43AF">
        <w:trPr>
          <w:trHeight w:val="310"/>
        </w:trPr>
        <w:tc>
          <w:tcPr>
            <w:tcW w:w="568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7119C9" w:rsidRPr="003A33B0" w:rsidRDefault="000B191E" w:rsidP="00D11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7119C9">
              <w:rPr>
                <w:rFonts w:ascii="Times New Roman" w:hAnsi="Times New Roman" w:cs="Times New Roman"/>
                <w:sz w:val="24"/>
                <w:szCs w:val="24"/>
              </w:rPr>
              <w:t>Рукель</w:t>
            </w:r>
          </w:p>
        </w:tc>
        <w:tc>
          <w:tcPr>
            <w:tcW w:w="2694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68" w:type="dxa"/>
          </w:tcPr>
          <w:p w:rsidR="007119C9" w:rsidRPr="00F444A9" w:rsidRDefault="007119C9" w:rsidP="008E6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4A9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установлена</w:t>
            </w:r>
          </w:p>
        </w:tc>
        <w:tc>
          <w:tcPr>
            <w:tcW w:w="1559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га</w:t>
            </w:r>
          </w:p>
        </w:tc>
        <w:tc>
          <w:tcPr>
            <w:tcW w:w="1701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19C9" w:rsidRPr="003A33B0" w:rsidTr="00DF43AF">
        <w:trPr>
          <w:trHeight w:val="310"/>
        </w:trPr>
        <w:tc>
          <w:tcPr>
            <w:tcW w:w="568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0B191E" w:rsidRDefault="000B191E" w:rsidP="000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7119C9">
              <w:rPr>
                <w:rFonts w:ascii="Times New Roman" w:hAnsi="Times New Roman" w:cs="Times New Roman"/>
                <w:sz w:val="24"/>
                <w:szCs w:val="24"/>
              </w:rPr>
              <w:t>Мугарты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19C9" w:rsidRPr="003A33B0" w:rsidRDefault="007119C9" w:rsidP="000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91E">
              <w:rPr>
                <w:rFonts w:ascii="Times New Roman" w:hAnsi="Times New Roman" w:cs="Times New Roman"/>
              </w:rPr>
              <w:t>(2 кладбища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268" w:type="dxa"/>
          </w:tcPr>
          <w:p w:rsidR="007119C9" w:rsidRPr="00F444A9" w:rsidRDefault="007119C9" w:rsidP="008E6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4A9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</w:t>
            </w:r>
          </w:p>
        </w:tc>
        <w:tc>
          <w:tcPr>
            <w:tcW w:w="1985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  <w:tc>
          <w:tcPr>
            <w:tcW w:w="1559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 га и 0,3 га</w:t>
            </w:r>
          </w:p>
        </w:tc>
        <w:tc>
          <w:tcPr>
            <w:tcW w:w="1701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19C9" w:rsidRPr="003A33B0" w:rsidTr="00DF43AF">
        <w:trPr>
          <w:trHeight w:val="310"/>
        </w:trPr>
        <w:tc>
          <w:tcPr>
            <w:tcW w:w="568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7119C9" w:rsidRPr="003A33B0" w:rsidRDefault="000B191E" w:rsidP="00D11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7119C9">
              <w:rPr>
                <w:rFonts w:ascii="Times New Roman" w:hAnsi="Times New Roman" w:cs="Times New Roman"/>
                <w:sz w:val="24"/>
                <w:szCs w:val="24"/>
              </w:rPr>
              <w:t>Араблинское</w:t>
            </w:r>
          </w:p>
        </w:tc>
        <w:tc>
          <w:tcPr>
            <w:tcW w:w="2694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68" w:type="dxa"/>
          </w:tcPr>
          <w:p w:rsidR="007119C9" w:rsidRPr="00F444A9" w:rsidRDefault="007119C9" w:rsidP="008E6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4A9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установлена</w:t>
            </w:r>
          </w:p>
        </w:tc>
        <w:tc>
          <w:tcPr>
            <w:tcW w:w="1559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 га</w:t>
            </w:r>
          </w:p>
        </w:tc>
        <w:tc>
          <w:tcPr>
            <w:tcW w:w="1701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19C9" w:rsidRPr="003A33B0" w:rsidTr="00DF43AF">
        <w:trPr>
          <w:trHeight w:val="310"/>
        </w:trPr>
        <w:tc>
          <w:tcPr>
            <w:tcW w:w="568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7119C9" w:rsidRDefault="000B191E" w:rsidP="00D11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7119C9">
              <w:rPr>
                <w:rFonts w:ascii="Times New Roman" w:hAnsi="Times New Roman" w:cs="Times New Roman"/>
                <w:sz w:val="24"/>
                <w:szCs w:val="24"/>
              </w:rPr>
              <w:t xml:space="preserve">Рубас </w:t>
            </w:r>
          </w:p>
          <w:p w:rsidR="007119C9" w:rsidRPr="003A33B0" w:rsidRDefault="007119C9" w:rsidP="00D11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кладбища)</w:t>
            </w:r>
          </w:p>
        </w:tc>
        <w:tc>
          <w:tcPr>
            <w:tcW w:w="2694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268" w:type="dxa"/>
          </w:tcPr>
          <w:p w:rsidR="007119C9" w:rsidRPr="00F444A9" w:rsidRDefault="007119C9" w:rsidP="008E6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4A9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</w:t>
            </w:r>
          </w:p>
        </w:tc>
        <w:tc>
          <w:tcPr>
            <w:tcW w:w="1985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  <w:tc>
          <w:tcPr>
            <w:tcW w:w="1559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 га и 2,5 га</w:t>
            </w:r>
          </w:p>
        </w:tc>
        <w:tc>
          <w:tcPr>
            <w:tcW w:w="1701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19C9" w:rsidRPr="003A33B0" w:rsidTr="00DF43AF">
        <w:trPr>
          <w:trHeight w:val="310"/>
        </w:trPr>
        <w:tc>
          <w:tcPr>
            <w:tcW w:w="568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7119C9" w:rsidRDefault="000B191E" w:rsidP="00D11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7119C9">
              <w:rPr>
                <w:rFonts w:ascii="Times New Roman" w:hAnsi="Times New Roman" w:cs="Times New Roman"/>
                <w:sz w:val="24"/>
                <w:szCs w:val="24"/>
              </w:rPr>
              <w:t>Аглоби</w:t>
            </w:r>
          </w:p>
          <w:p w:rsidR="007119C9" w:rsidRPr="003A33B0" w:rsidRDefault="007119C9" w:rsidP="00D11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кладбища)</w:t>
            </w:r>
          </w:p>
        </w:tc>
        <w:tc>
          <w:tcPr>
            <w:tcW w:w="2694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268" w:type="dxa"/>
          </w:tcPr>
          <w:p w:rsidR="007119C9" w:rsidRPr="00F444A9" w:rsidRDefault="007119C9" w:rsidP="008E6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4A9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</w:t>
            </w:r>
          </w:p>
        </w:tc>
        <w:tc>
          <w:tcPr>
            <w:tcW w:w="1985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  <w:tc>
          <w:tcPr>
            <w:tcW w:w="1559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 га и 0,5 га</w:t>
            </w:r>
          </w:p>
        </w:tc>
        <w:tc>
          <w:tcPr>
            <w:tcW w:w="1701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19C9" w:rsidRPr="003A33B0" w:rsidTr="00DF43AF">
        <w:trPr>
          <w:trHeight w:val="310"/>
        </w:trPr>
        <w:tc>
          <w:tcPr>
            <w:tcW w:w="568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7119C9" w:rsidRPr="003A33B0" w:rsidRDefault="000B191E" w:rsidP="00D11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7119C9">
              <w:rPr>
                <w:rFonts w:ascii="Times New Roman" w:hAnsi="Times New Roman" w:cs="Times New Roman"/>
                <w:sz w:val="24"/>
                <w:szCs w:val="24"/>
              </w:rPr>
              <w:t>Музаим</w:t>
            </w:r>
          </w:p>
        </w:tc>
        <w:tc>
          <w:tcPr>
            <w:tcW w:w="2694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68" w:type="dxa"/>
          </w:tcPr>
          <w:p w:rsidR="007119C9" w:rsidRPr="00F444A9" w:rsidRDefault="007119C9" w:rsidP="008E6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4A9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установлена</w:t>
            </w:r>
          </w:p>
        </w:tc>
        <w:tc>
          <w:tcPr>
            <w:tcW w:w="1559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 га</w:t>
            </w:r>
          </w:p>
        </w:tc>
        <w:tc>
          <w:tcPr>
            <w:tcW w:w="1701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19C9" w:rsidRPr="003A33B0" w:rsidTr="00DF43AF">
        <w:trPr>
          <w:trHeight w:val="310"/>
        </w:trPr>
        <w:tc>
          <w:tcPr>
            <w:tcW w:w="568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7119C9" w:rsidRDefault="000B191E" w:rsidP="00D11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r w:rsidR="007119C9">
              <w:rPr>
                <w:rFonts w:ascii="Times New Roman" w:hAnsi="Times New Roman" w:cs="Times New Roman"/>
                <w:sz w:val="24"/>
                <w:szCs w:val="24"/>
              </w:rPr>
              <w:t>Белиджи</w:t>
            </w:r>
          </w:p>
          <w:p w:rsidR="007119C9" w:rsidRPr="003A33B0" w:rsidRDefault="007119C9" w:rsidP="00D11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 кладбища)</w:t>
            </w:r>
          </w:p>
        </w:tc>
        <w:tc>
          <w:tcPr>
            <w:tcW w:w="2694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268" w:type="dxa"/>
          </w:tcPr>
          <w:p w:rsidR="007119C9" w:rsidRPr="00F444A9" w:rsidRDefault="007119C9" w:rsidP="008E6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4A9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</w:t>
            </w:r>
          </w:p>
        </w:tc>
        <w:tc>
          <w:tcPr>
            <w:tcW w:w="1985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  <w:tc>
          <w:tcPr>
            <w:tcW w:w="1559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 га, 0,5 га, 0,7 га,  и 2,5 га</w:t>
            </w:r>
          </w:p>
        </w:tc>
        <w:tc>
          <w:tcPr>
            <w:tcW w:w="1701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19C9" w:rsidRPr="003A33B0" w:rsidTr="00DF43AF">
        <w:trPr>
          <w:trHeight w:val="310"/>
        </w:trPr>
        <w:tc>
          <w:tcPr>
            <w:tcW w:w="568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7119C9" w:rsidRPr="003A33B0" w:rsidRDefault="000B191E" w:rsidP="00D11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7119C9">
              <w:rPr>
                <w:rFonts w:ascii="Times New Roman" w:hAnsi="Times New Roman" w:cs="Times New Roman"/>
                <w:sz w:val="24"/>
                <w:szCs w:val="24"/>
              </w:rPr>
              <w:t>Куллар</w:t>
            </w:r>
          </w:p>
        </w:tc>
        <w:tc>
          <w:tcPr>
            <w:tcW w:w="2694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68" w:type="dxa"/>
          </w:tcPr>
          <w:p w:rsidR="007119C9" w:rsidRPr="00F444A9" w:rsidRDefault="007119C9" w:rsidP="008E6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4A9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открытое </w:t>
            </w:r>
          </w:p>
        </w:tc>
        <w:tc>
          <w:tcPr>
            <w:tcW w:w="1985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установлена</w:t>
            </w:r>
          </w:p>
        </w:tc>
        <w:tc>
          <w:tcPr>
            <w:tcW w:w="1559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га</w:t>
            </w:r>
          </w:p>
        </w:tc>
        <w:tc>
          <w:tcPr>
            <w:tcW w:w="1701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19C9" w:rsidRPr="003A33B0" w:rsidTr="00DF43AF">
        <w:trPr>
          <w:trHeight w:val="310"/>
        </w:trPr>
        <w:tc>
          <w:tcPr>
            <w:tcW w:w="568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7119C9" w:rsidRDefault="000B191E" w:rsidP="00D11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7119C9">
              <w:rPr>
                <w:rFonts w:ascii="Times New Roman" w:hAnsi="Times New Roman" w:cs="Times New Roman"/>
                <w:sz w:val="24"/>
                <w:szCs w:val="24"/>
              </w:rPr>
              <w:t>Нюгди</w:t>
            </w:r>
          </w:p>
          <w:p w:rsidR="007119C9" w:rsidRPr="003A33B0" w:rsidRDefault="007119C9" w:rsidP="00D11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 кладбища)</w:t>
            </w:r>
          </w:p>
        </w:tc>
        <w:tc>
          <w:tcPr>
            <w:tcW w:w="2694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268" w:type="dxa"/>
          </w:tcPr>
          <w:p w:rsidR="007119C9" w:rsidRDefault="007119C9" w:rsidP="008E6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4A9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  <w:p w:rsidR="00C059B9" w:rsidRPr="00F444A9" w:rsidRDefault="00C059B9" w:rsidP="008E6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119C9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открытых,</w:t>
            </w:r>
          </w:p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закрытое</w:t>
            </w:r>
          </w:p>
        </w:tc>
        <w:tc>
          <w:tcPr>
            <w:tcW w:w="1985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  <w:tc>
          <w:tcPr>
            <w:tcW w:w="1559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 га, 1 га, 0,7 га (закрытое) и 0,43 га</w:t>
            </w:r>
          </w:p>
        </w:tc>
        <w:tc>
          <w:tcPr>
            <w:tcW w:w="1701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19C9" w:rsidRPr="003A33B0" w:rsidTr="00DF43AF">
        <w:trPr>
          <w:trHeight w:val="310"/>
        </w:trPr>
        <w:tc>
          <w:tcPr>
            <w:tcW w:w="568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B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:rsidR="007119C9" w:rsidRPr="003A33B0" w:rsidRDefault="000B191E" w:rsidP="00D11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7119C9">
              <w:rPr>
                <w:rFonts w:ascii="Times New Roman" w:hAnsi="Times New Roman" w:cs="Times New Roman"/>
                <w:sz w:val="24"/>
                <w:szCs w:val="24"/>
              </w:rPr>
              <w:t>Белиджи</w:t>
            </w:r>
          </w:p>
        </w:tc>
        <w:tc>
          <w:tcPr>
            <w:tcW w:w="2694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68" w:type="dxa"/>
          </w:tcPr>
          <w:p w:rsidR="007119C9" w:rsidRPr="00F444A9" w:rsidRDefault="007119C9" w:rsidP="008E6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4A9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установлена</w:t>
            </w:r>
          </w:p>
        </w:tc>
        <w:tc>
          <w:tcPr>
            <w:tcW w:w="1559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 га</w:t>
            </w:r>
          </w:p>
        </w:tc>
        <w:tc>
          <w:tcPr>
            <w:tcW w:w="1701" w:type="dxa"/>
          </w:tcPr>
          <w:p w:rsidR="007119C9" w:rsidRPr="003A33B0" w:rsidRDefault="007119C9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43AF" w:rsidRPr="003A33B0" w:rsidTr="0005641D">
        <w:trPr>
          <w:trHeight w:val="310"/>
        </w:trPr>
        <w:tc>
          <w:tcPr>
            <w:tcW w:w="568" w:type="dxa"/>
          </w:tcPr>
          <w:p w:rsidR="00DF43AF" w:rsidRPr="003A33B0" w:rsidRDefault="00DF43AF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F43AF" w:rsidRDefault="00DF43AF" w:rsidP="00D11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 </w:t>
            </w:r>
            <w:r w:rsidR="007E6C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DF43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кладбищ</w:t>
            </w:r>
            <w:r w:rsidR="007E6C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</w:t>
            </w:r>
            <w:r w:rsidRPr="00DF43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(мусульманские)</w:t>
            </w:r>
          </w:p>
        </w:tc>
        <w:tc>
          <w:tcPr>
            <w:tcW w:w="12049" w:type="dxa"/>
            <w:gridSpan w:val="6"/>
          </w:tcPr>
          <w:p w:rsidR="00DF43AF" w:rsidRDefault="00DF43AF" w:rsidP="0089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6A49" w:rsidRDefault="00C46A49" w:rsidP="00F444A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43AF" w:rsidRDefault="00DF43AF" w:rsidP="00F444A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43AF" w:rsidRDefault="00DF43AF" w:rsidP="00F444A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43AF" w:rsidRDefault="00DF43AF" w:rsidP="00F444A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44A9" w:rsidRPr="00F444A9" w:rsidRDefault="00F444A9" w:rsidP="00F444A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444A9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Муниципальный район </w:t>
      </w:r>
      <w:r w:rsidRPr="00F444A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«Докузпаринский район» </w:t>
      </w: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2835"/>
        <w:gridCol w:w="2268"/>
        <w:gridCol w:w="1842"/>
        <w:gridCol w:w="1985"/>
        <w:gridCol w:w="1559"/>
        <w:gridCol w:w="1843"/>
      </w:tblGrid>
      <w:tr w:rsidR="00F444A9" w:rsidRPr="00F444A9" w:rsidTr="00DD6BDC">
        <w:tc>
          <w:tcPr>
            <w:tcW w:w="568" w:type="dxa"/>
          </w:tcPr>
          <w:p w:rsidR="00F444A9" w:rsidRPr="000B191E" w:rsidRDefault="00F444A9" w:rsidP="00F444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19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F444A9" w:rsidRPr="000B191E" w:rsidRDefault="00F444A9" w:rsidP="00F444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19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10" w:type="dxa"/>
          </w:tcPr>
          <w:p w:rsidR="00F444A9" w:rsidRPr="000B191E" w:rsidRDefault="00F444A9" w:rsidP="00F444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19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местоположение</w:t>
            </w:r>
          </w:p>
          <w:p w:rsidR="00F444A9" w:rsidRPr="000B191E" w:rsidRDefault="00F444A9" w:rsidP="00F444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19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(населенный пункт, адрес)</w:t>
            </w:r>
          </w:p>
        </w:tc>
        <w:tc>
          <w:tcPr>
            <w:tcW w:w="2835" w:type="dxa"/>
          </w:tcPr>
          <w:p w:rsidR="00F444A9" w:rsidRPr="000B191E" w:rsidRDefault="00F444A9" w:rsidP="00F444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19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кадастровый номер объекта</w:t>
            </w:r>
          </w:p>
        </w:tc>
        <w:tc>
          <w:tcPr>
            <w:tcW w:w="2268" w:type="dxa"/>
          </w:tcPr>
          <w:p w:rsidR="00F444A9" w:rsidRPr="000B191E" w:rsidRDefault="00F444A9" w:rsidP="00F444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19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кладбища</w:t>
            </w:r>
          </w:p>
          <w:p w:rsidR="00F444A9" w:rsidRPr="000B191E" w:rsidRDefault="00F444A9" w:rsidP="00F444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19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(общественное,</w:t>
            </w:r>
          </w:p>
          <w:p w:rsidR="00F444A9" w:rsidRPr="000B191E" w:rsidRDefault="00F444A9" w:rsidP="00F444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19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вероисповедальное, воинское)</w:t>
            </w:r>
          </w:p>
        </w:tc>
        <w:tc>
          <w:tcPr>
            <w:tcW w:w="1842" w:type="dxa"/>
          </w:tcPr>
          <w:p w:rsidR="00F444A9" w:rsidRPr="000B191E" w:rsidRDefault="00F444A9" w:rsidP="00F444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19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открытое/</w:t>
            </w:r>
          </w:p>
          <w:p w:rsidR="00F444A9" w:rsidRPr="000B191E" w:rsidRDefault="00F444A9" w:rsidP="00F444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19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закрытое</w:t>
            </w:r>
          </w:p>
        </w:tc>
        <w:tc>
          <w:tcPr>
            <w:tcW w:w="1985" w:type="dxa"/>
          </w:tcPr>
          <w:p w:rsidR="00F444A9" w:rsidRPr="000B191E" w:rsidRDefault="00F444A9" w:rsidP="00F444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19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</w:t>
            </w:r>
          </w:p>
          <w:p w:rsidR="00F444A9" w:rsidRPr="000B191E" w:rsidRDefault="00F444A9" w:rsidP="00F444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19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земель</w:t>
            </w:r>
          </w:p>
        </w:tc>
        <w:tc>
          <w:tcPr>
            <w:tcW w:w="1559" w:type="dxa"/>
          </w:tcPr>
          <w:p w:rsidR="00F444A9" w:rsidRPr="000B191E" w:rsidRDefault="00F444A9" w:rsidP="00F444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19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площадь</w:t>
            </w:r>
          </w:p>
          <w:p w:rsidR="00F444A9" w:rsidRPr="000B191E" w:rsidRDefault="00F444A9" w:rsidP="00F444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19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объекта</w:t>
            </w:r>
          </w:p>
          <w:p w:rsidR="00F444A9" w:rsidRPr="000B191E" w:rsidRDefault="00F444A9" w:rsidP="00F444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444A9" w:rsidRPr="000B191E" w:rsidRDefault="00F444A9" w:rsidP="00F444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19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количество захоронений </w:t>
            </w:r>
          </w:p>
          <w:p w:rsidR="00F444A9" w:rsidRPr="000B191E" w:rsidRDefault="00F444A9" w:rsidP="00F444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19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кладбище</w:t>
            </w:r>
          </w:p>
        </w:tc>
      </w:tr>
      <w:tr w:rsidR="00BB5EB7" w:rsidRPr="00F444A9" w:rsidTr="00DD6BDC">
        <w:tc>
          <w:tcPr>
            <w:tcW w:w="568" w:type="dxa"/>
          </w:tcPr>
          <w:p w:rsidR="00BB5EB7" w:rsidRPr="00F444A9" w:rsidRDefault="00BB5EB7" w:rsidP="00F44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4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B5EB7" w:rsidRPr="00F444A9" w:rsidRDefault="00BB5EB7" w:rsidP="00F444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4A9">
              <w:rPr>
                <w:rFonts w:ascii="Times New Roman" w:eastAsia="Calibri" w:hAnsi="Times New Roman" w:cs="Times New Roman"/>
                <w:sz w:val="24"/>
                <w:szCs w:val="24"/>
              </w:rPr>
              <w:t>с. Усухчай</w:t>
            </w:r>
          </w:p>
        </w:tc>
        <w:tc>
          <w:tcPr>
            <w:tcW w:w="2835" w:type="dxa"/>
          </w:tcPr>
          <w:p w:rsidR="00BB5EB7" w:rsidRPr="00F444A9" w:rsidRDefault="00BB5EB7" w:rsidP="00F444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B5EB7" w:rsidRPr="00F444A9" w:rsidRDefault="00BB5EB7" w:rsidP="00F44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4A9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B5EB7" w:rsidRPr="00F444A9" w:rsidRDefault="00BB5EB7" w:rsidP="00B738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5D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 w:val="restart"/>
          </w:tcPr>
          <w:p w:rsidR="00BB5EB7" w:rsidRDefault="00BB5EB7" w:rsidP="00F444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0F3AAE" w:rsidRPr="00F444A9" w:rsidRDefault="000F3AAE" w:rsidP="00F444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5EB7" w:rsidRPr="00F444A9" w:rsidRDefault="00BB5EB7" w:rsidP="008E69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5EB7" w:rsidRPr="00F444A9" w:rsidRDefault="00BB5EB7" w:rsidP="00F444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4A9">
              <w:rPr>
                <w:rFonts w:ascii="Times New Roman" w:eastAsia="Calibri" w:hAnsi="Times New Roman" w:cs="Times New Roman"/>
                <w:sz w:val="24"/>
                <w:szCs w:val="24"/>
              </w:rPr>
              <w:t>24000 кв. м</w:t>
            </w:r>
          </w:p>
        </w:tc>
        <w:tc>
          <w:tcPr>
            <w:tcW w:w="1843" w:type="dxa"/>
          </w:tcPr>
          <w:p w:rsidR="00BB5EB7" w:rsidRPr="00F444A9" w:rsidRDefault="00BB5EB7" w:rsidP="00F44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4A9">
              <w:rPr>
                <w:rFonts w:ascii="Times New Roman" w:eastAsia="Calibri" w:hAnsi="Times New Roman" w:cs="Times New Roman"/>
                <w:sz w:val="24"/>
                <w:szCs w:val="24"/>
              </w:rPr>
              <w:t>3000</w:t>
            </w:r>
          </w:p>
        </w:tc>
      </w:tr>
      <w:tr w:rsidR="00BB5EB7" w:rsidRPr="00F444A9" w:rsidTr="00DD6BDC">
        <w:tc>
          <w:tcPr>
            <w:tcW w:w="568" w:type="dxa"/>
          </w:tcPr>
          <w:p w:rsidR="00BB5EB7" w:rsidRPr="00F444A9" w:rsidRDefault="00BB5EB7" w:rsidP="00F44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4A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B5EB7" w:rsidRPr="00F444A9" w:rsidRDefault="00BB5EB7" w:rsidP="00F444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4A9">
              <w:rPr>
                <w:rFonts w:ascii="Times New Roman" w:eastAsia="Calibri" w:hAnsi="Times New Roman" w:cs="Times New Roman"/>
                <w:sz w:val="24"/>
                <w:szCs w:val="24"/>
              </w:rPr>
              <w:t>с. Мискинджа</w:t>
            </w:r>
          </w:p>
        </w:tc>
        <w:tc>
          <w:tcPr>
            <w:tcW w:w="2835" w:type="dxa"/>
          </w:tcPr>
          <w:p w:rsidR="00BB5EB7" w:rsidRPr="00F444A9" w:rsidRDefault="00BB5EB7" w:rsidP="00F444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B5EB7" w:rsidRPr="00F444A9" w:rsidRDefault="00BB5EB7" w:rsidP="00F44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4A9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B5EB7" w:rsidRDefault="00BB5EB7" w:rsidP="00B7385D">
            <w:pPr>
              <w:jc w:val="center"/>
            </w:pPr>
            <w:r w:rsidRPr="002A3D5E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BB5EB7" w:rsidRDefault="00BB5EB7" w:rsidP="008E6963"/>
        </w:tc>
        <w:tc>
          <w:tcPr>
            <w:tcW w:w="1559" w:type="dxa"/>
          </w:tcPr>
          <w:p w:rsidR="00BB5EB7" w:rsidRPr="00F444A9" w:rsidRDefault="00BB5EB7" w:rsidP="00F444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4A9">
              <w:rPr>
                <w:rFonts w:ascii="Times New Roman" w:eastAsia="Calibri" w:hAnsi="Times New Roman" w:cs="Times New Roman"/>
                <w:sz w:val="24"/>
                <w:szCs w:val="24"/>
              </w:rPr>
              <w:t>50000 кв. м</w:t>
            </w:r>
          </w:p>
        </w:tc>
        <w:tc>
          <w:tcPr>
            <w:tcW w:w="1843" w:type="dxa"/>
          </w:tcPr>
          <w:p w:rsidR="00BB5EB7" w:rsidRPr="00F444A9" w:rsidRDefault="00BB5EB7" w:rsidP="00F44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4A9">
              <w:rPr>
                <w:rFonts w:ascii="Times New Roman" w:eastAsia="Calibri" w:hAnsi="Times New Roman" w:cs="Times New Roman"/>
                <w:sz w:val="24"/>
                <w:szCs w:val="24"/>
              </w:rPr>
              <w:t>10000</w:t>
            </w:r>
          </w:p>
        </w:tc>
      </w:tr>
      <w:tr w:rsidR="00BB5EB7" w:rsidRPr="00F444A9" w:rsidTr="00DD6BDC">
        <w:tc>
          <w:tcPr>
            <w:tcW w:w="568" w:type="dxa"/>
          </w:tcPr>
          <w:p w:rsidR="00BB5EB7" w:rsidRPr="00F444A9" w:rsidRDefault="00BB5EB7" w:rsidP="00F44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4A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BB5EB7" w:rsidRPr="00F444A9" w:rsidRDefault="00BB5EB7" w:rsidP="00F444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4A9">
              <w:rPr>
                <w:rFonts w:ascii="Times New Roman" w:eastAsia="Calibri" w:hAnsi="Times New Roman" w:cs="Times New Roman"/>
                <w:sz w:val="24"/>
                <w:szCs w:val="24"/>
              </w:rPr>
              <w:t>с. Каракюре</w:t>
            </w:r>
          </w:p>
        </w:tc>
        <w:tc>
          <w:tcPr>
            <w:tcW w:w="2835" w:type="dxa"/>
          </w:tcPr>
          <w:p w:rsidR="00BB5EB7" w:rsidRPr="00F444A9" w:rsidRDefault="00BB5EB7" w:rsidP="00F444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B5EB7" w:rsidRPr="00F444A9" w:rsidRDefault="00BB5EB7" w:rsidP="00F44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4A9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B5EB7" w:rsidRDefault="00BB5EB7" w:rsidP="00B7385D">
            <w:pPr>
              <w:jc w:val="center"/>
            </w:pPr>
            <w:r w:rsidRPr="002A3D5E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BB5EB7" w:rsidRDefault="00BB5EB7" w:rsidP="008E6963"/>
        </w:tc>
        <w:tc>
          <w:tcPr>
            <w:tcW w:w="1559" w:type="dxa"/>
          </w:tcPr>
          <w:p w:rsidR="00BB5EB7" w:rsidRPr="00F444A9" w:rsidRDefault="00BB5EB7" w:rsidP="00F444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4A9">
              <w:rPr>
                <w:rFonts w:ascii="Times New Roman" w:eastAsia="Calibri" w:hAnsi="Times New Roman" w:cs="Times New Roman"/>
                <w:sz w:val="24"/>
                <w:szCs w:val="24"/>
              </w:rPr>
              <w:t>5000 кв. м</w:t>
            </w:r>
          </w:p>
        </w:tc>
        <w:tc>
          <w:tcPr>
            <w:tcW w:w="1843" w:type="dxa"/>
          </w:tcPr>
          <w:p w:rsidR="00BB5EB7" w:rsidRPr="00F444A9" w:rsidRDefault="00BB5EB7" w:rsidP="00F44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4A9">
              <w:rPr>
                <w:rFonts w:ascii="Times New Roman" w:eastAsia="Calibri" w:hAnsi="Times New Roman" w:cs="Times New Roman"/>
                <w:sz w:val="24"/>
                <w:szCs w:val="24"/>
              </w:rPr>
              <w:t>2000</w:t>
            </w:r>
          </w:p>
        </w:tc>
      </w:tr>
      <w:tr w:rsidR="00BB5EB7" w:rsidRPr="00F444A9" w:rsidTr="00DD6BDC">
        <w:tc>
          <w:tcPr>
            <w:tcW w:w="568" w:type="dxa"/>
          </w:tcPr>
          <w:p w:rsidR="00BB5EB7" w:rsidRPr="00F444A9" w:rsidRDefault="00BB5EB7" w:rsidP="00F44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4A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BB5EB7" w:rsidRPr="00F444A9" w:rsidRDefault="00BB5EB7" w:rsidP="00F444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4A9">
              <w:rPr>
                <w:rFonts w:ascii="Times New Roman" w:eastAsia="Calibri" w:hAnsi="Times New Roman" w:cs="Times New Roman"/>
                <w:sz w:val="24"/>
                <w:szCs w:val="24"/>
              </w:rPr>
              <w:t>с. Новокаракюре</w:t>
            </w:r>
          </w:p>
        </w:tc>
        <w:tc>
          <w:tcPr>
            <w:tcW w:w="2835" w:type="dxa"/>
          </w:tcPr>
          <w:p w:rsidR="00BB5EB7" w:rsidRPr="00F444A9" w:rsidRDefault="00BB5EB7" w:rsidP="00F444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B5EB7" w:rsidRPr="00F444A9" w:rsidRDefault="00BB5EB7" w:rsidP="00F44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4A9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B5EB7" w:rsidRDefault="00BB5EB7" w:rsidP="00B7385D">
            <w:pPr>
              <w:jc w:val="center"/>
            </w:pPr>
            <w:r w:rsidRPr="002A3D5E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BB5EB7" w:rsidRDefault="00BB5EB7" w:rsidP="008E6963"/>
        </w:tc>
        <w:tc>
          <w:tcPr>
            <w:tcW w:w="1559" w:type="dxa"/>
          </w:tcPr>
          <w:p w:rsidR="00BB5EB7" w:rsidRPr="00F444A9" w:rsidRDefault="00BB5EB7" w:rsidP="00F444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4A9">
              <w:rPr>
                <w:rFonts w:ascii="Times New Roman" w:eastAsia="Calibri" w:hAnsi="Times New Roman" w:cs="Times New Roman"/>
                <w:sz w:val="24"/>
                <w:szCs w:val="24"/>
              </w:rPr>
              <w:t>5000 кв. м</w:t>
            </w:r>
          </w:p>
        </w:tc>
        <w:tc>
          <w:tcPr>
            <w:tcW w:w="1843" w:type="dxa"/>
          </w:tcPr>
          <w:p w:rsidR="00BB5EB7" w:rsidRPr="00F444A9" w:rsidRDefault="00BB5EB7" w:rsidP="00F44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4A9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</w:tr>
      <w:tr w:rsidR="00BB5EB7" w:rsidRPr="00F444A9" w:rsidTr="00DD6BDC">
        <w:tc>
          <w:tcPr>
            <w:tcW w:w="568" w:type="dxa"/>
          </w:tcPr>
          <w:p w:rsidR="00BB5EB7" w:rsidRPr="00F444A9" w:rsidRDefault="00BB5EB7" w:rsidP="00F44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4A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BB5EB7" w:rsidRPr="00F444A9" w:rsidRDefault="00BB5EB7" w:rsidP="00F444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4A9">
              <w:rPr>
                <w:rFonts w:ascii="Times New Roman" w:eastAsia="Calibri" w:hAnsi="Times New Roman" w:cs="Times New Roman"/>
                <w:sz w:val="24"/>
                <w:szCs w:val="24"/>
              </w:rPr>
              <w:t>с. Каладжух</w:t>
            </w:r>
          </w:p>
        </w:tc>
        <w:tc>
          <w:tcPr>
            <w:tcW w:w="2835" w:type="dxa"/>
          </w:tcPr>
          <w:p w:rsidR="00BB5EB7" w:rsidRPr="00F444A9" w:rsidRDefault="00BB5EB7" w:rsidP="00F444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B5EB7" w:rsidRPr="00F444A9" w:rsidRDefault="00BB5EB7" w:rsidP="00F44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4A9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B5EB7" w:rsidRDefault="00BB5EB7" w:rsidP="00B7385D">
            <w:pPr>
              <w:jc w:val="center"/>
            </w:pPr>
            <w:r w:rsidRPr="002A3D5E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BB5EB7" w:rsidRDefault="00BB5EB7" w:rsidP="008E6963"/>
        </w:tc>
        <w:tc>
          <w:tcPr>
            <w:tcW w:w="1559" w:type="dxa"/>
          </w:tcPr>
          <w:p w:rsidR="00BB5EB7" w:rsidRPr="00F444A9" w:rsidRDefault="00BB5EB7" w:rsidP="00F444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4A9">
              <w:rPr>
                <w:rFonts w:ascii="Times New Roman" w:eastAsia="Calibri" w:hAnsi="Times New Roman" w:cs="Times New Roman"/>
                <w:sz w:val="24"/>
                <w:szCs w:val="24"/>
              </w:rPr>
              <w:t>24000 кв. м</w:t>
            </w:r>
          </w:p>
        </w:tc>
        <w:tc>
          <w:tcPr>
            <w:tcW w:w="1843" w:type="dxa"/>
          </w:tcPr>
          <w:p w:rsidR="00BB5EB7" w:rsidRPr="00F444A9" w:rsidRDefault="00BB5EB7" w:rsidP="00F44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4A9">
              <w:rPr>
                <w:rFonts w:ascii="Times New Roman" w:eastAsia="Calibri" w:hAnsi="Times New Roman" w:cs="Times New Roman"/>
                <w:sz w:val="24"/>
                <w:szCs w:val="24"/>
              </w:rPr>
              <w:t>5000</w:t>
            </w:r>
          </w:p>
        </w:tc>
      </w:tr>
      <w:tr w:rsidR="00BB5EB7" w:rsidRPr="00F444A9" w:rsidTr="00DD6BDC">
        <w:tc>
          <w:tcPr>
            <w:tcW w:w="568" w:type="dxa"/>
          </w:tcPr>
          <w:p w:rsidR="00BB5EB7" w:rsidRPr="00F444A9" w:rsidRDefault="00BB5EB7" w:rsidP="00F44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4A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BB5EB7" w:rsidRPr="00F444A9" w:rsidRDefault="00BB5EB7" w:rsidP="00F444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4A9">
              <w:rPr>
                <w:rFonts w:ascii="Times New Roman" w:eastAsia="Calibri" w:hAnsi="Times New Roman" w:cs="Times New Roman"/>
                <w:sz w:val="24"/>
                <w:szCs w:val="24"/>
              </w:rPr>
              <w:t>с. Микрах</w:t>
            </w:r>
          </w:p>
        </w:tc>
        <w:tc>
          <w:tcPr>
            <w:tcW w:w="2835" w:type="dxa"/>
          </w:tcPr>
          <w:p w:rsidR="00BB5EB7" w:rsidRPr="00F444A9" w:rsidRDefault="00BB5EB7" w:rsidP="00F444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B5EB7" w:rsidRPr="00F444A9" w:rsidRDefault="00BB5EB7" w:rsidP="00F44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4A9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B5EB7" w:rsidRDefault="00BB5EB7" w:rsidP="00B7385D">
            <w:pPr>
              <w:jc w:val="center"/>
            </w:pPr>
            <w:r w:rsidRPr="002A3D5E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BB5EB7" w:rsidRDefault="00BB5EB7" w:rsidP="008E6963"/>
        </w:tc>
        <w:tc>
          <w:tcPr>
            <w:tcW w:w="1559" w:type="dxa"/>
          </w:tcPr>
          <w:p w:rsidR="00BB5EB7" w:rsidRPr="00F444A9" w:rsidRDefault="00BB5EB7" w:rsidP="00F444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4A9">
              <w:rPr>
                <w:rFonts w:ascii="Times New Roman" w:eastAsia="Calibri" w:hAnsi="Times New Roman" w:cs="Times New Roman"/>
                <w:sz w:val="24"/>
                <w:szCs w:val="24"/>
              </w:rPr>
              <w:t>5000 кв. м</w:t>
            </w:r>
          </w:p>
        </w:tc>
        <w:tc>
          <w:tcPr>
            <w:tcW w:w="1843" w:type="dxa"/>
          </w:tcPr>
          <w:p w:rsidR="00BB5EB7" w:rsidRPr="00F444A9" w:rsidRDefault="00BB5EB7" w:rsidP="00F44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4A9"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</w:tr>
      <w:tr w:rsidR="00BB5EB7" w:rsidRPr="00F444A9" w:rsidTr="00DD6BDC">
        <w:tc>
          <w:tcPr>
            <w:tcW w:w="568" w:type="dxa"/>
          </w:tcPr>
          <w:p w:rsidR="00BB5EB7" w:rsidRPr="00F444A9" w:rsidRDefault="00BB5EB7" w:rsidP="00F44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4A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BB5EB7" w:rsidRPr="00F444A9" w:rsidRDefault="00BB5EB7" w:rsidP="00F444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4A9">
              <w:rPr>
                <w:rFonts w:ascii="Times New Roman" w:eastAsia="Calibri" w:hAnsi="Times New Roman" w:cs="Times New Roman"/>
                <w:sz w:val="24"/>
                <w:szCs w:val="24"/>
              </w:rPr>
              <w:t>с. Текипиркент</w:t>
            </w:r>
          </w:p>
        </w:tc>
        <w:tc>
          <w:tcPr>
            <w:tcW w:w="2835" w:type="dxa"/>
          </w:tcPr>
          <w:p w:rsidR="00BB5EB7" w:rsidRPr="00F444A9" w:rsidRDefault="00BB5EB7" w:rsidP="00F444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B5EB7" w:rsidRPr="00F444A9" w:rsidRDefault="00BB5EB7" w:rsidP="00F44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4A9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B5EB7" w:rsidRDefault="00BB5EB7" w:rsidP="00B7385D">
            <w:pPr>
              <w:jc w:val="center"/>
            </w:pPr>
            <w:r w:rsidRPr="002A3D5E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BB5EB7" w:rsidRDefault="00BB5EB7" w:rsidP="008E6963"/>
        </w:tc>
        <w:tc>
          <w:tcPr>
            <w:tcW w:w="1559" w:type="dxa"/>
          </w:tcPr>
          <w:p w:rsidR="00BB5EB7" w:rsidRPr="00F444A9" w:rsidRDefault="00BB5EB7" w:rsidP="00F444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4A9">
              <w:rPr>
                <w:rFonts w:ascii="Times New Roman" w:eastAsia="Calibri" w:hAnsi="Times New Roman" w:cs="Times New Roman"/>
                <w:sz w:val="24"/>
                <w:szCs w:val="24"/>
              </w:rPr>
              <w:t>5000 кв. м</w:t>
            </w:r>
          </w:p>
        </w:tc>
        <w:tc>
          <w:tcPr>
            <w:tcW w:w="1843" w:type="dxa"/>
          </w:tcPr>
          <w:p w:rsidR="00BB5EB7" w:rsidRPr="00F444A9" w:rsidRDefault="00BB5EB7" w:rsidP="00F44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4A9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</w:tr>
      <w:tr w:rsidR="00BB5EB7" w:rsidRPr="00F444A9" w:rsidTr="00DD6BDC">
        <w:tc>
          <w:tcPr>
            <w:tcW w:w="568" w:type="dxa"/>
          </w:tcPr>
          <w:p w:rsidR="00BB5EB7" w:rsidRPr="00F444A9" w:rsidRDefault="00BB5EB7" w:rsidP="00F44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4A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BB5EB7" w:rsidRPr="00F444A9" w:rsidRDefault="00BB5EB7" w:rsidP="00F444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4A9">
              <w:rPr>
                <w:rFonts w:ascii="Times New Roman" w:eastAsia="Calibri" w:hAnsi="Times New Roman" w:cs="Times New Roman"/>
                <w:sz w:val="24"/>
                <w:szCs w:val="24"/>
              </w:rPr>
              <w:t>с. Куруш</w:t>
            </w:r>
          </w:p>
        </w:tc>
        <w:tc>
          <w:tcPr>
            <w:tcW w:w="2835" w:type="dxa"/>
          </w:tcPr>
          <w:p w:rsidR="00BB5EB7" w:rsidRPr="00F444A9" w:rsidRDefault="00BB5EB7" w:rsidP="00F444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B5EB7" w:rsidRPr="00F444A9" w:rsidRDefault="00BB5EB7" w:rsidP="00F44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4A9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B5EB7" w:rsidRDefault="00BB5EB7" w:rsidP="00B7385D">
            <w:pPr>
              <w:jc w:val="center"/>
            </w:pPr>
            <w:r w:rsidRPr="002A3D5E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BB5EB7" w:rsidRDefault="00BB5EB7" w:rsidP="008E6963"/>
        </w:tc>
        <w:tc>
          <w:tcPr>
            <w:tcW w:w="1559" w:type="dxa"/>
          </w:tcPr>
          <w:p w:rsidR="00BB5EB7" w:rsidRPr="00F444A9" w:rsidRDefault="00BB5EB7" w:rsidP="00F444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4A9">
              <w:rPr>
                <w:rFonts w:ascii="Times New Roman" w:eastAsia="Calibri" w:hAnsi="Times New Roman" w:cs="Times New Roman"/>
                <w:sz w:val="24"/>
                <w:szCs w:val="24"/>
              </w:rPr>
              <w:t>5000 кв. м</w:t>
            </w:r>
          </w:p>
        </w:tc>
        <w:tc>
          <w:tcPr>
            <w:tcW w:w="1843" w:type="dxa"/>
          </w:tcPr>
          <w:p w:rsidR="00BB5EB7" w:rsidRPr="00F444A9" w:rsidRDefault="00BB5EB7" w:rsidP="00F44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4A9"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</w:tr>
      <w:tr w:rsidR="00BB5EB7" w:rsidRPr="00F444A9" w:rsidTr="00DD6BDC">
        <w:tc>
          <w:tcPr>
            <w:tcW w:w="568" w:type="dxa"/>
          </w:tcPr>
          <w:p w:rsidR="00BB5EB7" w:rsidRPr="00F444A9" w:rsidRDefault="00BB5EB7" w:rsidP="00F44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4A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BB5EB7" w:rsidRPr="00F444A9" w:rsidRDefault="00BB5EB7" w:rsidP="00F444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4A9">
              <w:rPr>
                <w:rFonts w:ascii="Times New Roman" w:eastAsia="Calibri" w:hAnsi="Times New Roman" w:cs="Times New Roman"/>
                <w:sz w:val="24"/>
                <w:szCs w:val="24"/>
              </w:rPr>
              <w:t>с. Авадан</w:t>
            </w:r>
          </w:p>
        </w:tc>
        <w:tc>
          <w:tcPr>
            <w:tcW w:w="2835" w:type="dxa"/>
          </w:tcPr>
          <w:p w:rsidR="00BB5EB7" w:rsidRPr="00F444A9" w:rsidRDefault="00BB5EB7" w:rsidP="00F444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B5EB7" w:rsidRPr="00F444A9" w:rsidRDefault="00BB5EB7" w:rsidP="00F44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4A9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B5EB7" w:rsidRDefault="00BB5EB7" w:rsidP="00B7385D">
            <w:pPr>
              <w:jc w:val="center"/>
            </w:pPr>
            <w:r w:rsidRPr="002A3D5E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BB5EB7" w:rsidRDefault="00BB5EB7"/>
        </w:tc>
        <w:tc>
          <w:tcPr>
            <w:tcW w:w="1559" w:type="dxa"/>
          </w:tcPr>
          <w:p w:rsidR="00BB5EB7" w:rsidRPr="00F444A9" w:rsidRDefault="00BB5EB7" w:rsidP="00F444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4A9">
              <w:rPr>
                <w:rFonts w:ascii="Times New Roman" w:eastAsia="Calibri" w:hAnsi="Times New Roman" w:cs="Times New Roman"/>
                <w:sz w:val="24"/>
                <w:szCs w:val="24"/>
              </w:rPr>
              <w:t>50000 кв. м</w:t>
            </w:r>
          </w:p>
        </w:tc>
        <w:tc>
          <w:tcPr>
            <w:tcW w:w="1843" w:type="dxa"/>
          </w:tcPr>
          <w:p w:rsidR="00BB5EB7" w:rsidRPr="00F444A9" w:rsidRDefault="00BB5EB7" w:rsidP="00F44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4A9">
              <w:rPr>
                <w:rFonts w:ascii="Times New Roman" w:eastAsia="Calibri" w:hAnsi="Times New Roman" w:cs="Times New Roman"/>
                <w:sz w:val="24"/>
                <w:szCs w:val="24"/>
              </w:rPr>
              <w:t>4000</w:t>
            </w:r>
          </w:p>
        </w:tc>
      </w:tr>
      <w:tr w:rsidR="00DF43AF" w:rsidRPr="00F444A9" w:rsidTr="00DD6BDC">
        <w:tc>
          <w:tcPr>
            <w:tcW w:w="568" w:type="dxa"/>
          </w:tcPr>
          <w:p w:rsidR="00DF43AF" w:rsidRPr="00F444A9" w:rsidRDefault="00DF43AF" w:rsidP="00F44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43AF" w:rsidRPr="00F444A9" w:rsidRDefault="00DF43AF" w:rsidP="00F444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</w:t>
            </w:r>
            <w:r w:rsidRPr="00DF43A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 кладбищ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(мусульманских)</w:t>
            </w:r>
          </w:p>
        </w:tc>
        <w:tc>
          <w:tcPr>
            <w:tcW w:w="12332" w:type="dxa"/>
            <w:gridSpan w:val="6"/>
          </w:tcPr>
          <w:p w:rsidR="00DF43AF" w:rsidRPr="00F444A9" w:rsidRDefault="00DF43AF" w:rsidP="00F444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F5794" w:rsidRDefault="001F5794" w:rsidP="002775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7D17" w:rsidRDefault="003D7D17" w:rsidP="002775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7D17">
        <w:rPr>
          <w:rFonts w:ascii="Times New Roman" w:hAnsi="Times New Roman" w:cs="Times New Roman"/>
          <w:b/>
          <w:sz w:val="28"/>
          <w:szCs w:val="28"/>
        </w:rPr>
        <w:t xml:space="preserve">Муниципальный район </w:t>
      </w:r>
      <w:r w:rsidRPr="003D7D17">
        <w:rPr>
          <w:rFonts w:ascii="Times New Roman" w:hAnsi="Times New Roman" w:cs="Times New Roman"/>
          <w:b/>
          <w:sz w:val="28"/>
          <w:szCs w:val="28"/>
          <w:u w:val="single"/>
        </w:rPr>
        <w:t>«Казбековский район»</w:t>
      </w:r>
    </w:p>
    <w:p w:rsidR="00277527" w:rsidRPr="003D7D17" w:rsidRDefault="00277527" w:rsidP="002775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2552"/>
        <w:gridCol w:w="2410"/>
        <w:gridCol w:w="1842"/>
        <w:gridCol w:w="1985"/>
        <w:gridCol w:w="1559"/>
        <w:gridCol w:w="1843"/>
      </w:tblGrid>
      <w:tr w:rsidR="003D7D17" w:rsidTr="000F3AAE">
        <w:tc>
          <w:tcPr>
            <w:tcW w:w="568" w:type="dxa"/>
          </w:tcPr>
          <w:p w:rsidR="003D7D17" w:rsidRPr="00746FCE" w:rsidRDefault="003D7D17" w:rsidP="00E70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  <w:p w:rsidR="003D7D17" w:rsidRPr="00746FCE" w:rsidRDefault="003D7D17" w:rsidP="00E70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FC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51" w:type="dxa"/>
          </w:tcPr>
          <w:p w:rsidR="003D7D17" w:rsidRPr="00746FCE" w:rsidRDefault="00277527" w:rsidP="00E70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3D7D17" w:rsidRPr="00746FCE">
              <w:rPr>
                <w:rFonts w:ascii="Times New Roman" w:hAnsi="Times New Roman" w:cs="Times New Roman"/>
                <w:b/>
                <w:sz w:val="24"/>
                <w:szCs w:val="24"/>
              </w:rPr>
              <w:t>естоположение (населенный пункт, адрес)</w:t>
            </w:r>
          </w:p>
        </w:tc>
        <w:tc>
          <w:tcPr>
            <w:tcW w:w="2552" w:type="dxa"/>
          </w:tcPr>
          <w:p w:rsidR="003D7D17" w:rsidRPr="00746FCE" w:rsidRDefault="001B69CE" w:rsidP="00E70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FCE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3D7D17" w:rsidRPr="00746FCE">
              <w:rPr>
                <w:rFonts w:ascii="Times New Roman" w:hAnsi="Times New Roman" w:cs="Times New Roman"/>
                <w:b/>
                <w:sz w:val="24"/>
                <w:szCs w:val="24"/>
              </w:rPr>
              <w:t>адастровый номер объекта</w:t>
            </w:r>
          </w:p>
        </w:tc>
        <w:tc>
          <w:tcPr>
            <w:tcW w:w="2410" w:type="dxa"/>
          </w:tcPr>
          <w:p w:rsidR="003D7D17" w:rsidRPr="00746FCE" w:rsidRDefault="003D7D17" w:rsidP="00E70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FCE">
              <w:rPr>
                <w:rFonts w:ascii="Times New Roman" w:hAnsi="Times New Roman" w:cs="Times New Roman"/>
                <w:b/>
                <w:sz w:val="24"/>
                <w:szCs w:val="24"/>
              </w:rPr>
              <w:t>вид кладбища (о</w:t>
            </w:r>
            <w:r w:rsidR="00746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бщественное, вероисповедальное, </w:t>
            </w:r>
            <w:r w:rsidRPr="00746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воинское)</w:t>
            </w:r>
          </w:p>
        </w:tc>
        <w:tc>
          <w:tcPr>
            <w:tcW w:w="1842" w:type="dxa"/>
          </w:tcPr>
          <w:p w:rsidR="003D7D17" w:rsidRPr="00746FCE" w:rsidRDefault="003D7D17" w:rsidP="00E70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FCE">
              <w:rPr>
                <w:rFonts w:ascii="Times New Roman" w:hAnsi="Times New Roman" w:cs="Times New Roman"/>
                <w:b/>
                <w:sz w:val="24"/>
                <w:szCs w:val="24"/>
              </w:rPr>
              <w:t>открытое</w:t>
            </w:r>
          </w:p>
          <w:p w:rsidR="003D7D17" w:rsidRPr="00746FCE" w:rsidRDefault="003D7D17" w:rsidP="00E70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FCE">
              <w:rPr>
                <w:rFonts w:ascii="Times New Roman" w:hAnsi="Times New Roman" w:cs="Times New Roman"/>
                <w:b/>
                <w:sz w:val="24"/>
                <w:szCs w:val="24"/>
              </w:rPr>
              <w:t>/закрытое</w:t>
            </w:r>
          </w:p>
        </w:tc>
        <w:tc>
          <w:tcPr>
            <w:tcW w:w="1985" w:type="dxa"/>
          </w:tcPr>
          <w:p w:rsidR="003D7D17" w:rsidRPr="00746FCE" w:rsidRDefault="003D7D17" w:rsidP="00E70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FCE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</w:p>
        </w:tc>
        <w:tc>
          <w:tcPr>
            <w:tcW w:w="1559" w:type="dxa"/>
          </w:tcPr>
          <w:p w:rsidR="003D7D17" w:rsidRPr="00746FCE" w:rsidRDefault="003D7D17" w:rsidP="00E70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FCE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объекта</w:t>
            </w:r>
          </w:p>
        </w:tc>
        <w:tc>
          <w:tcPr>
            <w:tcW w:w="1843" w:type="dxa"/>
          </w:tcPr>
          <w:p w:rsidR="003D7D17" w:rsidRPr="00746FCE" w:rsidRDefault="003D7D17" w:rsidP="00E70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FC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захоронений на кладбище</w:t>
            </w:r>
          </w:p>
        </w:tc>
      </w:tr>
      <w:tr w:rsidR="003D7D17" w:rsidTr="000F3AAE">
        <w:tc>
          <w:tcPr>
            <w:tcW w:w="568" w:type="dxa"/>
          </w:tcPr>
          <w:p w:rsidR="003D7D17" w:rsidRPr="001B69CE" w:rsidRDefault="003D7D17" w:rsidP="00E70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D7D17" w:rsidRPr="001B69CE" w:rsidRDefault="003D7D17" w:rsidP="0063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9CE">
              <w:rPr>
                <w:rFonts w:ascii="Times New Roman" w:hAnsi="Times New Roman" w:cs="Times New Roman"/>
                <w:sz w:val="24"/>
                <w:szCs w:val="24"/>
              </w:rPr>
              <w:t xml:space="preserve">п. Дубки </w:t>
            </w:r>
          </w:p>
        </w:tc>
        <w:tc>
          <w:tcPr>
            <w:tcW w:w="2552" w:type="dxa"/>
          </w:tcPr>
          <w:tbl>
            <w:tblPr>
              <w:tblW w:w="5010" w:type="dxa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10"/>
            </w:tblGrid>
            <w:tr w:rsidR="003D7D17" w:rsidRPr="001B69CE" w:rsidTr="00E70156">
              <w:trPr>
                <w:tblCellSpacing w:w="15" w:type="dxa"/>
              </w:trPr>
              <w:tc>
                <w:tcPr>
                  <w:tcW w:w="4950" w:type="dxa"/>
                  <w:tcBorders>
                    <w:bottom w:val="single" w:sz="6" w:space="0" w:color="EEEEEE"/>
                  </w:tcBorders>
                  <w:shd w:val="clear" w:color="auto" w:fill="FFFFFF"/>
                  <w:vAlign w:val="center"/>
                  <w:hideMark/>
                </w:tcPr>
                <w:p w:rsidR="003D7D17" w:rsidRPr="001B69CE" w:rsidRDefault="003D7D17" w:rsidP="000B19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3A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05:12:000023:435</w:t>
                  </w:r>
                </w:p>
              </w:tc>
            </w:tr>
          </w:tbl>
          <w:p w:rsidR="003D7D17" w:rsidRPr="001B69CE" w:rsidRDefault="003D7D17" w:rsidP="000B1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D7D17" w:rsidRPr="001B69CE" w:rsidRDefault="00462FF0" w:rsidP="00E70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3D7D17" w:rsidRPr="001B69CE" w:rsidRDefault="003D7D17" w:rsidP="00631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9C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</w:tcPr>
          <w:p w:rsidR="003D7D17" w:rsidRPr="001B69CE" w:rsidRDefault="001B69CE" w:rsidP="005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="003D7D17" w:rsidRPr="001B6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емли сельхоз назначения</w:t>
            </w:r>
          </w:p>
        </w:tc>
        <w:tc>
          <w:tcPr>
            <w:tcW w:w="1559" w:type="dxa"/>
          </w:tcPr>
          <w:p w:rsidR="003D7D17" w:rsidRPr="001B69CE" w:rsidRDefault="003D7D17" w:rsidP="00E70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9CE">
              <w:rPr>
                <w:rFonts w:ascii="Times New Roman" w:hAnsi="Times New Roman" w:cs="Times New Roman"/>
                <w:sz w:val="24"/>
                <w:szCs w:val="24"/>
              </w:rPr>
              <w:t>3299</w:t>
            </w:r>
            <w:r w:rsidR="001B69CE"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</w:p>
        </w:tc>
        <w:tc>
          <w:tcPr>
            <w:tcW w:w="1843" w:type="dxa"/>
          </w:tcPr>
          <w:p w:rsidR="003D7D17" w:rsidRPr="001B69CE" w:rsidRDefault="003D7D17" w:rsidP="00E70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11E" w:rsidTr="000F3AAE">
        <w:tc>
          <w:tcPr>
            <w:tcW w:w="568" w:type="dxa"/>
          </w:tcPr>
          <w:p w:rsidR="0098511E" w:rsidRPr="001B69CE" w:rsidRDefault="0098511E" w:rsidP="00E70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9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98511E" w:rsidRPr="001B69CE" w:rsidRDefault="0098511E" w:rsidP="0063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9CE">
              <w:rPr>
                <w:rFonts w:ascii="Times New Roman" w:hAnsi="Times New Roman" w:cs="Times New Roman"/>
                <w:sz w:val="24"/>
                <w:szCs w:val="24"/>
              </w:rPr>
              <w:t xml:space="preserve">с. Инчха </w:t>
            </w:r>
          </w:p>
        </w:tc>
        <w:tc>
          <w:tcPr>
            <w:tcW w:w="2552" w:type="dxa"/>
          </w:tcPr>
          <w:p w:rsidR="0098511E" w:rsidRPr="001B69CE" w:rsidRDefault="0098511E" w:rsidP="000B1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05:12:000008:1689</w:t>
            </w:r>
          </w:p>
        </w:tc>
        <w:tc>
          <w:tcPr>
            <w:tcW w:w="2410" w:type="dxa"/>
          </w:tcPr>
          <w:p w:rsidR="0098511E" w:rsidRPr="00462FF0" w:rsidRDefault="0098511E" w:rsidP="00462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F0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98511E" w:rsidRPr="001B69CE" w:rsidRDefault="0098511E" w:rsidP="00631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9C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 w:val="restart"/>
          </w:tcPr>
          <w:p w:rsidR="0098511E" w:rsidRDefault="0098511E" w:rsidP="00E701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8511E" w:rsidRPr="001B69CE" w:rsidRDefault="0098511E" w:rsidP="00E70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населенных пунктов</w:t>
            </w:r>
          </w:p>
          <w:p w:rsidR="0098511E" w:rsidRDefault="0098511E" w:rsidP="00E701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8511E" w:rsidRDefault="0098511E" w:rsidP="00E701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D6BDC" w:rsidRPr="001B69CE" w:rsidRDefault="00DD6BDC" w:rsidP="00DD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земли населенных пунктов</w:t>
            </w:r>
          </w:p>
          <w:p w:rsidR="000B191E" w:rsidRPr="001B69CE" w:rsidRDefault="000B191E" w:rsidP="000B1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511E" w:rsidRPr="001B69CE" w:rsidRDefault="0098511E" w:rsidP="00E70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15533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кв.м</w:t>
            </w:r>
          </w:p>
        </w:tc>
        <w:tc>
          <w:tcPr>
            <w:tcW w:w="1843" w:type="dxa"/>
          </w:tcPr>
          <w:p w:rsidR="0098511E" w:rsidRPr="001B69CE" w:rsidRDefault="0098511E" w:rsidP="00E70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11E" w:rsidTr="000F3AAE">
        <w:tc>
          <w:tcPr>
            <w:tcW w:w="568" w:type="dxa"/>
          </w:tcPr>
          <w:p w:rsidR="0098511E" w:rsidRPr="001B69CE" w:rsidRDefault="0098511E" w:rsidP="00E70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9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98511E" w:rsidRPr="001B69CE" w:rsidRDefault="002810EF" w:rsidP="0063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98511E" w:rsidRPr="001B69CE">
              <w:rPr>
                <w:rFonts w:ascii="Times New Roman" w:hAnsi="Times New Roman" w:cs="Times New Roman"/>
                <w:sz w:val="24"/>
                <w:szCs w:val="24"/>
              </w:rPr>
              <w:t xml:space="preserve">Гостала </w:t>
            </w:r>
          </w:p>
        </w:tc>
        <w:tc>
          <w:tcPr>
            <w:tcW w:w="2552" w:type="dxa"/>
          </w:tcPr>
          <w:p w:rsidR="0098511E" w:rsidRPr="001B69CE" w:rsidRDefault="0098511E" w:rsidP="000B1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6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05:12:000011:426</w:t>
            </w:r>
          </w:p>
        </w:tc>
        <w:tc>
          <w:tcPr>
            <w:tcW w:w="2410" w:type="dxa"/>
          </w:tcPr>
          <w:p w:rsidR="0098511E" w:rsidRPr="00462FF0" w:rsidRDefault="0098511E" w:rsidP="00462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F0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98511E" w:rsidRPr="001B69CE" w:rsidRDefault="0098511E" w:rsidP="00631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9C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98511E" w:rsidRPr="001B69CE" w:rsidRDefault="0098511E" w:rsidP="00E701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98511E" w:rsidRPr="001B69CE" w:rsidRDefault="0098511E" w:rsidP="00E70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3454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кв.м</w:t>
            </w:r>
          </w:p>
        </w:tc>
        <w:tc>
          <w:tcPr>
            <w:tcW w:w="1843" w:type="dxa"/>
          </w:tcPr>
          <w:p w:rsidR="0098511E" w:rsidRPr="001B69CE" w:rsidRDefault="0098511E" w:rsidP="00E70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11E" w:rsidTr="000F3AAE">
        <w:tc>
          <w:tcPr>
            <w:tcW w:w="568" w:type="dxa"/>
          </w:tcPr>
          <w:p w:rsidR="0098511E" w:rsidRPr="001B69CE" w:rsidRDefault="0098511E" w:rsidP="00E70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9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98511E" w:rsidRPr="001B69CE" w:rsidRDefault="002810EF" w:rsidP="0063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98511E" w:rsidRPr="001B69CE">
              <w:rPr>
                <w:rFonts w:ascii="Times New Roman" w:hAnsi="Times New Roman" w:cs="Times New Roman"/>
                <w:sz w:val="24"/>
                <w:szCs w:val="24"/>
              </w:rPr>
              <w:t>Хубар</w:t>
            </w:r>
          </w:p>
        </w:tc>
        <w:tc>
          <w:tcPr>
            <w:tcW w:w="2552" w:type="dxa"/>
          </w:tcPr>
          <w:p w:rsidR="0098511E" w:rsidRPr="001B69CE" w:rsidRDefault="0098511E" w:rsidP="000B1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6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05:12:000007:1354</w:t>
            </w:r>
          </w:p>
        </w:tc>
        <w:tc>
          <w:tcPr>
            <w:tcW w:w="2410" w:type="dxa"/>
          </w:tcPr>
          <w:p w:rsidR="0098511E" w:rsidRPr="00462FF0" w:rsidRDefault="0098511E" w:rsidP="00462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F0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98511E" w:rsidRPr="001B69CE" w:rsidRDefault="0098511E" w:rsidP="00631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9C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98511E" w:rsidRPr="001B69CE" w:rsidRDefault="0098511E" w:rsidP="00E701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98511E" w:rsidRPr="001B69CE" w:rsidRDefault="0098511E" w:rsidP="00E70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9CE">
              <w:rPr>
                <w:rFonts w:ascii="Times New Roman" w:hAnsi="Times New Roman" w:cs="Times New Roman"/>
                <w:sz w:val="24"/>
                <w:szCs w:val="24"/>
              </w:rPr>
              <w:t>1868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</w:p>
        </w:tc>
        <w:tc>
          <w:tcPr>
            <w:tcW w:w="1843" w:type="dxa"/>
          </w:tcPr>
          <w:p w:rsidR="0098511E" w:rsidRPr="001B69CE" w:rsidRDefault="0098511E" w:rsidP="00E70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11E" w:rsidTr="000F3AAE">
        <w:trPr>
          <w:trHeight w:val="271"/>
        </w:trPr>
        <w:tc>
          <w:tcPr>
            <w:tcW w:w="568" w:type="dxa"/>
          </w:tcPr>
          <w:p w:rsidR="0098511E" w:rsidRPr="001B69CE" w:rsidRDefault="0098511E" w:rsidP="00E70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9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98511E" w:rsidRPr="001B69CE" w:rsidRDefault="002810EF" w:rsidP="0063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98511E" w:rsidRPr="001B69CE">
              <w:rPr>
                <w:rFonts w:ascii="Times New Roman" w:hAnsi="Times New Roman" w:cs="Times New Roman"/>
                <w:sz w:val="24"/>
                <w:szCs w:val="24"/>
              </w:rPr>
              <w:t>Гуни</w:t>
            </w:r>
          </w:p>
        </w:tc>
        <w:tc>
          <w:tcPr>
            <w:tcW w:w="2552" w:type="dxa"/>
          </w:tcPr>
          <w:p w:rsidR="0098511E" w:rsidRPr="001B69CE" w:rsidRDefault="0098511E" w:rsidP="000B1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69CE">
              <w:rPr>
                <w:rFonts w:ascii="Times New Roman" w:hAnsi="Times New Roman" w:cs="Times New Roman"/>
                <w:sz w:val="24"/>
                <w:szCs w:val="24"/>
              </w:rPr>
              <w:t>05:12:000009:1879</w:t>
            </w:r>
          </w:p>
        </w:tc>
        <w:tc>
          <w:tcPr>
            <w:tcW w:w="2410" w:type="dxa"/>
          </w:tcPr>
          <w:p w:rsidR="0098511E" w:rsidRPr="00462FF0" w:rsidRDefault="0098511E" w:rsidP="00462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F0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98511E" w:rsidRPr="001B69CE" w:rsidRDefault="0098511E" w:rsidP="00631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9C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98511E" w:rsidRPr="001B69CE" w:rsidRDefault="0098511E" w:rsidP="00E701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98511E" w:rsidRPr="001B69CE" w:rsidRDefault="0098511E" w:rsidP="00E70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9CE">
              <w:rPr>
                <w:rFonts w:ascii="Times New Roman" w:hAnsi="Times New Roman" w:cs="Times New Roman"/>
                <w:sz w:val="24"/>
                <w:szCs w:val="24"/>
              </w:rPr>
              <w:t>20756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</w:p>
        </w:tc>
        <w:tc>
          <w:tcPr>
            <w:tcW w:w="1843" w:type="dxa"/>
          </w:tcPr>
          <w:p w:rsidR="0098511E" w:rsidRPr="001B69CE" w:rsidRDefault="0098511E" w:rsidP="00E70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11E" w:rsidTr="000F3AAE">
        <w:tc>
          <w:tcPr>
            <w:tcW w:w="568" w:type="dxa"/>
          </w:tcPr>
          <w:p w:rsidR="0098511E" w:rsidRPr="001B69CE" w:rsidRDefault="0098511E" w:rsidP="00E70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9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98511E" w:rsidRPr="001B69CE" w:rsidRDefault="002810EF" w:rsidP="0063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98511E" w:rsidRPr="001B69CE">
              <w:rPr>
                <w:rFonts w:ascii="Times New Roman" w:hAnsi="Times New Roman" w:cs="Times New Roman"/>
                <w:sz w:val="24"/>
                <w:szCs w:val="24"/>
              </w:rPr>
              <w:t xml:space="preserve">Гертма </w:t>
            </w:r>
          </w:p>
        </w:tc>
        <w:tc>
          <w:tcPr>
            <w:tcW w:w="2552" w:type="dxa"/>
          </w:tcPr>
          <w:p w:rsidR="0098511E" w:rsidRPr="001B69CE" w:rsidRDefault="0098511E" w:rsidP="000B1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69CE">
              <w:rPr>
                <w:rFonts w:ascii="Times New Roman" w:hAnsi="Times New Roman" w:cs="Times New Roman"/>
                <w:sz w:val="24"/>
                <w:szCs w:val="24"/>
              </w:rPr>
              <w:t>05:12:000010:1000</w:t>
            </w:r>
          </w:p>
        </w:tc>
        <w:tc>
          <w:tcPr>
            <w:tcW w:w="2410" w:type="dxa"/>
          </w:tcPr>
          <w:p w:rsidR="0098511E" w:rsidRPr="00462FF0" w:rsidRDefault="0098511E" w:rsidP="00462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F0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98511E" w:rsidRPr="001B69CE" w:rsidRDefault="0098511E" w:rsidP="00631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9C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98511E" w:rsidRPr="001B69CE" w:rsidRDefault="0098511E" w:rsidP="00E701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98511E" w:rsidRPr="001B69CE" w:rsidRDefault="0098511E" w:rsidP="00E70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9CE">
              <w:rPr>
                <w:rFonts w:ascii="Times New Roman" w:hAnsi="Times New Roman" w:cs="Times New Roman"/>
                <w:sz w:val="24"/>
                <w:szCs w:val="24"/>
              </w:rPr>
              <w:t>8357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</w:p>
        </w:tc>
        <w:tc>
          <w:tcPr>
            <w:tcW w:w="1843" w:type="dxa"/>
          </w:tcPr>
          <w:p w:rsidR="0098511E" w:rsidRPr="001B69CE" w:rsidRDefault="0098511E" w:rsidP="00E70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11E" w:rsidTr="000F3AAE">
        <w:tc>
          <w:tcPr>
            <w:tcW w:w="568" w:type="dxa"/>
          </w:tcPr>
          <w:p w:rsidR="0098511E" w:rsidRPr="001B69CE" w:rsidRDefault="0098511E" w:rsidP="00E70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9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98511E" w:rsidRPr="001B69CE" w:rsidRDefault="002810EF" w:rsidP="0063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98511E" w:rsidRPr="001B69CE">
              <w:rPr>
                <w:rFonts w:ascii="Times New Roman" w:hAnsi="Times New Roman" w:cs="Times New Roman"/>
                <w:sz w:val="24"/>
                <w:szCs w:val="24"/>
              </w:rPr>
              <w:t>Дылым</w:t>
            </w:r>
          </w:p>
        </w:tc>
        <w:tc>
          <w:tcPr>
            <w:tcW w:w="2552" w:type="dxa"/>
          </w:tcPr>
          <w:p w:rsidR="0098511E" w:rsidRPr="001B69CE" w:rsidRDefault="0098511E" w:rsidP="000B1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69CE">
              <w:rPr>
                <w:rFonts w:ascii="Times New Roman" w:hAnsi="Times New Roman" w:cs="Times New Roman"/>
                <w:sz w:val="24"/>
                <w:szCs w:val="24"/>
              </w:rPr>
              <w:t>05:12:000001:4216</w:t>
            </w:r>
          </w:p>
        </w:tc>
        <w:tc>
          <w:tcPr>
            <w:tcW w:w="2410" w:type="dxa"/>
          </w:tcPr>
          <w:p w:rsidR="0098511E" w:rsidRPr="00462FF0" w:rsidRDefault="0098511E" w:rsidP="00462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F0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98511E" w:rsidRPr="001B69CE" w:rsidRDefault="0098511E" w:rsidP="00631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9C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98511E" w:rsidRPr="001B69CE" w:rsidRDefault="0098511E" w:rsidP="00E701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98511E" w:rsidRPr="001B69CE" w:rsidRDefault="0098511E" w:rsidP="00E70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9CE">
              <w:rPr>
                <w:rFonts w:ascii="Times New Roman" w:hAnsi="Times New Roman" w:cs="Times New Roman"/>
                <w:sz w:val="24"/>
                <w:szCs w:val="24"/>
              </w:rPr>
              <w:t>46632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</w:p>
        </w:tc>
        <w:tc>
          <w:tcPr>
            <w:tcW w:w="1843" w:type="dxa"/>
          </w:tcPr>
          <w:p w:rsidR="0098511E" w:rsidRPr="001B69CE" w:rsidRDefault="0098511E" w:rsidP="00E70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11E" w:rsidTr="000F3AAE">
        <w:tc>
          <w:tcPr>
            <w:tcW w:w="568" w:type="dxa"/>
          </w:tcPr>
          <w:p w:rsidR="0098511E" w:rsidRPr="001B69CE" w:rsidRDefault="0098511E" w:rsidP="00E70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9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98511E" w:rsidRPr="001B69CE" w:rsidRDefault="002810EF" w:rsidP="000B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98511E" w:rsidRPr="001B69CE">
              <w:rPr>
                <w:rFonts w:ascii="Times New Roman" w:hAnsi="Times New Roman" w:cs="Times New Roman"/>
                <w:sz w:val="24"/>
                <w:szCs w:val="24"/>
              </w:rPr>
              <w:t>Ленинаул</w:t>
            </w:r>
          </w:p>
        </w:tc>
        <w:tc>
          <w:tcPr>
            <w:tcW w:w="2552" w:type="dxa"/>
          </w:tcPr>
          <w:p w:rsidR="0098511E" w:rsidRPr="001B69CE" w:rsidRDefault="0098511E" w:rsidP="000B1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69CE">
              <w:rPr>
                <w:rFonts w:ascii="Times New Roman" w:hAnsi="Times New Roman" w:cs="Times New Roman"/>
                <w:sz w:val="24"/>
                <w:szCs w:val="24"/>
              </w:rPr>
              <w:t>05:12:000004:3914</w:t>
            </w:r>
          </w:p>
        </w:tc>
        <w:tc>
          <w:tcPr>
            <w:tcW w:w="2410" w:type="dxa"/>
          </w:tcPr>
          <w:p w:rsidR="0098511E" w:rsidRPr="00462FF0" w:rsidRDefault="0098511E" w:rsidP="00462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F0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98511E" w:rsidRPr="001B69CE" w:rsidRDefault="0098511E" w:rsidP="000B1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9C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98511E" w:rsidRPr="001B69CE" w:rsidRDefault="0098511E" w:rsidP="00E701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98511E" w:rsidRPr="001B69CE" w:rsidRDefault="0098511E" w:rsidP="00E70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58857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кв.м</w:t>
            </w:r>
          </w:p>
        </w:tc>
        <w:tc>
          <w:tcPr>
            <w:tcW w:w="1843" w:type="dxa"/>
          </w:tcPr>
          <w:p w:rsidR="0098511E" w:rsidRPr="001B69CE" w:rsidRDefault="0098511E" w:rsidP="00E70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11E" w:rsidTr="000F3AAE">
        <w:tc>
          <w:tcPr>
            <w:tcW w:w="568" w:type="dxa"/>
          </w:tcPr>
          <w:p w:rsidR="0098511E" w:rsidRPr="001B69CE" w:rsidRDefault="0098511E" w:rsidP="00E70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9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98511E" w:rsidRPr="001B69CE" w:rsidRDefault="0098511E" w:rsidP="0063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9C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281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9CE">
              <w:rPr>
                <w:rFonts w:ascii="Times New Roman" w:hAnsi="Times New Roman" w:cs="Times New Roman"/>
                <w:sz w:val="24"/>
                <w:szCs w:val="24"/>
              </w:rPr>
              <w:t>Калининаул</w:t>
            </w:r>
          </w:p>
        </w:tc>
        <w:tc>
          <w:tcPr>
            <w:tcW w:w="2552" w:type="dxa"/>
          </w:tcPr>
          <w:p w:rsidR="0098511E" w:rsidRPr="001B69CE" w:rsidRDefault="0098511E" w:rsidP="000B1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69CE">
              <w:rPr>
                <w:rFonts w:ascii="Times New Roman" w:hAnsi="Times New Roman" w:cs="Times New Roman"/>
                <w:sz w:val="24"/>
                <w:szCs w:val="24"/>
              </w:rPr>
              <w:t>05:12:000003:2453</w:t>
            </w:r>
          </w:p>
        </w:tc>
        <w:tc>
          <w:tcPr>
            <w:tcW w:w="2410" w:type="dxa"/>
          </w:tcPr>
          <w:p w:rsidR="0098511E" w:rsidRPr="001B69CE" w:rsidRDefault="0098511E" w:rsidP="00E70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98511E" w:rsidRPr="001B69CE" w:rsidRDefault="0098511E" w:rsidP="000B1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9C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98511E" w:rsidRPr="001B69CE" w:rsidRDefault="0098511E" w:rsidP="00E701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98511E" w:rsidRPr="001B69CE" w:rsidRDefault="0098511E" w:rsidP="00E70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30260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кв.м</w:t>
            </w:r>
          </w:p>
        </w:tc>
        <w:tc>
          <w:tcPr>
            <w:tcW w:w="1843" w:type="dxa"/>
          </w:tcPr>
          <w:p w:rsidR="0098511E" w:rsidRPr="001B69CE" w:rsidRDefault="0098511E" w:rsidP="00E70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11E" w:rsidTr="000F3AAE">
        <w:tc>
          <w:tcPr>
            <w:tcW w:w="568" w:type="dxa"/>
          </w:tcPr>
          <w:p w:rsidR="0098511E" w:rsidRPr="001B69CE" w:rsidRDefault="0098511E" w:rsidP="00E70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9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98511E" w:rsidRPr="001B69CE" w:rsidRDefault="002810EF" w:rsidP="0098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98511E" w:rsidRPr="001B69CE">
              <w:rPr>
                <w:rFonts w:ascii="Times New Roman" w:hAnsi="Times New Roman" w:cs="Times New Roman"/>
                <w:sz w:val="24"/>
                <w:szCs w:val="24"/>
              </w:rPr>
              <w:t xml:space="preserve">Алмак </w:t>
            </w:r>
          </w:p>
        </w:tc>
        <w:tc>
          <w:tcPr>
            <w:tcW w:w="2552" w:type="dxa"/>
          </w:tcPr>
          <w:p w:rsidR="0098511E" w:rsidRPr="001B69CE" w:rsidRDefault="0098511E" w:rsidP="000B1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69CE">
              <w:rPr>
                <w:rFonts w:ascii="Times New Roman" w:hAnsi="Times New Roman" w:cs="Times New Roman"/>
                <w:sz w:val="24"/>
                <w:szCs w:val="24"/>
              </w:rPr>
              <w:t>05:12:000006:1133</w:t>
            </w:r>
          </w:p>
        </w:tc>
        <w:tc>
          <w:tcPr>
            <w:tcW w:w="2410" w:type="dxa"/>
          </w:tcPr>
          <w:p w:rsidR="0098511E" w:rsidRPr="001B69CE" w:rsidRDefault="0098511E" w:rsidP="00E70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98511E" w:rsidRPr="001B69CE" w:rsidRDefault="0098511E" w:rsidP="000B1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9C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98511E" w:rsidRPr="001B69CE" w:rsidRDefault="0098511E" w:rsidP="00E701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98511E" w:rsidRPr="001B69CE" w:rsidRDefault="0098511E" w:rsidP="00E70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19992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кв.м</w:t>
            </w:r>
          </w:p>
        </w:tc>
        <w:tc>
          <w:tcPr>
            <w:tcW w:w="1843" w:type="dxa"/>
          </w:tcPr>
          <w:p w:rsidR="0098511E" w:rsidRPr="001B69CE" w:rsidRDefault="0098511E" w:rsidP="00E70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11E" w:rsidTr="000F3AAE">
        <w:tc>
          <w:tcPr>
            <w:tcW w:w="568" w:type="dxa"/>
          </w:tcPr>
          <w:p w:rsidR="0098511E" w:rsidRPr="001B69CE" w:rsidRDefault="0098511E" w:rsidP="00E70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9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98511E" w:rsidRPr="001B69CE" w:rsidRDefault="0098511E" w:rsidP="0098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9CE">
              <w:rPr>
                <w:rFonts w:ascii="Times New Roman" w:hAnsi="Times New Roman" w:cs="Times New Roman"/>
                <w:sz w:val="24"/>
                <w:szCs w:val="24"/>
              </w:rPr>
              <w:t>с. Артлух</w:t>
            </w:r>
          </w:p>
        </w:tc>
        <w:tc>
          <w:tcPr>
            <w:tcW w:w="2552" w:type="dxa"/>
          </w:tcPr>
          <w:p w:rsidR="0098511E" w:rsidRPr="001B69CE" w:rsidRDefault="0098511E" w:rsidP="00E701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6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05:12:000013:162</w:t>
            </w:r>
          </w:p>
        </w:tc>
        <w:tc>
          <w:tcPr>
            <w:tcW w:w="2410" w:type="dxa"/>
          </w:tcPr>
          <w:p w:rsidR="0098511E" w:rsidRPr="001B69CE" w:rsidRDefault="0098511E" w:rsidP="00E70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98511E" w:rsidRPr="001B69CE" w:rsidRDefault="0098511E" w:rsidP="000B1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9C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98511E" w:rsidRPr="001B69CE" w:rsidRDefault="0098511E" w:rsidP="00E701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98511E" w:rsidRPr="001B69CE" w:rsidRDefault="0098511E" w:rsidP="00E70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9CE">
              <w:rPr>
                <w:rFonts w:ascii="Times New Roman" w:hAnsi="Times New Roman" w:cs="Times New Roman"/>
                <w:sz w:val="24"/>
                <w:szCs w:val="24"/>
              </w:rPr>
              <w:t>4344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</w:p>
        </w:tc>
        <w:tc>
          <w:tcPr>
            <w:tcW w:w="1843" w:type="dxa"/>
          </w:tcPr>
          <w:p w:rsidR="0098511E" w:rsidRPr="001B69CE" w:rsidRDefault="0098511E" w:rsidP="00E70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527" w:rsidTr="0005641D">
        <w:tc>
          <w:tcPr>
            <w:tcW w:w="568" w:type="dxa"/>
          </w:tcPr>
          <w:p w:rsidR="00277527" w:rsidRPr="001B69CE" w:rsidRDefault="00277527" w:rsidP="00E70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77527" w:rsidRPr="001B69CE" w:rsidRDefault="00277527" w:rsidP="0098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 w:rsidRPr="002775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 кладбищ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(му</w:t>
            </w:r>
            <w:r w:rsidRPr="002775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059B9">
              <w:rPr>
                <w:rFonts w:ascii="Times New Roman" w:hAnsi="Times New Roman" w:cs="Times New Roman"/>
                <w:sz w:val="24"/>
                <w:szCs w:val="24"/>
              </w:rPr>
              <w:t>льманских</w:t>
            </w:r>
            <w:r w:rsidRPr="002775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91" w:type="dxa"/>
            <w:gridSpan w:val="6"/>
          </w:tcPr>
          <w:p w:rsidR="00277527" w:rsidRPr="001B69CE" w:rsidRDefault="00277527" w:rsidP="00E70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191E" w:rsidRDefault="000B191E" w:rsidP="002775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E3A" w:rsidRPr="00D54E3A" w:rsidRDefault="00D54E3A" w:rsidP="00D54E3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54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Муниципальный район </w:t>
      </w:r>
      <w:r w:rsidRPr="00D54E3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«Кайтагский район»</w:t>
      </w:r>
    </w:p>
    <w:tbl>
      <w:tblPr>
        <w:tblStyle w:val="2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2552"/>
        <w:gridCol w:w="2410"/>
        <w:gridCol w:w="1842"/>
        <w:gridCol w:w="1985"/>
        <w:gridCol w:w="1559"/>
        <w:gridCol w:w="1843"/>
      </w:tblGrid>
      <w:tr w:rsidR="00D54E3A" w:rsidRPr="00D54E3A" w:rsidTr="000F3AAE">
        <w:tc>
          <w:tcPr>
            <w:tcW w:w="568" w:type="dxa"/>
          </w:tcPr>
          <w:p w:rsidR="00D54E3A" w:rsidRPr="00746FCE" w:rsidRDefault="00D54E3A" w:rsidP="00746FCE">
            <w:pPr>
              <w:jc w:val="both"/>
              <w:rPr>
                <w:b/>
                <w:sz w:val="24"/>
                <w:szCs w:val="24"/>
              </w:rPr>
            </w:pPr>
            <w:r w:rsidRPr="00746FCE">
              <w:rPr>
                <w:b/>
                <w:sz w:val="24"/>
                <w:szCs w:val="24"/>
              </w:rPr>
              <w:t>№</w:t>
            </w:r>
          </w:p>
          <w:p w:rsidR="00D54E3A" w:rsidRPr="00746FCE" w:rsidRDefault="00D54E3A" w:rsidP="00746FCE">
            <w:pPr>
              <w:jc w:val="both"/>
              <w:rPr>
                <w:b/>
                <w:sz w:val="24"/>
                <w:szCs w:val="24"/>
              </w:rPr>
            </w:pPr>
            <w:r w:rsidRPr="00746FC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51" w:type="dxa"/>
          </w:tcPr>
          <w:p w:rsidR="00D54E3A" w:rsidRPr="00746FCE" w:rsidRDefault="00277527" w:rsidP="00746FC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="00D54E3A" w:rsidRPr="00746FCE">
              <w:rPr>
                <w:b/>
                <w:sz w:val="24"/>
                <w:szCs w:val="24"/>
              </w:rPr>
              <w:t>естоположение</w:t>
            </w:r>
          </w:p>
          <w:p w:rsidR="00D54E3A" w:rsidRPr="00746FCE" w:rsidRDefault="00D54E3A" w:rsidP="00746FCE">
            <w:pPr>
              <w:jc w:val="both"/>
              <w:rPr>
                <w:b/>
                <w:sz w:val="24"/>
                <w:szCs w:val="24"/>
              </w:rPr>
            </w:pPr>
            <w:r w:rsidRPr="00746FCE">
              <w:rPr>
                <w:b/>
                <w:sz w:val="24"/>
                <w:szCs w:val="24"/>
              </w:rPr>
              <w:t>(населенный пункт/адрес)</w:t>
            </w:r>
          </w:p>
        </w:tc>
        <w:tc>
          <w:tcPr>
            <w:tcW w:w="2552" w:type="dxa"/>
          </w:tcPr>
          <w:p w:rsidR="00D54E3A" w:rsidRPr="00746FCE" w:rsidRDefault="00277527" w:rsidP="00746FC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="00D54E3A" w:rsidRPr="00746FCE">
              <w:rPr>
                <w:b/>
                <w:sz w:val="24"/>
                <w:szCs w:val="24"/>
              </w:rPr>
              <w:t>адастровый номер объекта</w:t>
            </w:r>
          </w:p>
        </w:tc>
        <w:tc>
          <w:tcPr>
            <w:tcW w:w="2410" w:type="dxa"/>
          </w:tcPr>
          <w:p w:rsidR="00D54E3A" w:rsidRPr="00746FCE" w:rsidRDefault="00277527" w:rsidP="00746FC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="00D54E3A" w:rsidRPr="00746FCE">
              <w:rPr>
                <w:b/>
                <w:sz w:val="24"/>
                <w:szCs w:val="24"/>
              </w:rPr>
              <w:t>ид кладбища</w:t>
            </w:r>
          </w:p>
          <w:p w:rsidR="00D54E3A" w:rsidRPr="00746FCE" w:rsidRDefault="00D54E3A" w:rsidP="00746FCE">
            <w:pPr>
              <w:jc w:val="both"/>
              <w:rPr>
                <w:b/>
                <w:sz w:val="24"/>
                <w:szCs w:val="24"/>
              </w:rPr>
            </w:pPr>
            <w:r w:rsidRPr="00746FCE">
              <w:rPr>
                <w:b/>
                <w:sz w:val="24"/>
                <w:szCs w:val="24"/>
              </w:rPr>
              <w:t>(общественное, вероисповедальное, воинское)</w:t>
            </w:r>
          </w:p>
        </w:tc>
        <w:tc>
          <w:tcPr>
            <w:tcW w:w="1842" w:type="dxa"/>
          </w:tcPr>
          <w:p w:rsidR="00D54E3A" w:rsidRPr="00746FCE" w:rsidRDefault="00277527" w:rsidP="00746FC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="00D54E3A" w:rsidRPr="00746FCE">
              <w:rPr>
                <w:b/>
                <w:sz w:val="24"/>
                <w:szCs w:val="24"/>
              </w:rPr>
              <w:t>ткрытое/закрытое</w:t>
            </w:r>
          </w:p>
        </w:tc>
        <w:tc>
          <w:tcPr>
            <w:tcW w:w="1985" w:type="dxa"/>
          </w:tcPr>
          <w:p w:rsidR="00D54E3A" w:rsidRPr="00746FCE" w:rsidRDefault="00277527" w:rsidP="00746FC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="00D54E3A" w:rsidRPr="00746FCE">
              <w:rPr>
                <w:b/>
                <w:sz w:val="24"/>
                <w:szCs w:val="24"/>
              </w:rPr>
              <w:t>атегория земель</w:t>
            </w:r>
          </w:p>
        </w:tc>
        <w:tc>
          <w:tcPr>
            <w:tcW w:w="1559" w:type="dxa"/>
          </w:tcPr>
          <w:p w:rsidR="00D54E3A" w:rsidRPr="00746FCE" w:rsidRDefault="00277527" w:rsidP="00746FC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D54E3A" w:rsidRPr="00746FCE">
              <w:rPr>
                <w:b/>
                <w:sz w:val="24"/>
                <w:szCs w:val="24"/>
              </w:rPr>
              <w:t>лощадь объекта</w:t>
            </w:r>
          </w:p>
        </w:tc>
        <w:tc>
          <w:tcPr>
            <w:tcW w:w="1843" w:type="dxa"/>
          </w:tcPr>
          <w:p w:rsidR="00D54E3A" w:rsidRPr="00746FCE" w:rsidRDefault="00277527" w:rsidP="00746FC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="00D54E3A" w:rsidRPr="00746FCE">
              <w:rPr>
                <w:b/>
                <w:sz w:val="24"/>
                <w:szCs w:val="24"/>
              </w:rPr>
              <w:t>оличество захоронений на кладбище</w:t>
            </w:r>
          </w:p>
        </w:tc>
      </w:tr>
      <w:tr w:rsidR="00D54E3A" w:rsidRPr="00D54E3A" w:rsidTr="000F3AAE">
        <w:tc>
          <w:tcPr>
            <w:tcW w:w="568" w:type="dxa"/>
          </w:tcPr>
          <w:p w:rsidR="00D54E3A" w:rsidRPr="00D54E3A" w:rsidRDefault="00D54E3A" w:rsidP="00D54E3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54E3A" w:rsidRPr="00D54E3A" w:rsidRDefault="00D54E3A" w:rsidP="00D54E3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Адага</w:t>
            </w:r>
          </w:p>
        </w:tc>
        <w:tc>
          <w:tcPr>
            <w:tcW w:w="2552" w:type="dxa"/>
          </w:tcPr>
          <w:p w:rsidR="00D54E3A" w:rsidRPr="00D54E3A" w:rsidRDefault="00D54E3A" w:rsidP="00D54E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D54E3A" w:rsidRPr="00D54E3A" w:rsidRDefault="004F1F79" w:rsidP="004F1F7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D54E3A" w:rsidRPr="00D54E3A" w:rsidRDefault="00D54E3A" w:rsidP="00D54E3A">
            <w:pPr>
              <w:spacing w:line="276" w:lineRule="auto"/>
              <w:jc w:val="center"/>
            </w:pPr>
            <w:r w:rsidRPr="00D54E3A">
              <w:t>Открытое</w:t>
            </w:r>
          </w:p>
        </w:tc>
        <w:tc>
          <w:tcPr>
            <w:tcW w:w="1985" w:type="dxa"/>
          </w:tcPr>
          <w:p w:rsidR="00D54E3A" w:rsidRPr="00D54E3A" w:rsidRDefault="00D54E3A" w:rsidP="00D54E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54E3A" w:rsidRPr="00D54E3A" w:rsidRDefault="00D54E3A" w:rsidP="00D54E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54E3A" w:rsidRPr="00D54E3A" w:rsidRDefault="00D54E3A" w:rsidP="00D54E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</w:tr>
      <w:tr w:rsidR="004F1F79" w:rsidRPr="00D54E3A" w:rsidTr="000F3AAE">
        <w:tc>
          <w:tcPr>
            <w:tcW w:w="568" w:type="dxa"/>
          </w:tcPr>
          <w:p w:rsidR="004F1F79" w:rsidRPr="00D54E3A" w:rsidRDefault="004F1F79" w:rsidP="00D54E3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4F1F79" w:rsidRPr="00D54E3A" w:rsidRDefault="004F1F79" w:rsidP="00D54E3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Ахмедкент</w:t>
            </w:r>
          </w:p>
        </w:tc>
        <w:tc>
          <w:tcPr>
            <w:tcW w:w="2552" w:type="dxa"/>
          </w:tcPr>
          <w:p w:rsidR="004F1F79" w:rsidRPr="00D54E3A" w:rsidRDefault="004F1F79" w:rsidP="00D54E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F1F79" w:rsidRDefault="004F1F79" w:rsidP="004F1F79">
            <w:pPr>
              <w:jc w:val="center"/>
            </w:pPr>
            <w:r w:rsidRPr="00DD7939">
              <w:rPr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4F1F79" w:rsidRPr="00D54E3A" w:rsidRDefault="004F1F79" w:rsidP="00D54E3A">
            <w:pPr>
              <w:spacing w:line="276" w:lineRule="auto"/>
              <w:jc w:val="center"/>
            </w:pPr>
            <w:r w:rsidRPr="00D54E3A">
              <w:t>Открытое</w:t>
            </w:r>
          </w:p>
        </w:tc>
        <w:tc>
          <w:tcPr>
            <w:tcW w:w="1985" w:type="dxa"/>
          </w:tcPr>
          <w:p w:rsidR="004F1F79" w:rsidRPr="00D54E3A" w:rsidRDefault="004F1F79" w:rsidP="00D54E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F1F79" w:rsidRPr="00D54E3A" w:rsidRDefault="004F1F79" w:rsidP="00D54E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F1F79" w:rsidRPr="00D54E3A" w:rsidRDefault="004F1F79" w:rsidP="00D54E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</w:tr>
      <w:tr w:rsidR="004F1F79" w:rsidRPr="00D54E3A" w:rsidTr="000F3AAE">
        <w:tc>
          <w:tcPr>
            <w:tcW w:w="568" w:type="dxa"/>
          </w:tcPr>
          <w:p w:rsidR="004F1F79" w:rsidRPr="00D54E3A" w:rsidRDefault="004F1F79" w:rsidP="00D54E3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4F1F79" w:rsidRPr="00D54E3A" w:rsidRDefault="004F1F79" w:rsidP="00D54E3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Бажлук</w:t>
            </w:r>
          </w:p>
        </w:tc>
        <w:tc>
          <w:tcPr>
            <w:tcW w:w="2552" w:type="dxa"/>
          </w:tcPr>
          <w:p w:rsidR="004F1F79" w:rsidRPr="00D54E3A" w:rsidRDefault="004F1F79" w:rsidP="00D54E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F1F79" w:rsidRDefault="004F1F79" w:rsidP="004F1F79">
            <w:pPr>
              <w:jc w:val="center"/>
            </w:pPr>
            <w:r w:rsidRPr="00DD7939">
              <w:rPr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4F1F79" w:rsidRPr="00D54E3A" w:rsidRDefault="004F1F79" w:rsidP="00D54E3A">
            <w:pPr>
              <w:spacing w:line="276" w:lineRule="auto"/>
              <w:jc w:val="center"/>
            </w:pPr>
            <w:r w:rsidRPr="00D54E3A">
              <w:t>Открытое</w:t>
            </w:r>
          </w:p>
        </w:tc>
        <w:tc>
          <w:tcPr>
            <w:tcW w:w="1985" w:type="dxa"/>
          </w:tcPr>
          <w:p w:rsidR="004F1F79" w:rsidRPr="00D54E3A" w:rsidRDefault="004F1F79" w:rsidP="00D54E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F1F79" w:rsidRPr="00D54E3A" w:rsidRDefault="004F1F79" w:rsidP="00D54E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F1F79" w:rsidRPr="00D54E3A" w:rsidRDefault="004F1F79" w:rsidP="00D54E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</w:tr>
      <w:tr w:rsidR="004F1F79" w:rsidRPr="00D54E3A" w:rsidTr="000F3AAE">
        <w:tc>
          <w:tcPr>
            <w:tcW w:w="568" w:type="dxa"/>
          </w:tcPr>
          <w:p w:rsidR="004F1F79" w:rsidRPr="00D54E3A" w:rsidRDefault="004F1F79" w:rsidP="00D54E3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4F1F79" w:rsidRPr="00D54E3A" w:rsidRDefault="004F1F79" w:rsidP="00D54E3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Баршамай</w:t>
            </w:r>
          </w:p>
        </w:tc>
        <w:tc>
          <w:tcPr>
            <w:tcW w:w="2552" w:type="dxa"/>
          </w:tcPr>
          <w:p w:rsidR="004F1F79" w:rsidRPr="00D54E3A" w:rsidRDefault="004F1F79" w:rsidP="00D54E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F1F79" w:rsidRDefault="004F1F79" w:rsidP="004F1F79">
            <w:pPr>
              <w:jc w:val="center"/>
            </w:pPr>
            <w:r w:rsidRPr="00DD7939">
              <w:rPr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4F1F79" w:rsidRPr="00D54E3A" w:rsidRDefault="004F1F79" w:rsidP="00D54E3A">
            <w:pPr>
              <w:spacing w:line="276" w:lineRule="auto"/>
              <w:jc w:val="center"/>
            </w:pPr>
            <w:r w:rsidRPr="00D54E3A">
              <w:t>Открытое</w:t>
            </w:r>
          </w:p>
        </w:tc>
        <w:tc>
          <w:tcPr>
            <w:tcW w:w="1985" w:type="dxa"/>
          </w:tcPr>
          <w:p w:rsidR="004F1F79" w:rsidRPr="00D54E3A" w:rsidRDefault="004F1F79" w:rsidP="00D54E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F1F79" w:rsidRPr="00D54E3A" w:rsidRDefault="004F1F79" w:rsidP="00D54E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F1F79" w:rsidRPr="00D54E3A" w:rsidRDefault="004F1F79" w:rsidP="00D54E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F1F79" w:rsidRPr="00D54E3A" w:rsidTr="000F3AAE">
        <w:tc>
          <w:tcPr>
            <w:tcW w:w="568" w:type="dxa"/>
          </w:tcPr>
          <w:p w:rsidR="004F1F79" w:rsidRPr="00D54E3A" w:rsidRDefault="004F1F79" w:rsidP="00D54E3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4F1F79" w:rsidRPr="00D54E3A" w:rsidRDefault="004F1F79" w:rsidP="00D54E3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Варсит</w:t>
            </w:r>
          </w:p>
        </w:tc>
        <w:tc>
          <w:tcPr>
            <w:tcW w:w="2552" w:type="dxa"/>
          </w:tcPr>
          <w:p w:rsidR="004F1F79" w:rsidRPr="00D54E3A" w:rsidRDefault="004F1F79" w:rsidP="00D54E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F1F79" w:rsidRDefault="004F1F79" w:rsidP="004F1F79">
            <w:pPr>
              <w:jc w:val="center"/>
            </w:pPr>
            <w:r w:rsidRPr="00DD7939">
              <w:rPr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4F1F79" w:rsidRPr="00D54E3A" w:rsidRDefault="004F1F79" w:rsidP="00D54E3A">
            <w:pPr>
              <w:spacing w:line="276" w:lineRule="auto"/>
              <w:jc w:val="center"/>
            </w:pPr>
            <w:r w:rsidRPr="00D54E3A">
              <w:t>Открытое</w:t>
            </w:r>
          </w:p>
        </w:tc>
        <w:tc>
          <w:tcPr>
            <w:tcW w:w="1985" w:type="dxa"/>
          </w:tcPr>
          <w:p w:rsidR="004F1F79" w:rsidRPr="00D54E3A" w:rsidRDefault="004F1F79" w:rsidP="00D54E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F1F79" w:rsidRPr="00D54E3A" w:rsidRDefault="004F1F79" w:rsidP="00D54E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F1F79" w:rsidRPr="00D54E3A" w:rsidRDefault="004F1F79" w:rsidP="00D54E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</w:tr>
      <w:tr w:rsidR="004F1F79" w:rsidRPr="00D54E3A" w:rsidTr="000F3AAE">
        <w:tc>
          <w:tcPr>
            <w:tcW w:w="568" w:type="dxa"/>
          </w:tcPr>
          <w:p w:rsidR="004F1F79" w:rsidRPr="00D54E3A" w:rsidRDefault="004F1F79" w:rsidP="00D54E3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4F1F79" w:rsidRPr="00D54E3A" w:rsidRDefault="004F1F79" w:rsidP="00D54E3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Газия</w:t>
            </w:r>
          </w:p>
        </w:tc>
        <w:tc>
          <w:tcPr>
            <w:tcW w:w="2552" w:type="dxa"/>
          </w:tcPr>
          <w:p w:rsidR="004F1F79" w:rsidRPr="00D54E3A" w:rsidRDefault="004F1F79" w:rsidP="00D54E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F1F79" w:rsidRDefault="004F1F79" w:rsidP="004F1F79">
            <w:pPr>
              <w:jc w:val="center"/>
            </w:pPr>
            <w:r w:rsidRPr="00DD7939">
              <w:rPr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4F1F79" w:rsidRPr="00D54E3A" w:rsidRDefault="004F1F79" w:rsidP="00D54E3A">
            <w:pPr>
              <w:spacing w:line="276" w:lineRule="auto"/>
              <w:jc w:val="center"/>
            </w:pPr>
            <w:r w:rsidRPr="00D54E3A">
              <w:t>Открытое</w:t>
            </w:r>
          </w:p>
        </w:tc>
        <w:tc>
          <w:tcPr>
            <w:tcW w:w="1985" w:type="dxa"/>
          </w:tcPr>
          <w:p w:rsidR="004F1F79" w:rsidRPr="00D54E3A" w:rsidRDefault="004F1F79" w:rsidP="00D54E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F1F79" w:rsidRPr="00D54E3A" w:rsidRDefault="004F1F79" w:rsidP="00D54E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F1F79" w:rsidRPr="00D54E3A" w:rsidRDefault="004F1F79" w:rsidP="00D54E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</w:tr>
      <w:tr w:rsidR="004F1F79" w:rsidRPr="00D54E3A" w:rsidTr="000F3AAE">
        <w:tc>
          <w:tcPr>
            <w:tcW w:w="568" w:type="dxa"/>
          </w:tcPr>
          <w:p w:rsidR="004F1F79" w:rsidRPr="00D54E3A" w:rsidRDefault="004F1F79" w:rsidP="00D54E3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4F1F79" w:rsidRPr="00D54E3A" w:rsidRDefault="004F1F79" w:rsidP="00D54E3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Гулли</w:t>
            </w:r>
          </w:p>
        </w:tc>
        <w:tc>
          <w:tcPr>
            <w:tcW w:w="2552" w:type="dxa"/>
          </w:tcPr>
          <w:p w:rsidR="004F1F79" w:rsidRPr="00D54E3A" w:rsidRDefault="004F1F79" w:rsidP="00D54E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F1F79" w:rsidRDefault="004F1F79" w:rsidP="004F1F79">
            <w:pPr>
              <w:jc w:val="center"/>
            </w:pPr>
            <w:r w:rsidRPr="00DD7939">
              <w:rPr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4F1F79" w:rsidRPr="00D54E3A" w:rsidRDefault="004F1F79" w:rsidP="00D54E3A">
            <w:pPr>
              <w:spacing w:line="276" w:lineRule="auto"/>
              <w:jc w:val="center"/>
            </w:pPr>
            <w:r w:rsidRPr="00D54E3A">
              <w:t>Открытое</w:t>
            </w:r>
          </w:p>
        </w:tc>
        <w:tc>
          <w:tcPr>
            <w:tcW w:w="1985" w:type="dxa"/>
          </w:tcPr>
          <w:p w:rsidR="004F1F79" w:rsidRPr="00D54E3A" w:rsidRDefault="004F1F79" w:rsidP="00D54E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F1F79" w:rsidRPr="00D54E3A" w:rsidRDefault="004F1F79" w:rsidP="00D54E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F1F79" w:rsidRPr="00D54E3A" w:rsidRDefault="004F1F79" w:rsidP="00D54E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</w:tr>
      <w:tr w:rsidR="004F1F79" w:rsidRPr="00D54E3A" w:rsidTr="000F3AAE">
        <w:tc>
          <w:tcPr>
            <w:tcW w:w="568" w:type="dxa"/>
          </w:tcPr>
          <w:p w:rsidR="004F1F79" w:rsidRPr="00D54E3A" w:rsidRDefault="004F1F79" w:rsidP="00D54E3A">
            <w:pPr>
              <w:jc w:val="both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4F1F79" w:rsidRPr="00D54E3A" w:rsidRDefault="004F1F79" w:rsidP="00D54E3A">
            <w:pPr>
              <w:jc w:val="both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Гулды</w:t>
            </w:r>
          </w:p>
        </w:tc>
        <w:tc>
          <w:tcPr>
            <w:tcW w:w="2552" w:type="dxa"/>
          </w:tcPr>
          <w:p w:rsidR="004F1F79" w:rsidRPr="00D54E3A" w:rsidRDefault="004F1F79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F1F79" w:rsidRDefault="004F1F79" w:rsidP="004F1F79">
            <w:pPr>
              <w:jc w:val="center"/>
            </w:pPr>
            <w:r w:rsidRPr="00DD7939">
              <w:rPr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4F1F79" w:rsidRPr="00D54E3A" w:rsidRDefault="004F1F79" w:rsidP="00D54E3A">
            <w:pPr>
              <w:jc w:val="center"/>
            </w:pPr>
            <w:r w:rsidRPr="00D54E3A">
              <w:t>Открытое</w:t>
            </w:r>
          </w:p>
        </w:tc>
        <w:tc>
          <w:tcPr>
            <w:tcW w:w="1985" w:type="dxa"/>
          </w:tcPr>
          <w:p w:rsidR="004F1F79" w:rsidRPr="00D54E3A" w:rsidRDefault="004F1F79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F1F79" w:rsidRPr="00D54E3A" w:rsidRDefault="004F1F79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F1F79" w:rsidRPr="00D54E3A" w:rsidRDefault="004F1F79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</w:tr>
      <w:tr w:rsidR="004F1F79" w:rsidRPr="00D54E3A" w:rsidTr="000F3AAE">
        <w:tc>
          <w:tcPr>
            <w:tcW w:w="568" w:type="dxa"/>
          </w:tcPr>
          <w:p w:rsidR="004F1F79" w:rsidRPr="00D54E3A" w:rsidRDefault="004F1F79" w:rsidP="00D54E3A">
            <w:pPr>
              <w:jc w:val="both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4F1F79" w:rsidRPr="00D54E3A" w:rsidRDefault="004F1F79" w:rsidP="00D54E3A">
            <w:pPr>
              <w:jc w:val="both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Дакниса</w:t>
            </w:r>
          </w:p>
        </w:tc>
        <w:tc>
          <w:tcPr>
            <w:tcW w:w="2552" w:type="dxa"/>
          </w:tcPr>
          <w:p w:rsidR="004F1F79" w:rsidRPr="00D54E3A" w:rsidRDefault="004F1F79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F1F79" w:rsidRDefault="004F1F79" w:rsidP="004F1F79">
            <w:pPr>
              <w:jc w:val="center"/>
            </w:pPr>
            <w:r w:rsidRPr="00DD7939">
              <w:rPr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4F1F79" w:rsidRPr="00D54E3A" w:rsidRDefault="004F1F79" w:rsidP="00D54E3A">
            <w:pPr>
              <w:jc w:val="center"/>
            </w:pPr>
            <w:r w:rsidRPr="00D54E3A">
              <w:t>Открытое</w:t>
            </w:r>
          </w:p>
        </w:tc>
        <w:tc>
          <w:tcPr>
            <w:tcW w:w="1985" w:type="dxa"/>
          </w:tcPr>
          <w:p w:rsidR="004F1F79" w:rsidRPr="00D54E3A" w:rsidRDefault="004F1F79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F1F79" w:rsidRPr="00D54E3A" w:rsidRDefault="004F1F79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F1F79" w:rsidRPr="00D54E3A" w:rsidRDefault="004F1F79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</w:tr>
      <w:tr w:rsidR="004F1F79" w:rsidRPr="00D54E3A" w:rsidTr="000F3AAE">
        <w:tc>
          <w:tcPr>
            <w:tcW w:w="568" w:type="dxa"/>
          </w:tcPr>
          <w:p w:rsidR="004F1F79" w:rsidRPr="00D54E3A" w:rsidRDefault="004F1F79" w:rsidP="00D54E3A">
            <w:pPr>
              <w:jc w:val="both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4F1F79" w:rsidRPr="00D54E3A" w:rsidRDefault="004F1F79" w:rsidP="00D54E3A">
            <w:pPr>
              <w:jc w:val="both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Джавгат</w:t>
            </w:r>
          </w:p>
        </w:tc>
        <w:tc>
          <w:tcPr>
            <w:tcW w:w="2552" w:type="dxa"/>
          </w:tcPr>
          <w:p w:rsidR="004F1F79" w:rsidRPr="00D54E3A" w:rsidRDefault="004F1F79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F1F79" w:rsidRDefault="004F1F79" w:rsidP="004F1F79">
            <w:pPr>
              <w:jc w:val="center"/>
            </w:pPr>
            <w:r w:rsidRPr="00DD7939">
              <w:rPr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4F1F79" w:rsidRPr="00D54E3A" w:rsidRDefault="004F1F79" w:rsidP="00D54E3A">
            <w:pPr>
              <w:jc w:val="center"/>
            </w:pPr>
            <w:r w:rsidRPr="00D54E3A">
              <w:t>Открытое</w:t>
            </w:r>
          </w:p>
        </w:tc>
        <w:tc>
          <w:tcPr>
            <w:tcW w:w="1985" w:type="dxa"/>
          </w:tcPr>
          <w:p w:rsidR="004F1F79" w:rsidRPr="00D54E3A" w:rsidRDefault="004F1F79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F1F79" w:rsidRPr="00D54E3A" w:rsidRDefault="004F1F79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F1F79" w:rsidRPr="00D54E3A" w:rsidRDefault="004F1F79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</w:tr>
      <w:tr w:rsidR="004F1F79" w:rsidRPr="00D54E3A" w:rsidTr="000F3AAE">
        <w:tc>
          <w:tcPr>
            <w:tcW w:w="568" w:type="dxa"/>
          </w:tcPr>
          <w:p w:rsidR="004F1F79" w:rsidRPr="00D54E3A" w:rsidRDefault="004F1F79" w:rsidP="00D54E3A">
            <w:pPr>
              <w:jc w:val="both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4F1F79" w:rsidRPr="00D54E3A" w:rsidRDefault="004F1F79" w:rsidP="00D54E3A">
            <w:pPr>
              <w:jc w:val="both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Джибахни</w:t>
            </w:r>
          </w:p>
        </w:tc>
        <w:tc>
          <w:tcPr>
            <w:tcW w:w="2552" w:type="dxa"/>
          </w:tcPr>
          <w:p w:rsidR="004F1F79" w:rsidRPr="00D54E3A" w:rsidRDefault="004F1F79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F1F79" w:rsidRDefault="004F1F79" w:rsidP="004F1F79">
            <w:pPr>
              <w:jc w:val="center"/>
            </w:pPr>
            <w:r w:rsidRPr="00DD7939">
              <w:rPr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4F1F79" w:rsidRPr="00D54E3A" w:rsidRDefault="004F1F79" w:rsidP="00D54E3A">
            <w:pPr>
              <w:jc w:val="center"/>
            </w:pPr>
            <w:r w:rsidRPr="00D54E3A">
              <w:t>Открытое</w:t>
            </w:r>
          </w:p>
        </w:tc>
        <w:tc>
          <w:tcPr>
            <w:tcW w:w="1985" w:type="dxa"/>
          </w:tcPr>
          <w:p w:rsidR="004F1F79" w:rsidRPr="00D54E3A" w:rsidRDefault="004F1F79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F1F79" w:rsidRPr="00D54E3A" w:rsidRDefault="004F1F79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F1F79" w:rsidRPr="00D54E3A" w:rsidRDefault="004F1F79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</w:tr>
      <w:tr w:rsidR="004F1F79" w:rsidRPr="00D54E3A" w:rsidTr="000F3AAE">
        <w:tc>
          <w:tcPr>
            <w:tcW w:w="568" w:type="dxa"/>
          </w:tcPr>
          <w:p w:rsidR="004F1F79" w:rsidRPr="00D54E3A" w:rsidRDefault="004F1F79" w:rsidP="00D54E3A">
            <w:pPr>
              <w:jc w:val="both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4F1F79" w:rsidRPr="00D54E3A" w:rsidRDefault="004F1F79" w:rsidP="00D54E3A">
            <w:pPr>
              <w:jc w:val="both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Джигия</w:t>
            </w:r>
          </w:p>
        </w:tc>
        <w:tc>
          <w:tcPr>
            <w:tcW w:w="2552" w:type="dxa"/>
          </w:tcPr>
          <w:p w:rsidR="004F1F79" w:rsidRPr="00D54E3A" w:rsidRDefault="004F1F79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F1F79" w:rsidRDefault="004F1F79" w:rsidP="004F1F79">
            <w:pPr>
              <w:jc w:val="center"/>
            </w:pPr>
            <w:r w:rsidRPr="00DD7939">
              <w:rPr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4F1F79" w:rsidRPr="00D54E3A" w:rsidRDefault="004F1F79" w:rsidP="00D54E3A">
            <w:pPr>
              <w:jc w:val="center"/>
            </w:pPr>
            <w:r w:rsidRPr="00D54E3A">
              <w:t>Открытое</w:t>
            </w:r>
          </w:p>
        </w:tc>
        <w:tc>
          <w:tcPr>
            <w:tcW w:w="1985" w:type="dxa"/>
          </w:tcPr>
          <w:p w:rsidR="004F1F79" w:rsidRPr="00D54E3A" w:rsidRDefault="004F1F79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F1F79" w:rsidRPr="00D54E3A" w:rsidRDefault="004F1F79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F1F79" w:rsidRPr="00D54E3A" w:rsidRDefault="004F1F79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</w:tr>
      <w:tr w:rsidR="004F1F79" w:rsidRPr="00D54E3A" w:rsidTr="000F3AAE">
        <w:tc>
          <w:tcPr>
            <w:tcW w:w="568" w:type="dxa"/>
          </w:tcPr>
          <w:p w:rsidR="004F1F79" w:rsidRPr="00D54E3A" w:rsidRDefault="004F1F79" w:rsidP="00D54E3A">
            <w:pPr>
              <w:jc w:val="both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4F1F79" w:rsidRPr="00D54E3A" w:rsidRDefault="004F1F79" w:rsidP="00D54E3A">
            <w:pPr>
              <w:jc w:val="both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Джинаби</w:t>
            </w:r>
          </w:p>
        </w:tc>
        <w:tc>
          <w:tcPr>
            <w:tcW w:w="2552" w:type="dxa"/>
          </w:tcPr>
          <w:p w:rsidR="004F1F79" w:rsidRPr="00D54E3A" w:rsidRDefault="004F1F79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F1F79" w:rsidRDefault="004F1F79" w:rsidP="004F1F79">
            <w:pPr>
              <w:jc w:val="center"/>
            </w:pPr>
            <w:r w:rsidRPr="00DD7939">
              <w:rPr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4F1F79" w:rsidRPr="00D54E3A" w:rsidRDefault="004F1F79" w:rsidP="00D54E3A">
            <w:pPr>
              <w:jc w:val="center"/>
            </w:pPr>
            <w:r w:rsidRPr="00D54E3A">
              <w:t>Открытое</w:t>
            </w:r>
          </w:p>
        </w:tc>
        <w:tc>
          <w:tcPr>
            <w:tcW w:w="1985" w:type="dxa"/>
          </w:tcPr>
          <w:p w:rsidR="004F1F79" w:rsidRPr="00D54E3A" w:rsidRDefault="004F1F79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F1F79" w:rsidRPr="00D54E3A" w:rsidRDefault="004F1F79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F1F79" w:rsidRPr="00D54E3A" w:rsidRDefault="004F1F79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</w:tr>
      <w:tr w:rsidR="004F1F79" w:rsidRPr="00D54E3A" w:rsidTr="000F3AAE">
        <w:tc>
          <w:tcPr>
            <w:tcW w:w="568" w:type="dxa"/>
          </w:tcPr>
          <w:p w:rsidR="004F1F79" w:rsidRPr="00D54E3A" w:rsidRDefault="004F1F79" w:rsidP="00D54E3A">
            <w:pPr>
              <w:jc w:val="both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4F1F79" w:rsidRPr="00D54E3A" w:rsidRDefault="004F1F79" w:rsidP="00D54E3A">
            <w:pPr>
              <w:jc w:val="both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Джирабачи</w:t>
            </w:r>
          </w:p>
        </w:tc>
        <w:tc>
          <w:tcPr>
            <w:tcW w:w="2552" w:type="dxa"/>
          </w:tcPr>
          <w:p w:rsidR="004F1F79" w:rsidRPr="00D54E3A" w:rsidRDefault="004F1F79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F1F79" w:rsidRDefault="004F1F79" w:rsidP="004F1F79">
            <w:pPr>
              <w:jc w:val="center"/>
            </w:pPr>
            <w:r w:rsidRPr="00DD7939">
              <w:rPr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4F1F79" w:rsidRPr="00D54E3A" w:rsidRDefault="004F1F79" w:rsidP="00D54E3A">
            <w:pPr>
              <w:jc w:val="center"/>
            </w:pPr>
            <w:r w:rsidRPr="00D54E3A">
              <w:t>Открытое</w:t>
            </w:r>
          </w:p>
        </w:tc>
        <w:tc>
          <w:tcPr>
            <w:tcW w:w="1985" w:type="dxa"/>
          </w:tcPr>
          <w:p w:rsidR="004F1F79" w:rsidRPr="00D54E3A" w:rsidRDefault="004F1F79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F1F79" w:rsidRPr="00D54E3A" w:rsidRDefault="004F1F79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F1F79" w:rsidRPr="00D54E3A" w:rsidRDefault="004F1F79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</w:tr>
      <w:tr w:rsidR="004F1F79" w:rsidRPr="00D54E3A" w:rsidTr="000F3AAE">
        <w:tc>
          <w:tcPr>
            <w:tcW w:w="568" w:type="dxa"/>
          </w:tcPr>
          <w:p w:rsidR="004F1F79" w:rsidRPr="00D54E3A" w:rsidRDefault="004F1F79" w:rsidP="00D54E3A">
            <w:pPr>
              <w:jc w:val="both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4F1F79" w:rsidRPr="00D54E3A" w:rsidRDefault="004F1F79" w:rsidP="00D54E3A">
            <w:pPr>
              <w:jc w:val="both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Дуреги</w:t>
            </w:r>
          </w:p>
        </w:tc>
        <w:tc>
          <w:tcPr>
            <w:tcW w:w="2552" w:type="dxa"/>
          </w:tcPr>
          <w:p w:rsidR="004F1F79" w:rsidRPr="00D54E3A" w:rsidRDefault="004F1F79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F1F79" w:rsidRDefault="004F1F79" w:rsidP="004F1F79">
            <w:pPr>
              <w:jc w:val="center"/>
            </w:pPr>
            <w:r w:rsidRPr="00DD7939">
              <w:rPr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4F1F79" w:rsidRPr="00D54E3A" w:rsidRDefault="004F1F79" w:rsidP="00D54E3A">
            <w:pPr>
              <w:jc w:val="center"/>
            </w:pPr>
            <w:r w:rsidRPr="00D54E3A">
              <w:t>Открытое</w:t>
            </w:r>
          </w:p>
        </w:tc>
        <w:tc>
          <w:tcPr>
            <w:tcW w:w="1985" w:type="dxa"/>
          </w:tcPr>
          <w:p w:rsidR="004F1F79" w:rsidRPr="00D54E3A" w:rsidRDefault="004F1F79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F1F79" w:rsidRPr="00D54E3A" w:rsidRDefault="004F1F79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F1F79" w:rsidRPr="00D54E3A" w:rsidRDefault="004F1F79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</w:tr>
      <w:tr w:rsidR="004F1F79" w:rsidRPr="00D54E3A" w:rsidTr="000F3AAE">
        <w:tc>
          <w:tcPr>
            <w:tcW w:w="568" w:type="dxa"/>
          </w:tcPr>
          <w:p w:rsidR="004F1F79" w:rsidRPr="00D54E3A" w:rsidRDefault="004F1F79" w:rsidP="00D54E3A">
            <w:pPr>
              <w:jc w:val="both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4F1F79" w:rsidRPr="00D54E3A" w:rsidRDefault="004F1F79" w:rsidP="00D54E3A">
            <w:pPr>
              <w:jc w:val="both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Иричи</w:t>
            </w:r>
          </w:p>
        </w:tc>
        <w:tc>
          <w:tcPr>
            <w:tcW w:w="2552" w:type="dxa"/>
          </w:tcPr>
          <w:p w:rsidR="004F1F79" w:rsidRPr="00D54E3A" w:rsidRDefault="004F1F79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F1F79" w:rsidRDefault="004F1F79" w:rsidP="004F1F79">
            <w:pPr>
              <w:jc w:val="center"/>
            </w:pPr>
            <w:r w:rsidRPr="00DD7939">
              <w:rPr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4F1F79" w:rsidRPr="00D54E3A" w:rsidRDefault="004F1F79" w:rsidP="00D54E3A">
            <w:pPr>
              <w:jc w:val="center"/>
            </w:pPr>
            <w:r w:rsidRPr="00D54E3A">
              <w:t>Открытое</w:t>
            </w:r>
          </w:p>
        </w:tc>
        <w:tc>
          <w:tcPr>
            <w:tcW w:w="1985" w:type="dxa"/>
          </w:tcPr>
          <w:p w:rsidR="004F1F79" w:rsidRPr="00D54E3A" w:rsidRDefault="004F1F79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F1F79" w:rsidRPr="00D54E3A" w:rsidRDefault="004F1F79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F1F79" w:rsidRPr="00D54E3A" w:rsidRDefault="004F1F79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</w:tr>
      <w:tr w:rsidR="004F1F79" w:rsidRPr="00D54E3A" w:rsidTr="000F3AAE">
        <w:tc>
          <w:tcPr>
            <w:tcW w:w="568" w:type="dxa"/>
          </w:tcPr>
          <w:p w:rsidR="004F1F79" w:rsidRPr="00D54E3A" w:rsidRDefault="004F1F79" w:rsidP="00D54E3A">
            <w:pPr>
              <w:jc w:val="both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4F1F79" w:rsidRPr="00D54E3A" w:rsidRDefault="004F1F79" w:rsidP="00D54E3A">
            <w:pPr>
              <w:jc w:val="both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Карацан</w:t>
            </w:r>
          </w:p>
        </w:tc>
        <w:tc>
          <w:tcPr>
            <w:tcW w:w="2552" w:type="dxa"/>
          </w:tcPr>
          <w:p w:rsidR="004F1F79" w:rsidRPr="00D54E3A" w:rsidRDefault="004F1F79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F1F79" w:rsidRDefault="004F1F79" w:rsidP="004F1F79">
            <w:pPr>
              <w:jc w:val="center"/>
            </w:pPr>
            <w:r w:rsidRPr="00DD7939">
              <w:rPr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4F1F79" w:rsidRPr="00D54E3A" w:rsidRDefault="004F1F79" w:rsidP="00D54E3A">
            <w:pPr>
              <w:jc w:val="center"/>
            </w:pPr>
            <w:r w:rsidRPr="00D54E3A">
              <w:t>Открытое</w:t>
            </w:r>
          </w:p>
        </w:tc>
        <w:tc>
          <w:tcPr>
            <w:tcW w:w="1985" w:type="dxa"/>
          </w:tcPr>
          <w:p w:rsidR="004F1F79" w:rsidRPr="00D54E3A" w:rsidRDefault="004F1F79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F1F79" w:rsidRPr="00D54E3A" w:rsidRDefault="004F1F79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F1F79" w:rsidRPr="00D54E3A" w:rsidRDefault="004F1F79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</w:tr>
      <w:tr w:rsidR="004F1F79" w:rsidRPr="00D54E3A" w:rsidTr="000F3AAE">
        <w:tc>
          <w:tcPr>
            <w:tcW w:w="568" w:type="dxa"/>
          </w:tcPr>
          <w:p w:rsidR="004F1F79" w:rsidRPr="00D54E3A" w:rsidRDefault="004F1F79" w:rsidP="00D54E3A">
            <w:pPr>
              <w:jc w:val="both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4F1F79" w:rsidRPr="00D54E3A" w:rsidRDefault="004F1F79" w:rsidP="00D54E3A">
            <w:pPr>
              <w:jc w:val="both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Карталай</w:t>
            </w:r>
          </w:p>
        </w:tc>
        <w:tc>
          <w:tcPr>
            <w:tcW w:w="2552" w:type="dxa"/>
          </w:tcPr>
          <w:p w:rsidR="004F1F79" w:rsidRPr="00D54E3A" w:rsidRDefault="004F1F79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F1F79" w:rsidRDefault="004F1F79" w:rsidP="004F1F79">
            <w:pPr>
              <w:jc w:val="center"/>
            </w:pPr>
            <w:r w:rsidRPr="00DD7939">
              <w:rPr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4F1F79" w:rsidRPr="00D54E3A" w:rsidRDefault="004F1F79" w:rsidP="00D54E3A">
            <w:pPr>
              <w:jc w:val="center"/>
            </w:pPr>
            <w:r w:rsidRPr="00D54E3A">
              <w:t>Открытое</w:t>
            </w:r>
          </w:p>
        </w:tc>
        <w:tc>
          <w:tcPr>
            <w:tcW w:w="1985" w:type="dxa"/>
          </w:tcPr>
          <w:p w:rsidR="004F1F79" w:rsidRPr="00D54E3A" w:rsidRDefault="004F1F79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F1F79" w:rsidRPr="00D54E3A" w:rsidRDefault="004F1F79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F1F79" w:rsidRPr="00D54E3A" w:rsidRDefault="004F1F79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</w:tr>
      <w:tr w:rsidR="004F1F79" w:rsidRPr="00D54E3A" w:rsidTr="000F3AAE">
        <w:tc>
          <w:tcPr>
            <w:tcW w:w="568" w:type="dxa"/>
          </w:tcPr>
          <w:p w:rsidR="004F1F79" w:rsidRPr="00D54E3A" w:rsidRDefault="004F1F79" w:rsidP="00D54E3A">
            <w:pPr>
              <w:jc w:val="both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4F1F79" w:rsidRPr="00D54E3A" w:rsidRDefault="004F1F79" w:rsidP="00D54E3A">
            <w:pPr>
              <w:jc w:val="both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Кирки</w:t>
            </w:r>
          </w:p>
        </w:tc>
        <w:tc>
          <w:tcPr>
            <w:tcW w:w="2552" w:type="dxa"/>
          </w:tcPr>
          <w:p w:rsidR="004F1F79" w:rsidRPr="00D54E3A" w:rsidRDefault="004F1F79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F1F79" w:rsidRDefault="004F1F79" w:rsidP="004F1F79">
            <w:pPr>
              <w:jc w:val="center"/>
            </w:pPr>
            <w:r w:rsidRPr="00DD7939">
              <w:rPr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4F1F79" w:rsidRPr="00D54E3A" w:rsidRDefault="004F1F79" w:rsidP="00D54E3A">
            <w:pPr>
              <w:jc w:val="center"/>
            </w:pPr>
            <w:r w:rsidRPr="00D54E3A">
              <w:t>Открытое</w:t>
            </w:r>
          </w:p>
        </w:tc>
        <w:tc>
          <w:tcPr>
            <w:tcW w:w="1985" w:type="dxa"/>
          </w:tcPr>
          <w:p w:rsidR="004F1F79" w:rsidRPr="00D54E3A" w:rsidRDefault="004F1F79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F1F79" w:rsidRPr="00D54E3A" w:rsidRDefault="004F1F79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F1F79" w:rsidRPr="00D54E3A" w:rsidRDefault="004F1F79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</w:tr>
      <w:tr w:rsidR="004F1F79" w:rsidRPr="00D54E3A" w:rsidTr="000F3AAE">
        <w:tc>
          <w:tcPr>
            <w:tcW w:w="568" w:type="dxa"/>
          </w:tcPr>
          <w:p w:rsidR="004F1F79" w:rsidRPr="00D54E3A" w:rsidRDefault="004F1F79" w:rsidP="00D54E3A">
            <w:pPr>
              <w:jc w:val="both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4F1F79" w:rsidRPr="00D54E3A" w:rsidRDefault="004F1F79" w:rsidP="00D54E3A">
            <w:pPr>
              <w:jc w:val="both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Кирцик</w:t>
            </w:r>
          </w:p>
        </w:tc>
        <w:tc>
          <w:tcPr>
            <w:tcW w:w="2552" w:type="dxa"/>
          </w:tcPr>
          <w:p w:rsidR="004F1F79" w:rsidRPr="00D54E3A" w:rsidRDefault="004F1F79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F1F79" w:rsidRDefault="004F1F79" w:rsidP="00C97FCD">
            <w:pPr>
              <w:jc w:val="center"/>
            </w:pPr>
            <w:r w:rsidRPr="000234BC">
              <w:rPr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4F1F79" w:rsidRPr="00D54E3A" w:rsidRDefault="004F1F79" w:rsidP="00D54E3A">
            <w:pPr>
              <w:jc w:val="center"/>
            </w:pPr>
            <w:r w:rsidRPr="00D54E3A">
              <w:t>Открытое</w:t>
            </w:r>
          </w:p>
        </w:tc>
        <w:tc>
          <w:tcPr>
            <w:tcW w:w="1985" w:type="dxa"/>
          </w:tcPr>
          <w:p w:rsidR="004F1F79" w:rsidRPr="00D54E3A" w:rsidRDefault="004F1F79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F1F79" w:rsidRPr="00D54E3A" w:rsidRDefault="004F1F79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F1F79" w:rsidRPr="00D54E3A" w:rsidRDefault="004F1F79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</w:tr>
      <w:tr w:rsidR="004F1F79" w:rsidRPr="00D54E3A" w:rsidTr="000F3AAE">
        <w:tc>
          <w:tcPr>
            <w:tcW w:w="568" w:type="dxa"/>
          </w:tcPr>
          <w:p w:rsidR="004F1F79" w:rsidRPr="00D54E3A" w:rsidRDefault="004F1F79" w:rsidP="00D54E3A">
            <w:pPr>
              <w:jc w:val="both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4F1F79" w:rsidRPr="00D54E3A" w:rsidRDefault="004F1F79" w:rsidP="00D54E3A">
            <w:pPr>
              <w:jc w:val="both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Кулегу</w:t>
            </w:r>
          </w:p>
        </w:tc>
        <w:tc>
          <w:tcPr>
            <w:tcW w:w="2552" w:type="dxa"/>
          </w:tcPr>
          <w:p w:rsidR="004F1F79" w:rsidRPr="00D54E3A" w:rsidRDefault="004F1F79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F1F79" w:rsidRDefault="004F1F79" w:rsidP="00C97FCD">
            <w:pPr>
              <w:jc w:val="center"/>
            </w:pPr>
            <w:r w:rsidRPr="000234BC">
              <w:rPr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4F1F79" w:rsidRPr="00D54E3A" w:rsidRDefault="004F1F79" w:rsidP="00D54E3A">
            <w:pPr>
              <w:jc w:val="center"/>
            </w:pPr>
            <w:r w:rsidRPr="00D54E3A">
              <w:t>Открытое</w:t>
            </w:r>
          </w:p>
        </w:tc>
        <w:tc>
          <w:tcPr>
            <w:tcW w:w="1985" w:type="dxa"/>
          </w:tcPr>
          <w:p w:rsidR="004F1F79" w:rsidRPr="00D54E3A" w:rsidRDefault="004F1F79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F1F79" w:rsidRPr="00D54E3A" w:rsidRDefault="004F1F79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F1F79" w:rsidRPr="00D54E3A" w:rsidRDefault="004F1F79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</w:tr>
      <w:tr w:rsidR="004F1F79" w:rsidRPr="00D54E3A" w:rsidTr="000F3AAE">
        <w:tc>
          <w:tcPr>
            <w:tcW w:w="568" w:type="dxa"/>
          </w:tcPr>
          <w:p w:rsidR="004F1F79" w:rsidRPr="00D54E3A" w:rsidRDefault="004F1F79" w:rsidP="00D54E3A">
            <w:pPr>
              <w:jc w:val="both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4F1F79" w:rsidRPr="00D54E3A" w:rsidRDefault="004F1F79" w:rsidP="00D54E3A">
            <w:pPr>
              <w:jc w:val="both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Кулиджа</w:t>
            </w:r>
          </w:p>
        </w:tc>
        <w:tc>
          <w:tcPr>
            <w:tcW w:w="2552" w:type="dxa"/>
          </w:tcPr>
          <w:p w:rsidR="004F1F79" w:rsidRPr="00D54E3A" w:rsidRDefault="004F1F79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F1F79" w:rsidRDefault="004F1F79" w:rsidP="00C97FCD">
            <w:pPr>
              <w:jc w:val="center"/>
            </w:pPr>
            <w:r w:rsidRPr="000234BC">
              <w:rPr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4F1F79" w:rsidRPr="00D54E3A" w:rsidRDefault="004F1F79" w:rsidP="00D54E3A">
            <w:pPr>
              <w:jc w:val="center"/>
            </w:pPr>
            <w:r w:rsidRPr="00D54E3A">
              <w:t>Открытое</w:t>
            </w:r>
          </w:p>
        </w:tc>
        <w:tc>
          <w:tcPr>
            <w:tcW w:w="1985" w:type="dxa"/>
          </w:tcPr>
          <w:p w:rsidR="004F1F79" w:rsidRPr="00D54E3A" w:rsidRDefault="004F1F79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F1F79" w:rsidRPr="00D54E3A" w:rsidRDefault="004F1F79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F1F79" w:rsidRPr="00D54E3A" w:rsidRDefault="004F1F79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</w:tr>
      <w:tr w:rsidR="004F1F79" w:rsidRPr="00D54E3A" w:rsidTr="000F3AAE">
        <w:tc>
          <w:tcPr>
            <w:tcW w:w="568" w:type="dxa"/>
          </w:tcPr>
          <w:p w:rsidR="004F1F79" w:rsidRPr="00D54E3A" w:rsidRDefault="004F1F79" w:rsidP="00D54E3A">
            <w:pPr>
              <w:jc w:val="both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4F1F79" w:rsidRPr="00D54E3A" w:rsidRDefault="004F1F79" w:rsidP="00D54E3A">
            <w:pPr>
              <w:jc w:val="both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Лища</w:t>
            </w:r>
          </w:p>
        </w:tc>
        <w:tc>
          <w:tcPr>
            <w:tcW w:w="2552" w:type="dxa"/>
          </w:tcPr>
          <w:p w:rsidR="004F1F79" w:rsidRPr="00D54E3A" w:rsidRDefault="004F1F79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F1F79" w:rsidRDefault="004F1F79" w:rsidP="00C97FCD">
            <w:pPr>
              <w:jc w:val="center"/>
            </w:pPr>
            <w:r w:rsidRPr="000234BC">
              <w:rPr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4F1F79" w:rsidRPr="00D54E3A" w:rsidRDefault="004F1F79" w:rsidP="00D54E3A">
            <w:pPr>
              <w:jc w:val="center"/>
            </w:pPr>
            <w:r w:rsidRPr="00D54E3A">
              <w:t>Открытое</w:t>
            </w:r>
          </w:p>
        </w:tc>
        <w:tc>
          <w:tcPr>
            <w:tcW w:w="1985" w:type="dxa"/>
          </w:tcPr>
          <w:p w:rsidR="004F1F79" w:rsidRPr="00D54E3A" w:rsidRDefault="004F1F79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F1F79" w:rsidRPr="00D54E3A" w:rsidRDefault="004F1F79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F1F79" w:rsidRPr="00D54E3A" w:rsidRDefault="004F1F79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</w:tr>
      <w:tr w:rsidR="004F1F79" w:rsidRPr="00D54E3A" w:rsidTr="000F3AAE">
        <w:trPr>
          <w:trHeight w:val="260"/>
        </w:trPr>
        <w:tc>
          <w:tcPr>
            <w:tcW w:w="568" w:type="dxa"/>
          </w:tcPr>
          <w:p w:rsidR="004F1F79" w:rsidRPr="00D54E3A" w:rsidRDefault="004F1F79" w:rsidP="00D54E3A">
            <w:pPr>
              <w:jc w:val="both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4F1F79" w:rsidRPr="00D54E3A" w:rsidRDefault="004F1F79" w:rsidP="00D54E3A">
            <w:pPr>
              <w:jc w:val="both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Маджалис</w:t>
            </w:r>
          </w:p>
        </w:tc>
        <w:tc>
          <w:tcPr>
            <w:tcW w:w="2552" w:type="dxa"/>
          </w:tcPr>
          <w:p w:rsidR="004F1F79" w:rsidRPr="00D54E3A" w:rsidRDefault="004F1F79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F1F79" w:rsidRDefault="004F1F79" w:rsidP="00C97FCD">
            <w:pPr>
              <w:jc w:val="center"/>
            </w:pPr>
            <w:r w:rsidRPr="000234BC">
              <w:rPr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4F1F79" w:rsidRPr="00D54E3A" w:rsidRDefault="004F1F79" w:rsidP="00D54E3A">
            <w:pPr>
              <w:jc w:val="center"/>
            </w:pPr>
            <w:r w:rsidRPr="00D54E3A">
              <w:t>Открытое</w:t>
            </w:r>
          </w:p>
        </w:tc>
        <w:tc>
          <w:tcPr>
            <w:tcW w:w="1985" w:type="dxa"/>
          </w:tcPr>
          <w:p w:rsidR="004F1F79" w:rsidRPr="00D54E3A" w:rsidRDefault="004F1F79" w:rsidP="004F1F79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F1F79" w:rsidRPr="00D54E3A" w:rsidRDefault="004F1F79" w:rsidP="004F1F79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F1F79" w:rsidRPr="00D54E3A" w:rsidRDefault="004F1F79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</w:tr>
      <w:tr w:rsidR="004B377F" w:rsidRPr="00D54E3A" w:rsidTr="000F3AAE">
        <w:tc>
          <w:tcPr>
            <w:tcW w:w="568" w:type="dxa"/>
          </w:tcPr>
          <w:p w:rsidR="004B377F" w:rsidRPr="00D54E3A" w:rsidRDefault="004B377F" w:rsidP="00D54E3A">
            <w:pPr>
              <w:jc w:val="both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4B377F" w:rsidRPr="00D54E3A" w:rsidRDefault="004B377F" w:rsidP="00D54E3A">
            <w:pPr>
              <w:jc w:val="both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Маллакент</w:t>
            </w:r>
          </w:p>
        </w:tc>
        <w:tc>
          <w:tcPr>
            <w:tcW w:w="2552" w:type="dxa"/>
          </w:tcPr>
          <w:p w:rsidR="004B377F" w:rsidRPr="00D54E3A" w:rsidRDefault="004B377F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B377F" w:rsidRDefault="004B377F" w:rsidP="00C97FCD">
            <w:pPr>
              <w:jc w:val="center"/>
            </w:pPr>
            <w:r w:rsidRPr="00AA5BF0">
              <w:rPr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4B377F" w:rsidRPr="00D54E3A" w:rsidRDefault="004B377F" w:rsidP="00D54E3A">
            <w:pPr>
              <w:jc w:val="center"/>
            </w:pPr>
            <w:r w:rsidRPr="00D54E3A">
              <w:t>Открытое</w:t>
            </w:r>
          </w:p>
        </w:tc>
        <w:tc>
          <w:tcPr>
            <w:tcW w:w="1985" w:type="dxa"/>
          </w:tcPr>
          <w:p w:rsidR="004B377F" w:rsidRPr="00D54E3A" w:rsidRDefault="004B377F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B377F" w:rsidRPr="00D54E3A" w:rsidRDefault="004B377F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B377F" w:rsidRPr="00D54E3A" w:rsidRDefault="004B377F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</w:tr>
      <w:tr w:rsidR="004B377F" w:rsidRPr="00D54E3A" w:rsidTr="000F3AAE">
        <w:tc>
          <w:tcPr>
            <w:tcW w:w="568" w:type="dxa"/>
          </w:tcPr>
          <w:p w:rsidR="004B377F" w:rsidRPr="00D54E3A" w:rsidRDefault="004B377F" w:rsidP="00D54E3A">
            <w:pPr>
              <w:jc w:val="both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:rsidR="004B377F" w:rsidRPr="00D54E3A" w:rsidRDefault="004B377F" w:rsidP="00D54E3A">
            <w:pPr>
              <w:jc w:val="both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Машаты</w:t>
            </w:r>
          </w:p>
        </w:tc>
        <w:tc>
          <w:tcPr>
            <w:tcW w:w="2552" w:type="dxa"/>
          </w:tcPr>
          <w:p w:rsidR="004B377F" w:rsidRPr="00D54E3A" w:rsidRDefault="004B377F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B377F" w:rsidRDefault="004B377F" w:rsidP="00C97FCD">
            <w:pPr>
              <w:jc w:val="center"/>
            </w:pPr>
            <w:r w:rsidRPr="00AA5BF0">
              <w:rPr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4B377F" w:rsidRPr="00D54E3A" w:rsidRDefault="004B377F" w:rsidP="00D54E3A">
            <w:pPr>
              <w:jc w:val="center"/>
            </w:pPr>
            <w:r w:rsidRPr="00D54E3A">
              <w:t>Открытое</w:t>
            </w:r>
          </w:p>
        </w:tc>
        <w:tc>
          <w:tcPr>
            <w:tcW w:w="1985" w:type="dxa"/>
          </w:tcPr>
          <w:p w:rsidR="004B377F" w:rsidRPr="00D54E3A" w:rsidRDefault="004B377F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B377F" w:rsidRPr="00D54E3A" w:rsidRDefault="004B377F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B377F" w:rsidRPr="00D54E3A" w:rsidRDefault="004B377F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</w:tr>
      <w:tr w:rsidR="004B377F" w:rsidRPr="00D54E3A" w:rsidTr="000F3AAE">
        <w:tc>
          <w:tcPr>
            <w:tcW w:w="568" w:type="dxa"/>
          </w:tcPr>
          <w:p w:rsidR="004B377F" w:rsidRPr="00D54E3A" w:rsidRDefault="004B377F" w:rsidP="00D54E3A">
            <w:pPr>
              <w:jc w:val="both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:rsidR="004B377F" w:rsidRPr="00D54E3A" w:rsidRDefault="004B377F" w:rsidP="00D54E3A">
            <w:pPr>
              <w:jc w:val="both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Мижигли</w:t>
            </w:r>
          </w:p>
        </w:tc>
        <w:tc>
          <w:tcPr>
            <w:tcW w:w="2552" w:type="dxa"/>
          </w:tcPr>
          <w:p w:rsidR="004B377F" w:rsidRPr="00D54E3A" w:rsidRDefault="004B377F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B377F" w:rsidRDefault="004B377F" w:rsidP="00C97FCD">
            <w:pPr>
              <w:jc w:val="center"/>
            </w:pPr>
            <w:r w:rsidRPr="00AA5BF0">
              <w:rPr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4B377F" w:rsidRPr="00D54E3A" w:rsidRDefault="004B377F" w:rsidP="00D54E3A">
            <w:pPr>
              <w:jc w:val="center"/>
            </w:pPr>
            <w:r w:rsidRPr="00D54E3A">
              <w:t>Открытое</w:t>
            </w:r>
          </w:p>
        </w:tc>
        <w:tc>
          <w:tcPr>
            <w:tcW w:w="1985" w:type="dxa"/>
          </w:tcPr>
          <w:p w:rsidR="004B377F" w:rsidRPr="00D54E3A" w:rsidRDefault="004B377F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B377F" w:rsidRPr="00D54E3A" w:rsidRDefault="004B377F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B377F" w:rsidRPr="00D54E3A" w:rsidRDefault="004B377F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</w:tr>
      <w:tr w:rsidR="004B377F" w:rsidRPr="00D54E3A" w:rsidTr="000F3AAE">
        <w:tc>
          <w:tcPr>
            <w:tcW w:w="568" w:type="dxa"/>
          </w:tcPr>
          <w:p w:rsidR="004B377F" w:rsidRPr="00D54E3A" w:rsidRDefault="004B377F" w:rsidP="00D54E3A">
            <w:pPr>
              <w:jc w:val="both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4B377F" w:rsidRPr="00D54E3A" w:rsidRDefault="004B377F" w:rsidP="00D54E3A">
            <w:pPr>
              <w:jc w:val="both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Новая Барша</w:t>
            </w:r>
          </w:p>
        </w:tc>
        <w:tc>
          <w:tcPr>
            <w:tcW w:w="2552" w:type="dxa"/>
          </w:tcPr>
          <w:p w:rsidR="004B377F" w:rsidRPr="00D54E3A" w:rsidRDefault="004B377F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B377F" w:rsidRDefault="004B377F" w:rsidP="00C97FCD">
            <w:pPr>
              <w:jc w:val="center"/>
            </w:pPr>
            <w:r w:rsidRPr="00AA5BF0">
              <w:rPr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4B377F" w:rsidRPr="00D54E3A" w:rsidRDefault="004B377F" w:rsidP="00D54E3A">
            <w:pPr>
              <w:jc w:val="center"/>
            </w:pPr>
            <w:r w:rsidRPr="00D54E3A">
              <w:t>Открытое</w:t>
            </w:r>
          </w:p>
        </w:tc>
        <w:tc>
          <w:tcPr>
            <w:tcW w:w="1985" w:type="dxa"/>
          </w:tcPr>
          <w:p w:rsidR="004B377F" w:rsidRPr="00D54E3A" w:rsidRDefault="004B377F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B377F" w:rsidRPr="00D54E3A" w:rsidRDefault="004B377F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B377F" w:rsidRPr="00D54E3A" w:rsidRDefault="004B377F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</w:tr>
      <w:tr w:rsidR="004B377F" w:rsidRPr="00D54E3A" w:rsidTr="000F3AAE">
        <w:tc>
          <w:tcPr>
            <w:tcW w:w="568" w:type="dxa"/>
          </w:tcPr>
          <w:p w:rsidR="004B377F" w:rsidRPr="00D54E3A" w:rsidRDefault="004B377F" w:rsidP="00D54E3A">
            <w:pPr>
              <w:jc w:val="both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29</w:t>
            </w:r>
          </w:p>
        </w:tc>
        <w:tc>
          <w:tcPr>
            <w:tcW w:w="2551" w:type="dxa"/>
          </w:tcPr>
          <w:p w:rsidR="004B377F" w:rsidRPr="00D54E3A" w:rsidRDefault="004B377F" w:rsidP="00D54E3A">
            <w:pPr>
              <w:jc w:val="both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Пиляки</w:t>
            </w:r>
          </w:p>
        </w:tc>
        <w:tc>
          <w:tcPr>
            <w:tcW w:w="2552" w:type="dxa"/>
          </w:tcPr>
          <w:p w:rsidR="004B377F" w:rsidRPr="00D54E3A" w:rsidRDefault="004B377F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B377F" w:rsidRDefault="004B377F" w:rsidP="00C97FCD">
            <w:pPr>
              <w:jc w:val="center"/>
            </w:pPr>
            <w:r w:rsidRPr="00AA5BF0">
              <w:rPr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4B377F" w:rsidRPr="00D54E3A" w:rsidRDefault="004B377F" w:rsidP="00D54E3A">
            <w:pPr>
              <w:jc w:val="center"/>
            </w:pPr>
            <w:r w:rsidRPr="00D54E3A">
              <w:t>Открытое</w:t>
            </w:r>
          </w:p>
        </w:tc>
        <w:tc>
          <w:tcPr>
            <w:tcW w:w="1985" w:type="dxa"/>
          </w:tcPr>
          <w:p w:rsidR="004B377F" w:rsidRPr="00D54E3A" w:rsidRDefault="004B377F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B377F" w:rsidRPr="00D54E3A" w:rsidRDefault="004B377F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B377F" w:rsidRPr="00D54E3A" w:rsidRDefault="004B377F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</w:tr>
      <w:tr w:rsidR="004B377F" w:rsidRPr="00D54E3A" w:rsidTr="000F3AAE">
        <w:tc>
          <w:tcPr>
            <w:tcW w:w="568" w:type="dxa"/>
          </w:tcPr>
          <w:p w:rsidR="004B377F" w:rsidRPr="00D54E3A" w:rsidRDefault="004B377F" w:rsidP="00D54E3A">
            <w:pPr>
              <w:jc w:val="both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4B377F" w:rsidRPr="00D54E3A" w:rsidRDefault="004B377F" w:rsidP="00D54E3A">
            <w:pPr>
              <w:jc w:val="both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Родниковый</w:t>
            </w:r>
          </w:p>
        </w:tc>
        <w:tc>
          <w:tcPr>
            <w:tcW w:w="2552" w:type="dxa"/>
          </w:tcPr>
          <w:p w:rsidR="004B377F" w:rsidRPr="00D54E3A" w:rsidRDefault="004B377F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B377F" w:rsidRDefault="004B377F" w:rsidP="00C97FCD">
            <w:pPr>
              <w:jc w:val="center"/>
            </w:pPr>
            <w:r w:rsidRPr="00AA5BF0">
              <w:rPr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4B377F" w:rsidRPr="00D54E3A" w:rsidRDefault="004B377F" w:rsidP="00D54E3A">
            <w:pPr>
              <w:jc w:val="center"/>
            </w:pPr>
            <w:r w:rsidRPr="00D54E3A">
              <w:t>Открытое</w:t>
            </w:r>
          </w:p>
        </w:tc>
        <w:tc>
          <w:tcPr>
            <w:tcW w:w="1985" w:type="dxa"/>
          </w:tcPr>
          <w:p w:rsidR="004B377F" w:rsidRPr="00D54E3A" w:rsidRDefault="004B377F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B377F" w:rsidRPr="00D54E3A" w:rsidRDefault="004B377F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B377F" w:rsidRPr="00D54E3A" w:rsidRDefault="004B377F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</w:tr>
      <w:tr w:rsidR="004B377F" w:rsidRPr="00D54E3A" w:rsidTr="000F3AAE">
        <w:tc>
          <w:tcPr>
            <w:tcW w:w="568" w:type="dxa"/>
          </w:tcPr>
          <w:p w:rsidR="004B377F" w:rsidRPr="00D54E3A" w:rsidRDefault="004B377F" w:rsidP="00D54E3A">
            <w:pPr>
              <w:jc w:val="both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31</w:t>
            </w:r>
          </w:p>
        </w:tc>
        <w:tc>
          <w:tcPr>
            <w:tcW w:w="2551" w:type="dxa"/>
          </w:tcPr>
          <w:p w:rsidR="004B377F" w:rsidRPr="00D54E3A" w:rsidRDefault="004B377F" w:rsidP="00D54E3A">
            <w:pPr>
              <w:jc w:val="both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Рука</w:t>
            </w:r>
          </w:p>
        </w:tc>
        <w:tc>
          <w:tcPr>
            <w:tcW w:w="2552" w:type="dxa"/>
          </w:tcPr>
          <w:p w:rsidR="004B377F" w:rsidRPr="00D54E3A" w:rsidRDefault="004B377F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B377F" w:rsidRDefault="004B377F" w:rsidP="00C97FCD">
            <w:pPr>
              <w:jc w:val="center"/>
            </w:pPr>
            <w:r w:rsidRPr="00AA5BF0">
              <w:rPr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4B377F" w:rsidRPr="00D54E3A" w:rsidRDefault="004B377F" w:rsidP="00D54E3A">
            <w:pPr>
              <w:jc w:val="center"/>
            </w:pPr>
            <w:r w:rsidRPr="00D54E3A">
              <w:t>Открытое</w:t>
            </w:r>
          </w:p>
        </w:tc>
        <w:tc>
          <w:tcPr>
            <w:tcW w:w="1985" w:type="dxa"/>
          </w:tcPr>
          <w:p w:rsidR="004B377F" w:rsidRPr="00D54E3A" w:rsidRDefault="004B377F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B377F" w:rsidRPr="00D54E3A" w:rsidRDefault="004B377F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B377F" w:rsidRPr="00D54E3A" w:rsidRDefault="004B377F" w:rsidP="00D54E3A">
            <w:pPr>
              <w:jc w:val="center"/>
              <w:rPr>
                <w:b/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</w:tr>
      <w:tr w:rsidR="004B377F" w:rsidRPr="00D54E3A" w:rsidTr="000F3AAE">
        <w:tc>
          <w:tcPr>
            <w:tcW w:w="568" w:type="dxa"/>
          </w:tcPr>
          <w:p w:rsidR="004B377F" w:rsidRPr="00D54E3A" w:rsidRDefault="004B377F" w:rsidP="00D54E3A">
            <w:pPr>
              <w:jc w:val="both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32</w:t>
            </w:r>
          </w:p>
        </w:tc>
        <w:tc>
          <w:tcPr>
            <w:tcW w:w="2551" w:type="dxa"/>
          </w:tcPr>
          <w:p w:rsidR="004B377F" w:rsidRPr="00D54E3A" w:rsidRDefault="004B377F" w:rsidP="002D2797">
            <w:pPr>
              <w:jc w:val="both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 xml:space="preserve">Санчи </w:t>
            </w:r>
          </w:p>
        </w:tc>
        <w:tc>
          <w:tcPr>
            <w:tcW w:w="2552" w:type="dxa"/>
          </w:tcPr>
          <w:p w:rsidR="004B377F" w:rsidRPr="00D54E3A" w:rsidRDefault="004B377F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B377F" w:rsidRDefault="004B377F" w:rsidP="00C97FCD">
            <w:pPr>
              <w:jc w:val="center"/>
            </w:pPr>
            <w:r w:rsidRPr="00AA5BF0">
              <w:rPr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4B377F" w:rsidRPr="00D54E3A" w:rsidRDefault="004B377F" w:rsidP="00D54E3A">
            <w:pPr>
              <w:jc w:val="center"/>
            </w:pPr>
            <w:r w:rsidRPr="00D54E3A">
              <w:t>Открытое</w:t>
            </w:r>
          </w:p>
        </w:tc>
        <w:tc>
          <w:tcPr>
            <w:tcW w:w="1985" w:type="dxa"/>
          </w:tcPr>
          <w:p w:rsidR="004B377F" w:rsidRPr="00D54E3A" w:rsidRDefault="004B377F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B377F" w:rsidRPr="00D54E3A" w:rsidRDefault="004B377F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B377F" w:rsidRPr="00D54E3A" w:rsidRDefault="004B377F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</w:tr>
      <w:tr w:rsidR="004B377F" w:rsidRPr="00D54E3A" w:rsidTr="000F3AAE">
        <w:tc>
          <w:tcPr>
            <w:tcW w:w="568" w:type="dxa"/>
          </w:tcPr>
          <w:p w:rsidR="004B377F" w:rsidRPr="00D54E3A" w:rsidRDefault="004B377F" w:rsidP="00D54E3A">
            <w:pPr>
              <w:jc w:val="both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33</w:t>
            </w:r>
          </w:p>
        </w:tc>
        <w:tc>
          <w:tcPr>
            <w:tcW w:w="2551" w:type="dxa"/>
          </w:tcPr>
          <w:p w:rsidR="004B377F" w:rsidRPr="00D54E3A" w:rsidRDefault="004B377F" w:rsidP="00D54E3A">
            <w:pPr>
              <w:jc w:val="both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Сургия</w:t>
            </w:r>
          </w:p>
        </w:tc>
        <w:tc>
          <w:tcPr>
            <w:tcW w:w="2552" w:type="dxa"/>
          </w:tcPr>
          <w:p w:rsidR="004B377F" w:rsidRPr="00D54E3A" w:rsidRDefault="004B377F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B377F" w:rsidRDefault="004B377F" w:rsidP="00C97FCD">
            <w:pPr>
              <w:jc w:val="center"/>
            </w:pPr>
            <w:r w:rsidRPr="00AA5BF0">
              <w:rPr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4B377F" w:rsidRPr="00D54E3A" w:rsidRDefault="004B377F" w:rsidP="00D54E3A">
            <w:pPr>
              <w:jc w:val="center"/>
              <w:rPr>
                <w:b/>
              </w:rPr>
            </w:pPr>
            <w:r w:rsidRPr="00D54E3A">
              <w:t>Открытое</w:t>
            </w:r>
          </w:p>
        </w:tc>
        <w:tc>
          <w:tcPr>
            <w:tcW w:w="1985" w:type="dxa"/>
          </w:tcPr>
          <w:p w:rsidR="004B377F" w:rsidRPr="00D54E3A" w:rsidRDefault="004B377F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B377F" w:rsidRPr="00D54E3A" w:rsidRDefault="004B377F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B377F" w:rsidRPr="00D54E3A" w:rsidRDefault="004B377F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</w:tr>
      <w:tr w:rsidR="004B377F" w:rsidRPr="00D54E3A" w:rsidTr="000F3AAE">
        <w:tc>
          <w:tcPr>
            <w:tcW w:w="568" w:type="dxa"/>
          </w:tcPr>
          <w:p w:rsidR="004B377F" w:rsidRPr="00D54E3A" w:rsidRDefault="004B377F" w:rsidP="00D54E3A">
            <w:pPr>
              <w:jc w:val="both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34</w:t>
            </w:r>
          </w:p>
        </w:tc>
        <w:tc>
          <w:tcPr>
            <w:tcW w:w="2551" w:type="dxa"/>
          </w:tcPr>
          <w:p w:rsidR="004B377F" w:rsidRPr="00D54E3A" w:rsidRDefault="004B377F" w:rsidP="00D54E3A">
            <w:pPr>
              <w:jc w:val="both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Сурхавкент</w:t>
            </w:r>
          </w:p>
        </w:tc>
        <w:tc>
          <w:tcPr>
            <w:tcW w:w="2552" w:type="dxa"/>
          </w:tcPr>
          <w:p w:rsidR="004B377F" w:rsidRPr="00D54E3A" w:rsidRDefault="004B377F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B377F" w:rsidRDefault="004B377F" w:rsidP="00C97FCD">
            <w:pPr>
              <w:jc w:val="center"/>
            </w:pPr>
            <w:r w:rsidRPr="00C74EF3">
              <w:rPr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4B377F" w:rsidRPr="00D54E3A" w:rsidRDefault="004B377F" w:rsidP="00D54E3A">
            <w:pPr>
              <w:jc w:val="center"/>
            </w:pPr>
            <w:r w:rsidRPr="00D54E3A">
              <w:t>Открытое</w:t>
            </w:r>
          </w:p>
        </w:tc>
        <w:tc>
          <w:tcPr>
            <w:tcW w:w="1985" w:type="dxa"/>
          </w:tcPr>
          <w:p w:rsidR="004B377F" w:rsidRPr="00D54E3A" w:rsidRDefault="004B377F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B377F" w:rsidRPr="00D54E3A" w:rsidRDefault="004B377F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B377F" w:rsidRPr="00D54E3A" w:rsidRDefault="004B377F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</w:tr>
      <w:tr w:rsidR="004B377F" w:rsidRPr="00D54E3A" w:rsidTr="000F3AAE">
        <w:tc>
          <w:tcPr>
            <w:tcW w:w="568" w:type="dxa"/>
          </w:tcPr>
          <w:p w:rsidR="004B377F" w:rsidRPr="00D54E3A" w:rsidRDefault="004B377F" w:rsidP="00D54E3A">
            <w:pPr>
              <w:jc w:val="both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:rsidR="004B377F" w:rsidRPr="00D54E3A" w:rsidRDefault="004B377F" w:rsidP="00D54E3A">
            <w:pPr>
              <w:jc w:val="both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Сурхачи</w:t>
            </w:r>
          </w:p>
        </w:tc>
        <w:tc>
          <w:tcPr>
            <w:tcW w:w="2552" w:type="dxa"/>
          </w:tcPr>
          <w:p w:rsidR="004B377F" w:rsidRPr="00D54E3A" w:rsidRDefault="004B377F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B377F" w:rsidRDefault="004B377F" w:rsidP="00C97FCD">
            <w:pPr>
              <w:jc w:val="center"/>
            </w:pPr>
            <w:r w:rsidRPr="00C74EF3">
              <w:rPr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4B377F" w:rsidRPr="00D54E3A" w:rsidRDefault="004B377F" w:rsidP="00D54E3A">
            <w:pPr>
              <w:jc w:val="center"/>
            </w:pPr>
            <w:r w:rsidRPr="00D54E3A">
              <w:t>Открытое</w:t>
            </w:r>
          </w:p>
        </w:tc>
        <w:tc>
          <w:tcPr>
            <w:tcW w:w="1985" w:type="dxa"/>
          </w:tcPr>
          <w:p w:rsidR="004B377F" w:rsidRPr="00D54E3A" w:rsidRDefault="004B377F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B377F" w:rsidRPr="00D54E3A" w:rsidRDefault="004B377F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B377F" w:rsidRPr="00D54E3A" w:rsidRDefault="004B377F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</w:tr>
      <w:tr w:rsidR="004B377F" w:rsidRPr="00D54E3A" w:rsidTr="000F3AAE">
        <w:tc>
          <w:tcPr>
            <w:tcW w:w="568" w:type="dxa"/>
          </w:tcPr>
          <w:p w:rsidR="004B377F" w:rsidRPr="00D54E3A" w:rsidRDefault="004B377F" w:rsidP="00D54E3A">
            <w:pPr>
              <w:jc w:val="both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36</w:t>
            </w:r>
          </w:p>
        </w:tc>
        <w:tc>
          <w:tcPr>
            <w:tcW w:w="2551" w:type="dxa"/>
          </w:tcPr>
          <w:p w:rsidR="004B377F" w:rsidRPr="00D54E3A" w:rsidRDefault="004B377F" w:rsidP="00D54E3A">
            <w:pPr>
              <w:jc w:val="both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Тумеллер</w:t>
            </w:r>
          </w:p>
        </w:tc>
        <w:tc>
          <w:tcPr>
            <w:tcW w:w="2552" w:type="dxa"/>
          </w:tcPr>
          <w:p w:rsidR="004B377F" w:rsidRPr="00D54E3A" w:rsidRDefault="004B377F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B377F" w:rsidRDefault="004B377F" w:rsidP="00C97FCD">
            <w:pPr>
              <w:jc w:val="center"/>
            </w:pPr>
            <w:r w:rsidRPr="00C74EF3">
              <w:rPr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4B377F" w:rsidRPr="00D54E3A" w:rsidRDefault="004B377F" w:rsidP="00D54E3A">
            <w:pPr>
              <w:jc w:val="center"/>
            </w:pPr>
            <w:r w:rsidRPr="00D54E3A">
              <w:t>Открытое</w:t>
            </w:r>
          </w:p>
        </w:tc>
        <w:tc>
          <w:tcPr>
            <w:tcW w:w="1985" w:type="dxa"/>
          </w:tcPr>
          <w:p w:rsidR="004B377F" w:rsidRPr="00D54E3A" w:rsidRDefault="004B377F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B377F" w:rsidRPr="00D54E3A" w:rsidRDefault="004B377F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B377F" w:rsidRPr="00D54E3A" w:rsidRDefault="004B377F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</w:tr>
      <w:tr w:rsidR="004B377F" w:rsidRPr="00D54E3A" w:rsidTr="000F3AAE">
        <w:tc>
          <w:tcPr>
            <w:tcW w:w="568" w:type="dxa"/>
          </w:tcPr>
          <w:p w:rsidR="004B377F" w:rsidRPr="00D54E3A" w:rsidRDefault="004B377F" w:rsidP="00D54E3A">
            <w:pPr>
              <w:jc w:val="both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37</w:t>
            </w:r>
          </w:p>
        </w:tc>
        <w:tc>
          <w:tcPr>
            <w:tcW w:w="2551" w:type="dxa"/>
          </w:tcPr>
          <w:p w:rsidR="004B377F" w:rsidRPr="00D54E3A" w:rsidRDefault="004B377F" w:rsidP="00D54E3A">
            <w:pPr>
              <w:jc w:val="both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Турага</w:t>
            </w:r>
          </w:p>
        </w:tc>
        <w:tc>
          <w:tcPr>
            <w:tcW w:w="2552" w:type="dxa"/>
          </w:tcPr>
          <w:p w:rsidR="004B377F" w:rsidRPr="00D54E3A" w:rsidRDefault="004B377F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B377F" w:rsidRDefault="004B377F" w:rsidP="00C97FCD">
            <w:pPr>
              <w:jc w:val="center"/>
            </w:pPr>
            <w:r w:rsidRPr="00C74EF3">
              <w:rPr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4B377F" w:rsidRPr="00D54E3A" w:rsidRDefault="004B377F" w:rsidP="00D54E3A">
            <w:pPr>
              <w:jc w:val="center"/>
            </w:pPr>
            <w:r w:rsidRPr="00D54E3A">
              <w:t>Открытое</w:t>
            </w:r>
          </w:p>
        </w:tc>
        <w:tc>
          <w:tcPr>
            <w:tcW w:w="1985" w:type="dxa"/>
          </w:tcPr>
          <w:p w:rsidR="004B377F" w:rsidRPr="00D54E3A" w:rsidRDefault="004B377F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B377F" w:rsidRPr="00D54E3A" w:rsidRDefault="004B377F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B377F" w:rsidRPr="00D54E3A" w:rsidRDefault="004B377F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</w:tr>
      <w:tr w:rsidR="004B377F" w:rsidRPr="00D54E3A" w:rsidTr="000F3AAE">
        <w:tc>
          <w:tcPr>
            <w:tcW w:w="568" w:type="dxa"/>
          </w:tcPr>
          <w:p w:rsidR="004B377F" w:rsidRPr="00D54E3A" w:rsidRDefault="004B377F" w:rsidP="00D54E3A">
            <w:pPr>
              <w:jc w:val="both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38</w:t>
            </w:r>
          </w:p>
        </w:tc>
        <w:tc>
          <w:tcPr>
            <w:tcW w:w="2551" w:type="dxa"/>
          </w:tcPr>
          <w:p w:rsidR="004B377F" w:rsidRPr="00D54E3A" w:rsidRDefault="004B377F" w:rsidP="00D54E3A">
            <w:pPr>
              <w:jc w:val="both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Хадаги</w:t>
            </w:r>
          </w:p>
        </w:tc>
        <w:tc>
          <w:tcPr>
            <w:tcW w:w="2552" w:type="dxa"/>
          </w:tcPr>
          <w:p w:rsidR="004B377F" w:rsidRPr="00D54E3A" w:rsidRDefault="004B377F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B377F" w:rsidRDefault="004B377F" w:rsidP="00C97FCD">
            <w:pPr>
              <w:jc w:val="center"/>
            </w:pPr>
            <w:r w:rsidRPr="00C74EF3">
              <w:rPr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4B377F" w:rsidRPr="00D54E3A" w:rsidRDefault="004B377F" w:rsidP="00D54E3A">
            <w:pPr>
              <w:jc w:val="center"/>
            </w:pPr>
            <w:r w:rsidRPr="00D54E3A">
              <w:t>Открытое</w:t>
            </w:r>
          </w:p>
        </w:tc>
        <w:tc>
          <w:tcPr>
            <w:tcW w:w="1985" w:type="dxa"/>
          </w:tcPr>
          <w:p w:rsidR="004B377F" w:rsidRPr="00D54E3A" w:rsidRDefault="004B377F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B377F" w:rsidRPr="00D54E3A" w:rsidRDefault="004B377F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B377F" w:rsidRPr="00D54E3A" w:rsidRDefault="004B377F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</w:tr>
      <w:tr w:rsidR="004B377F" w:rsidRPr="00D54E3A" w:rsidTr="000F3AAE">
        <w:tc>
          <w:tcPr>
            <w:tcW w:w="568" w:type="dxa"/>
          </w:tcPr>
          <w:p w:rsidR="004B377F" w:rsidRPr="00D54E3A" w:rsidRDefault="004B377F" w:rsidP="00D54E3A">
            <w:pPr>
              <w:jc w:val="both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39</w:t>
            </w:r>
          </w:p>
        </w:tc>
        <w:tc>
          <w:tcPr>
            <w:tcW w:w="2551" w:type="dxa"/>
          </w:tcPr>
          <w:p w:rsidR="004B377F" w:rsidRPr="00D54E3A" w:rsidRDefault="004B377F" w:rsidP="00D54E3A">
            <w:pPr>
              <w:jc w:val="both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Хунгия</w:t>
            </w:r>
          </w:p>
        </w:tc>
        <w:tc>
          <w:tcPr>
            <w:tcW w:w="2552" w:type="dxa"/>
          </w:tcPr>
          <w:p w:rsidR="004B377F" w:rsidRPr="00D54E3A" w:rsidRDefault="004B377F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B377F" w:rsidRDefault="004B377F" w:rsidP="00C97FCD">
            <w:pPr>
              <w:jc w:val="center"/>
            </w:pPr>
            <w:r w:rsidRPr="00C74EF3">
              <w:rPr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4B377F" w:rsidRPr="00D54E3A" w:rsidRDefault="004B377F" w:rsidP="00D54E3A">
            <w:pPr>
              <w:jc w:val="center"/>
            </w:pPr>
            <w:r w:rsidRPr="00D54E3A">
              <w:t>Открытое</w:t>
            </w:r>
          </w:p>
        </w:tc>
        <w:tc>
          <w:tcPr>
            <w:tcW w:w="1985" w:type="dxa"/>
          </w:tcPr>
          <w:p w:rsidR="004B377F" w:rsidRPr="00D54E3A" w:rsidRDefault="004B377F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B377F" w:rsidRPr="00D54E3A" w:rsidRDefault="004B377F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B377F" w:rsidRPr="00D54E3A" w:rsidRDefault="004B377F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</w:tr>
      <w:tr w:rsidR="004B377F" w:rsidRPr="00D54E3A" w:rsidTr="000F3AAE">
        <w:tc>
          <w:tcPr>
            <w:tcW w:w="568" w:type="dxa"/>
          </w:tcPr>
          <w:p w:rsidR="004B377F" w:rsidRPr="00D54E3A" w:rsidRDefault="004B377F" w:rsidP="00D54E3A">
            <w:pPr>
              <w:jc w:val="both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40</w:t>
            </w:r>
          </w:p>
        </w:tc>
        <w:tc>
          <w:tcPr>
            <w:tcW w:w="2551" w:type="dxa"/>
          </w:tcPr>
          <w:p w:rsidR="004B377F" w:rsidRPr="00D54E3A" w:rsidRDefault="004B377F" w:rsidP="00D54E3A">
            <w:pPr>
              <w:jc w:val="both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Чахдикна</w:t>
            </w:r>
          </w:p>
        </w:tc>
        <w:tc>
          <w:tcPr>
            <w:tcW w:w="2552" w:type="dxa"/>
          </w:tcPr>
          <w:p w:rsidR="004B377F" w:rsidRPr="00D54E3A" w:rsidRDefault="004B377F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B377F" w:rsidRDefault="004B377F" w:rsidP="00C97FCD">
            <w:pPr>
              <w:jc w:val="center"/>
            </w:pPr>
            <w:r w:rsidRPr="00C74EF3">
              <w:rPr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4B377F" w:rsidRPr="00D54E3A" w:rsidRDefault="004B377F" w:rsidP="00D54E3A">
            <w:pPr>
              <w:jc w:val="center"/>
            </w:pPr>
            <w:r w:rsidRPr="00D54E3A">
              <w:t>Открытое</w:t>
            </w:r>
          </w:p>
        </w:tc>
        <w:tc>
          <w:tcPr>
            <w:tcW w:w="1985" w:type="dxa"/>
          </w:tcPr>
          <w:p w:rsidR="004B377F" w:rsidRPr="00D54E3A" w:rsidRDefault="004B377F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B377F" w:rsidRPr="00D54E3A" w:rsidRDefault="004B377F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B377F" w:rsidRPr="00D54E3A" w:rsidRDefault="004B377F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</w:tr>
      <w:tr w:rsidR="004B377F" w:rsidRPr="00D54E3A" w:rsidTr="000F3AAE">
        <w:tc>
          <w:tcPr>
            <w:tcW w:w="568" w:type="dxa"/>
          </w:tcPr>
          <w:p w:rsidR="004B377F" w:rsidRPr="00D54E3A" w:rsidRDefault="004B377F" w:rsidP="00D54E3A">
            <w:pPr>
              <w:jc w:val="both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41</w:t>
            </w:r>
          </w:p>
        </w:tc>
        <w:tc>
          <w:tcPr>
            <w:tcW w:w="2551" w:type="dxa"/>
          </w:tcPr>
          <w:p w:rsidR="004B377F" w:rsidRPr="00D54E3A" w:rsidRDefault="004B377F" w:rsidP="00D54E3A">
            <w:pPr>
              <w:jc w:val="both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Чумли</w:t>
            </w:r>
          </w:p>
        </w:tc>
        <w:tc>
          <w:tcPr>
            <w:tcW w:w="2552" w:type="dxa"/>
          </w:tcPr>
          <w:p w:rsidR="004B377F" w:rsidRPr="00D54E3A" w:rsidRDefault="004B377F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B377F" w:rsidRDefault="004B377F" w:rsidP="00C97FCD">
            <w:pPr>
              <w:jc w:val="center"/>
            </w:pPr>
            <w:r w:rsidRPr="00C74EF3">
              <w:rPr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4B377F" w:rsidRPr="00D54E3A" w:rsidRDefault="004B377F" w:rsidP="00D54E3A">
            <w:pPr>
              <w:jc w:val="center"/>
            </w:pPr>
            <w:r w:rsidRPr="00D54E3A">
              <w:t>Открытое</w:t>
            </w:r>
          </w:p>
        </w:tc>
        <w:tc>
          <w:tcPr>
            <w:tcW w:w="1985" w:type="dxa"/>
          </w:tcPr>
          <w:p w:rsidR="004B377F" w:rsidRPr="00D54E3A" w:rsidRDefault="004B377F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B377F" w:rsidRPr="00D54E3A" w:rsidRDefault="004B377F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B377F" w:rsidRPr="00D54E3A" w:rsidRDefault="004B377F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</w:tr>
      <w:tr w:rsidR="004B377F" w:rsidRPr="00D54E3A" w:rsidTr="000F3AAE">
        <w:tc>
          <w:tcPr>
            <w:tcW w:w="568" w:type="dxa"/>
          </w:tcPr>
          <w:p w:rsidR="004B377F" w:rsidRPr="00D54E3A" w:rsidRDefault="004B377F" w:rsidP="00D54E3A">
            <w:pPr>
              <w:jc w:val="both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42</w:t>
            </w:r>
          </w:p>
        </w:tc>
        <w:tc>
          <w:tcPr>
            <w:tcW w:w="2551" w:type="dxa"/>
          </w:tcPr>
          <w:p w:rsidR="004B377F" w:rsidRPr="00D54E3A" w:rsidRDefault="004B377F" w:rsidP="00D54E3A">
            <w:pPr>
              <w:jc w:val="both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Шиланша</w:t>
            </w:r>
          </w:p>
        </w:tc>
        <w:tc>
          <w:tcPr>
            <w:tcW w:w="2552" w:type="dxa"/>
          </w:tcPr>
          <w:p w:rsidR="004B377F" w:rsidRPr="00D54E3A" w:rsidRDefault="004B377F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B377F" w:rsidRDefault="004B377F" w:rsidP="00C97FCD">
            <w:pPr>
              <w:jc w:val="center"/>
            </w:pPr>
            <w:r w:rsidRPr="00C74EF3">
              <w:rPr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4B377F" w:rsidRPr="00D54E3A" w:rsidRDefault="004B377F" w:rsidP="00D54E3A">
            <w:pPr>
              <w:jc w:val="center"/>
            </w:pPr>
            <w:r w:rsidRPr="00D54E3A">
              <w:t>Открытое</w:t>
            </w:r>
          </w:p>
        </w:tc>
        <w:tc>
          <w:tcPr>
            <w:tcW w:w="1985" w:type="dxa"/>
          </w:tcPr>
          <w:p w:rsidR="004B377F" w:rsidRPr="00D54E3A" w:rsidRDefault="004B377F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B377F" w:rsidRPr="00D54E3A" w:rsidRDefault="004B377F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B377F" w:rsidRPr="00D54E3A" w:rsidRDefault="004B377F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</w:tr>
      <w:tr w:rsidR="004B377F" w:rsidRPr="00D54E3A" w:rsidTr="000F3AAE">
        <w:trPr>
          <w:trHeight w:val="351"/>
        </w:trPr>
        <w:tc>
          <w:tcPr>
            <w:tcW w:w="568" w:type="dxa"/>
          </w:tcPr>
          <w:p w:rsidR="004B377F" w:rsidRPr="00D54E3A" w:rsidRDefault="004B377F" w:rsidP="00D54E3A">
            <w:pPr>
              <w:jc w:val="both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43</w:t>
            </w:r>
          </w:p>
        </w:tc>
        <w:tc>
          <w:tcPr>
            <w:tcW w:w="2551" w:type="dxa"/>
          </w:tcPr>
          <w:p w:rsidR="004B377F" w:rsidRPr="00D54E3A" w:rsidRDefault="004B377F" w:rsidP="00D54E3A">
            <w:pPr>
              <w:jc w:val="both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Шиляги</w:t>
            </w:r>
          </w:p>
        </w:tc>
        <w:tc>
          <w:tcPr>
            <w:tcW w:w="2552" w:type="dxa"/>
          </w:tcPr>
          <w:p w:rsidR="004B377F" w:rsidRPr="00D54E3A" w:rsidRDefault="004B377F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B377F" w:rsidRDefault="004B377F" w:rsidP="00C97FCD">
            <w:pPr>
              <w:jc w:val="center"/>
            </w:pPr>
            <w:r w:rsidRPr="00C74EF3">
              <w:rPr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4B377F" w:rsidRPr="00D54E3A" w:rsidRDefault="004B377F" w:rsidP="00D54E3A">
            <w:pPr>
              <w:jc w:val="center"/>
            </w:pPr>
            <w:r w:rsidRPr="00D54E3A">
              <w:t>Открытое</w:t>
            </w:r>
          </w:p>
        </w:tc>
        <w:tc>
          <w:tcPr>
            <w:tcW w:w="1985" w:type="dxa"/>
          </w:tcPr>
          <w:p w:rsidR="004B377F" w:rsidRPr="00D54E3A" w:rsidRDefault="004B377F" w:rsidP="00D54E3A">
            <w:pPr>
              <w:jc w:val="center"/>
              <w:rPr>
                <w:b/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B377F" w:rsidRPr="00D54E3A" w:rsidRDefault="004B377F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B377F" w:rsidRPr="00D54E3A" w:rsidRDefault="004B377F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</w:tr>
      <w:tr w:rsidR="00C97FCD" w:rsidRPr="00D54E3A" w:rsidTr="000F3AAE">
        <w:tc>
          <w:tcPr>
            <w:tcW w:w="568" w:type="dxa"/>
          </w:tcPr>
          <w:p w:rsidR="00C97FCD" w:rsidRPr="00D54E3A" w:rsidRDefault="00C97FCD" w:rsidP="00D54E3A">
            <w:pPr>
              <w:jc w:val="both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44</w:t>
            </w:r>
          </w:p>
        </w:tc>
        <w:tc>
          <w:tcPr>
            <w:tcW w:w="2551" w:type="dxa"/>
          </w:tcPr>
          <w:p w:rsidR="00C97FCD" w:rsidRPr="00D54E3A" w:rsidRDefault="00C97FCD" w:rsidP="00D54E3A">
            <w:pPr>
              <w:jc w:val="both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Шурагат</w:t>
            </w:r>
          </w:p>
        </w:tc>
        <w:tc>
          <w:tcPr>
            <w:tcW w:w="2552" w:type="dxa"/>
          </w:tcPr>
          <w:p w:rsidR="00C97FCD" w:rsidRPr="00D54E3A" w:rsidRDefault="00C97FCD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97FCD" w:rsidRDefault="00C97FCD" w:rsidP="00C97FCD">
            <w:pPr>
              <w:jc w:val="center"/>
            </w:pPr>
            <w:r w:rsidRPr="002D2259">
              <w:rPr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C97FCD" w:rsidRPr="00D54E3A" w:rsidRDefault="00C97FCD" w:rsidP="00D54E3A">
            <w:pPr>
              <w:jc w:val="center"/>
            </w:pPr>
            <w:r w:rsidRPr="00D54E3A">
              <w:t>Открытое</w:t>
            </w:r>
          </w:p>
        </w:tc>
        <w:tc>
          <w:tcPr>
            <w:tcW w:w="1985" w:type="dxa"/>
          </w:tcPr>
          <w:p w:rsidR="00C97FCD" w:rsidRPr="00D54E3A" w:rsidRDefault="00C97FCD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97FCD" w:rsidRPr="00D54E3A" w:rsidRDefault="00C97FCD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97FCD" w:rsidRPr="00D54E3A" w:rsidRDefault="00C97FCD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</w:tr>
      <w:tr w:rsidR="00C97FCD" w:rsidRPr="00D54E3A" w:rsidTr="000F3AAE">
        <w:tc>
          <w:tcPr>
            <w:tcW w:w="568" w:type="dxa"/>
          </w:tcPr>
          <w:p w:rsidR="00C97FCD" w:rsidRPr="00D54E3A" w:rsidRDefault="00C97FCD" w:rsidP="00D54E3A">
            <w:pPr>
              <w:jc w:val="both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45</w:t>
            </w:r>
          </w:p>
        </w:tc>
        <w:tc>
          <w:tcPr>
            <w:tcW w:w="2551" w:type="dxa"/>
          </w:tcPr>
          <w:p w:rsidR="00C97FCD" w:rsidRPr="00D54E3A" w:rsidRDefault="00C97FCD" w:rsidP="00D54E3A">
            <w:pPr>
              <w:jc w:val="both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Янгикент</w:t>
            </w:r>
          </w:p>
        </w:tc>
        <w:tc>
          <w:tcPr>
            <w:tcW w:w="2552" w:type="dxa"/>
          </w:tcPr>
          <w:p w:rsidR="00C97FCD" w:rsidRPr="00D54E3A" w:rsidRDefault="00C97FCD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97FCD" w:rsidRDefault="00C97FCD" w:rsidP="00C97FCD">
            <w:pPr>
              <w:jc w:val="center"/>
            </w:pPr>
            <w:r w:rsidRPr="002D2259">
              <w:rPr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C97FCD" w:rsidRPr="00D54E3A" w:rsidRDefault="00C97FCD" w:rsidP="00D54E3A">
            <w:pPr>
              <w:jc w:val="center"/>
            </w:pPr>
            <w:r w:rsidRPr="00D54E3A">
              <w:t>Открытое</w:t>
            </w:r>
          </w:p>
        </w:tc>
        <w:tc>
          <w:tcPr>
            <w:tcW w:w="1985" w:type="dxa"/>
          </w:tcPr>
          <w:p w:rsidR="00C97FCD" w:rsidRPr="00D54E3A" w:rsidRDefault="00C97FCD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97FCD" w:rsidRPr="00D54E3A" w:rsidRDefault="00C97FCD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97FCD" w:rsidRPr="00D54E3A" w:rsidRDefault="00C97FCD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</w:tr>
      <w:tr w:rsidR="00D54E3A" w:rsidRPr="00D54E3A" w:rsidTr="000F3AAE">
        <w:tc>
          <w:tcPr>
            <w:tcW w:w="568" w:type="dxa"/>
          </w:tcPr>
          <w:p w:rsidR="00D54E3A" w:rsidRPr="00D54E3A" w:rsidRDefault="00D54E3A" w:rsidP="00D54E3A">
            <w:pPr>
              <w:jc w:val="both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46</w:t>
            </w:r>
          </w:p>
        </w:tc>
        <w:tc>
          <w:tcPr>
            <w:tcW w:w="2551" w:type="dxa"/>
          </w:tcPr>
          <w:p w:rsidR="00D54E3A" w:rsidRPr="00D54E3A" w:rsidRDefault="00D54E3A" w:rsidP="002D2797">
            <w:pPr>
              <w:jc w:val="both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 xml:space="preserve">Маджалис </w:t>
            </w:r>
          </w:p>
        </w:tc>
        <w:tc>
          <w:tcPr>
            <w:tcW w:w="2552" w:type="dxa"/>
          </w:tcPr>
          <w:p w:rsidR="00D54E3A" w:rsidRPr="00D54E3A" w:rsidRDefault="00D54E3A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D54E3A" w:rsidRPr="00D54E3A" w:rsidRDefault="00C97FCD" w:rsidP="00C97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христианское</w:t>
            </w:r>
          </w:p>
        </w:tc>
        <w:tc>
          <w:tcPr>
            <w:tcW w:w="1842" w:type="dxa"/>
          </w:tcPr>
          <w:p w:rsidR="00D54E3A" w:rsidRPr="00D54E3A" w:rsidRDefault="00D54E3A" w:rsidP="00D54E3A">
            <w:pPr>
              <w:jc w:val="center"/>
            </w:pPr>
            <w:r w:rsidRPr="00D54E3A">
              <w:t>Открытое</w:t>
            </w:r>
          </w:p>
        </w:tc>
        <w:tc>
          <w:tcPr>
            <w:tcW w:w="1985" w:type="dxa"/>
          </w:tcPr>
          <w:p w:rsidR="00D54E3A" w:rsidRPr="00D54E3A" w:rsidRDefault="00D54E3A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54E3A" w:rsidRPr="00D54E3A" w:rsidRDefault="00D54E3A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54E3A" w:rsidRPr="00D54E3A" w:rsidRDefault="00D54E3A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</w:tr>
      <w:tr w:rsidR="00D54E3A" w:rsidRPr="00D54E3A" w:rsidTr="000F3AAE">
        <w:tc>
          <w:tcPr>
            <w:tcW w:w="568" w:type="dxa"/>
          </w:tcPr>
          <w:p w:rsidR="00D54E3A" w:rsidRPr="00D54E3A" w:rsidRDefault="00D54E3A" w:rsidP="00D54E3A">
            <w:pPr>
              <w:jc w:val="both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47</w:t>
            </w:r>
          </w:p>
        </w:tc>
        <w:tc>
          <w:tcPr>
            <w:tcW w:w="2551" w:type="dxa"/>
          </w:tcPr>
          <w:p w:rsidR="00D54E3A" w:rsidRPr="00D54E3A" w:rsidRDefault="002D2797" w:rsidP="002D2797">
            <w:pPr>
              <w:jc w:val="both"/>
              <w:rPr>
                <w:sz w:val="24"/>
                <w:szCs w:val="24"/>
              </w:rPr>
            </w:pPr>
            <w:r w:rsidRPr="00FC583E">
              <w:rPr>
                <w:sz w:val="24"/>
                <w:szCs w:val="24"/>
              </w:rPr>
              <w:t xml:space="preserve">Санчи  </w:t>
            </w:r>
          </w:p>
        </w:tc>
        <w:tc>
          <w:tcPr>
            <w:tcW w:w="2552" w:type="dxa"/>
          </w:tcPr>
          <w:p w:rsidR="00D54E3A" w:rsidRPr="00D54E3A" w:rsidRDefault="00D54E3A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D54E3A" w:rsidRPr="00D54E3A" w:rsidRDefault="00C97FCD" w:rsidP="00C97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иудейское</w:t>
            </w:r>
          </w:p>
        </w:tc>
        <w:tc>
          <w:tcPr>
            <w:tcW w:w="1842" w:type="dxa"/>
          </w:tcPr>
          <w:p w:rsidR="00D54E3A" w:rsidRPr="00D54E3A" w:rsidRDefault="00D54E3A" w:rsidP="00D54E3A">
            <w:pPr>
              <w:jc w:val="center"/>
            </w:pPr>
            <w:r w:rsidRPr="00D54E3A">
              <w:t>Открытое</w:t>
            </w:r>
          </w:p>
        </w:tc>
        <w:tc>
          <w:tcPr>
            <w:tcW w:w="1985" w:type="dxa"/>
          </w:tcPr>
          <w:p w:rsidR="00D54E3A" w:rsidRPr="00D54E3A" w:rsidRDefault="00D54E3A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54E3A" w:rsidRPr="00D54E3A" w:rsidRDefault="00D54E3A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54E3A" w:rsidRPr="00D54E3A" w:rsidRDefault="00D54E3A" w:rsidP="00D54E3A">
            <w:pPr>
              <w:jc w:val="center"/>
              <w:rPr>
                <w:sz w:val="24"/>
                <w:szCs w:val="24"/>
              </w:rPr>
            </w:pPr>
            <w:r w:rsidRPr="00D54E3A">
              <w:rPr>
                <w:sz w:val="24"/>
                <w:szCs w:val="24"/>
              </w:rPr>
              <w:t>-</w:t>
            </w:r>
          </w:p>
        </w:tc>
      </w:tr>
      <w:tr w:rsidR="00D61A82" w:rsidRPr="00D54E3A" w:rsidTr="0005641D">
        <w:tc>
          <w:tcPr>
            <w:tcW w:w="568" w:type="dxa"/>
          </w:tcPr>
          <w:p w:rsidR="00D61A82" w:rsidRPr="00D54E3A" w:rsidRDefault="00D61A82" w:rsidP="00D54E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61A82" w:rsidRDefault="00D61A82" w:rsidP="002D2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  <w:r w:rsidRPr="00D61A82">
              <w:rPr>
                <w:b/>
                <w:sz w:val="24"/>
                <w:szCs w:val="24"/>
                <w:u w:val="single"/>
              </w:rPr>
              <w:t>47 кладбищ</w:t>
            </w:r>
            <w:r w:rsidR="0015260A">
              <w:rPr>
                <w:sz w:val="24"/>
                <w:szCs w:val="24"/>
              </w:rPr>
              <w:t xml:space="preserve"> в том числе мусульманских – 45</w:t>
            </w:r>
          </w:p>
          <w:p w:rsidR="0015260A" w:rsidRDefault="0015260A" w:rsidP="002D2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христианских - 1</w:t>
            </w:r>
          </w:p>
          <w:p w:rsidR="0015260A" w:rsidRPr="00FC583E" w:rsidRDefault="0015260A" w:rsidP="002D2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иудейских - 1</w:t>
            </w:r>
          </w:p>
        </w:tc>
        <w:tc>
          <w:tcPr>
            <w:tcW w:w="12191" w:type="dxa"/>
            <w:gridSpan w:val="6"/>
          </w:tcPr>
          <w:p w:rsidR="00D61A82" w:rsidRPr="00D54E3A" w:rsidRDefault="00D61A82" w:rsidP="00D54E3A">
            <w:pPr>
              <w:jc w:val="center"/>
              <w:rPr>
                <w:sz w:val="24"/>
                <w:szCs w:val="24"/>
              </w:rPr>
            </w:pPr>
          </w:p>
        </w:tc>
      </w:tr>
    </w:tbl>
    <w:p w:rsidR="00A774A8" w:rsidRDefault="00DF317E" w:rsidP="00A774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A774A8" w:rsidRPr="006D603C">
        <w:rPr>
          <w:rFonts w:ascii="Times New Roman" w:hAnsi="Times New Roman" w:cs="Times New Roman"/>
          <w:b/>
          <w:sz w:val="28"/>
          <w:szCs w:val="28"/>
        </w:rPr>
        <w:t xml:space="preserve">униципальный район </w:t>
      </w:r>
      <w:r w:rsidR="00A774A8" w:rsidRPr="006D603C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A774A8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Каякентский </w:t>
      </w:r>
      <w:r w:rsidR="00A774A8" w:rsidRPr="006D603C">
        <w:rPr>
          <w:rFonts w:ascii="Times New Roman" w:hAnsi="Times New Roman" w:cs="Times New Roman"/>
          <w:b/>
          <w:sz w:val="28"/>
          <w:szCs w:val="28"/>
          <w:u w:val="single"/>
        </w:rPr>
        <w:t>район»</w:t>
      </w: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2552"/>
        <w:gridCol w:w="2410"/>
        <w:gridCol w:w="1842"/>
        <w:gridCol w:w="1985"/>
        <w:gridCol w:w="1559"/>
        <w:gridCol w:w="1843"/>
      </w:tblGrid>
      <w:tr w:rsidR="00A774A8" w:rsidRPr="00BF7E37" w:rsidTr="000F3AAE">
        <w:tc>
          <w:tcPr>
            <w:tcW w:w="568" w:type="dxa"/>
          </w:tcPr>
          <w:p w:rsidR="00A774A8" w:rsidRPr="00BF7E37" w:rsidRDefault="00A774A8" w:rsidP="00724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E3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774A8" w:rsidRPr="00BF7E37" w:rsidRDefault="00A774A8" w:rsidP="00724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E3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51" w:type="dxa"/>
          </w:tcPr>
          <w:p w:rsidR="00A774A8" w:rsidRPr="00BF7E37" w:rsidRDefault="0029249B" w:rsidP="00724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A774A8" w:rsidRPr="00BF7E37">
              <w:rPr>
                <w:rFonts w:ascii="Times New Roman" w:hAnsi="Times New Roman" w:cs="Times New Roman"/>
                <w:b/>
                <w:sz w:val="24"/>
                <w:szCs w:val="24"/>
              </w:rPr>
              <w:t>естоположение (населенный пункт, адрес)</w:t>
            </w:r>
          </w:p>
        </w:tc>
        <w:tc>
          <w:tcPr>
            <w:tcW w:w="2552" w:type="dxa"/>
          </w:tcPr>
          <w:p w:rsidR="00A774A8" w:rsidRPr="00BF7E37" w:rsidRDefault="0029249B" w:rsidP="00724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A774A8" w:rsidRPr="00BF7E37">
              <w:rPr>
                <w:rFonts w:ascii="Times New Roman" w:hAnsi="Times New Roman" w:cs="Times New Roman"/>
                <w:b/>
                <w:sz w:val="24"/>
                <w:szCs w:val="24"/>
              </w:rPr>
              <w:t>адастровый номер объекта</w:t>
            </w:r>
          </w:p>
        </w:tc>
        <w:tc>
          <w:tcPr>
            <w:tcW w:w="2410" w:type="dxa"/>
          </w:tcPr>
          <w:p w:rsidR="00A774A8" w:rsidRPr="00BF7E37" w:rsidRDefault="00A774A8" w:rsidP="00724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E37">
              <w:rPr>
                <w:rFonts w:ascii="Times New Roman" w:hAnsi="Times New Roman" w:cs="Times New Roman"/>
                <w:b/>
                <w:sz w:val="24"/>
                <w:szCs w:val="24"/>
              </w:rPr>
              <w:t>вид кладбища (общественное, вероисповедальное, воинское)</w:t>
            </w:r>
          </w:p>
        </w:tc>
        <w:tc>
          <w:tcPr>
            <w:tcW w:w="1842" w:type="dxa"/>
          </w:tcPr>
          <w:p w:rsidR="00A774A8" w:rsidRPr="00BF7E37" w:rsidRDefault="00A774A8" w:rsidP="00724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E37">
              <w:rPr>
                <w:rFonts w:ascii="Times New Roman" w:hAnsi="Times New Roman" w:cs="Times New Roman"/>
                <w:b/>
                <w:sz w:val="24"/>
                <w:szCs w:val="24"/>
              </w:rPr>
              <w:t>открытое</w:t>
            </w:r>
          </w:p>
          <w:p w:rsidR="00A774A8" w:rsidRPr="00BF7E37" w:rsidRDefault="00A774A8" w:rsidP="00724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E37">
              <w:rPr>
                <w:rFonts w:ascii="Times New Roman" w:hAnsi="Times New Roman" w:cs="Times New Roman"/>
                <w:b/>
                <w:sz w:val="24"/>
                <w:szCs w:val="24"/>
              </w:rPr>
              <w:t>/закрытое</w:t>
            </w:r>
          </w:p>
        </w:tc>
        <w:tc>
          <w:tcPr>
            <w:tcW w:w="1985" w:type="dxa"/>
          </w:tcPr>
          <w:p w:rsidR="00A774A8" w:rsidRPr="00BF7E37" w:rsidRDefault="00A774A8" w:rsidP="00724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E3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</w:p>
        </w:tc>
        <w:tc>
          <w:tcPr>
            <w:tcW w:w="1559" w:type="dxa"/>
          </w:tcPr>
          <w:p w:rsidR="00A774A8" w:rsidRPr="00BF7E37" w:rsidRDefault="00A774A8" w:rsidP="00724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E37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объекта</w:t>
            </w:r>
          </w:p>
        </w:tc>
        <w:tc>
          <w:tcPr>
            <w:tcW w:w="1843" w:type="dxa"/>
          </w:tcPr>
          <w:p w:rsidR="00A774A8" w:rsidRPr="00BF7E37" w:rsidRDefault="00A774A8" w:rsidP="00724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E3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захоронений на кладбище</w:t>
            </w:r>
          </w:p>
        </w:tc>
      </w:tr>
      <w:tr w:rsidR="00542FA1" w:rsidRPr="00BF7E37" w:rsidTr="000F3AAE">
        <w:tc>
          <w:tcPr>
            <w:tcW w:w="568" w:type="dxa"/>
          </w:tcPr>
          <w:p w:rsidR="00542FA1" w:rsidRPr="00BF7E37" w:rsidRDefault="00542FA1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542FA1" w:rsidRPr="00BF7E37" w:rsidRDefault="00542FA1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37">
              <w:rPr>
                <w:rFonts w:ascii="Times New Roman" w:hAnsi="Times New Roman" w:cs="Times New Roman"/>
                <w:sz w:val="24"/>
                <w:szCs w:val="24"/>
              </w:rPr>
              <w:t>с. Алходжакент</w:t>
            </w:r>
          </w:p>
        </w:tc>
        <w:tc>
          <w:tcPr>
            <w:tcW w:w="2552" w:type="dxa"/>
          </w:tcPr>
          <w:p w:rsidR="00542FA1" w:rsidRPr="00BF7E37" w:rsidRDefault="00542FA1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37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410" w:type="dxa"/>
          </w:tcPr>
          <w:p w:rsidR="00542FA1" w:rsidRPr="001C39C5" w:rsidRDefault="00542FA1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542FA1" w:rsidRPr="00BF7E37" w:rsidRDefault="00542FA1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37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 w:val="restart"/>
          </w:tcPr>
          <w:p w:rsidR="00542FA1" w:rsidRPr="00BF7E37" w:rsidRDefault="00542FA1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</w:t>
            </w:r>
            <w:r w:rsidRPr="00BF7E37">
              <w:rPr>
                <w:rFonts w:ascii="Times New Roman" w:hAnsi="Times New Roman" w:cs="Times New Roman"/>
                <w:sz w:val="24"/>
                <w:szCs w:val="24"/>
              </w:rPr>
              <w:t>аселенных пунктов</w:t>
            </w:r>
          </w:p>
          <w:p w:rsidR="00542FA1" w:rsidRDefault="00542FA1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A0" w:rsidRDefault="00F441A0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A0" w:rsidRDefault="00F441A0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A0" w:rsidRDefault="00F441A0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A0" w:rsidRDefault="00F441A0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A0" w:rsidRDefault="00F441A0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A0" w:rsidRDefault="00F441A0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A0" w:rsidRDefault="00F441A0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A0" w:rsidRDefault="00F441A0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A0" w:rsidRDefault="00F441A0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A0" w:rsidRPr="00BF7E37" w:rsidRDefault="00F441A0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2FA1" w:rsidRPr="00BF7E37" w:rsidRDefault="00542FA1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37">
              <w:rPr>
                <w:rFonts w:ascii="Times New Roman" w:hAnsi="Times New Roman" w:cs="Times New Roman"/>
                <w:sz w:val="24"/>
                <w:szCs w:val="24"/>
              </w:rPr>
              <w:t>8,38 га</w:t>
            </w:r>
          </w:p>
        </w:tc>
        <w:tc>
          <w:tcPr>
            <w:tcW w:w="1843" w:type="dxa"/>
          </w:tcPr>
          <w:p w:rsidR="00542FA1" w:rsidRPr="00BF7E37" w:rsidRDefault="00542FA1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37">
              <w:rPr>
                <w:rFonts w:ascii="Times New Roman" w:hAnsi="Times New Roman" w:cs="Times New Roman"/>
                <w:sz w:val="24"/>
                <w:szCs w:val="24"/>
              </w:rPr>
              <w:t>Около 3,5 тыс.</w:t>
            </w:r>
          </w:p>
        </w:tc>
      </w:tr>
      <w:tr w:rsidR="00542FA1" w:rsidRPr="00BF7E37" w:rsidTr="000F3AAE">
        <w:tc>
          <w:tcPr>
            <w:tcW w:w="568" w:type="dxa"/>
          </w:tcPr>
          <w:p w:rsidR="00542FA1" w:rsidRPr="00BF7E37" w:rsidRDefault="00542FA1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542FA1" w:rsidRPr="00BF7E37" w:rsidRDefault="00542FA1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37">
              <w:rPr>
                <w:rFonts w:ascii="Times New Roman" w:hAnsi="Times New Roman" w:cs="Times New Roman"/>
                <w:sz w:val="24"/>
                <w:szCs w:val="24"/>
              </w:rPr>
              <w:t xml:space="preserve">с. Башлыкент </w:t>
            </w:r>
          </w:p>
        </w:tc>
        <w:tc>
          <w:tcPr>
            <w:tcW w:w="2552" w:type="dxa"/>
          </w:tcPr>
          <w:p w:rsidR="00542FA1" w:rsidRPr="00BF7E37" w:rsidRDefault="00542FA1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37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410" w:type="dxa"/>
          </w:tcPr>
          <w:p w:rsidR="00542FA1" w:rsidRPr="001C39C5" w:rsidRDefault="00542FA1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542FA1" w:rsidRPr="00BF7E37" w:rsidRDefault="00542FA1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37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542FA1" w:rsidRPr="00BF7E37" w:rsidRDefault="00542FA1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2FA1" w:rsidRPr="00BF7E37" w:rsidRDefault="00542FA1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37">
              <w:rPr>
                <w:rFonts w:ascii="Times New Roman" w:hAnsi="Times New Roman" w:cs="Times New Roman"/>
                <w:sz w:val="24"/>
                <w:szCs w:val="24"/>
              </w:rPr>
              <w:t>6 га</w:t>
            </w:r>
          </w:p>
        </w:tc>
        <w:tc>
          <w:tcPr>
            <w:tcW w:w="1843" w:type="dxa"/>
          </w:tcPr>
          <w:p w:rsidR="00542FA1" w:rsidRPr="00BF7E37" w:rsidRDefault="00542FA1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37">
              <w:rPr>
                <w:rFonts w:ascii="Times New Roman" w:hAnsi="Times New Roman" w:cs="Times New Roman"/>
                <w:sz w:val="24"/>
                <w:szCs w:val="24"/>
              </w:rPr>
              <w:t>Около 7 тыс.</w:t>
            </w:r>
          </w:p>
        </w:tc>
      </w:tr>
      <w:tr w:rsidR="00542FA1" w:rsidRPr="00BF7E37" w:rsidTr="000F3AAE">
        <w:tc>
          <w:tcPr>
            <w:tcW w:w="568" w:type="dxa"/>
          </w:tcPr>
          <w:p w:rsidR="00542FA1" w:rsidRPr="00BF7E37" w:rsidRDefault="00542FA1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3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542FA1" w:rsidRPr="00BF7E37" w:rsidRDefault="00542FA1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37">
              <w:rPr>
                <w:rFonts w:ascii="Times New Roman" w:hAnsi="Times New Roman" w:cs="Times New Roman"/>
                <w:sz w:val="24"/>
                <w:szCs w:val="24"/>
              </w:rPr>
              <w:t>с. Герга</w:t>
            </w:r>
          </w:p>
        </w:tc>
        <w:tc>
          <w:tcPr>
            <w:tcW w:w="2552" w:type="dxa"/>
          </w:tcPr>
          <w:p w:rsidR="00542FA1" w:rsidRPr="00BF7E37" w:rsidRDefault="00542FA1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37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410" w:type="dxa"/>
          </w:tcPr>
          <w:p w:rsidR="00542FA1" w:rsidRPr="001C39C5" w:rsidRDefault="00542FA1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542FA1" w:rsidRPr="00BF7E37" w:rsidRDefault="00542FA1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37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542FA1" w:rsidRPr="00BF7E37" w:rsidRDefault="00542FA1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2FA1" w:rsidRPr="00BF7E37" w:rsidRDefault="00542FA1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37">
              <w:rPr>
                <w:rFonts w:ascii="Times New Roman" w:hAnsi="Times New Roman" w:cs="Times New Roman"/>
                <w:sz w:val="24"/>
                <w:szCs w:val="24"/>
              </w:rPr>
              <w:t>2,7 га</w:t>
            </w:r>
          </w:p>
        </w:tc>
        <w:tc>
          <w:tcPr>
            <w:tcW w:w="1843" w:type="dxa"/>
          </w:tcPr>
          <w:p w:rsidR="00542FA1" w:rsidRPr="00BF7E37" w:rsidRDefault="00542FA1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37">
              <w:rPr>
                <w:rFonts w:ascii="Times New Roman" w:hAnsi="Times New Roman" w:cs="Times New Roman"/>
                <w:sz w:val="24"/>
                <w:szCs w:val="24"/>
              </w:rPr>
              <w:t>Около 1,5 тыс.</w:t>
            </w:r>
          </w:p>
        </w:tc>
      </w:tr>
      <w:tr w:rsidR="00542FA1" w:rsidRPr="00BF7E37" w:rsidTr="000F3AAE">
        <w:tc>
          <w:tcPr>
            <w:tcW w:w="568" w:type="dxa"/>
          </w:tcPr>
          <w:p w:rsidR="00542FA1" w:rsidRPr="00BF7E37" w:rsidRDefault="00542FA1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3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542FA1" w:rsidRPr="00BF7E37" w:rsidRDefault="00542FA1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37">
              <w:rPr>
                <w:rFonts w:ascii="Times New Roman" w:hAnsi="Times New Roman" w:cs="Times New Roman"/>
                <w:sz w:val="24"/>
                <w:szCs w:val="24"/>
              </w:rPr>
              <w:t>с. Джаванкент</w:t>
            </w:r>
          </w:p>
        </w:tc>
        <w:tc>
          <w:tcPr>
            <w:tcW w:w="2552" w:type="dxa"/>
          </w:tcPr>
          <w:p w:rsidR="00542FA1" w:rsidRPr="00BF7E37" w:rsidRDefault="00542FA1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37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410" w:type="dxa"/>
          </w:tcPr>
          <w:p w:rsidR="00542FA1" w:rsidRPr="001C39C5" w:rsidRDefault="00542FA1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542FA1" w:rsidRPr="00BF7E37" w:rsidRDefault="00542FA1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37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542FA1" w:rsidRPr="00BF7E37" w:rsidRDefault="00542FA1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2FA1" w:rsidRPr="00BF7E37" w:rsidRDefault="00542FA1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37">
              <w:rPr>
                <w:rFonts w:ascii="Times New Roman" w:hAnsi="Times New Roman" w:cs="Times New Roman"/>
                <w:sz w:val="24"/>
                <w:szCs w:val="24"/>
              </w:rPr>
              <w:t>5 га</w:t>
            </w:r>
          </w:p>
        </w:tc>
        <w:tc>
          <w:tcPr>
            <w:tcW w:w="1843" w:type="dxa"/>
          </w:tcPr>
          <w:p w:rsidR="00542FA1" w:rsidRPr="00BF7E37" w:rsidRDefault="00542FA1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37">
              <w:rPr>
                <w:rFonts w:ascii="Times New Roman" w:hAnsi="Times New Roman" w:cs="Times New Roman"/>
                <w:sz w:val="24"/>
                <w:szCs w:val="24"/>
              </w:rPr>
              <w:t>Около 3 тыс.</w:t>
            </w:r>
          </w:p>
        </w:tc>
      </w:tr>
      <w:tr w:rsidR="00542FA1" w:rsidRPr="00BF7E37" w:rsidTr="000F3AAE">
        <w:tc>
          <w:tcPr>
            <w:tcW w:w="568" w:type="dxa"/>
          </w:tcPr>
          <w:p w:rsidR="00542FA1" w:rsidRPr="00BF7E37" w:rsidRDefault="00542FA1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3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542FA1" w:rsidRPr="00BF7E37" w:rsidRDefault="00542FA1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37">
              <w:rPr>
                <w:rFonts w:ascii="Times New Roman" w:hAnsi="Times New Roman" w:cs="Times New Roman"/>
                <w:sz w:val="24"/>
                <w:szCs w:val="24"/>
              </w:rPr>
              <w:t>с. Дружба</w:t>
            </w:r>
          </w:p>
        </w:tc>
        <w:tc>
          <w:tcPr>
            <w:tcW w:w="2552" w:type="dxa"/>
          </w:tcPr>
          <w:p w:rsidR="00542FA1" w:rsidRPr="00BF7E37" w:rsidRDefault="00542FA1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37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410" w:type="dxa"/>
          </w:tcPr>
          <w:p w:rsidR="00542FA1" w:rsidRPr="001C39C5" w:rsidRDefault="00542FA1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542FA1" w:rsidRPr="00BF7E37" w:rsidRDefault="00542FA1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37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542FA1" w:rsidRPr="00BF7E37" w:rsidRDefault="00542FA1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2FA1" w:rsidRPr="00BF7E37" w:rsidRDefault="00542FA1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37">
              <w:rPr>
                <w:rFonts w:ascii="Times New Roman" w:hAnsi="Times New Roman" w:cs="Times New Roman"/>
                <w:sz w:val="24"/>
                <w:szCs w:val="24"/>
              </w:rPr>
              <w:t>3,5 га</w:t>
            </w:r>
          </w:p>
        </w:tc>
        <w:tc>
          <w:tcPr>
            <w:tcW w:w="1843" w:type="dxa"/>
          </w:tcPr>
          <w:p w:rsidR="00542FA1" w:rsidRPr="00BF7E37" w:rsidRDefault="00542FA1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37">
              <w:rPr>
                <w:rFonts w:ascii="Times New Roman" w:hAnsi="Times New Roman" w:cs="Times New Roman"/>
                <w:sz w:val="24"/>
                <w:szCs w:val="24"/>
              </w:rPr>
              <w:t>Около 2 тыс.</w:t>
            </w:r>
          </w:p>
        </w:tc>
      </w:tr>
      <w:tr w:rsidR="00542FA1" w:rsidRPr="00BF7E37" w:rsidTr="000F3AAE">
        <w:tc>
          <w:tcPr>
            <w:tcW w:w="568" w:type="dxa"/>
          </w:tcPr>
          <w:p w:rsidR="00542FA1" w:rsidRPr="00BF7E37" w:rsidRDefault="00542FA1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3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:rsidR="00542FA1" w:rsidRPr="00BF7E37" w:rsidRDefault="00542FA1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37">
              <w:rPr>
                <w:rFonts w:ascii="Times New Roman" w:hAnsi="Times New Roman" w:cs="Times New Roman"/>
                <w:sz w:val="24"/>
                <w:szCs w:val="24"/>
              </w:rPr>
              <w:t>с. Капкайкент</w:t>
            </w:r>
          </w:p>
        </w:tc>
        <w:tc>
          <w:tcPr>
            <w:tcW w:w="2552" w:type="dxa"/>
          </w:tcPr>
          <w:p w:rsidR="00542FA1" w:rsidRPr="00BF7E37" w:rsidRDefault="00542FA1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37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410" w:type="dxa"/>
          </w:tcPr>
          <w:p w:rsidR="00542FA1" w:rsidRPr="001C39C5" w:rsidRDefault="00542FA1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542FA1" w:rsidRPr="00BF7E37" w:rsidRDefault="00542FA1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37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542FA1" w:rsidRPr="00BF7E37" w:rsidRDefault="00542FA1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2FA1" w:rsidRPr="00BF7E37" w:rsidRDefault="00542FA1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37">
              <w:rPr>
                <w:rFonts w:ascii="Times New Roman" w:hAnsi="Times New Roman" w:cs="Times New Roman"/>
                <w:sz w:val="24"/>
                <w:szCs w:val="24"/>
              </w:rPr>
              <w:t>3 га</w:t>
            </w:r>
          </w:p>
        </w:tc>
        <w:tc>
          <w:tcPr>
            <w:tcW w:w="1843" w:type="dxa"/>
          </w:tcPr>
          <w:p w:rsidR="00542FA1" w:rsidRPr="00BF7E37" w:rsidRDefault="00542FA1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37">
              <w:rPr>
                <w:rFonts w:ascii="Times New Roman" w:hAnsi="Times New Roman" w:cs="Times New Roman"/>
                <w:sz w:val="24"/>
                <w:szCs w:val="24"/>
              </w:rPr>
              <w:t>Около 3 тыс.</w:t>
            </w:r>
          </w:p>
        </w:tc>
      </w:tr>
      <w:tr w:rsidR="00542FA1" w:rsidRPr="00BF7E37" w:rsidTr="000F3AAE">
        <w:tc>
          <w:tcPr>
            <w:tcW w:w="568" w:type="dxa"/>
          </w:tcPr>
          <w:p w:rsidR="00542FA1" w:rsidRPr="00BF7E37" w:rsidRDefault="00542FA1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3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</w:tcPr>
          <w:p w:rsidR="00542FA1" w:rsidRPr="00BF7E37" w:rsidRDefault="00542FA1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37">
              <w:rPr>
                <w:rFonts w:ascii="Times New Roman" w:hAnsi="Times New Roman" w:cs="Times New Roman"/>
                <w:sz w:val="24"/>
                <w:szCs w:val="24"/>
              </w:rPr>
              <w:t>с. Каранайаул</w:t>
            </w:r>
          </w:p>
        </w:tc>
        <w:tc>
          <w:tcPr>
            <w:tcW w:w="2552" w:type="dxa"/>
          </w:tcPr>
          <w:p w:rsidR="00542FA1" w:rsidRPr="00BF7E37" w:rsidRDefault="00542FA1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37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410" w:type="dxa"/>
          </w:tcPr>
          <w:p w:rsidR="00542FA1" w:rsidRPr="001C39C5" w:rsidRDefault="00542FA1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542FA1" w:rsidRPr="00BF7E37" w:rsidRDefault="00542FA1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37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542FA1" w:rsidRPr="00BF7E37" w:rsidRDefault="00542FA1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2FA1" w:rsidRPr="00BF7E37" w:rsidRDefault="00542FA1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37">
              <w:rPr>
                <w:rFonts w:ascii="Times New Roman" w:hAnsi="Times New Roman" w:cs="Times New Roman"/>
                <w:sz w:val="24"/>
                <w:szCs w:val="24"/>
              </w:rPr>
              <w:t>3 га</w:t>
            </w:r>
          </w:p>
        </w:tc>
        <w:tc>
          <w:tcPr>
            <w:tcW w:w="1843" w:type="dxa"/>
          </w:tcPr>
          <w:p w:rsidR="00542FA1" w:rsidRPr="00BF7E37" w:rsidRDefault="00542FA1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37">
              <w:rPr>
                <w:rFonts w:ascii="Times New Roman" w:hAnsi="Times New Roman" w:cs="Times New Roman"/>
                <w:sz w:val="24"/>
                <w:szCs w:val="24"/>
              </w:rPr>
              <w:t>Около 3,5 тыс.</w:t>
            </w:r>
          </w:p>
        </w:tc>
      </w:tr>
      <w:tr w:rsidR="00542FA1" w:rsidRPr="00BF7E37" w:rsidTr="000F3AAE">
        <w:tc>
          <w:tcPr>
            <w:tcW w:w="568" w:type="dxa"/>
          </w:tcPr>
          <w:p w:rsidR="00542FA1" w:rsidRPr="00BF7E37" w:rsidRDefault="00542FA1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3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1" w:type="dxa"/>
          </w:tcPr>
          <w:p w:rsidR="00542FA1" w:rsidRPr="00BF7E37" w:rsidRDefault="00542FA1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37">
              <w:rPr>
                <w:rFonts w:ascii="Times New Roman" w:hAnsi="Times New Roman" w:cs="Times New Roman"/>
                <w:sz w:val="24"/>
                <w:szCs w:val="24"/>
              </w:rPr>
              <w:t>с. Каякент</w:t>
            </w:r>
          </w:p>
        </w:tc>
        <w:tc>
          <w:tcPr>
            <w:tcW w:w="2552" w:type="dxa"/>
          </w:tcPr>
          <w:p w:rsidR="00542FA1" w:rsidRPr="00BF7E37" w:rsidRDefault="00542FA1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37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410" w:type="dxa"/>
          </w:tcPr>
          <w:p w:rsidR="00542FA1" w:rsidRPr="001C39C5" w:rsidRDefault="00542FA1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542FA1" w:rsidRPr="00BF7E37" w:rsidRDefault="00542FA1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37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542FA1" w:rsidRPr="00BF7E37" w:rsidRDefault="00542FA1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2FA1" w:rsidRPr="00BF7E37" w:rsidRDefault="00542FA1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37">
              <w:rPr>
                <w:rFonts w:ascii="Times New Roman" w:hAnsi="Times New Roman" w:cs="Times New Roman"/>
                <w:sz w:val="24"/>
                <w:szCs w:val="24"/>
              </w:rPr>
              <w:t>24,6 га</w:t>
            </w:r>
          </w:p>
        </w:tc>
        <w:tc>
          <w:tcPr>
            <w:tcW w:w="1843" w:type="dxa"/>
          </w:tcPr>
          <w:p w:rsidR="00542FA1" w:rsidRPr="00BF7E37" w:rsidRDefault="00542FA1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37">
              <w:rPr>
                <w:rFonts w:ascii="Times New Roman" w:hAnsi="Times New Roman" w:cs="Times New Roman"/>
                <w:sz w:val="24"/>
                <w:szCs w:val="24"/>
              </w:rPr>
              <w:t>Около 10 тыс.</w:t>
            </w:r>
          </w:p>
        </w:tc>
      </w:tr>
      <w:tr w:rsidR="00542FA1" w:rsidRPr="00BF7E37" w:rsidTr="000F3AAE">
        <w:tc>
          <w:tcPr>
            <w:tcW w:w="568" w:type="dxa"/>
          </w:tcPr>
          <w:p w:rsidR="00542FA1" w:rsidRPr="00BF7E37" w:rsidRDefault="00542FA1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3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1" w:type="dxa"/>
          </w:tcPr>
          <w:p w:rsidR="00542FA1" w:rsidRPr="00BF7E37" w:rsidRDefault="00542FA1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37">
              <w:rPr>
                <w:rFonts w:ascii="Times New Roman" w:hAnsi="Times New Roman" w:cs="Times New Roman"/>
                <w:sz w:val="24"/>
                <w:szCs w:val="24"/>
              </w:rPr>
              <w:t>с. Новокаякент</w:t>
            </w:r>
          </w:p>
        </w:tc>
        <w:tc>
          <w:tcPr>
            <w:tcW w:w="2552" w:type="dxa"/>
          </w:tcPr>
          <w:p w:rsidR="00542FA1" w:rsidRPr="00BF7E37" w:rsidRDefault="00542FA1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37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410" w:type="dxa"/>
          </w:tcPr>
          <w:p w:rsidR="00542FA1" w:rsidRPr="001C39C5" w:rsidRDefault="00542FA1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542FA1" w:rsidRPr="00BF7E37" w:rsidRDefault="00542FA1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37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542FA1" w:rsidRPr="00BF7E37" w:rsidRDefault="00542FA1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2FA1" w:rsidRPr="00BF7E37" w:rsidRDefault="00542FA1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37">
              <w:rPr>
                <w:rFonts w:ascii="Times New Roman" w:hAnsi="Times New Roman" w:cs="Times New Roman"/>
                <w:sz w:val="24"/>
                <w:szCs w:val="24"/>
              </w:rPr>
              <w:t>6 га</w:t>
            </w:r>
          </w:p>
        </w:tc>
        <w:tc>
          <w:tcPr>
            <w:tcW w:w="1843" w:type="dxa"/>
          </w:tcPr>
          <w:p w:rsidR="00542FA1" w:rsidRPr="00BF7E37" w:rsidRDefault="00542FA1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37">
              <w:rPr>
                <w:rFonts w:ascii="Times New Roman" w:hAnsi="Times New Roman" w:cs="Times New Roman"/>
                <w:sz w:val="24"/>
                <w:szCs w:val="24"/>
              </w:rPr>
              <w:t>Около 700</w:t>
            </w:r>
          </w:p>
        </w:tc>
      </w:tr>
      <w:tr w:rsidR="00542FA1" w:rsidRPr="00BF7E37" w:rsidTr="000F3AAE">
        <w:tc>
          <w:tcPr>
            <w:tcW w:w="568" w:type="dxa"/>
          </w:tcPr>
          <w:p w:rsidR="00542FA1" w:rsidRPr="00BF7E37" w:rsidRDefault="00542FA1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542FA1" w:rsidRPr="00BF7E37" w:rsidRDefault="00542FA1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Новокаякент</w:t>
            </w:r>
          </w:p>
        </w:tc>
        <w:tc>
          <w:tcPr>
            <w:tcW w:w="2552" w:type="dxa"/>
          </w:tcPr>
          <w:p w:rsidR="00542FA1" w:rsidRPr="00BF7E37" w:rsidRDefault="00542FA1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410" w:type="dxa"/>
          </w:tcPr>
          <w:p w:rsidR="00542FA1" w:rsidRPr="00BF7E37" w:rsidRDefault="00542FA1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христианское</w:t>
            </w:r>
          </w:p>
        </w:tc>
        <w:tc>
          <w:tcPr>
            <w:tcW w:w="1842" w:type="dxa"/>
          </w:tcPr>
          <w:p w:rsidR="00542FA1" w:rsidRPr="00BF7E37" w:rsidRDefault="00542FA1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542FA1" w:rsidRDefault="00542FA1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2FA1" w:rsidRPr="00BF7E37" w:rsidRDefault="00542FA1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га</w:t>
            </w:r>
          </w:p>
        </w:tc>
        <w:tc>
          <w:tcPr>
            <w:tcW w:w="1843" w:type="dxa"/>
          </w:tcPr>
          <w:p w:rsidR="00542FA1" w:rsidRPr="00BF7E37" w:rsidRDefault="00542FA1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около 200</w:t>
            </w:r>
          </w:p>
        </w:tc>
      </w:tr>
      <w:tr w:rsidR="00542FA1" w:rsidRPr="00BF7E37" w:rsidTr="000F3AAE">
        <w:tc>
          <w:tcPr>
            <w:tcW w:w="568" w:type="dxa"/>
          </w:tcPr>
          <w:p w:rsidR="00542FA1" w:rsidRPr="00BF7E37" w:rsidRDefault="00542FA1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F7E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542FA1" w:rsidRPr="00BF7E37" w:rsidRDefault="00542FA1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37">
              <w:rPr>
                <w:rFonts w:ascii="Times New Roman" w:hAnsi="Times New Roman" w:cs="Times New Roman"/>
                <w:sz w:val="24"/>
                <w:szCs w:val="24"/>
              </w:rPr>
              <w:t>с. Новое Викри</w:t>
            </w:r>
          </w:p>
        </w:tc>
        <w:tc>
          <w:tcPr>
            <w:tcW w:w="2552" w:type="dxa"/>
          </w:tcPr>
          <w:p w:rsidR="00542FA1" w:rsidRPr="00BF7E37" w:rsidRDefault="00542FA1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37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410" w:type="dxa"/>
          </w:tcPr>
          <w:p w:rsidR="00542FA1" w:rsidRPr="001C39C5" w:rsidRDefault="00542FA1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542FA1" w:rsidRPr="00BF7E37" w:rsidRDefault="00542FA1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37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542FA1" w:rsidRPr="00BF7E37" w:rsidRDefault="00542FA1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2FA1" w:rsidRPr="00BF7E37" w:rsidRDefault="00542FA1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37">
              <w:rPr>
                <w:rFonts w:ascii="Times New Roman" w:hAnsi="Times New Roman" w:cs="Times New Roman"/>
                <w:sz w:val="24"/>
                <w:szCs w:val="24"/>
              </w:rPr>
              <w:t>6,75 га</w:t>
            </w:r>
          </w:p>
        </w:tc>
        <w:tc>
          <w:tcPr>
            <w:tcW w:w="1843" w:type="dxa"/>
          </w:tcPr>
          <w:p w:rsidR="00542FA1" w:rsidRPr="00BF7E37" w:rsidRDefault="00542FA1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37">
              <w:rPr>
                <w:rFonts w:ascii="Times New Roman" w:hAnsi="Times New Roman" w:cs="Times New Roman"/>
                <w:sz w:val="24"/>
                <w:szCs w:val="24"/>
              </w:rPr>
              <w:t>Около 2000</w:t>
            </w:r>
          </w:p>
        </w:tc>
      </w:tr>
      <w:tr w:rsidR="00542FA1" w:rsidRPr="00BF7E37" w:rsidTr="000F3AAE">
        <w:tc>
          <w:tcPr>
            <w:tcW w:w="568" w:type="dxa"/>
          </w:tcPr>
          <w:p w:rsidR="00542FA1" w:rsidRPr="00BF7E37" w:rsidRDefault="00542FA1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F7E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542FA1" w:rsidRPr="00BF7E37" w:rsidRDefault="00542FA1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37">
              <w:rPr>
                <w:rFonts w:ascii="Times New Roman" w:hAnsi="Times New Roman" w:cs="Times New Roman"/>
                <w:sz w:val="24"/>
                <w:szCs w:val="24"/>
              </w:rPr>
              <w:t>с. Сагаси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E37">
              <w:rPr>
                <w:rFonts w:ascii="Times New Roman" w:hAnsi="Times New Roman" w:cs="Times New Roman"/>
                <w:sz w:val="24"/>
                <w:szCs w:val="24"/>
              </w:rPr>
              <w:t>Дейбук</w:t>
            </w:r>
          </w:p>
        </w:tc>
        <w:tc>
          <w:tcPr>
            <w:tcW w:w="2552" w:type="dxa"/>
          </w:tcPr>
          <w:p w:rsidR="00542FA1" w:rsidRPr="00BF7E37" w:rsidRDefault="00542FA1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37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410" w:type="dxa"/>
          </w:tcPr>
          <w:p w:rsidR="00542FA1" w:rsidRPr="001C39C5" w:rsidRDefault="00542FA1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542FA1" w:rsidRPr="00BF7E37" w:rsidRDefault="00542FA1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37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542FA1" w:rsidRPr="00BF7E37" w:rsidRDefault="00542FA1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2FA1" w:rsidRPr="00BF7E37" w:rsidRDefault="00542FA1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37">
              <w:rPr>
                <w:rFonts w:ascii="Times New Roman" w:hAnsi="Times New Roman" w:cs="Times New Roman"/>
                <w:sz w:val="24"/>
                <w:szCs w:val="24"/>
              </w:rPr>
              <w:t>1,5 га</w:t>
            </w:r>
          </w:p>
        </w:tc>
        <w:tc>
          <w:tcPr>
            <w:tcW w:w="1843" w:type="dxa"/>
          </w:tcPr>
          <w:p w:rsidR="00542FA1" w:rsidRPr="00BF7E37" w:rsidRDefault="00542FA1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37">
              <w:rPr>
                <w:rFonts w:ascii="Times New Roman" w:hAnsi="Times New Roman" w:cs="Times New Roman"/>
                <w:sz w:val="24"/>
                <w:szCs w:val="24"/>
              </w:rPr>
              <w:t>Около 500</w:t>
            </w:r>
          </w:p>
        </w:tc>
      </w:tr>
      <w:tr w:rsidR="00542FA1" w:rsidRPr="00BF7E37" w:rsidTr="000F3AAE">
        <w:tc>
          <w:tcPr>
            <w:tcW w:w="568" w:type="dxa"/>
          </w:tcPr>
          <w:p w:rsidR="00542FA1" w:rsidRPr="00BF7E37" w:rsidRDefault="00542FA1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F7E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542FA1" w:rsidRPr="00BF7E37" w:rsidRDefault="00542FA1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37">
              <w:rPr>
                <w:rFonts w:ascii="Times New Roman" w:hAnsi="Times New Roman" w:cs="Times New Roman"/>
                <w:sz w:val="24"/>
                <w:szCs w:val="24"/>
              </w:rPr>
              <w:t>с. Первомайское</w:t>
            </w:r>
          </w:p>
        </w:tc>
        <w:tc>
          <w:tcPr>
            <w:tcW w:w="2552" w:type="dxa"/>
          </w:tcPr>
          <w:p w:rsidR="00542FA1" w:rsidRPr="00BF7E37" w:rsidRDefault="00542FA1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37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410" w:type="dxa"/>
          </w:tcPr>
          <w:p w:rsidR="00542FA1" w:rsidRPr="001C39C5" w:rsidRDefault="00542FA1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542FA1" w:rsidRPr="00BF7E37" w:rsidRDefault="00542FA1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37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542FA1" w:rsidRPr="00BF7E37" w:rsidRDefault="00542FA1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2FA1" w:rsidRPr="00BF7E37" w:rsidRDefault="00542FA1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37">
              <w:rPr>
                <w:rFonts w:ascii="Times New Roman" w:hAnsi="Times New Roman" w:cs="Times New Roman"/>
                <w:sz w:val="24"/>
                <w:szCs w:val="24"/>
              </w:rPr>
              <w:t>5 га</w:t>
            </w:r>
          </w:p>
        </w:tc>
        <w:tc>
          <w:tcPr>
            <w:tcW w:w="1843" w:type="dxa"/>
          </w:tcPr>
          <w:p w:rsidR="00542FA1" w:rsidRPr="00BF7E37" w:rsidRDefault="00542FA1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37">
              <w:rPr>
                <w:rFonts w:ascii="Times New Roman" w:hAnsi="Times New Roman" w:cs="Times New Roman"/>
                <w:sz w:val="24"/>
                <w:szCs w:val="24"/>
              </w:rPr>
              <w:t>Около 3000</w:t>
            </w:r>
          </w:p>
        </w:tc>
      </w:tr>
      <w:tr w:rsidR="00542FA1" w:rsidRPr="00BF7E37" w:rsidTr="000F3AAE">
        <w:tc>
          <w:tcPr>
            <w:tcW w:w="568" w:type="dxa"/>
          </w:tcPr>
          <w:p w:rsidR="00542FA1" w:rsidRPr="00BF7E37" w:rsidRDefault="00542FA1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F7E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542FA1" w:rsidRPr="00BF7E37" w:rsidRDefault="00542FA1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37">
              <w:rPr>
                <w:rFonts w:ascii="Times New Roman" w:hAnsi="Times New Roman" w:cs="Times New Roman"/>
                <w:sz w:val="24"/>
                <w:szCs w:val="24"/>
              </w:rPr>
              <w:t>с. Усемикент</w:t>
            </w:r>
          </w:p>
        </w:tc>
        <w:tc>
          <w:tcPr>
            <w:tcW w:w="2552" w:type="dxa"/>
          </w:tcPr>
          <w:p w:rsidR="00542FA1" w:rsidRPr="00BF7E37" w:rsidRDefault="00542FA1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37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410" w:type="dxa"/>
          </w:tcPr>
          <w:p w:rsidR="00542FA1" w:rsidRPr="001C39C5" w:rsidRDefault="00542FA1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542FA1" w:rsidRPr="00BF7E37" w:rsidRDefault="00542FA1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37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542FA1" w:rsidRPr="00BF7E37" w:rsidRDefault="00542FA1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2FA1" w:rsidRPr="00BF7E37" w:rsidRDefault="00542FA1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37">
              <w:rPr>
                <w:rFonts w:ascii="Times New Roman" w:hAnsi="Times New Roman" w:cs="Times New Roman"/>
                <w:sz w:val="24"/>
                <w:szCs w:val="24"/>
              </w:rPr>
              <w:t>6 га</w:t>
            </w:r>
          </w:p>
        </w:tc>
        <w:tc>
          <w:tcPr>
            <w:tcW w:w="1843" w:type="dxa"/>
          </w:tcPr>
          <w:p w:rsidR="00542FA1" w:rsidRPr="00BF7E37" w:rsidRDefault="00542FA1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37">
              <w:rPr>
                <w:rFonts w:ascii="Times New Roman" w:hAnsi="Times New Roman" w:cs="Times New Roman"/>
                <w:sz w:val="24"/>
                <w:szCs w:val="24"/>
              </w:rPr>
              <w:t>Около 3000</w:t>
            </w:r>
          </w:p>
        </w:tc>
      </w:tr>
      <w:tr w:rsidR="00542FA1" w:rsidRPr="00BF7E37" w:rsidTr="000F3AAE">
        <w:tc>
          <w:tcPr>
            <w:tcW w:w="568" w:type="dxa"/>
          </w:tcPr>
          <w:p w:rsidR="00542FA1" w:rsidRPr="00BF7E37" w:rsidRDefault="00542FA1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F7E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542FA1" w:rsidRPr="00BF7E37" w:rsidRDefault="00542FA1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37">
              <w:rPr>
                <w:rFonts w:ascii="Times New Roman" w:hAnsi="Times New Roman" w:cs="Times New Roman"/>
                <w:sz w:val="24"/>
                <w:szCs w:val="24"/>
              </w:rPr>
              <w:t>с. Утамыш</w:t>
            </w:r>
          </w:p>
        </w:tc>
        <w:tc>
          <w:tcPr>
            <w:tcW w:w="2552" w:type="dxa"/>
          </w:tcPr>
          <w:p w:rsidR="00542FA1" w:rsidRPr="00BF7E37" w:rsidRDefault="00542FA1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37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410" w:type="dxa"/>
          </w:tcPr>
          <w:p w:rsidR="00542FA1" w:rsidRPr="001C39C5" w:rsidRDefault="00542FA1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542FA1" w:rsidRPr="00BF7E37" w:rsidRDefault="00542FA1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37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542FA1" w:rsidRPr="00BF7E37" w:rsidRDefault="00542FA1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2FA1" w:rsidRPr="00BF7E37" w:rsidRDefault="00542FA1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37">
              <w:rPr>
                <w:rFonts w:ascii="Times New Roman" w:hAnsi="Times New Roman" w:cs="Times New Roman"/>
                <w:sz w:val="24"/>
                <w:szCs w:val="24"/>
              </w:rPr>
              <w:t>6 га</w:t>
            </w:r>
          </w:p>
        </w:tc>
        <w:tc>
          <w:tcPr>
            <w:tcW w:w="1843" w:type="dxa"/>
          </w:tcPr>
          <w:p w:rsidR="00542FA1" w:rsidRPr="00BF7E37" w:rsidRDefault="00542FA1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37">
              <w:rPr>
                <w:rFonts w:ascii="Times New Roman" w:hAnsi="Times New Roman" w:cs="Times New Roman"/>
                <w:sz w:val="24"/>
                <w:szCs w:val="24"/>
              </w:rPr>
              <w:t>Около 10000</w:t>
            </w:r>
          </w:p>
        </w:tc>
      </w:tr>
      <w:tr w:rsidR="00712E24" w:rsidRPr="00BF7E37" w:rsidTr="0005641D">
        <w:tc>
          <w:tcPr>
            <w:tcW w:w="568" w:type="dxa"/>
          </w:tcPr>
          <w:p w:rsidR="00712E24" w:rsidRPr="00BF7E37" w:rsidRDefault="00712E24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7"/>
          </w:tcPr>
          <w:p w:rsidR="00712E24" w:rsidRDefault="00712E24" w:rsidP="00712E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 </w:t>
            </w:r>
            <w:r w:rsidRPr="00712E2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15 кладбищ</w:t>
            </w:r>
          </w:p>
          <w:p w:rsidR="00DF317E" w:rsidRDefault="00DF317E" w:rsidP="00712E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  <w:p w:rsidR="00712E24" w:rsidRDefault="00DF317E" w:rsidP="00712E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мусульманских – 14</w:t>
            </w:r>
          </w:p>
          <w:p w:rsidR="00DF317E" w:rsidRPr="00712E24" w:rsidRDefault="00DF317E" w:rsidP="0071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христианских - 1</w:t>
            </w:r>
          </w:p>
        </w:tc>
      </w:tr>
    </w:tbl>
    <w:p w:rsidR="00B26C83" w:rsidRDefault="00B26C83" w:rsidP="00057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4C3" w:rsidRDefault="003704C3" w:rsidP="000575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04C3" w:rsidRDefault="003704C3" w:rsidP="000575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04C3" w:rsidRDefault="003704C3" w:rsidP="000575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04C3" w:rsidRDefault="003704C3" w:rsidP="000575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04C3" w:rsidRDefault="003704C3" w:rsidP="000575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04C3" w:rsidRDefault="003704C3" w:rsidP="000575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034E" w:rsidRPr="00057565" w:rsidRDefault="004D034E" w:rsidP="000575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57565">
        <w:rPr>
          <w:rFonts w:ascii="Times New Roman" w:hAnsi="Times New Roman"/>
          <w:b/>
          <w:sz w:val="28"/>
          <w:szCs w:val="28"/>
        </w:rPr>
        <w:t xml:space="preserve">Муниципальный район </w:t>
      </w:r>
      <w:r w:rsidRPr="00057565">
        <w:rPr>
          <w:rFonts w:ascii="Times New Roman" w:hAnsi="Times New Roman"/>
          <w:b/>
          <w:sz w:val="28"/>
          <w:szCs w:val="28"/>
          <w:u w:val="single"/>
        </w:rPr>
        <w:t>«Карабудахкентский район»</w:t>
      </w:r>
    </w:p>
    <w:p w:rsidR="0015260A" w:rsidRPr="004D034E" w:rsidRDefault="0015260A" w:rsidP="00057565">
      <w:pPr>
        <w:spacing w:after="0" w:line="240" w:lineRule="auto"/>
        <w:jc w:val="center"/>
        <w:rPr>
          <w:rFonts w:ascii="Times New Roman" w:hAnsi="Times New Roman"/>
          <w:b/>
          <w:sz w:val="24"/>
          <w:u w:val="single"/>
        </w:rPr>
      </w:pP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3"/>
        <w:gridCol w:w="2556"/>
        <w:gridCol w:w="2552"/>
        <w:gridCol w:w="2410"/>
        <w:gridCol w:w="1898"/>
        <w:gridCol w:w="1958"/>
        <w:gridCol w:w="1543"/>
        <w:gridCol w:w="1830"/>
      </w:tblGrid>
      <w:tr w:rsidR="004D034E" w:rsidRPr="004D034E" w:rsidTr="00057565">
        <w:tc>
          <w:tcPr>
            <w:tcW w:w="563" w:type="dxa"/>
          </w:tcPr>
          <w:p w:rsidR="004D034E" w:rsidRPr="00746FCE" w:rsidRDefault="004D034E" w:rsidP="004D0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FC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D034E" w:rsidRPr="00746FCE" w:rsidRDefault="004D034E" w:rsidP="004D034E">
            <w:pPr>
              <w:ind w:right="-1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FC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46F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746FC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556" w:type="dxa"/>
          </w:tcPr>
          <w:p w:rsidR="004D034E" w:rsidRPr="00746FCE" w:rsidRDefault="00057565" w:rsidP="00057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местоположение</w:t>
            </w:r>
            <w:r w:rsidR="004D034E" w:rsidRPr="00746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(населенный пункт, адрес)</w:t>
            </w:r>
          </w:p>
        </w:tc>
        <w:tc>
          <w:tcPr>
            <w:tcW w:w="2552" w:type="dxa"/>
          </w:tcPr>
          <w:p w:rsidR="004D034E" w:rsidRPr="00746FCE" w:rsidRDefault="00057565" w:rsidP="004D0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4D034E" w:rsidRPr="00746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адастровый номер объекта </w:t>
            </w:r>
          </w:p>
        </w:tc>
        <w:tc>
          <w:tcPr>
            <w:tcW w:w="2410" w:type="dxa"/>
          </w:tcPr>
          <w:p w:rsidR="004D034E" w:rsidRPr="00746FCE" w:rsidRDefault="00057565" w:rsidP="004D0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4D034E" w:rsidRPr="00746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кладбища </w:t>
            </w:r>
          </w:p>
          <w:p w:rsidR="004D034E" w:rsidRPr="00746FCE" w:rsidRDefault="004D034E" w:rsidP="004D0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FCE">
              <w:rPr>
                <w:rFonts w:ascii="Times New Roman" w:hAnsi="Times New Roman" w:cs="Times New Roman"/>
                <w:b/>
                <w:sz w:val="24"/>
                <w:szCs w:val="24"/>
              </w:rPr>
              <w:t>(общественное,</w:t>
            </w:r>
          </w:p>
          <w:p w:rsidR="004D034E" w:rsidRPr="00746FCE" w:rsidRDefault="004D034E" w:rsidP="004D0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вероисповедальное, воинское) </w:t>
            </w:r>
          </w:p>
        </w:tc>
        <w:tc>
          <w:tcPr>
            <w:tcW w:w="1898" w:type="dxa"/>
          </w:tcPr>
          <w:p w:rsidR="004D034E" w:rsidRPr="00746FCE" w:rsidRDefault="00057565" w:rsidP="004D0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4D034E" w:rsidRPr="00746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ткрытое /закрытое </w:t>
            </w:r>
          </w:p>
        </w:tc>
        <w:tc>
          <w:tcPr>
            <w:tcW w:w="1958" w:type="dxa"/>
          </w:tcPr>
          <w:p w:rsidR="004D034E" w:rsidRPr="00746FCE" w:rsidRDefault="00057565" w:rsidP="004D0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4D034E" w:rsidRPr="00746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атегория земель </w:t>
            </w:r>
          </w:p>
        </w:tc>
        <w:tc>
          <w:tcPr>
            <w:tcW w:w="1543" w:type="dxa"/>
          </w:tcPr>
          <w:p w:rsidR="004D034E" w:rsidRPr="00746FCE" w:rsidRDefault="00057565" w:rsidP="004D0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4D034E" w:rsidRPr="00746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лощадь объекта </w:t>
            </w:r>
          </w:p>
        </w:tc>
        <w:tc>
          <w:tcPr>
            <w:tcW w:w="1830" w:type="dxa"/>
          </w:tcPr>
          <w:p w:rsidR="004D034E" w:rsidRPr="00746FCE" w:rsidRDefault="00057565" w:rsidP="004D0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4D034E" w:rsidRPr="00746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оличество захоронений на кладбище </w:t>
            </w:r>
          </w:p>
        </w:tc>
      </w:tr>
      <w:tr w:rsidR="004D034E" w:rsidRPr="004D034E" w:rsidTr="00057565">
        <w:tc>
          <w:tcPr>
            <w:tcW w:w="563" w:type="dxa"/>
          </w:tcPr>
          <w:p w:rsidR="004D034E" w:rsidRPr="004D034E" w:rsidRDefault="004D034E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3D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6" w:type="dxa"/>
          </w:tcPr>
          <w:p w:rsidR="004D034E" w:rsidRPr="004D034E" w:rsidRDefault="004D034E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с. Аданак</w:t>
            </w:r>
          </w:p>
        </w:tc>
        <w:tc>
          <w:tcPr>
            <w:tcW w:w="2552" w:type="dxa"/>
          </w:tcPr>
          <w:p w:rsidR="004D034E" w:rsidRPr="004D034E" w:rsidRDefault="004D034E" w:rsidP="004D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05:09:000032:158</w:t>
            </w:r>
          </w:p>
        </w:tc>
        <w:tc>
          <w:tcPr>
            <w:tcW w:w="2410" w:type="dxa"/>
          </w:tcPr>
          <w:p w:rsidR="004D034E" w:rsidRPr="004D034E" w:rsidRDefault="004D034E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98" w:type="dxa"/>
          </w:tcPr>
          <w:p w:rsidR="004D034E" w:rsidRPr="004D034E" w:rsidRDefault="004D034E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58" w:type="dxa"/>
          </w:tcPr>
          <w:p w:rsidR="004D034E" w:rsidRPr="004D034E" w:rsidRDefault="004D034E" w:rsidP="000F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43" w:type="dxa"/>
          </w:tcPr>
          <w:p w:rsidR="004D034E" w:rsidRPr="004D034E" w:rsidRDefault="004D034E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4D034E" w:rsidRPr="004D034E" w:rsidRDefault="004D034E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34E" w:rsidRPr="004D034E" w:rsidTr="00057565">
        <w:tc>
          <w:tcPr>
            <w:tcW w:w="563" w:type="dxa"/>
          </w:tcPr>
          <w:p w:rsidR="004D034E" w:rsidRPr="004D034E" w:rsidRDefault="004D034E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3D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6" w:type="dxa"/>
          </w:tcPr>
          <w:p w:rsidR="004D034E" w:rsidRPr="004D034E" w:rsidRDefault="004D034E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ст. Ачи</w:t>
            </w:r>
          </w:p>
        </w:tc>
        <w:tc>
          <w:tcPr>
            <w:tcW w:w="2552" w:type="dxa"/>
          </w:tcPr>
          <w:p w:rsidR="004D034E" w:rsidRPr="004D034E" w:rsidRDefault="004D034E" w:rsidP="004D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05:000034:2114</w:t>
            </w:r>
          </w:p>
        </w:tc>
        <w:tc>
          <w:tcPr>
            <w:tcW w:w="2410" w:type="dxa"/>
          </w:tcPr>
          <w:p w:rsidR="004D034E" w:rsidRPr="004D034E" w:rsidRDefault="004D034E" w:rsidP="004D034E">
            <w:pPr>
              <w:rPr>
                <w:rFonts w:ascii="Times New Roman" w:hAnsi="Times New Roman"/>
                <w:sz w:val="24"/>
                <w:szCs w:val="24"/>
              </w:rPr>
            </w:pPr>
            <w:r w:rsidRPr="004D034E">
              <w:rPr>
                <w:rFonts w:ascii="Times New Roman" w:hAnsi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98" w:type="dxa"/>
          </w:tcPr>
          <w:p w:rsidR="004D034E" w:rsidRPr="004D034E" w:rsidRDefault="004D034E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58" w:type="dxa"/>
            <w:vMerge w:val="restart"/>
          </w:tcPr>
          <w:p w:rsidR="004D034E" w:rsidRPr="004D034E" w:rsidRDefault="004D034E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земли сельхоз назначения</w:t>
            </w:r>
          </w:p>
        </w:tc>
        <w:tc>
          <w:tcPr>
            <w:tcW w:w="1543" w:type="dxa"/>
          </w:tcPr>
          <w:p w:rsidR="004D034E" w:rsidRPr="004D034E" w:rsidRDefault="004D034E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23000 кв. м</w:t>
            </w:r>
          </w:p>
        </w:tc>
        <w:tc>
          <w:tcPr>
            <w:tcW w:w="1830" w:type="dxa"/>
          </w:tcPr>
          <w:p w:rsidR="004D034E" w:rsidRPr="004D034E" w:rsidRDefault="004D034E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4D034E" w:rsidRPr="004D034E" w:rsidTr="00057565">
        <w:tc>
          <w:tcPr>
            <w:tcW w:w="563" w:type="dxa"/>
          </w:tcPr>
          <w:p w:rsidR="004D034E" w:rsidRPr="004D034E" w:rsidRDefault="004D034E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3D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6" w:type="dxa"/>
          </w:tcPr>
          <w:p w:rsidR="004D034E" w:rsidRPr="004D034E" w:rsidRDefault="004D034E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п. Ачи-Су</w:t>
            </w:r>
          </w:p>
        </w:tc>
        <w:tc>
          <w:tcPr>
            <w:tcW w:w="2552" w:type="dxa"/>
          </w:tcPr>
          <w:p w:rsidR="004D034E" w:rsidRPr="004D034E" w:rsidRDefault="004D034E" w:rsidP="004D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D034E" w:rsidRPr="004D034E" w:rsidRDefault="004D034E" w:rsidP="004D034E">
            <w:pPr>
              <w:rPr>
                <w:rFonts w:ascii="Times New Roman" w:hAnsi="Times New Roman"/>
                <w:sz w:val="24"/>
                <w:szCs w:val="24"/>
              </w:rPr>
            </w:pPr>
            <w:r w:rsidRPr="004D034E">
              <w:rPr>
                <w:rFonts w:ascii="Times New Roman" w:hAnsi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98" w:type="dxa"/>
          </w:tcPr>
          <w:p w:rsidR="004D034E" w:rsidRPr="004D034E" w:rsidRDefault="004D034E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58" w:type="dxa"/>
            <w:vMerge/>
          </w:tcPr>
          <w:p w:rsidR="004D034E" w:rsidRPr="004D034E" w:rsidRDefault="004D034E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4D034E" w:rsidRPr="004D034E" w:rsidRDefault="004D034E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500 кв. м</w:t>
            </w:r>
          </w:p>
        </w:tc>
        <w:tc>
          <w:tcPr>
            <w:tcW w:w="1830" w:type="dxa"/>
          </w:tcPr>
          <w:p w:rsidR="004D034E" w:rsidRPr="004D034E" w:rsidRDefault="004D034E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4D034E" w:rsidRPr="004D034E" w:rsidTr="00057565">
        <w:tc>
          <w:tcPr>
            <w:tcW w:w="563" w:type="dxa"/>
          </w:tcPr>
          <w:p w:rsidR="004D034E" w:rsidRPr="004D034E" w:rsidRDefault="004D034E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3D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6" w:type="dxa"/>
          </w:tcPr>
          <w:p w:rsidR="004D034E" w:rsidRDefault="004D034E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с. Гели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034E" w:rsidRPr="004D034E" w:rsidRDefault="004D034E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 xml:space="preserve"> участок «Ёгъараул»</w:t>
            </w:r>
          </w:p>
        </w:tc>
        <w:tc>
          <w:tcPr>
            <w:tcW w:w="2552" w:type="dxa"/>
          </w:tcPr>
          <w:p w:rsidR="004D034E" w:rsidRPr="004D034E" w:rsidRDefault="004D034E" w:rsidP="004D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D034E" w:rsidRPr="004D034E" w:rsidRDefault="004D034E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98" w:type="dxa"/>
          </w:tcPr>
          <w:p w:rsidR="004D034E" w:rsidRPr="004D034E" w:rsidRDefault="004D034E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</w:t>
            </w:r>
          </w:p>
        </w:tc>
        <w:tc>
          <w:tcPr>
            <w:tcW w:w="1958" w:type="dxa"/>
            <w:vMerge w:val="restart"/>
          </w:tcPr>
          <w:p w:rsidR="004D034E" w:rsidRPr="004D034E" w:rsidRDefault="004D034E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4D034E" w:rsidRPr="004D034E" w:rsidRDefault="004D034E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4D034E" w:rsidRPr="004D034E" w:rsidRDefault="004D034E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31 га</w:t>
            </w:r>
          </w:p>
        </w:tc>
        <w:tc>
          <w:tcPr>
            <w:tcW w:w="1830" w:type="dxa"/>
          </w:tcPr>
          <w:p w:rsidR="004D034E" w:rsidRPr="004D034E" w:rsidRDefault="004D034E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неизвестно</w:t>
            </w:r>
          </w:p>
        </w:tc>
      </w:tr>
      <w:tr w:rsidR="004D034E" w:rsidRPr="004D034E" w:rsidTr="00057565">
        <w:tc>
          <w:tcPr>
            <w:tcW w:w="563" w:type="dxa"/>
          </w:tcPr>
          <w:p w:rsidR="004D034E" w:rsidRPr="004D034E" w:rsidRDefault="004D034E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3D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6" w:type="dxa"/>
          </w:tcPr>
          <w:p w:rsidR="004D034E" w:rsidRDefault="004D034E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 xml:space="preserve">с. Гели, </w:t>
            </w:r>
          </w:p>
          <w:p w:rsidR="004D034E" w:rsidRPr="004D034E" w:rsidRDefault="004D034E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участок «Сынарт»</w:t>
            </w:r>
          </w:p>
        </w:tc>
        <w:tc>
          <w:tcPr>
            <w:tcW w:w="2552" w:type="dxa"/>
          </w:tcPr>
          <w:p w:rsidR="004D034E" w:rsidRPr="004D034E" w:rsidRDefault="004D034E" w:rsidP="004D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D034E" w:rsidRPr="004D034E" w:rsidRDefault="004D034E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98" w:type="dxa"/>
          </w:tcPr>
          <w:p w:rsidR="004D034E" w:rsidRPr="004D034E" w:rsidRDefault="004D034E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</w:t>
            </w:r>
          </w:p>
        </w:tc>
        <w:tc>
          <w:tcPr>
            <w:tcW w:w="1958" w:type="dxa"/>
            <w:vMerge/>
          </w:tcPr>
          <w:p w:rsidR="004D034E" w:rsidRPr="004D034E" w:rsidRDefault="004D034E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4D034E" w:rsidRPr="004D034E" w:rsidRDefault="004D034E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3 га</w:t>
            </w:r>
          </w:p>
        </w:tc>
        <w:tc>
          <w:tcPr>
            <w:tcW w:w="1830" w:type="dxa"/>
          </w:tcPr>
          <w:p w:rsidR="004D034E" w:rsidRPr="004D034E" w:rsidRDefault="004D034E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A12AFA" w:rsidRPr="004D034E" w:rsidTr="00057565">
        <w:tc>
          <w:tcPr>
            <w:tcW w:w="563" w:type="dxa"/>
          </w:tcPr>
          <w:p w:rsidR="00A12AFA" w:rsidRPr="004D034E" w:rsidRDefault="00A12AFA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63D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6" w:type="dxa"/>
          </w:tcPr>
          <w:p w:rsidR="00A12AFA" w:rsidRPr="004D034E" w:rsidRDefault="00A12AFA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с. Губден, кладбище</w:t>
            </w:r>
          </w:p>
          <w:p w:rsidR="00A12AFA" w:rsidRPr="004D034E" w:rsidRDefault="00A12AFA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«Пилиул»</w:t>
            </w:r>
          </w:p>
        </w:tc>
        <w:tc>
          <w:tcPr>
            <w:tcW w:w="2552" w:type="dxa"/>
          </w:tcPr>
          <w:p w:rsidR="00A12AFA" w:rsidRPr="004D034E" w:rsidRDefault="00A12AFA" w:rsidP="004D03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034E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410" w:type="dxa"/>
          </w:tcPr>
          <w:p w:rsidR="00A12AFA" w:rsidRPr="004D034E" w:rsidRDefault="00A12AFA" w:rsidP="004D034E">
            <w:pPr>
              <w:rPr>
                <w:rFonts w:ascii="Times New Roman" w:hAnsi="Times New Roman"/>
                <w:sz w:val="24"/>
                <w:szCs w:val="24"/>
              </w:rPr>
            </w:pPr>
            <w:r w:rsidRPr="004D034E">
              <w:rPr>
                <w:rFonts w:ascii="Times New Roman" w:hAnsi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98" w:type="dxa"/>
          </w:tcPr>
          <w:p w:rsidR="00A12AFA" w:rsidRPr="004D034E" w:rsidRDefault="00A12AFA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58" w:type="dxa"/>
            <w:vMerge w:val="restart"/>
          </w:tcPr>
          <w:p w:rsidR="00A12AFA" w:rsidRPr="004D034E" w:rsidRDefault="00A12AFA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земли сельхоз</w:t>
            </w:r>
          </w:p>
          <w:p w:rsidR="00A12AFA" w:rsidRPr="004D034E" w:rsidRDefault="00A12AFA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</w:p>
          <w:p w:rsidR="00A12AFA" w:rsidRPr="004D034E" w:rsidRDefault="00A12AFA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A12AFA" w:rsidRPr="004D034E" w:rsidRDefault="00A12AFA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4 га</w:t>
            </w:r>
          </w:p>
        </w:tc>
        <w:tc>
          <w:tcPr>
            <w:tcW w:w="1830" w:type="dxa"/>
          </w:tcPr>
          <w:p w:rsidR="00A12AFA" w:rsidRPr="004D034E" w:rsidRDefault="00A12AFA" w:rsidP="004D034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12AFA" w:rsidRPr="004D034E" w:rsidTr="00057565">
        <w:tc>
          <w:tcPr>
            <w:tcW w:w="563" w:type="dxa"/>
          </w:tcPr>
          <w:p w:rsidR="00A12AFA" w:rsidRPr="004D034E" w:rsidRDefault="00A12AFA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63D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6" w:type="dxa"/>
          </w:tcPr>
          <w:p w:rsidR="00A12AFA" w:rsidRPr="004D034E" w:rsidRDefault="00A12AFA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с. Губден, кладбище</w:t>
            </w:r>
          </w:p>
          <w:p w:rsidR="00A12AFA" w:rsidRPr="004D034E" w:rsidRDefault="00A12AFA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«Янгиаул»</w:t>
            </w:r>
          </w:p>
        </w:tc>
        <w:tc>
          <w:tcPr>
            <w:tcW w:w="2552" w:type="dxa"/>
          </w:tcPr>
          <w:p w:rsidR="00A12AFA" w:rsidRPr="004D034E" w:rsidRDefault="00A12AFA" w:rsidP="004D03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034E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410" w:type="dxa"/>
          </w:tcPr>
          <w:p w:rsidR="00A12AFA" w:rsidRPr="004D034E" w:rsidRDefault="00A12AFA" w:rsidP="004D034E">
            <w:pPr>
              <w:rPr>
                <w:rFonts w:ascii="Times New Roman" w:hAnsi="Times New Roman"/>
                <w:sz w:val="24"/>
                <w:szCs w:val="24"/>
              </w:rPr>
            </w:pPr>
            <w:r w:rsidRPr="004D034E">
              <w:rPr>
                <w:rFonts w:ascii="Times New Roman" w:hAnsi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98" w:type="dxa"/>
          </w:tcPr>
          <w:p w:rsidR="00A12AFA" w:rsidRPr="004D034E" w:rsidRDefault="00A12AFA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58" w:type="dxa"/>
            <w:vMerge/>
          </w:tcPr>
          <w:p w:rsidR="00A12AFA" w:rsidRPr="004D034E" w:rsidRDefault="00A12AFA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A12AFA" w:rsidRPr="004D034E" w:rsidRDefault="00A12AFA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1,5 га</w:t>
            </w:r>
          </w:p>
        </w:tc>
        <w:tc>
          <w:tcPr>
            <w:tcW w:w="1830" w:type="dxa"/>
          </w:tcPr>
          <w:p w:rsidR="00A12AFA" w:rsidRPr="004D034E" w:rsidRDefault="00A12AFA" w:rsidP="004D034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D034E" w:rsidRPr="004D034E" w:rsidTr="00057565">
        <w:tc>
          <w:tcPr>
            <w:tcW w:w="563" w:type="dxa"/>
          </w:tcPr>
          <w:p w:rsidR="004D034E" w:rsidRPr="004D034E" w:rsidRDefault="004D034E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63D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6" w:type="dxa"/>
          </w:tcPr>
          <w:p w:rsidR="004D034E" w:rsidRPr="004D034E" w:rsidRDefault="004D034E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с. Губден, кладбище «Бах1»</w:t>
            </w:r>
          </w:p>
        </w:tc>
        <w:tc>
          <w:tcPr>
            <w:tcW w:w="2552" w:type="dxa"/>
          </w:tcPr>
          <w:p w:rsidR="004D034E" w:rsidRPr="004D034E" w:rsidRDefault="004D034E" w:rsidP="004D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05:09:000002:4597</w:t>
            </w:r>
          </w:p>
        </w:tc>
        <w:tc>
          <w:tcPr>
            <w:tcW w:w="2410" w:type="dxa"/>
          </w:tcPr>
          <w:p w:rsidR="004D034E" w:rsidRPr="004D034E" w:rsidRDefault="004D034E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98" w:type="dxa"/>
          </w:tcPr>
          <w:p w:rsidR="004D034E" w:rsidRPr="004D034E" w:rsidRDefault="004D034E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</w:t>
            </w:r>
          </w:p>
        </w:tc>
        <w:tc>
          <w:tcPr>
            <w:tcW w:w="1958" w:type="dxa"/>
          </w:tcPr>
          <w:p w:rsidR="004D034E" w:rsidRPr="004D034E" w:rsidRDefault="004D034E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43" w:type="dxa"/>
          </w:tcPr>
          <w:p w:rsidR="004D034E" w:rsidRPr="004D034E" w:rsidRDefault="004D034E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4,99 га</w:t>
            </w:r>
          </w:p>
        </w:tc>
        <w:tc>
          <w:tcPr>
            <w:tcW w:w="1830" w:type="dxa"/>
          </w:tcPr>
          <w:p w:rsidR="004D034E" w:rsidRPr="004D034E" w:rsidRDefault="004D034E" w:rsidP="004D034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12AFA" w:rsidRPr="004D034E" w:rsidTr="00057565">
        <w:tc>
          <w:tcPr>
            <w:tcW w:w="563" w:type="dxa"/>
          </w:tcPr>
          <w:p w:rsidR="00A12AFA" w:rsidRPr="004D034E" w:rsidRDefault="00A12AFA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63D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6" w:type="dxa"/>
          </w:tcPr>
          <w:p w:rsidR="00A12AFA" w:rsidRPr="004D034E" w:rsidRDefault="00A12AFA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с. Губден  кладбище «Хьараул»</w:t>
            </w:r>
          </w:p>
        </w:tc>
        <w:tc>
          <w:tcPr>
            <w:tcW w:w="2552" w:type="dxa"/>
          </w:tcPr>
          <w:p w:rsidR="00A12AFA" w:rsidRPr="004D034E" w:rsidRDefault="00A12AFA" w:rsidP="004D03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034E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410" w:type="dxa"/>
          </w:tcPr>
          <w:p w:rsidR="00A12AFA" w:rsidRPr="004D034E" w:rsidRDefault="00A12AFA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98" w:type="dxa"/>
          </w:tcPr>
          <w:p w:rsidR="00A12AFA" w:rsidRPr="004D034E" w:rsidRDefault="00A12AFA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</w:t>
            </w:r>
          </w:p>
        </w:tc>
        <w:tc>
          <w:tcPr>
            <w:tcW w:w="1958" w:type="dxa"/>
            <w:vMerge w:val="restart"/>
          </w:tcPr>
          <w:p w:rsidR="00A12AFA" w:rsidRPr="004D034E" w:rsidRDefault="00A12AFA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земли сельхоз</w:t>
            </w:r>
          </w:p>
          <w:p w:rsidR="00A12AFA" w:rsidRPr="004D034E" w:rsidRDefault="00A12AFA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</w:p>
          <w:p w:rsidR="00A12AFA" w:rsidRPr="004D034E" w:rsidRDefault="00A12AFA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A12AFA" w:rsidRPr="004D034E" w:rsidRDefault="00A12AFA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0,5 га</w:t>
            </w:r>
          </w:p>
        </w:tc>
        <w:tc>
          <w:tcPr>
            <w:tcW w:w="1830" w:type="dxa"/>
          </w:tcPr>
          <w:p w:rsidR="00A12AFA" w:rsidRPr="004D034E" w:rsidRDefault="00A12AFA" w:rsidP="004D034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12AFA" w:rsidRPr="004D034E" w:rsidTr="00057565">
        <w:tc>
          <w:tcPr>
            <w:tcW w:w="563" w:type="dxa"/>
          </w:tcPr>
          <w:p w:rsidR="00A12AFA" w:rsidRPr="004D034E" w:rsidRDefault="00A12AFA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63D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6" w:type="dxa"/>
          </w:tcPr>
          <w:p w:rsidR="00A12AFA" w:rsidRPr="004D034E" w:rsidRDefault="00A12AFA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с. Губден кладбище «Г1ева»</w:t>
            </w:r>
          </w:p>
        </w:tc>
        <w:tc>
          <w:tcPr>
            <w:tcW w:w="2552" w:type="dxa"/>
          </w:tcPr>
          <w:p w:rsidR="00A12AFA" w:rsidRPr="004D034E" w:rsidRDefault="00A12AFA" w:rsidP="004D03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034E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410" w:type="dxa"/>
          </w:tcPr>
          <w:p w:rsidR="00A12AFA" w:rsidRPr="004D034E" w:rsidRDefault="00A12AFA" w:rsidP="004D034E">
            <w:pPr>
              <w:rPr>
                <w:rFonts w:ascii="Times New Roman" w:hAnsi="Times New Roman"/>
                <w:sz w:val="24"/>
                <w:szCs w:val="24"/>
              </w:rPr>
            </w:pPr>
            <w:r w:rsidRPr="004D034E">
              <w:rPr>
                <w:rFonts w:ascii="Times New Roman" w:hAnsi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98" w:type="dxa"/>
          </w:tcPr>
          <w:p w:rsidR="00A12AFA" w:rsidRPr="004D034E" w:rsidRDefault="00A12AFA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58" w:type="dxa"/>
            <w:vMerge/>
          </w:tcPr>
          <w:p w:rsidR="00A12AFA" w:rsidRPr="004D034E" w:rsidRDefault="00A12AFA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A12AFA" w:rsidRPr="004D034E" w:rsidRDefault="00A12AFA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3,5 га</w:t>
            </w:r>
          </w:p>
        </w:tc>
        <w:tc>
          <w:tcPr>
            <w:tcW w:w="1830" w:type="dxa"/>
          </w:tcPr>
          <w:p w:rsidR="00A12AFA" w:rsidRPr="004D034E" w:rsidRDefault="00A12AFA" w:rsidP="004D034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12AFA" w:rsidRPr="004D034E" w:rsidTr="00057565">
        <w:tc>
          <w:tcPr>
            <w:tcW w:w="563" w:type="dxa"/>
          </w:tcPr>
          <w:p w:rsidR="00A12AFA" w:rsidRPr="004D034E" w:rsidRDefault="00A12AFA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63D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6" w:type="dxa"/>
          </w:tcPr>
          <w:p w:rsidR="00A12AFA" w:rsidRPr="004D034E" w:rsidRDefault="00A12AFA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с. Губден кладбище «Кьакьла бах1»</w:t>
            </w:r>
          </w:p>
        </w:tc>
        <w:tc>
          <w:tcPr>
            <w:tcW w:w="2552" w:type="dxa"/>
          </w:tcPr>
          <w:p w:rsidR="00A12AFA" w:rsidRPr="004D034E" w:rsidRDefault="00A12AFA" w:rsidP="004D03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034E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410" w:type="dxa"/>
          </w:tcPr>
          <w:p w:rsidR="00A12AFA" w:rsidRPr="004D034E" w:rsidRDefault="00A12AFA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98" w:type="dxa"/>
          </w:tcPr>
          <w:p w:rsidR="00A12AFA" w:rsidRPr="004D034E" w:rsidRDefault="00A12AFA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58" w:type="dxa"/>
            <w:vMerge/>
          </w:tcPr>
          <w:p w:rsidR="00A12AFA" w:rsidRPr="004D034E" w:rsidRDefault="00A12AFA" w:rsidP="004D034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43" w:type="dxa"/>
          </w:tcPr>
          <w:p w:rsidR="00A12AFA" w:rsidRPr="004D034E" w:rsidRDefault="00A12AFA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1,5 га</w:t>
            </w:r>
          </w:p>
        </w:tc>
        <w:tc>
          <w:tcPr>
            <w:tcW w:w="1830" w:type="dxa"/>
          </w:tcPr>
          <w:p w:rsidR="00A12AFA" w:rsidRPr="004D034E" w:rsidRDefault="00A12AFA" w:rsidP="004D034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70156" w:rsidRPr="004D034E" w:rsidTr="00057565">
        <w:tc>
          <w:tcPr>
            <w:tcW w:w="563" w:type="dxa"/>
          </w:tcPr>
          <w:p w:rsidR="00E70156" w:rsidRPr="004D034E" w:rsidRDefault="00E70156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63D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6" w:type="dxa"/>
          </w:tcPr>
          <w:p w:rsidR="00E70156" w:rsidRPr="004D034E" w:rsidRDefault="00E70156" w:rsidP="0005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с.Гурбуки</w:t>
            </w:r>
            <w:r w:rsidR="000575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</w:p>
        </w:tc>
        <w:tc>
          <w:tcPr>
            <w:tcW w:w="2552" w:type="dxa"/>
          </w:tcPr>
          <w:p w:rsidR="00E70156" w:rsidRPr="004D034E" w:rsidRDefault="00E70156" w:rsidP="004D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05:09:000005:2318</w:t>
            </w:r>
          </w:p>
        </w:tc>
        <w:tc>
          <w:tcPr>
            <w:tcW w:w="2410" w:type="dxa"/>
          </w:tcPr>
          <w:p w:rsidR="00E70156" w:rsidRPr="004D034E" w:rsidRDefault="00E70156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98" w:type="dxa"/>
          </w:tcPr>
          <w:p w:rsidR="00E70156" w:rsidRPr="004D034E" w:rsidRDefault="00E70156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58" w:type="dxa"/>
            <w:vMerge w:val="restart"/>
          </w:tcPr>
          <w:p w:rsidR="00E70156" w:rsidRPr="004D034E" w:rsidRDefault="00E70156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E70156" w:rsidRPr="004D034E" w:rsidRDefault="00E70156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E70156" w:rsidRPr="004D034E" w:rsidRDefault="00E70156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15 300 кв. м</w:t>
            </w:r>
          </w:p>
        </w:tc>
        <w:tc>
          <w:tcPr>
            <w:tcW w:w="1830" w:type="dxa"/>
          </w:tcPr>
          <w:p w:rsidR="00E70156" w:rsidRPr="004D034E" w:rsidRDefault="00E70156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1348</w:t>
            </w:r>
          </w:p>
        </w:tc>
      </w:tr>
      <w:tr w:rsidR="00E70156" w:rsidRPr="004D034E" w:rsidTr="00057565">
        <w:tc>
          <w:tcPr>
            <w:tcW w:w="563" w:type="dxa"/>
          </w:tcPr>
          <w:p w:rsidR="00E70156" w:rsidRPr="004D034E" w:rsidRDefault="00E70156" w:rsidP="004D034E">
            <w:pPr>
              <w:rPr>
                <w:rFonts w:ascii="Times New Roman" w:hAnsi="Times New Roman" w:cs="Times New Roman"/>
                <w:szCs w:val="24"/>
              </w:rPr>
            </w:pPr>
            <w:r w:rsidRPr="004D034E">
              <w:rPr>
                <w:rFonts w:ascii="Times New Roman" w:hAnsi="Times New Roman" w:cs="Times New Roman"/>
                <w:szCs w:val="24"/>
              </w:rPr>
              <w:t>13</w:t>
            </w:r>
            <w:r w:rsidR="00463D55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556" w:type="dxa"/>
          </w:tcPr>
          <w:p w:rsidR="00E70156" w:rsidRPr="004D034E" w:rsidRDefault="00E70156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Cs w:val="24"/>
              </w:rPr>
              <w:t>с</w:t>
            </w: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.Гурбуки,</w:t>
            </w:r>
          </w:p>
          <w:p w:rsidR="00E70156" w:rsidRPr="004D034E" w:rsidRDefault="00E70156" w:rsidP="004D034E">
            <w:pPr>
              <w:rPr>
                <w:rFonts w:ascii="Times New Roman" w:hAnsi="Times New Roman" w:cs="Times New Roman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</w:p>
        </w:tc>
        <w:tc>
          <w:tcPr>
            <w:tcW w:w="2552" w:type="dxa"/>
          </w:tcPr>
          <w:p w:rsidR="00E70156" w:rsidRPr="004D034E" w:rsidRDefault="00E70156" w:rsidP="004D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05:09:000030:298</w:t>
            </w:r>
          </w:p>
        </w:tc>
        <w:tc>
          <w:tcPr>
            <w:tcW w:w="2410" w:type="dxa"/>
          </w:tcPr>
          <w:p w:rsidR="00E70156" w:rsidRPr="004D034E" w:rsidRDefault="00E70156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98" w:type="dxa"/>
          </w:tcPr>
          <w:p w:rsidR="00E70156" w:rsidRPr="004D034E" w:rsidRDefault="00E70156" w:rsidP="004D034E">
            <w:pPr>
              <w:rPr>
                <w:rFonts w:ascii="Times New Roman" w:hAnsi="Times New Roman" w:cs="Times New Roman"/>
                <w:szCs w:val="24"/>
              </w:rPr>
            </w:pPr>
            <w:r w:rsidRPr="004D034E">
              <w:rPr>
                <w:rFonts w:ascii="Times New Roman" w:hAnsi="Times New Roman" w:cs="Times New Roman"/>
                <w:szCs w:val="24"/>
              </w:rPr>
              <w:t>открытое</w:t>
            </w:r>
          </w:p>
        </w:tc>
        <w:tc>
          <w:tcPr>
            <w:tcW w:w="1958" w:type="dxa"/>
            <w:vMerge/>
          </w:tcPr>
          <w:p w:rsidR="00E70156" w:rsidRPr="004D034E" w:rsidRDefault="00E70156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E70156" w:rsidRPr="004D034E" w:rsidRDefault="00E70156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17 122 кв. м</w:t>
            </w:r>
          </w:p>
        </w:tc>
        <w:tc>
          <w:tcPr>
            <w:tcW w:w="1830" w:type="dxa"/>
          </w:tcPr>
          <w:p w:rsidR="00E70156" w:rsidRPr="004D034E" w:rsidRDefault="00E70156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4D034E" w:rsidRPr="004D034E" w:rsidTr="00057565">
        <w:tc>
          <w:tcPr>
            <w:tcW w:w="563" w:type="dxa"/>
          </w:tcPr>
          <w:p w:rsidR="004D034E" w:rsidRPr="004D034E" w:rsidRDefault="004D034E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63D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6" w:type="dxa"/>
          </w:tcPr>
          <w:p w:rsidR="004D034E" w:rsidRPr="004D034E" w:rsidRDefault="004D034E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с. Джанга кладбище «Джанга»</w:t>
            </w:r>
          </w:p>
        </w:tc>
        <w:tc>
          <w:tcPr>
            <w:tcW w:w="2552" w:type="dxa"/>
          </w:tcPr>
          <w:p w:rsidR="004D034E" w:rsidRPr="004D034E" w:rsidRDefault="004D034E" w:rsidP="004D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D034E" w:rsidRPr="004D034E" w:rsidRDefault="004D034E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98" w:type="dxa"/>
          </w:tcPr>
          <w:p w:rsidR="004D034E" w:rsidRPr="004D034E" w:rsidRDefault="004D034E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58" w:type="dxa"/>
          </w:tcPr>
          <w:p w:rsidR="004D034E" w:rsidRPr="004D034E" w:rsidRDefault="004D034E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земли сельхоз назначения</w:t>
            </w:r>
          </w:p>
        </w:tc>
        <w:tc>
          <w:tcPr>
            <w:tcW w:w="1543" w:type="dxa"/>
          </w:tcPr>
          <w:p w:rsidR="004D034E" w:rsidRPr="004D034E" w:rsidRDefault="004D034E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2,5 га</w:t>
            </w:r>
          </w:p>
        </w:tc>
        <w:tc>
          <w:tcPr>
            <w:tcW w:w="1830" w:type="dxa"/>
          </w:tcPr>
          <w:p w:rsidR="004D034E" w:rsidRPr="004D034E" w:rsidRDefault="004D034E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156" w:rsidRPr="004D034E" w:rsidTr="00057565">
        <w:tc>
          <w:tcPr>
            <w:tcW w:w="563" w:type="dxa"/>
          </w:tcPr>
          <w:p w:rsidR="00E70156" w:rsidRPr="004D034E" w:rsidRDefault="00E70156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63D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6" w:type="dxa"/>
          </w:tcPr>
          <w:p w:rsidR="00E70156" w:rsidRPr="004D034E" w:rsidRDefault="00E70156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с. Доргели</w:t>
            </w:r>
          </w:p>
          <w:p w:rsidR="00E70156" w:rsidRPr="004D034E" w:rsidRDefault="00E70156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«Бет аул»</w:t>
            </w:r>
          </w:p>
        </w:tc>
        <w:tc>
          <w:tcPr>
            <w:tcW w:w="2552" w:type="dxa"/>
          </w:tcPr>
          <w:p w:rsidR="00E70156" w:rsidRPr="004D034E" w:rsidRDefault="00E70156" w:rsidP="004D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05:09:00003:2495</w:t>
            </w:r>
          </w:p>
        </w:tc>
        <w:tc>
          <w:tcPr>
            <w:tcW w:w="2410" w:type="dxa"/>
          </w:tcPr>
          <w:p w:rsidR="00E70156" w:rsidRPr="004D034E" w:rsidRDefault="00E70156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98" w:type="dxa"/>
          </w:tcPr>
          <w:p w:rsidR="00E70156" w:rsidRPr="004D034E" w:rsidRDefault="00E70156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58" w:type="dxa"/>
            <w:vMerge w:val="restart"/>
          </w:tcPr>
          <w:p w:rsidR="00E70156" w:rsidRPr="004D034E" w:rsidRDefault="00E70156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E70156" w:rsidRPr="004D034E" w:rsidRDefault="00E70156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E70156" w:rsidRPr="004D034E" w:rsidRDefault="00E70156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85 400 кв. м</w:t>
            </w:r>
          </w:p>
        </w:tc>
        <w:tc>
          <w:tcPr>
            <w:tcW w:w="1830" w:type="dxa"/>
          </w:tcPr>
          <w:p w:rsidR="00E70156" w:rsidRPr="004D034E" w:rsidRDefault="00E70156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156" w:rsidRPr="004D034E" w:rsidTr="00057565">
        <w:tc>
          <w:tcPr>
            <w:tcW w:w="563" w:type="dxa"/>
          </w:tcPr>
          <w:p w:rsidR="00E70156" w:rsidRPr="004D034E" w:rsidRDefault="00E70156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63D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6" w:type="dxa"/>
          </w:tcPr>
          <w:p w:rsidR="00E70156" w:rsidRPr="004D034E" w:rsidRDefault="00E70156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с. Доргели</w:t>
            </w:r>
          </w:p>
          <w:p w:rsidR="00E70156" w:rsidRPr="004D034E" w:rsidRDefault="00E70156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«Къала арт»</w:t>
            </w:r>
          </w:p>
        </w:tc>
        <w:tc>
          <w:tcPr>
            <w:tcW w:w="2552" w:type="dxa"/>
          </w:tcPr>
          <w:p w:rsidR="00E70156" w:rsidRPr="004D034E" w:rsidRDefault="00E70156" w:rsidP="004D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05:09:00003:2496</w:t>
            </w:r>
          </w:p>
        </w:tc>
        <w:tc>
          <w:tcPr>
            <w:tcW w:w="2410" w:type="dxa"/>
          </w:tcPr>
          <w:p w:rsidR="00E70156" w:rsidRPr="004D034E" w:rsidRDefault="00E70156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98" w:type="dxa"/>
          </w:tcPr>
          <w:p w:rsidR="00E70156" w:rsidRPr="004D034E" w:rsidRDefault="00E70156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58" w:type="dxa"/>
            <w:vMerge/>
          </w:tcPr>
          <w:p w:rsidR="00E70156" w:rsidRPr="004D034E" w:rsidRDefault="00E70156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E70156" w:rsidRPr="004D034E" w:rsidRDefault="00E70156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52 500 кв. м</w:t>
            </w:r>
          </w:p>
        </w:tc>
        <w:tc>
          <w:tcPr>
            <w:tcW w:w="1830" w:type="dxa"/>
          </w:tcPr>
          <w:p w:rsidR="00E70156" w:rsidRPr="004D034E" w:rsidRDefault="00E70156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156" w:rsidRPr="004D034E" w:rsidTr="00057565">
        <w:tc>
          <w:tcPr>
            <w:tcW w:w="563" w:type="dxa"/>
          </w:tcPr>
          <w:p w:rsidR="00E70156" w:rsidRPr="004D034E" w:rsidRDefault="00E70156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63D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6" w:type="dxa"/>
          </w:tcPr>
          <w:p w:rsidR="00E70156" w:rsidRPr="004D034E" w:rsidRDefault="00E70156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с. Доргели</w:t>
            </w:r>
          </w:p>
          <w:p w:rsidR="00E70156" w:rsidRPr="004D034E" w:rsidRDefault="00E70156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«Бавлар аркъа»</w:t>
            </w:r>
          </w:p>
        </w:tc>
        <w:tc>
          <w:tcPr>
            <w:tcW w:w="2552" w:type="dxa"/>
          </w:tcPr>
          <w:p w:rsidR="00E70156" w:rsidRPr="004D034E" w:rsidRDefault="00E70156" w:rsidP="004D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05:09:00003</w:t>
            </w:r>
          </w:p>
        </w:tc>
        <w:tc>
          <w:tcPr>
            <w:tcW w:w="2410" w:type="dxa"/>
          </w:tcPr>
          <w:p w:rsidR="00E70156" w:rsidRPr="004D034E" w:rsidRDefault="00E70156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98" w:type="dxa"/>
          </w:tcPr>
          <w:p w:rsidR="00E70156" w:rsidRPr="004D034E" w:rsidRDefault="00E70156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58" w:type="dxa"/>
            <w:vMerge/>
          </w:tcPr>
          <w:p w:rsidR="00E70156" w:rsidRPr="004D034E" w:rsidRDefault="00E70156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E70156" w:rsidRPr="004D034E" w:rsidRDefault="00E70156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107 200 кв. м</w:t>
            </w:r>
          </w:p>
        </w:tc>
        <w:tc>
          <w:tcPr>
            <w:tcW w:w="1830" w:type="dxa"/>
          </w:tcPr>
          <w:p w:rsidR="00E70156" w:rsidRPr="004D034E" w:rsidRDefault="00E70156" w:rsidP="004D03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D034E" w:rsidRPr="004D034E" w:rsidTr="00057565">
        <w:tc>
          <w:tcPr>
            <w:tcW w:w="563" w:type="dxa"/>
          </w:tcPr>
          <w:p w:rsidR="004D034E" w:rsidRPr="004D034E" w:rsidRDefault="004D034E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63D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6" w:type="dxa"/>
          </w:tcPr>
          <w:p w:rsidR="004D034E" w:rsidRPr="004D034E" w:rsidRDefault="004D034E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с.Сираги кладбище «Сираги»</w:t>
            </w:r>
          </w:p>
        </w:tc>
        <w:tc>
          <w:tcPr>
            <w:tcW w:w="2552" w:type="dxa"/>
          </w:tcPr>
          <w:p w:rsidR="004D034E" w:rsidRPr="004D034E" w:rsidRDefault="004D034E" w:rsidP="004D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D034E" w:rsidRPr="004D034E" w:rsidRDefault="004D034E" w:rsidP="00BE1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34E">
              <w:rPr>
                <w:rFonts w:ascii="Times New Roman" w:hAnsi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98" w:type="dxa"/>
          </w:tcPr>
          <w:p w:rsidR="004D034E" w:rsidRPr="004D034E" w:rsidRDefault="004D034E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58" w:type="dxa"/>
          </w:tcPr>
          <w:p w:rsidR="004D034E" w:rsidRPr="004D034E" w:rsidRDefault="004D034E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земли сельхоз</w:t>
            </w:r>
          </w:p>
          <w:p w:rsidR="004D034E" w:rsidRPr="004D034E" w:rsidRDefault="004D034E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</w:p>
        </w:tc>
        <w:tc>
          <w:tcPr>
            <w:tcW w:w="1543" w:type="dxa"/>
          </w:tcPr>
          <w:p w:rsidR="004D034E" w:rsidRPr="004D034E" w:rsidRDefault="004D034E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1,5 га</w:t>
            </w:r>
          </w:p>
        </w:tc>
        <w:tc>
          <w:tcPr>
            <w:tcW w:w="1830" w:type="dxa"/>
          </w:tcPr>
          <w:p w:rsidR="004D034E" w:rsidRPr="004D034E" w:rsidRDefault="004D034E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34E" w:rsidRPr="004D034E" w:rsidTr="00057565">
        <w:tc>
          <w:tcPr>
            <w:tcW w:w="563" w:type="dxa"/>
          </w:tcPr>
          <w:p w:rsidR="004D034E" w:rsidRPr="004D034E" w:rsidRDefault="004D034E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63D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6" w:type="dxa"/>
          </w:tcPr>
          <w:p w:rsidR="004D034E" w:rsidRPr="004D034E" w:rsidRDefault="004D034E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п. Манас</w:t>
            </w:r>
          </w:p>
          <w:p w:rsidR="004D034E" w:rsidRPr="004D034E" w:rsidRDefault="004D034E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</w:p>
        </w:tc>
        <w:tc>
          <w:tcPr>
            <w:tcW w:w="2552" w:type="dxa"/>
          </w:tcPr>
          <w:p w:rsidR="004D034E" w:rsidRPr="004D034E" w:rsidRDefault="004D034E" w:rsidP="004D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D034E" w:rsidRPr="004D034E" w:rsidRDefault="004D034E" w:rsidP="00BE1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христианское</w:t>
            </w:r>
          </w:p>
        </w:tc>
        <w:tc>
          <w:tcPr>
            <w:tcW w:w="1898" w:type="dxa"/>
          </w:tcPr>
          <w:p w:rsidR="004D034E" w:rsidRPr="004D034E" w:rsidRDefault="004D034E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1958" w:type="dxa"/>
          </w:tcPr>
          <w:p w:rsidR="004D034E" w:rsidRPr="004D034E" w:rsidRDefault="004D034E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43" w:type="dxa"/>
          </w:tcPr>
          <w:p w:rsidR="004D034E" w:rsidRPr="004D034E" w:rsidRDefault="004D034E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0,07 га</w:t>
            </w:r>
          </w:p>
        </w:tc>
        <w:tc>
          <w:tcPr>
            <w:tcW w:w="1830" w:type="dxa"/>
          </w:tcPr>
          <w:p w:rsidR="004D034E" w:rsidRPr="004D034E" w:rsidRDefault="004D034E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4D034E" w:rsidRPr="004D034E" w:rsidTr="00057565">
        <w:tc>
          <w:tcPr>
            <w:tcW w:w="563" w:type="dxa"/>
          </w:tcPr>
          <w:p w:rsidR="004D034E" w:rsidRPr="004D034E" w:rsidRDefault="004D034E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63D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6" w:type="dxa"/>
          </w:tcPr>
          <w:p w:rsidR="004D034E" w:rsidRPr="004D034E" w:rsidRDefault="004D034E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463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Манаскент</w:t>
            </w:r>
          </w:p>
        </w:tc>
        <w:tc>
          <w:tcPr>
            <w:tcW w:w="2552" w:type="dxa"/>
          </w:tcPr>
          <w:p w:rsidR="004D034E" w:rsidRPr="004D034E" w:rsidRDefault="004D034E" w:rsidP="004D03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034E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410" w:type="dxa"/>
          </w:tcPr>
          <w:p w:rsidR="004D034E" w:rsidRPr="00B76CD5" w:rsidRDefault="004D034E" w:rsidP="00BE1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D5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98" w:type="dxa"/>
          </w:tcPr>
          <w:p w:rsidR="004D034E" w:rsidRPr="004D034E" w:rsidRDefault="004D034E" w:rsidP="004D034E">
            <w:pPr>
              <w:rPr>
                <w:rFonts w:ascii="Times New Roman" w:hAnsi="Times New Roman" w:cs="Times New Roman"/>
                <w:szCs w:val="24"/>
              </w:rPr>
            </w:pPr>
            <w:r w:rsidRPr="004D034E">
              <w:rPr>
                <w:rFonts w:ascii="Times New Roman" w:hAnsi="Times New Roman" w:cs="Times New Roman"/>
                <w:szCs w:val="24"/>
              </w:rPr>
              <w:t>открытое</w:t>
            </w:r>
          </w:p>
        </w:tc>
        <w:tc>
          <w:tcPr>
            <w:tcW w:w="1958" w:type="dxa"/>
          </w:tcPr>
          <w:p w:rsidR="004D034E" w:rsidRPr="004D034E" w:rsidRDefault="004D034E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земли сельхоз</w:t>
            </w:r>
          </w:p>
          <w:p w:rsidR="004D034E" w:rsidRPr="004D034E" w:rsidRDefault="004D034E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</w:p>
        </w:tc>
        <w:tc>
          <w:tcPr>
            <w:tcW w:w="1543" w:type="dxa"/>
          </w:tcPr>
          <w:p w:rsidR="004D034E" w:rsidRPr="004D034E" w:rsidRDefault="004D034E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25,6 га</w:t>
            </w:r>
          </w:p>
        </w:tc>
        <w:tc>
          <w:tcPr>
            <w:tcW w:w="1830" w:type="dxa"/>
          </w:tcPr>
          <w:p w:rsidR="004D034E" w:rsidRPr="004D034E" w:rsidRDefault="004D034E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1825</w:t>
            </w:r>
          </w:p>
        </w:tc>
      </w:tr>
      <w:tr w:rsidR="004D034E" w:rsidRPr="004D034E" w:rsidTr="00057565">
        <w:tc>
          <w:tcPr>
            <w:tcW w:w="563" w:type="dxa"/>
          </w:tcPr>
          <w:p w:rsidR="004D034E" w:rsidRPr="00463D55" w:rsidRDefault="004D034E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D5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63D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6" w:type="dxa"/>
          </w:tcPr>
          <w:p w:rsidR="004D034E" w:rsidRPr="004D034E" w:rsidRDefault="004D034E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с. Ленинкент, кладбище «Ленинкент»</w:t>
            </w:r>
          </w:p>
        </w:tc>
        <w:tc>
          <w:tcPr>
            <w:tcW w:w="2552" w:type="dxa"/>
          </w:tcPr>
          <w:p w:rsidR="004D034E" w:rsidRPr="004D034E" w:rsidRDefault="004D034E" w:rsidP="004D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05:09:0000012:609</w:t>
            </w:r>
          </w:p>
        </w:tc>
        <w:tc>
          <w:tcPr>
            <w:tcW w:w="2410" w:type="dxa"/>
          </w:tcPr>
          <w:p w:rsidR="004D034E" w:rsidRPr="004D034E" w:rsidRDefault="004D034E" w:rsidP="00BE1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98" w:type="dxa"/>
          </w:tcPr>
          <w:p w:rsidR="004D034E" w:rsidRPr="004D034E" w:rsidRDefault="004D034E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58" w:type="dxa"/>
          </w:tcPr>
          <w:p w:rsidR="004D034E" w:rsidRPr="004D034E" w:rsidRDefault="004D034E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43" w:type="dxa"/>
          </w:tcPr>
          <w:p w:rsidR="004D034E" w:rsidRPr="004D034E" w:rsidRDefault="004D034E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>0,46 га</w:t>
            </w:r>
          </w:p>
        </w:tc>
        <w:tc>
          <w:tcPr>
            <w:tcW w:w="1830" w:type="dxa"/>
          </w:tcPr>
          <w:p w:rsidR="004D034E" w:rsidRPr="004D034E" w:rsidRDefault="004D034E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D5" w:rsidRPr="004D034E" w:rsidTr="0005641D">
        <w:tc>
          <w:tcPr>
            <w:tcW w:w="563" w:type="dxa"/>
          </w:tcPr>
          <w:p w:rsidR="00B76CD5" w:rsidRPr="004D034E" w:rsidRDefault="00B76CD5" w:rsidP="004D034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6" w:type="dxa"/>
          </w:tcPr>
          <w:p w:rsidR="00B76CD5" w:rsidRDefault="00B76CD5" w:rsidP="00B76CD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 w:rsidRPr="00B76C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кладбище</w:t>
            </w:r>
          </w:p>
          <w:p w:rsidR="00B76CD5" w:rsidRDefault="00B76CD5" w:rsidP="00B76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B76CD5" w:rsidRDefault="00B76CD5" w:rsidP="00B76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мусульманских – 20</w:t>
            </w:r>
          </w:p>
          <w:p w:rsidR="00B76CD5" w:rsidRPr="00B76CD5" w:rsidRDefault="00B76CD5" w:rsidP="00B76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христианских - 1</w:t>
            </w:r>
          </w:p>
        </w:tc>
        <w:tc>
          <w:tcPr>
            <w:tcW w:w="12191" w:type="dxa"/>
            <w:gridSpan w:val="6"/>
          </w:tcPr>
          <w:p w:rsidR="00B76CD5" w:rsidRPr="004D034E" w:rsidRDefault="00B76CD5" w:rsidP="004D0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3AAE" w:rsidRDefault="004D034E" w:rsidP="004D034E">
      <w:pPr>
        <w:spacing w:line="240" w:lineRule="auto"/>
        <w:rPr>
          <w:rFonts w:ascii="Times New Roman" w:hAnsi="Times New Roman"/>
          <w:sz w:val="18"/>
          <w:szCs w:val="18"/>
        </w:rPr>
      </w:pPr>
      <w:r w:rsidRPr="004D034E">
        <w:rPr>
          <w:rFonts w:ascii="Times New Roman" w:hAnsi="Times New Roman"/>
          <w:sz w:val="18"/>
          <w:szCs w:val="18"/>
        </w:rPr>
        <w:t xml:space="preserve"> </w:t>
      </w:r>
    </w:p>
    <w:p w:rsidR="000C16D1" w:rsidRPr="000C16D1" w:rsidRDefault="000C16D1" w:rsidP="000C16D1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C16D1">
        <w:rPr>
          <w:rFonts w:ascii="Times New Roman" w:hAnsi="Times New Roman"/>
          <w:b/>
          <w:sz w:val="24"/>
          <w:szCs w:val="24"/>
        </w:rPr>
        <w:t>Муниципальный район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C16D1">
        <w:rPr>
          <w:rFonts w:ascii="Times New Roman" w:hAnsi="Times New Roman"/>
          <w:b/>
          <w:sz w:val="24"/>
          <w:szCs w:val="24"/>
          <w:u w:val="single"/>
        </w:rPr>
        <w:t>«Кизилюртовский район»</w:t>
      </w:r>
    </w:p>
    <w:tbl>
      <w:tblPr>
        <w:tblStyle w:val="a3"/>
        <w:tblW w:w="15310" w:type="dxa"/>
        <w:tblInd w:w="-176" w:type="dxa"/>
        <w:tblLook w:val="04A0" w:firstRow="1" w:lastRow="0" w:firstColumn="1" w:lastColumn="0" w:noHBand="0" w:noVBand="1"/>
      </w:tblPr>
      <w:tblGrid>
        <w:gridCol w:w="568"/>
        <w:gridCol w:w="2551"/>
        <w:gridCol w:w="2552"/>
        <w:gridCol w:w="2410"/>
        <w:gridCol w:w="1984"/>
        <w:gridCol w:w="1843"/>
        <w:gridCol w:w="1559"/>
        <w:gridCol w:w="1843"/>
      </w:tblGrid>
      <w:tr w:rsidR="008028F5" w:rsidRPr="008028F5" w:rsidTr="008028F5">
        <w:tc>
          <w:tcPr>
            <w:tcW w:w="568" w:type="dxa"/>
          </w:tcPr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51" w:type="dxa"/>
          </w:tcPr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местоположение</w:t>
            </w:r>
          </w:p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(населенный пункт, адрес)</w:t>
            </w:r>
          </w:p>
        </w:tc>
        <w:tc>
          <w:tcPr>
            <w:tcW w:w="2552" w:type="dxa"/>
          </w:tcPr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кадастровый номер объекта</w:t>
            </w:r>
          </w:p>
        </w:tc>
        <w:tc>
          <w:tcPr>
            <w:tcW w:w="2410" w:type="dxa"/>
          </w:tcPr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кладбища</w:t>
            </w:r>
          </w:p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(общественное,</w:t>
            </w:r>
          </w:p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вероисповедальное, воинское)</w:t>
            </w:r>
          </w:p>
        </w:tc>
        <w:tc>
          <w:tcPr>
            <w:tcW w:w="1984" w:type="dxa"/>
          </w:tcPr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открытое/</w:t>
            </w:r>
          </w:p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закрытое</w:t>
            </w:r>
          </w:p>
        </w:tc>
        <w:tc>
          <w:tcPr>
            <w:tcW w:w="1843" w:type="dxa"/>
          </w:tcPr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</w:t>
            </w:r>
          </w:p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земель</w:t>
            </w:r>
          </w:p>
        </w:tc>
        <w:tc>
          <w:tcPr>
            <w:tcW w:w="1559" w:type="dxa"/>
          </w:tcPr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площадь</w:t>
            </w:r>
          </w:p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объекта</w:t>
            </w:r>
          </w:p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количество захоронений </w:t>
            </w:r>
          </w:p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кладбище</w:t>
            </w:r>
          </w:p>
        </w:tc>
      </w:tr>
      <w:tr w:rsidR="008028F5" w:rsidRPr="008028F5" w:rsidTr="008028F5">
        <w:tc>
          <w:tcPr>
            <w:tcW w:w="568" w:type="dxa"/>
          </w:tcPr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63D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8028F5" w:rsidRPr="008028F5" w:rsidRDefault="008028F5" w:rsidP="008028F5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>с. Акнада (2 кладбища)</w:t>
            </w:r>
          </w:p>
        </w:tc>
        <w:tc>
          <w:tcPr>
            <w:tcW w:w="2552" w:type="dxa"/>
          </w:tcPr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8F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</w:tcPr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028F5" w:rsidRPr="008028F5" w:rsidTr="008028F5">
        <w:tc>
          <w:tcPr>
            <w:tcW w:w="568" w:type="dxa"/>
          </w:tcPr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63D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8028F5" w:rsidRDefault="008028F5" w:rsidP="008028F5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Чонтаул </w:t>
            </w:r>
          </w:p>
          <w:p w:rsidR="008028F5" w:rsidRPr="008028F5" w:rsidRDefault="008028F5" w:rsidP="008028F5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>(2 кладбища)</w:t>
            </w:r>
          </w:p>
        </w:tc>
        <w:tc>
          <w:tcPr>
            <w:tcW w:w="2552" w:type="dxa"/>
          </w:tcPr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8F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</w:tcPr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028F5" w:rsidRPr="008028F5" w:rsidTr="008028F5">
        <w:tc>
          <w:tcPr>
            <w:tcW w:w="568" w:type="dxa"/>
          </w:tcPr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63D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8028F5" w:rsidRDefault="008028F5" w:rsidP="008028F5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>с. Кироваул</w:t>
            </w:r>
          </w:p>
          <w:p w:rsidR="008028F5" w:rsidRPr="008028F5" w:rsidRDefault="008028F5" w:rsidP="008028F5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 кладбище)</w:t>
            </w:r>
          </w:p>
        </w:tc>
        <w:tc>
          <w:tcPr>
            <w:tcW w:w="2552" w:type="dxa"/>
          </w:tcPr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>05:06:000011:2015</w:t>
            </w:r>
          </w:p>
        </w:tc>
        <w:tc>
          <w:tcPr>
            <w:tcW w:w="2410" w:type="dxa"/>
          </w:tcPr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</w:tcPr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59" w:type="dxa"/>
          </w:tcPr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>23237 кв. м.</w:t>
            </w:r>
          </w:p>
        </w:tc>
        <w:tc>
          <w:tcPr>
            <w:tcW w:w="1843" w:type="dxa"/>
          </w:tcPr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028F5" w:rsidRPr="008028F5" w:rsidTr="008028F5">
        <w:tc>
          <w:tcPr>
            <w:tcW w:w="568" w:type="dxa"/>
          </w:tcPr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463D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8028F5" w:rsidRPr="008028F5" w:rsidRDefault="008028F5" w:rsidP="008028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Султанянгиюрт </w:t>
            </w:r>
          </w:p>
          <w:p w:rsidR="008028F5" w:rsidRPr="008028F5" w:rsidRDefault="008028F5" w:rsidP="008028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>(3 кладбища)</w:t>
            </w:r>
          </w:p>
        </w:tc>
        <w:tc>
          <w:tcPr>
            <w:tcW w:w="2552" w:type="dxa"/>
          </w:tcPr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8F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</w:tcPr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028F5" w:rsidRPr="008028F5" w:rsidTr="008028F5">
        <w:tc>
          <w:tcPr>
            <w:tcW w:w="568" w:type="dxa"/>
          </w:tcPr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463D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8028F5" w:rsidRPr="008028F5" w:rsidRDefault="008028F5" w:rsidP="008028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Нечаевка (вместе с </w:t>
            </w:r>
          </w:p>
          <w:p w:rsidR="008028F5" w:rsidRDefault="008028F5" w:rsidP="008028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Мацеевка) </w:t>
            </w:r>
          </w:p>
          <w:p w:rsidR="008028F5" w:rsidRPr="008028F5" w:rsidRDefault="008028F5" w:rsidP="008028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>(1 кладбище)</w:t>
            </w:r>
          </w:p>
        </w:tc>
        <w:tc>
          <w:tcPr>
            <w:tcW w:w="2552" w:type="dxa"/>
          </w:tcPr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8F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</w:tcPr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028F5" w:rsidRPr="008028F5" w:rsidTr="008028F5">
        <w:tc>
          <w:tcPr>
            <w:tcW w:w="568" w:type="dxa"/>
          </w:tcPr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63D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8028F5" w:rsidRPr="008028F5" w:rsidRDefault="008028F5" w:rsidP="008028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>с. Новый Чиркей</w:t>
            </w:r>
          </w:p>
          <w:p w:rsidR="008028F5" w:rsidRPr="008028F5" w:rsidRDefault="008028F5" w:rsidP="008028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 кладбища)</w:t>
            </w:r>
          </w:p>
        </w:tc>
        <w:tc>
          <w:tcPr>
            <w:tcW w:w="2552" w:type="dxa"/>
          </w:tcPr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8F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</w:tcPr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028F5" w:rsidRPr="008028F5" w:rsidTr="008028F5">
        <w:tc>
          <w:tcPr>
            <w:tcW w:w="568" w:type="dxa"/>
          </w:tcPr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463D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8028F5" w:rsidRPr="008028F5" w:rsidRDefault="008028F5" w:rsidP="008028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Стальское (вместе с </w:t>
            </w:r>
          </w:p>
          <w:p w:rsidR="00760A41" w:rsidRDefault="008028F5" w:rsidP="008028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>с. Шушановка)</w:t>
            </w:r>
            <w:r w:rsidR="00760A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028F5" w:rsidRPr="008028F5" w:rsidRDefault="00760A41" w:rsidP="008028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 кладбища)</w:t>
            </w:r>
          </w:p>
        </w:tc>
        <w:tc>
          <w:tcPr>
            <w:tcW w:w="2552" w:type="dxa"/>
          </w:tcPr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8F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</w:tcPr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028F5" w:rsidRPr="008028F5" w:rsidTr="008028F5">
        <w:tc>
          <w:tcPr>
            <w:tcW w:w="568" w:type="dxa"/>
          </w:tcPr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463D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8028F5" w:rsidRDefault="008028F5" w:rsidP="008028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Гельбах </w:t>
            </w:r>
          </w:p>
          <w:p w:rsidR="008028F5" w:rsidRPr="008028F5" w:rsidRDefault="008028F5" w:rsidP="008028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>(2 кладбища)</w:t>
            </w:r>
          </w:p>
        </w:tc>
        <w:tc>
          <w:tcPr>
            <w:tcW w:w="2552" w:type="dxa"/>
          </w:tcPr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>05:06:000000:3174</w:t>
            </w:r>
          </w:p>
        </w:tc>
        <w:tc>
          <w:tcPr>
            <w:tcW w:w="2410" w:type="dxa"/>
          </w:tcPr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 w:val="restart"/>
          </w:tcPr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>56844 кв. м.</w:t>
            </w:r>
          </w:p>
        </w:tc>
        <w:tc>
          <w:tcPr>
            <w:tcW w:w="1843" w:type="dxa"/>
          </w:tcPr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028F5" w:rsidRPr="008028F5" w:rsidTr="008028F5">
        <w:tc>
          <w:tcPr>
            <w:tcW w:w="568" w:type="dxa"/>
          </w:tcPr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463D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8028F5" w:rsidRDefault="008028F5" w:rsidP="008028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Миатли </w:t>
            </w:r>
          </w:p>
          <w:p w:rsidR="008028F5" w:rsidRPr="008028F5" w:rsidRDefault="008028F5" w:rsidP="008028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>(1 кладбище)</w:t>
            </w:r>
          </w:p>
        </w:tc>
        <w:tc>
          <w:tcPr>
            <w:tcW w:w="2552" w:type="dxa"/>
          </w:tcPr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>05:06:000008:1024</w:t>
            </w:r>
          </w:p>
        </w:tc>
        <w:tc>
          <w:tcPr>
            <w:tcW w:w="2410" w:type="dxa"/>
          </w:tcPr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>27096 кв. м.</w:t>
            </w:r>
          </w:p>
        </w:tc>
        <w:tc>
          <w:tcPr>
            <w:tcW w:w="1843" w:type="dxa"/>
          </w:tcPr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028F5" w:rsidRPr="008028F5" w:rsidTr="008028F5">
        <w:tc>
          <w:tcPr>
            <w:tcW w:w="568" w:type="dxa"/>
          </w:tcPr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463D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8028F5" w:rsidRPr="008028F5" w:rsidRDefault="008028F5" w:rsidP="008028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Комсомольское </w:t>
            </w:r>
          </w:p>
          <w:p w:rsidR="008028F5" w:rsidRPr="008028F5" w:rsidRDefault="008028F5" w:rsidP="008028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>(1 кладбище)</w:t>
            </w:r>
          </w:p>
        </w:tc>
        <w:tc>
          <w:tcPr>
            <w:tcW w:w="2552" w:type="dxa"/>
          </w:tcPr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>05:06:000002:5185</w:t>
            </w:r>
          </w:p>
        </w:tc>
        <w:tc>
          <w:tcPr>
            <w:tcW w:w="2410" w:type="dxa"/>
          </w:tcPr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>42229 кв. м.</w:t>
            </w:r>
          </w:p>
        </w:tc>
        <w:tc>
          <w:tcPr>
            <w:tcW w:w="1843" w:type="dxa"/>
          </w:tcPr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028F5" w:rsidRPr="008028F5" w:rsidTr="008028F5">
        <w:tc>
          <w:tcPr>
            <w:tcW w:w="568" w:type="dxa"/>
          </w:tcPr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463D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8028F5" w:rsidRPr="008028F5" w:rsidRDefault="008028F5" w:rsidP="008028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>с. Нижний Чирюрт</w:t>
            </w:r>
          </w:p>
          <w:p w:rsidR="008028F5" w:rsidRPr="008028F5" w:rsidRDefault="008028F5" w:rsidP="008028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 кладбище)</w:t>
            </w:r>
          </w:p>
        </w:tc>
        <w:tc>
          <w:tcPr>
            <w:tcW w:w="2552" w:type="dxa"/>
          </w:tcPr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>05:06:000015:2363</w:t>
            </w:r>
          </w:p>
        </w:tc>
        <w:tc>
          <w:tcPr>
            <w:tcW w:w="2410" w:type="dxa"/>
          </w:tcPr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>33391 кв. м.</w:t>
            </w:r>
          </w:p>
        </w:tc>
        <w:tc>
          <w:tcPr>
            <w:tcW w:w="1843" w:type="dxa"/>
          </w:tcPr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028F5" w:rsidRPr="008028F5" w:rsidTr="008028F5">
        <w:tc>
          <w:tcPr>
            <w:tcW w:w="568" w:type="dxa"/>
          </w:tcPr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463D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8028F5" w:rsidRPr="008028F5" w:rsidRDefault="008028F5" w:rsidP="008028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>с. Зубутли Миатли (вместе с.Новое Гадари)</w:t>
            </w:r>
          </w:p>
          <w:p w:rsidR="008028F5" w:rsidRPr="008028F5" w:rsidRDefault="008028F5" w:rsidP="008028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(2 кладбища)</w:t>
            </w:r>
          </w:p>
        </w:tc>
        <w:tc>
          <w:tcPr>
            <w:tcW w:w="2552" w:type="dxa"/>
          </w:tcPr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>05:06:000017:345</w:t>
            </w:r>
          </w:p>
        </w:tc>
        <w:tc>
          <w:tcPr>
            <w:tcW w:w="2410" w:type="dxa"/>
          </w:tcPr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  <w:vMerge/>
          </w:tcPr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>2203 кв. м.</w:t>
            </w:r>
          </w:p>
        </w:tc>
        <w:tc>
          <w:tcPr>
            <w:tcW w:w="1843" w:type="dxa"/>
          </w:tcPr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028F5" w:rsidRPr="008028F5" w:rsidTr="008028F5">
        <w:tc>
          <w:tcPr>
            <w:tcW w:w="568" w:type="dxa"/>
          </w:tcPr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463D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8028F5" w:rsidRDefault="008028F5" w:rsidP="008028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с.Кульзеб </w:t>
            </w:r>
          </w:p>
          <w:p w:rsidR="008028F5" w:rsidRPr="008028F5" w:rsidRDefault="008028F5" w:rsidP="008028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>(2 кладбища)</w:t>
            </w:r>
          </w:p>
        </w:tc>
        <w:tc>
          <w:tcPr>
            <w:tcW w:w="2552" w:type="dxa"/>
          </w:tcPr>
          <w:p w:rsidR="008028F5" w:rsidRPr="008028F5" w:rsidRDefault="00760A41" w:rsidP="00802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84" w:type="dxa"/>
          </w:tcPr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3" w:type="dxa"/>
          </w:tcPr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028F5" w:rsidRPr="008028F5" w:rsidRDefault="008028F5" w:rsidP="00802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760A41" w:rsidRPr="008028F5" w:rsidTr="00C059B9">
        <w:tc>
          <w:tcPr>
            <w:tcW w:w="568" w:type="dxa"/>
          </w:tcPr>
          <w:p w:rsidR="00760A41" w:rsidRPr="008028F5" w:rsidRDefault="00760A41" w:rsidP="00802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60A41" w:rsidRDefault="00760A41" w:rsidP="008028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  <w:r w:rsidRPr="00760A4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22 кладбища</w:t>
            </w:r>
          </w:p>
          <w:p w:rsidR="00760A41" w:rsidRPr="00760A41" w:rsidRDefault="00760A41" w:rsidP="008028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(мусульманские)</w:t>
            </w:r>
          </w:p>
        </w:tc>
        <w:tc>
          <w:tcPr>
            <w:tcW w:w="12191" w:type="dxa"/>
            <w:gridSpan w:val="6"/>
          </w:tcPr>
          <w:p w:rsidR="00760A41" w:rsidRPr="008028F5" w:rsidRDefault="00760A41" w:rsidP="008028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C16D1" w:rsidRDefault="000C16D1" w:rsidP="004D034E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F7469A" w:rsidRDefault="00F7469A" w:rsidP="00D155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69A" w:rsidRDefault="00F7469A" w:rsidP="00D155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69A" w:rsidRDefault="00F7469A" w:rsidP="00D155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69A" w:rsidRDefault="00F7469A" w:rsidP="00D155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50C" w:rsidRPr="00D1550C" w:rsidRDefault="00D1550C" w:rsidP="00D1550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550C">
        <w:rPr>
          <w:rFonts w:ascii="Times New Roman" w:hAnsi="Times New Roman" w:cs="Times New Roman"/>
          <w:b/>
          <w:sz w:val="24"/>
          <w:szCs w:val="24"/>
        </w:rPr>
        <w:t xml:space="preserve">Муниципальный район </w:t>
      </w:r>
      <w:r w:rsidRPr="00D1550C">
        <w:rPr>
          <w:rFonts w:ascii="Times New Roman" w:hAnsi="Times New Roman" w:cs="Times New Roman"/>
          <w:b/>
          <w:sz w:val="24"/>
          <w:szCs w:val="24"/>
          <w:u w:val="single"/>
        </w:rPr>
        <w:t>«Кизлярский район»</w:t>
      </w:r>
    </w:p>
    <w:tbl>
      <w:tblPr>
        <w:tblStyle w:val="a3"/>
        <w:tblW w:w="15452" w:type="dxa"/>
        <w:tblInd w:w="-176" w:type="dxa"/>
        <w:tblLayout w:type="fixed"/>
        <w:tblLook w:val="01A0" w:firstRow="1" w:lastRow="0" w:firstColumn="1" w:lastColumn="1" w:noHBand="0" w:noVBand="0"/>
      </w:tblPr>
      <w:tblGrid>
        <w:gridCol w:w="568"/>
        <w:gridCol w:w="2693"/>
        <w:gridCol w:w="2410"/>
        <w:gridCol w:w="2410"/>
        <w:gridCol w:w="1842"/>
        <w:gridCol w:w="2126"/>
        <w:gridCol w:w="1418"/>
        <w:gridCol w:w="1985"/>
      </w:tblGrid>
      <w:tr w:rsidR="00D1550C" w:rsidRPr="00843027" w:rsidTr="002B5B0D">
        <w:tc>
          <w:tcPr>
            <w:tcW w:w="568" w:type="dxa"/>
          </w:tcPr>
          <w:p w:rsidR="00D1550C" w:rsidRPr="000F3AAE" w:rsidRDefault="00D1550C" w:rsidP="009C0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  <w:p w:rsidR="00D1550C" w:rsidRPr="000F3AAE" w:rsidRDefault="00D1550C" w:rsidP="009C0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AA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93" w:type="dxa"/>
          </w:tcPr>
          <w:p w:rsidR="00D1550C" w:rsidRPr="000F3AAE" w:rsidRDefault="00D1550C" w:rsidP="009C0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AAE">
              <w:rPr>
                <w:rFonts w:ascii="Times New Roman" w:hAnsi="Times New Roman" w:cs="Times New Roman"/>
                <w:b/>
                <w:sz w:val="24"/>
                <w:szCs w:val="24"/>
              </w:rPr>
              <w:t>Местоположение (населенный пункт, адрес)</w:t>
            </w:r>
          </w:p>
        </w:tc>
        <w:tc>
          <w:tcPr>
            <w:tcW w:w="2410" w:type="dxa"/>
          </w:tcPr>
          <w:p w:rsidR="00D1550C" w:rsidRPr="000F3AAE" w:rsidRDefault="00D1550C" w:rsidP="009C0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AAE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объекта</w:t>
            </w:r>
          </w:p>
        </w:tc>
        <w:tc>
          <w:tcPr>
            <w:tcW w:w="2410" w:type="dxa"/>
          </w:tcPr>
          <w:p w:rsidR="00D1550C" w:rsidRPr="000F3AAE" w:rsidRDefault="00D1550C" w:rsidP="009C0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AAE">
              <w:rPr>
                <w:rFonts w:ascii="Times New Roman" w:hAnsi="Times New Roman" w:cs="Times New Roman"/>
                <w:b/>
                <w:sz w:val="24"/>
                <w:szCs w:val="24"/>
              </w:rPr>
              <w:t>вид кладбища (общественное, вероисповедальное, воинское)</w:t>
            </w:r>
          </w:p>
        </w:tc>
        <w:tc>
          <w:tcPr>
            <w:tcW w:w="1842" w:type="dxa"/>
          </w:tcPr>
          <w:p w:rsidR="00D1550C" w:rsidRPr="000F3AAE" w:rsidRDefault="00D1550C" w:rsidP="009C0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AAE">
              <w:rPr>
                <w:rFonts w:ascii="Times New Roman" w:hAnsi="Times New Roman" w:cs="Times New Roman"/>
                <w:b/>
                <w:sz w:val="24"/>
                <w:szCs w:val="24"/>
              </w:rPr>
              <w:t>открытое</w:t>
            </w:r>
          </w:p>
          <w:p w:rsidR="00D1550C" w:rsidRPr="000F3AAE" w:rsidRDefault="00D1550C" w:rsidP="009C0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AAE">
              <w:rPr>
                <w:rFonts w:ascii="Times New Roman" w:hAnsi="Times New Roman" w:cs="Times New Roman"/>
                <w:b/>
                <w:sz w:val="24"/>
                <w:szCs w:val="24"/>
              </w:rPr>
              <w:t>/закрытое</w:t>
            </w:r>
          </w:p>
        </w:tc>
        <w:tc>
          <w:tcPr>
            <w:tcW w:w="2126" w:type="dxa"/>
          </w:tcPr>
          <w:p w:rsidR="00D1550C" w:rsidRPr="000F3AAE" w:rsidRDefault="00D1550C" w:rsidP="009C0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AAE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</w:p>
        </w:tc>
        <w:tc>
          <w:tcPr>
            <w:tcW w:w="1418" w:type="dxa"/>
          </w:tcPr>
          <w:p w:rsidR="00D1550C" w:rsidRPr="000F3AAE" w:rsidRDefault="00D1550C" w:rsidP="009C0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AAE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объекта</w:t>
            </w:r>
          </w:p>
        </w:tc>
        <w:tc>
          <w:tcPr>
            <w:tcW w:w="1985" w:type="dxa"/>
          </w:tcPr>
          <w:p w:rsidR="00D1550C" w:rsidRPr="000F3AAE" w:rsidRDefault="00D1550C" w:rsidP="009C0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AA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захоронений на кладбище</w:t>
            </w:r>
          </w:p>
        </w:tc>
      </w:tr>
      <w:tr w:rsidR="00797301" w:rsidRPr="00843027" w:rsidTr="002B5B0D">
        <w:tc>
          <w:tcPr>
            <w:tcW w:w="568" w:type="dxa"/>
          </w:tcPr>
          <w:p w:rsidR="00797301" w:rsidRPr="00117A14" w:rsidRDefault="00797301" w:rsidP="005966E5">
            <w:pPr>
              <w:pStyle w:val="a4"/>
              <w:numPr>
                <w:ilvl w:val="0"/>
                <w:numId w:val="6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764DF" w:rsidRDefault="00797301" w:rsidP="001D2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A14">
              <w:rPr>
                <w:rFonts w:ascii="Times New Roman" w:hAnsi="Times New Roman" w:cs="Times New Roman"/>
                <w:sz w:val="24"/>
                <w:szCs w:val="24"/>
              </w:rPr>
              <w:t xml:space="preserve">с. Брянское </w:t>
            </w:r>
          </w:p>
          <w:p w:rsidR="00797301" w:rsidRPr="00117A14" w:rsidRDefault="00797301" w:rsidP="001D2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A14">
              <w:rPr>
                <w:rFonts w:ascii="Times New Roman" w:hAnsi="Times New Roman" w:cs="Times New Roman"/>
                <w:sz w:val="24"/>
                <w:szCs w:val="24"/>
              </w:rPr>
              <w:t>ул. Колхозная, 1-а</w:t>
            </w:r>
          </w:p>
        </w:tc>
        <w:tc>
          <w:tcPr>
            <w:tcW w:w="2410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05:02:000032:776</w:t>
            </w:r>
          </w:p>
        </w:tc>
        <w:tc>
          <w:tcPr>
            <w:tcW w:w="2410" w:type="dxa"/>
          </w:tcPr>
          <w:p w:rsidR="00797301" w:rsidRPr="00843027" w:rsidRDefault="000C7D58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христианское</w:t>
            </w:r>
          </w:p>
        </w:tc>
        <w:tc>
          <w:tcPr>
            <w:tcW w:w="1842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6" w:type="dxa"/>
            <w:vMerge w:val="restart"/>
          </w:tcPr>
          <w:p w:rsidR="00760A41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 xml:space="preserve">емли </w:t>
            </w:r>
          </w:p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населенных пунктов</w:t>
            </w:r>
          </w:p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37078</w:t>
            </w: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</w:p>
        </w:tc>
        <w:tc>
          <w:tcPr>
            <w:tcW w:w="1985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797301" w:rsidRPr="00843027" w:rsidTr="002B5B0D">
        <w:tc>
          <w:tcPr>
            <w:tcW w:w="568" w:type="dxa"/>
          </w:tcPr>
          <w:p w:rsidR="00797301" w:rsidRPr="00117A14" w:rsidRDefault="00797301" w:rsidP="005966E5">
            <w:pPr>
              <w:pStyle w:val="a4"/>
              <w:numPr>
                <w:ilvl w:val="0"/>
                <w:numId w:val="6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764DF" w:rsidRDefault="00797301" w:rsidP="001D2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 xml:space="preserve">с. Новый Чечень </w:t>
            </w:r>
          </w:p>
          <w:p w:rsidR="00797301" w:rsidRPr="00843027" w:rsidRDefault="00797301" w:rsidP="001D2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ул. Победы</w:t>
            </w:r>
          </w:p>
        </w:tc>
        <w:tc>
          <w:tcPr>
            <w:tcW w:w="2410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05:02:000168:232</w:t>
            </w:r>
          </w:p>
        </w:tc>
        <w:tc>
          <w:tcPr>
            <w:tcW w:w="2410" w:type="dxa"/>
          </w:tcPr>
          <w:p w:rsidR="00797301" w:rsidRPr="00843027" w:rsidRDefault="000C7D58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христианское</w:t>
            </w:r>
          </w:p>
        </w:tc>
        <w:tc>
          <w:tcPr>
            <w:tcW w:w="1842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6" w:type="dxa"/>
            <w:vMerge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9287</w:t>
            </w: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85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797301" w:rsidRPr="00843027" w:rsidTr="002B5B0D">
        <w:tc>
          <w:tcPr>
            <w:tcW w:w="568" w:type="dxa"/>
          </w:tcPr>
          <w:p w:rsidR="00797301" w:rsidRPr="00117A14" w:rsidRDefault="00797301" w:rsidP="005966E5">
            <w:pPr>
              <w:pStyle w:val="a4"/>
              <w:numPr>
                <w:ilvl w:val="0"/>
                <w:numId w:val="6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7301" w:rsidRPr="00843027" w:rsidRDefault="00797301" w:rsidP="001D2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с. Цветковка</w:t>
            </w:r>
          </w:p>
        </w:tc>
        <w:tc>
          <w:tcPr>
            <w:tcW w:w="2410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842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6" w:type="dxa"/>
            <w:vMerge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1 га</w:t>
            </w:r>
          </w:p>
        </w:tc>
        <w:tc>
          <w:tcPr>
            <w:tcW w:w="1985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797301" w:rsidRPr="00843027" w:rsidTr="002B5B0D">
        <w:tc>
          <w:tcPr>
            <w:tcW w:w="568" w:type="dxa"/>
          </w:tcPr>
          <w:p w:rsidR="00797301" w:rsidRPr="00117A14" w:rsidRDefault="00797301" w:rsidP="005966E5">
            <w:pPr>
              <w:pStyle w:val="a4"/>
              <w:numPr>
                <w:ilvl w:val="0"/>
                <w:numId w:val="6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7301" w:rsidRPr="00843027" w:rsidRDefault="00797301" w:rsidP="001D2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с. Ст. Серебряковка</w:t>
            </w:r>
          </w:p>
        </w:tc>
        <w:tc>
          <w:tcPr>
            <w:tcW w:w="2410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842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6" w:type="dxa"/>
            <w:vMerge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1 га</w:t>
            </w:r>
          </w:p>
        </w:tc>
        <w:tc>
          <w:tcPr>
            <w:tcW w:w="1985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</w:tr>
      <w:tr w:rsidR="00797301" w:rsidRPr="00843027" w:rsidTr="002B5B0D">
        <w:trPr>
          <w:trHeight w:val="272"/>
        </w:trPr>
        <w:tc>
          <w:tcPr>
            <w:tcW w:w="568" w:type="dxa"/>
          </w:tcPr>
          <w:p w:rsidR="00797301" w:rsidRPr="00117A14" w:rsidRDefault="00797301" w:rsidP="005966E5">
            <w:pPr>
              <w:pStyle w:val="a4"/>
              <w:numPr>
                <w:ilvl w:val="0"/>
                <w:numId w:val="6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7301" w:rsidRPr="00843027" w:rsidRDefault="00E764DF" w:rsidP="001D2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797301" w:rsidRPr="00843027">
              <w:rPr>
                <w:rFonts w:ascii="Times New Roman" w:hAnsi="Times New Roman" w:cs="Times New Roman"/>
                <w:sz w:val="24"/>
                <w:szCs w:val="24"/>
              </w:rPr>
              <w:t>Огузер</w:t>
            </w:r>
          </w:p>
        </w:tc>
        <w:tc>
          <w:tcPr>
            <w:tcW w:w="2410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842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6" w:type="dxa"/>
            <w:vMerge w:val="restart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емли сельхоз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</w:p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6000кв.м</w:t>
            </w:r>
          </w:p>
        </w:tc>
        <w:tc>
          <w:tcPr>
            <w:tcW w:w="1985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7301" w:rsidRPr="00843027" w:rsidTr="002B5B0D">
        <w:trPr>
          <w:trHeight w:val="229"/>
        </w:trPr>
        <w:tc>
          <w:tcPr>
            <w:tcW w:w="568" w:type="dxa"/>
          </w:tcPr>
          <w:p w:rsidR="00797301" w:rsidRPr="00117A14" w:rsidRDefault="00797301" w:rsidP="005966E5">
            <w:pPr>
              <w:pStyle w:val="a4"/>
              <w:numPr>
                <w:ilvl w:val="0"/>
                <w:numId w:val="6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7301" w:rsidRPr="00843027" w:rsidRDefault="00797301" w:rsidP="0059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 xml:space="preserve">с. Новогладовка </w:t>
            </w:r>
          </w:p>
        </w:tc>
        <w:tc>
          <w:tcPr>
            <w:tcW w:w="2410" w:type="dxa"/>
          </w:tcPr>
          <w:p w:rsidR="00797301" w:rsidRPr="00843027" w:rsidRDefault="00797301" w:rsidP="0059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B4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797301" w:rsidRPr="00843027" w:rsidRDefault="00B76CD5" w:rsidP="0059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797301" w:rsidRPr="00843027" w:rsidRDefault="00797301" w:rsidP="0059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6" w:type="dxa"/>
            <w:vMerge/>
          </w:tcPr>
          <w:p w:rsidR="00797301" w:rsidRPr="00843027" w:rsidRDefault="00797301" w:rsidP="0059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7301" w:rsidRPr="00843027" w:rsidRDefault="00797301" w:rsidP="0059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985" w:type="dxa"/>
          </w:tcPr>
          <w:p w:rsidR="00797301" w:rsidRPr="00843027" w:rsidRDefault="00797301" w:rsidP="0059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797301" w:rsidRPr="00843027" w:rsidTr="002B5B0D">
        <w:tc>
          <w:tcPr>
            <w:tcW w:w="568" w:type="dxa"/>
          </w:tcPr>
          <w:p w:rsidR="00797301" w:rsidRPr="00117A14" w:rsidRDefault="00797301" w:rsidP="005966E5">
            <w:pPr>
              <w:pStyle w:val="a4"/>
              <w:numPr>
                <w:ilvl w:val="0"/>
                <w:numId w:val="6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7301" w:rsidRPr="00843027" w:rsidRDefault="00797301" w:rsidP="0059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 xml:space="preserve">с. Новогладовка </w:t>
            </w:r>
          </w:p>
        </w:tc>
        <w:tc>
          <w:tcPr>
            <w:tcW w:w="2410" w:type="dxa"/>
          </w:tcPr>
          <w:p w:rsidR="00797301" w:rsidRPr="00843027" w:rsidRDefault="00797301" w:rsidP="0059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B4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797301" w:rsidRPr="00843027" w:rsidRDefault="00B76CD5" w:rsidP="0059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христианское</w:t>
            </w:r>
          </w:p>
        </w:tc>
        <w:tc>
          <w:tcPr>
            <w:tcW w:w="1842" w:type="dxa"/>
          </w:tcPr>
          <w:p w:rsidR="00797301" w:rsidRPr="00843027" w:rsidRDefault="00797301" w:rsidP="0059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6" w:type="dxa"/>
            <w:vMerge/>
          </w:tcPr>
          <w:p w:rsidR="00797301" w:rsidRPr="00843027" w:rsidRDefault="00797301" w:rsidP="0059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7301" w:rsidRPr="00843027" w:rsidRDefault="00797301" w:rsidP="0059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985" w:type="dxa"/>
          </w:tcPr>
          <w:p w:rsidR="00797301" w:rsidRPr="00843027" w:rsidRDefault="00797301" w:rsidP="0059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797301" w:rsidRPr="00843027" w:rsidTr="002B5B0D">
        <w:tc>
          <w:tcPr>
            <w:tcW w:w="568" w:type="dxa"/>
          </w:tcPr>
          <w:p w:rsidR="00797301" w:rsidRPr="00117A14" w:rsidRDefault="00797301" w:rsidP="005966E5">
            <w:pPr>
              <w:pStyle w:val="a4"/>
              <w:numPr>
                <w:ilvl w:val="0"/>
                <w:numId w:val="6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7301" w:rsidRPr="00843027" w:rsidRDefault="00797301" w:rsidP="0059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 xml:space="preserve">с. Бурумбай </w:t>
            </w:r>
          </w:p>
        </w:tc>
        <w:tc>
          <w:tcPr>
            <w:tcW w:w="2410" w:type="dxa"/>
          </w:tcPr>
          <w:p w:rsidR="00797301" w:rsidRPr="00843027" w:rsidRDefault="00797301" w:rsidP="0059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B4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797301" w:rsidRPr="00843027" w:rsidRDefault="00B76CD5" w:rsidP="0059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797301" w:rsidRPr="00843027" w:rsidRDefault="00797301" w:rsidP="0059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6" w:type="dxa"/>
            <w:vMerge/>
          </w:tcPr>
          <w:p w:rsidR="00797301" w:rsidRPr="00843027" w:rsidRDefault="00797301" w:rsidP="0059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7301" w:rsidRPr="00843027" w:rsidRDefault="00797301" w:rsidP="0059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985" w:type="dxa"/>
          </w:tcPr>
          <w:p w:rsidR="00797301" w:rsidRPr="00843027" w:rsidRDefault="00797301" w:rsidP="0059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797301" w:rsidRPr="00843027" w:rsidTr="002B5B0D">
        <w:tc>
          <w:tcPr>
            <w:tcW w:w="568" w:type="dxa"/>
          </w:tcPr>
          <w:p w:rsidR="00797301" w:rsidRPr="00117A14" w:rsidRDefault="00797301" w:rsidP="005966E5">
            <w:pPr>
              <w:pStyle w:val="a4"/>
              <w:numPr>
                <w:ilvl w:val="0"/>
                <w:numId w:val="6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7301" w:rsidRPr="00843027" w:rsidRDefault="00797301" w:rsidP="0059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 xml:space="preserve">с. Бурумбай </w:t>
            </w:r>
          </w:p>
        </w:tc>
        <w:tc>
          <w:tcPr>
            <w:tcW w:w="2410" w:type="dxa"/>
          </w:tcPr>
          <w:p w:rsidR="00797301" w:rsidRPr="00843027" w:rsidRDefault="00797301" w:rsidP="0059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B4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797301" w:rsidRPr="00843027" w:rsidRDefault="00B76CD5" w:rsidP="0059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797301" w:rsidRPr="00843027" w:rsidRDefault="00797301" w:rsidP="0059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6" w:type="dxa"/>
            <w:vMerge/>
          </w:tcPr>
          <w:p w:rsidR="00797301" w:rsidRPr="00843027" w:rsidRDefault="00797301" w:rsidP="0059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7301" w:rsidRPr="00843027" w:rsidRDefault="00797301" w:rsidP="0059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985" w:type="dxa"/>
          </w:tcPr>
          <w:p w:rsidR="00797301" w:rsidRPr="00843027" w:rsidRDefault="00797301" w:rsidP="0059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797301" w:rsidRPr="00843027" w:rsidTr="002B5B0D">
        <w:tc>
          <w:tcPr>
            <w:tcW w:w="568" w:type="dxa"/>
          </w:tcPr>
          <w:p w:rsidR="00797301" w:rsidRPr="00117A14" w:rsidRDefault="00797301" w:rsidP="005966E5">
            <w:pPr>
              <w:pStyle w:val="a4"/>
              <w:numPr>
                <w:ilvl w:val="0"/>
                <w:numId w:val="6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7301" w:rsidRPr="00843027" w:rsidRDefault="00797301" w:rsidP="0059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с. Большая Задоевка</w:t>
            </w:r>
          </w:p>
        </w:tc>
        <w:tc>
          <w:tcPr>
            <w:tcW w:w="2410" w:type="dxa"/>
          </w:tcPr>
          <w:p w:rsidR="00797301" w:rsidRPr="00843027" w:rsidRDefault="00797301" w:rsidP="0059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B4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797301" w:rsidRPr="00843027" w:rsidRDefault="00902772" w:rsidP="0059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797301" w:rsidRPr="00843027" w:rsidRDefault="00797301" w:rsidP="0059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6" w:type="dxa"/>
            <w:vMerge/>
          </w:tcPr>
          <w:p w:rsidR="00797301" w:rsidRPr="00843027" w:rsidRDefault="00797301" w:rsidP="0059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7301" w:rsidRPr="00843027" w:rsidRDefault="00797301" w:rsidP="0059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985" w:type="dxa"/>
          </w:tcPr>
          <w:p w:rsidR="00797301" w:rsidRPr="00843027" w:rsidRDefault="00797301" w:rsidP="0059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</w:tr>
      <w:tr w:rsidR="00797301" w:rsidRPr="00843027" w:rsidTr="002B5B0D">
        <w:tc>
          <w:tcPr>
            <w:tcW w:w="568" w:type="dxa"/>
          </w:tcPr>
          <w:p w:rsidR="00797301" w:rsidRPr="00117A14" w:rsidRDefault="00797301" w:rsidP="005966E5">
            <w:pPr>
              <w:pStyle w:val="a4"/>
              <w:numPr>
                <w:ilvl w:val="0"/>
                <w:numId w:val="6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7301" w:rsidRPr="00843027" w:rsidRDefault="00797301" w:rsidP="0059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с. Большая Задоевка</w:t>
            </w:r>
          </w:p>
        </w:tc>
        <w:tc>
          <w:tcPr>
            <w:tcW w:w="2410" w:type="dxa"/>
          </w:tcPr>
          <w:p w:rsidR="00797301" w:rsidRPr="00843027" w:rsidRDefault="00797301" w:rsidP="0059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B4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797301" w:rsidRPr="00843027" w:rsidRDefault="00902772" w:rsidP="0059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христианское</w:t>
            </w:r>
          </w:p>
        </w:tc>
        <w:tc>
          <w:tcPr>
            <w:tcW w:w="1842" w:type="dxa"/>
          </w:tcPr>
          <w:p w:rsidR="00797301" w:rsidRPr="00843027" w:rsidRDefault="00797301" w:rsidP="0059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6" w:type="dxa"/>
            <w:vMerge/>
          </w:tcPr>
          <w:p w:rsidR="00797301" w:rsidRPr="00843027" w:rsidRDefault="00797301" w:rsidP="0059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7301" w:rsidRPr="00843027" w:rsidRDefault="00797301" w:rsidP="0059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985" w:type="dxa"/>
          </w:tcPr>
          <w:p w:rsidR="00797301" w:rsidRPr="00843027" w:rsidRDefault="00797301" w:rsidP="0059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022A35" w:rsidRPr="00843027" w:rsidTr="002B5B0D">
        <w:tc>
          <w:tcPr>
            <w:tcW w:w="568" w:type="dxa"/>
          </w:tcPr>
          <w:p w:rsidR="00022A35" w:rsidRPr="00117A14" w:rsidRDefault="00022A35" w:rsidP="005966E5">
            <w:pPr>
              <w:pStyle w:val="a4"/>
              <w:numPr>
                <w:ilvl w:val="0"/>
                <w:numId w:val="6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22A35" w:rsidRPr="00843027" w:rsidRDefault="00022A35" w:rsidP="00720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с. Новый Бирюзяк</w:t>
            </w:r>
          </w:p>
        </w:tc>
        <w:tc>
          <w:tcPr>
            <w:tcW w:w="2410" w:type="dxa"/>
          </w:tcPr>
          <w:p w:rsidR="00022A35" w:rsidRPr="00843027" w:rsidRDefault="00022A35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05:02:000025:931</w:t>
            </w:r>
          </w:p>
        </w:tc>
        <w:tc>
          <w:tcPr>
            <w:tcW w:w="2410" w:type="dxa"/>
          </w:tcPr>
          <w:p w:rsidR="00022A35" w:rsidRPr="00843027" w:rsidRDefault="00022A35" w:rsidP="00022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христианское</w:t>
            </w:r>
          </w:p>
        </w:tc>
        <w:tc>
          <w:tcPr>
            <w:tcW w:w="1842" w:type="dxa"/>
          </w:tcPr>
          <w:p w:rsidR="00022A35" w:rsidRPr="00843027" w:rsidRDefault="00022A35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6" w:type="dxa"/>
            <w:vMerge w:val="restart"/>
          </w:tcPr>
          <w:p w:rsidR="00022A35" w:rsidRPr="00843027" w:rsidRDefault="00022A35" w:rsidP="0040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емли населенных пунктов</w:t>
            </w:r>
          </w:p>
        </w:tc>
        <w:tc>
          <w:tcPr>
            <w:tcW w:w="1418" w:type="dxa"/>
          </w:tcPr>
          <w:p w:rsidR="00022A35" w:rsidRPr="00843027" w:rsidRDefault="00022A35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6970кв.м.</w:t>
            </w:r>
          </w:p>
        </w:tc>
        <w:tc>
          <w:tcPr>
            <w:tcW w:w="1985" w:type="dxa"/>
          </w:tcPr>
          <w:p w:rsidR="00022A35" w:rsidRPr="00843027" w:rsidRDefault="00022A35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от 400-500</w:t>
            </w:r>
          </w:p>
        </w:tc>
      </w:tr>
      <w:tr w:rsidR="0040000C" w:rsidRPr="00843027" w:rsidTr="002B5B0D">
        <w:tc>
          <w:tcPr>
            <w:tcW w:w="568" w:type="dxa"/>
          </w:tcPr>
          <w:p w:rsidR="0040000C" w:rsidRPr="00117A14" w:rsidRDefault="0040000C" w:rsidP="005966E5">
            <w:pPr>
              <w:pStyle w:val="a4"/>
              <w:numPr>
                <w:ilvl w:val="0"/>
                <w:numId w:val="6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0000C" w:rsidRPr="00843027" w:rsidRDefault="0040000C" w:rsidP="00720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Малая-Арешевка</w:t>
            </w:r>
          </w:p>
        </w:tc>
        <w:tc>
          <w:tcPr>
            <w:tcW w:w="2410" w:type="dxa"/>
          </w:tcPr>
          <w:p w:rsidR="0040000C" w:rsidRPr="00843027" w:rsidRDefault="0040000C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40000C" w:rsidRPr="00843027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христианское</w:t>
            </w:r>
          </w:p>
        </w:tc>
        <w:tc>
          <w:tcPr>
            <w:tcW w:w="1842" w:type="dxa"/>
          </w:tcPr>
          <w:p w:rsidR="0040000C" w:rsidRPr="009C0AA5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AA5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6" w:type="dxa"/>
            <w:vMerge/>
          </w:tcPr>
          <w:p w:rsidR="0040000C" w:rsidRPr="00843027" w:rsidRDefault="0040000C" w:rsidP="001D2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000C" w:rsidRPr="00843027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1га</w:t>
            </w:r>
          </w:p>
        </w:tc>
        <w:tc>
          <w:tcPr>
            <w:tcW w:w="1985" w:type="dxa"/>
          </w:tcPr>
          <w:p w:rsidR="0040000C" w:rsidRPr="00843027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</w:tr>
      <w:tr w:rsidR="0040000C" w:rsidRPr="00843027" w:rsidTr="002B5B0D">
        <w:tc>
          <w:tcPr>
            <w:tcW w:w="568" w:type="dxa"/>
          </w:tcPr>
          <w:p w:rsidR="0040000C" w:rsidRPr="00117A14" w:rsidRDefault="0040000C" w:rsidP="00D1550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0000C" w:rsidRPr="00843027" w:rsidRDefault="0040000C" w:rsidP="00720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Малая-Арешевка</w:t>
            </w:r>
          </w:p>
        </w:tc>
        <w:tc>
          <w:tcPr>
            <w:tcW w:w="2410" w:type="dxa"/>
          </w:tcPr>
          <w:p w:rsidR="0040000C" w:rsidRPr="00843027" w:rsidRDefault="0040000C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40000C" w:rsidRPr="00843027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40000C" w:rsidRPr="009C0AA5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AA5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6" w:type="dxa"/>
            <w:vMerge w:val="restart"/>
          </w:tcPr>
          <w:p w:rsidR="0040000C" w:rsidRPr="00843027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земли </w:t>
            </w:r>
            <w:r w:rsidRPr="0084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сельхоз назначения</w:t>
            </w:r>
          </w:p>
          <w:p w:rsidR="0040000C" w:rsidRPr="00843027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000C" w:rsidRPr="00843027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1,5га</w:t>
            </w:r>
          </w:p>
        </w:tc>
        <w:tc>
          <w:tcPr>
            <w:tcW w:w="1985" w:type="dxa"/>
          </w:tcPr>
          <w:p w:rsidR="0040000C" w:rsidRPr="00843027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</w:tr>
      <w:tr w:rsidR="0040000C" w:rsidRPr="00843027" w:rsidTr="002B5B0D">
        <w:tc>
          <w:tcPr>
            <w:tcW w:w="568" w:type="dxa"/>
          </w:tcPr>
          <w:p w:rsidR="0040000C" w:rsidRPr="00117A14" w:rsidRDefault="0040000C" w:rsidP="00D1550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0000C" w:rsidRPr="00843027" w:rsidRDefault="0040000C" w:rsidP="00720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Выше-Таловка</w:t>
            </w:r>
          </w:p>
        </w:tc>
        <w:tc>
          <w:tcPr>
            <w:tcW w:w="2410" w:type="dxa"/>
          </w:tcPr>
          <w:p w:rsidR="0040000C" w:rsidRPr="00843027" w:rsidRDefault="0040000C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40000C" w:rsidRPr="00843027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христианское</w:t>
            </w: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</w:tcPr>
          <w:p w:rsidR="0040000C" w:rsidRPr="009C0AA5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AA5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6" w:type="dxa"/>
            <w:vMerge/>
          </w:tcPr>
          <w:p w:rsidR="0040000C" w:rsidRPr="00843027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000C" w:rsidRPr="00843027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1га</w:t>
            </w:r>
          </w:p>
        </w:tc>
        <w:tc>
          <w:tcPr>
            <w:tcW w:w="1985" w:type="dxa"/>
          </w:tcPr>
          <w:p w:rsidR="0040000C" w:rsidRPr="00843027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</w:tr>
      <w:tr w:rsidR="0040000C" w:rsidRPr="00843027" w:rsidTr="002B5B0D">
        <w:tc>
          <w:tcPr>
            <w:tcW w:w="568" w:type="dxa"/>
          </w:tcPr>
          <w:p w:rsidR="0040000C" w:rsidRPr="00117A14" w:rsidRDefault="0040000C" w:rsidP="00D1550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0000C" w:rsidRPr="00843027" w:rsidRDefault="0040000C" w:rsidP="00720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720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Выше-Таловка</w:t>
            </w:r>
          </w:p>
        </w:tc>
        <w:tc>
          <w:tcPr>
            <w:tcW w:w="2410" w:type="dxa"/>
          </w:tcPr>
          <w:p w:rsidR="0040000C" w:rsidRPr="00843027" w:rsidRDefault="0040000C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B4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40000C" w:rsidRPr="00843027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40000C" w:rsidRPr="009C0AA5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AA5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6" w:type="dxa"/>
            <w:vMerge/>
          </w:tcPr>
          <w:p w:rsidR="0040000C" w:rsidRPr="00843027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000C" w:rsidRPr="00843027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1га</w:t>
            </w:r>
          </w:p>
        </w:tc>
        <w:tc>
          <w:tcPr>
            <w:tcW w:w="1985" w:type="dxa"/>
          </w:tcPr>
          <w:p w:rsidR="0040000C" w:rsidRPr="00843027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</w:tr>
      <w:tr w:rsidR="00797301" w:rsidRPr="00843027" w:rsidTr="002B5B0D">
        <w:tc>
          <w:tcPr>
            <w:tcW w:w="568" w:type="dxa"/>
          </w:tcPr>
          <w:p w:rsidR="00797301" w:rsidRPr="00117A14" w:rsidRDefault="00797301" w:rsidP="00D1550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7301" w:rsidRPr="00843027" w:rsidRDefault="00720B19" w:rsidP="00720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797301" w:rsidRPr="00843027">
              <w:rPr>
                <w:rFonts w:ascii="Times New Roman" w:hAnsi="Times New Roman" w:cs="Times New Roman"/>
                <w:sz w:val="24"/>
                <w:szCs w:val="24"/>
              </w:rPr>
              <w:t>Керликент</w:t>
            </w:r>
          </w:p>
        </w:tc>
        <w:tc>
          <w:tcPr>
            <w:tcW w:w="2410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797301" w:rsidRPr="009C0AA5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AA5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6" w:type="dxa"/>
            <w:vMerge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0,50га</w:t>
            </w:r>
          </w:p>
        </w:tc>
        <w:tc>
          <w:tcPr>
            <w:tcW w:w="1985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797301" w:rsidRPr="00843027" w:rsidTr="002B5B0D">
        <w:tc>
          <w:tcPr>
            <w:tcW w:w="568" w:type="dxa"/>
          </w:tcPr>
          <w:p w:rsidR="00797301" w:rsidRPr="00117A14" w:rsidRDefault="00797301" w:rsidP="00D1550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7301" w:rsidRPr="00843027" w:rsidRDefault="00797301" w:rsidP="0040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с. Тушиловка, ул. Школьная</w:t>
            </w:r>
          </w:p>
        </w:tc>
        <w:tc>
          <w:tcPr>
            <w:tcW w:w="2410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797301" w:rsidRPr="00843027" w:rsidRDefault="00797301" w:rsidP="0059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христианское</w:t>
            </w:r>
          </w:p>
        </w:tc>
        <w:tc>
          <w:tcPr>
            <w:tcW w:w="1842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6" w:type="dxa"/>
            <w:vMerge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17613кв. м</w:t>
            </w:r>
          </w:p>
        </w:tc>
        <w:tc>
          <w:tcPr>
            <w:tcW w:w="1985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400-450</w:t>
            </w:r>
          </w:p>
        </w:tc>
      </w:tr>
      <w:tr w:rsidR="00BB6BC9" w:rsidRPr="00843027" w:rsidTr="002B5B0D">
        <w:tc>
          <w:tcPr>
            <w:tcW w:w="568" w:type="dxa"/>
          </w:tcPr>
          <w:p w:rsidR="00BB6BC9" w:rsidRPr="00117A14" w:rsidRDefault="00BB6BC9" w:rsidP="00D1550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B6BC9" w:rsidRPr="00843027" w:rsidRDefault="00BB6BC9" w:rsidP="0040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с. Красный Восход</w:t>
            </w:r>
          </w:p>
        </w:tc>
        <w:tc>
          <w:tcPr>
            <w:tcW w:w="2410" w:type="dxa"/>
          </w:tcPr>
          <w:p w:rsidR="00BB6BC9" w:rsidRPr="00843027" w:rsidRDefault="00BB6BC9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BB6BC9" w:rsidRPr="00843027" w:rsidRDefault="00902772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B6BC9" w:rsidRPr="00843027" w:rsidRDefault="00BB6BC9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6" w:type="dxa"/>
            <w:vMerge w:val="restart"/>
          </w:tcPr>
          <w:p w:rsidR="00BB6BC9" w:rsidRPr="00843027" w:rsidRDefault="00BB6BC9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емли населенных пунктов</w:t>
            </w:r>
          </w:p>
          <w:p w:rsidR="00BB6BC9" w:rsidRPr="00843027" w:rsidRDefault="00BB6BC9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6BC9" w:rsidRPr="00843027" w:rsidRDefault="00BB6BC9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985" w:type="dxa"/>
          </w:tcPr>
          <w:p w:rsidR="00BB6BC9" w:rsidRPr="00843027" w:rsidRDefault="00BB6BC9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</w:tr>
      <w:tr w:rsidR="00BB6BC9" w:rsidRPr="00843027" w:rsidTr="002B5B0D">
        <w:tc>
          <w:tcPr>
            <w:tcW w:w="568" w:type="dxa"/>
          </w:tcPr>
          <w:p w:rsidR="00BB6BC9" w:rsidRPr="00117A14" w:rsidRDefault="00BB6BC9" w:rsidP="00D1550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B6BC9" w:rsidRPr="00843027" w:rsidRDefault="00BB6BC9" w:rsidP="0040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с. им. Шаумян</w:t>
            </w:r>
          </w:p>
        </w:tc>
        <w:tc>
          <w:tcPr>
            <w:tcW w:w="2410" w:type="dxa"/>
          </w:tcPr>
          <w:p w:rsidR="00BB6BC9" w:rsidRPr="00843027" w:rsidRDefault="00BB6BC9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BB6BC9" w:rsidRPr="00843027" w:rsidRDefault="00902772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B6BC9" w:rsidRPr="00843027" w:rsidRDefault="00BB6BC9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6" w:type="dxa"/>
            <w:vMerge/>
          </w:tcPr>
          <w:p w:rsidR="00BB6BC9" w:rsidRPr="00843027" w:rsidRDefault="00BB6BC9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6BC9" w:rsidRPr="00843027" w:rsidRDefault="00BB6BC9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985" w:type="dxa"/>
          </w:tcPr>
          <w:p w:rsidR="00BB6BC9" w:rsidRPr="00843027" w:rsidRDefault="00BB6BC9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</w:tr>
      <w:tr w:rsidR="00BB6BC9" w:rsidRPr="00843027" w:rsidTr="002B5B0D">
        <w:tc>
          <w:tcPr>
            <w:tcW w:w="568" w:type="dxa"/>
          </w:tcPr>
          <w:p w:rsidR="00BB6BC9" w:rsidRPr="00117A14" w:rsidRDefault="00BB6BC9" w:rsidP="00D1550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B6BC9" w:rsidRPr="00843027" w:rsidRDefault="00BB6BC9" w:rsidP="0040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 xml:space="preserve">с. Заречное </w:t>
            </w:r>
          </w:p>
        </w:tc>
        <w:tc>
          <w:tcPr>
            <w:tcW w:w="2410" w:type="dxa"/>
          </w:tcPr>
          <w:p w:rsidR="00BB6BC9" w:rsidRPr="00843027" w:rsidRDefault="00BB6BC9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BB6BC9" w:rsidRPr="00843027" w:rsidRDefault="00902772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B6BC9" w:rsidRPr="00843027" w:rsidRDefault="00BB6BC9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6" w:type="dxa"/>
            <w:vMerge/>
          </w:tcPr>
          <w:p w:rsidR="00BB6BC9" w:rsidRPr="00843027" w:rsidRDefault="00BB6BC9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6BC9" w:rsidRPr="00843027" w:rsidRDefault="00BB6BC9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985" w:type="dxa"/>
          </w:tcPr>
          <w:p w:rsidR="00BB6BC9" w:rsidRPr="00843027" w:rsidRDefault="00BB6BC9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</w:tr>
      <w:tr w:rsidR="00BB6BC9" w:rsidRPr="00843027" w:rsidTr="002B5B0D">
        <w:trPr>
          <w:trHeight w:val="285"/>
        </w:trPr>
        <w:tc>
          <w:tcPr>
            <w:tcW w:w="568" w:type="dxa"/>
          </w:tcPr>
          <w:p w:rsidR="00BB6BC9" w:rsidRPr="00117A14" w:rsidRDefault="00BB6BC9" w:rsidP="00D1550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B6BC9" w:rsidRPr="00843027" w:rsidRDefault="00BB6BC9" w:rsidP="0040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 xml:space="preserve">с. Рыбалко </w:t>
            </w:r>
          </w:p>
        </w:tc>
        <w:tc>
          <w:tcPr>
            <w:tcW w:w="2410" w:type="dxa"/>
          </w:tcPr>
          <w:p w:rsidR="00BB6BC9" w:rsidRPr="00843027" w:rsidRDefault="00BB6BC9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BB6BC9" w:rsidRPr="00843027" w:rsidRDefault="00902772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B6BC9" w:rsidRPr="00843027" w:rsidRDefault="00BB6BC9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6" w:type="dxa"/>
            <w:vMerge/>
          </w:tcPr>
          <w:p w:rsidR="00BB6BC9" w:rsidRPr="00843027" w:rsidRDefault="00BB6BC9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6BC9" w:rsidRPr="00843027" w:rsidRDefault="00BB6BC9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985" w:type="dxa"/>
          </w:tcPr>
          <w:p w:rsidR="00BB6BC9" w:rsidRPr="00843027" w:rsidRDefault="00BB6BC9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</w:tr>
      <w:tr w:rsidR="00961A40" w:rsidRPr="00843027" w:rsidTr="002B5B0D">
        <w:tc>
          <w:tcPr>
            <w:tcW w:w="568" w:type="dxa"/>
          </w:tcPr>
          <w:p w:rsidR="00961A40" w:rsidRPr="00117A14" w:rsidRDefault="00961A40" w:rsidP="00D1550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61A40" w:rsidRPr="00843027" w:rsidRDefault="00961A40" w:rsidP="0040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. Косякино</w:t>
            </w:r>
          </w:p>
        </w:tc>
        <w:tc>
          <w:tcPr>
            <w:tcW w:w="2410" w:type="dxa"/>
          </w:tcPr>
          <w:p w:rsidR="00961A40" w:rsidRPr="00843027" w:rsidRDefault="00961A40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31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961A40" w:rsidRPr="00843027" w:rsidRDefault="00902772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961A40" w:rsidRPr="00843027" w:rsidRDefault="00961A40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6" w:type="dxa"/>
            <w:vMerge w:val="restart"/>
          </w:tcPr>
          <w:p w:rsidR="00961A40" w:rsidRDefault="00961A40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од ритуальную деятельность</w:t>
            </w:r>
          </w:p>
          <w:p w:rsidR="00F7469A" w:rsidRDefault="00F7469A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A40" w:rsidRPr="00843027" w:rsidRDefault="00F7469A" w:rsidP="00F7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од ритуальную деятельность</w:t>
            </w:r>
          </w:p>
        </w:tc>
        <w:tc>
          <w:tcPr>
            <w:tcW w:w="1418" w:type="dxa"/>
          </w:tcPr>
          <w:p w:rsidR="00961A40" w:rsidRPr="00843027" w:rsidRDefault="00961A40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16390 кв.м.</w:t>
            </w:r>
          </w:p>
        </w:tc>
        <w:tc>
          <w:tcPr>
            <w:tcW w:w="1985" w:type="dxa"/>
          </w:tcPr>
          <w:p w:rsidR="00961A40" w:rsidRPr="00843027" w:rsidRDefault="00961A40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</w:tr>
      <w:tr w:rsidR="00961A40" w:rsidRPr="00843027" w:rsidTr="002B5B0D">
        <w:tc>
          <w:tcPr>
            <w:tcW w:w="568" w:type="dxa"/>
          </w:tcPr>
          <w:p w:rsidR="00961A40" w:rsidRPr="00117A14" w:rsidRDefault="00961A40" w:rsidP="00D1550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61A40" w:rsidRPr="00843027" w:rsidRDefault="00961A40" w:rsidP="0040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. Первокизлярское</w:t>
            </w:r>
          </w:p>
        </w:tc>
        <w:tc>
          <w:tcPr>
            <w:tcW w:w="2410" w:type="dxa"/>
          </w:tcPr>
          <w:p w:rsidR="00961A40" w:rsidRPr="00843027" w:rsidRDefault="00961A40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31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961A40" w:rsidRPr="00843027" w:rsidRDefault="00902772" w:rsidP="00902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961A40" w:rsidRPr="00843027" w:rsidRDefault="00961A40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6" w:type="dxa"/>
            <w:vMerge/>
          </w:tcPr>
          <w:p w:rsidR="00961A40" w:rsidRPr="00843027" w:rsidRDefault="00961A40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A40" w:rsidRPr="00843027" w:rsidRDefault="00961A40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6640 кв. м.</w:t>
            </w:r>
          </w:p>
        </w:tc>
        <w:tc>
          <w:tcPr>
            <w:tcW w:w="1985" w:type="dxa"/>
          </w:tcPr>
          <w:p w:rsidR="00961A40" w:rsidRPr="00843027" w:rsidRDefault="00961A40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961A40" w:rsidRPr="00843027" w:rsidTr="002B5B0D">
        <w:tc>
          <w:tcPr>
            <w:tcW w:w="568" w:type="dxa"/>
          </w:tcPr>
          <w:p w:rsidR="00961A40" w:rsidRPr="00117A14" w:rsidRDefault="00961A40" w:rsidP="00D1550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61A40" w:rsidRPr="00843027" w:rsidRDefault="00961A40" w:rsidP="0040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. Первомайское</w:t>
            </w:r>
          </w:p>
        </w:tc>
        <w:tc>
          <w:tcPr>
            <w:tcW w:w="2410" w:type="dxa"/>
          </w:tcPr>
          <w:p w:rsidR="00961A40" w:rsidRPr="00843027" w:rsidRDefault="00961A40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31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961A40" w:rsidRPr="00843027" w:rsidRDefault="00AA54B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961A40" w:rsidRPr="00843027" w:rsidRDefault="00961A40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6" w:type="dxa"/>
            <w:vMerge/>
          </w:tcPr>
          <w:p w:rsidR="00961A40" w:rsidRPr="00843027" w:rsidRDefault="00961A40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A40" w:rsidRPr="00843027" w:rsidRDefault="00961A40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4062кв.м.</w:t>
            </w:r>
          </w:p>
        </w:tc>
        <w:tc>
          <w:tcPr>
            <w:tcW w:w="1985" w:type="dxa"/>
          </w:tcPr>
          <w:p w:rsidR="00961A40" w:rsidRPr="00843027" w:rsidRDefault="00961A40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961A40" w:rsidRPr="00843027" w:rsidTr="002B5B0D">
        <w:tc>
          <w:tcPr>
            <w:tcW w:w="568" w:type="dxa"/>
          </w:tcPr>
          <w:p w:rsidR="00961A40" w:rsidRPr="00117A14" w:rsidRDefault="00961A40" w:rsidP="00D1550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61A40" w:rsidRPr="00843027" w:rsidRDefault="00961A40" w:rsidP="0040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. Бондареновка</w:t>
            </w:r>
          </w:p>
        </w:tc>
        <w:tc>
          <w:tcPr>
            <w:tcW w:w="2410" w:type="dxa"/>
          </w:tcPr>
          <w:p w:rsidR="00961A40" w:rsidRPr="00843027" w:rsidRDefault="00961A40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65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961A40" w:rsidRPr="00843027" w:rsidRDefault="00902772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961A40" w:rsidRPr="00843027" w:rsidRDefault="00961A40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6" w:type="dxa"/>
            <w:vMerge/>
          </w:tcPr>
          <w:p w:rsidR="00961A40" w:rsidRPr="00843027" w:rsidRDefault="00961A40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A40" w:rsidRPr="00843027" w:rsidRDefault="00961A40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6518кв.м.</w:t>
            </w:r>
          </w:p>
        </w:tc>
        <w:tc>
          <w:tcPr>
            <w:tcW w:w="1985" w:type="dxa"/>
          </w:tcPr>
          <w:p w:rsidR="00961A40" w:rsidRPr="00843027" w:rsidRDefault="00961A40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961A40" w:rsidRPr="00843027" w:rsidTr="002B5B0D">
        <w:tc>
          <w:tcPr>
            <w:tcW w:w="568" w:type="dxa"/>
          </w:tcPr>
          <w:p w:rsidR="00961A40" w:rsidRPr="00117A14" w:rsidRDefault="00961A40" w:rsidP="00D1550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61A40" w:rsidRPr="00843027" w:rsidRDefault="00961A40" w:rsidP="0040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 xml:space="preserve">. Михеевка </w:t>
            </w:r>
          </w:p>
        </w:tc>
        <w:tc>
          <w:tcPr>
            <w:tcW w:w="2410" w:type="dxa"/>
          </w:tcPr>
          <w:p w:rsidR="00961A40" w:rsidRPr="00843027" w:rsidRDefault="00961A40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65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961A40" w:rsidRPr="00843027" w:rsidRDefault="00AA54B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961A40" w:rsidRPr="00843027" w:rsidRDefault="00961A40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6" w:type="dxa"/>
            <w:vMerge/>
          </w:tcPr>
          <w:p w:rsidR="00961A40" w:rsidRPr="00843027" w:rsidRDefault="00961A40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A40" w:rsidRPr="00843027" w:rsidRDefault="00961A40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1658кв.м.</w:t>
            </w:r>
          </w:p>
        </w:tc>
        <w:tc>
          <w:tcPr>
            <w:tcW w:w="1985" w:type="dxa"/>
          </w:tcPr>
          <w:p w:rsidR="00961A40" w:rsidRPr="00843027" w:rsidRDefault="00961A40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</w:tr>
      <w:tr w:rsidR="00797301" w:rsidRPr="00843027" w:rsidTr="002B5B0D">
        <w:tc>
          <w:tcPr>
            <w:tcW w:w="568" w:type="dxa"/>
          </w:tcPr>
          <w:p w:rsidR="00797301" w:rsidRPr="00117A14" w:rsidRDefault="00797301" w:rsidP="00D1550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7301" w:rsidRPr="00843027" w:rsidRDefault="00797301" w:rsidP="0040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с. Черняевка</w:t>
            </w:r>
          </w:p>
        </w:tc>
        <w:tc>
          <w:tcPr>
            <w:tcW w:w="2410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65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797301" w:rsidRPr="00843027" w:rsidRDefault="00797301" w:rsidP="0059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христианское</w:t>
            </w:r>
          </w:p>
        </w:tc>
        <w:tc>
          <w:tcPr>
            <w:tcW w:w="1842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6" w:type="dxa"/>
            <w:vMerge w:val="restart"/>
          </w:tcPr>
          <w:p w:rsidR="00797301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емли сельхоз</w:t>
            </w:r>
          </w:p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</w:p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15000кв.м.</w:t>
            </w:r>
          </w:p>
        </w:tc>
        <w:tc>
          <w:tcPr>
            <w:tcW w:w="1985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</w:tr>
      <w:tr w:rsidR="00797301" w:rsidRPr="00843027" w:rsidTr="002B5B0D">
        <w:tc>
          <w:tcPr>
            <w:tcW w:w="568" w:type="dxa"/>
          </w:tcPr>
          <w:p w:rsidR="00797301" w:rsidRPr="00117A14" w:rsidRDefault="00797301" w:rsidP="00D1550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7301" w:rsidRPr="00843027" w:rsidRDefault="00797301" w:rsidP="0040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 xml:space="preserve">с. Черняевка </w:t>
            </w:r>
          </w:p>
        </w:tc>
        <w:tc>
          <w:tcPr>
            <w:tcW w:w="2410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65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6" w:type="dxa"/>
            <w:vMerge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15000кв.м.</w:t>
            </w:r>
          </w:p>
        </w:tc>
        <w:tc>
          <w:tcPr>
            <w:tcW w:w="1985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</w:tr>
      <w:tr w:rsidR="00797301" w:rsidRPr="00843027" w:rsidTr="002B5B0D">
        <w:tc>
          <w:tcPr>
            <w:tcW w:w="568" w:type="dxa"/>
          </w:tcPr>
          <w:p w:rsidR="00797301" w:rsidRPr="00117A14" w:rsidRDefault="00797301" w:rsidP="00D1550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7301" w:rsidRPr="00843027" w:rsidRDefault="00797301" w:rsidP="0040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с. Сар – Сар</w:t>
            </w:r>
          </w:p>
        </w:tc>
        <w:tc>
          <w:tcPr>
            <w:tcW w:w="2410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65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6" w:type="dxa"/>
            <w:vMerge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20000кв.м.</w:t>
            </w:r>
          </w:p>
        </w:tc>
        <w:tc>
          <w:tcPr>
            <w:tcW w:w="1985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1281</w:t>
            </w:r>
          </w:p>
        </w:tc>
      </w:tr>
      <w:tr w:rsidR="00797301" w:rsidRPr="00843027" w:rsidTr="002B5B0D">
        <w:tc>
          <w:tcPr>
            <w:tcW w:w="568" w:type="dxa"/>
          </w:tcPr>
          <w:p w:rsidR="00797301" w:rsidRPr="00117A14" w:rsidRDefault="00797301" w:rsidP="00D1550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7301" w:rsidRPr="00843027" w:rsidRDefault="00797301" w:rsidP="0040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с. Украинское</w:t>
            </w:r>
          </w:p>
        </w:tc>
        <w:tc>
          <w:tcPr>
            <w:tcW w:w="2410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65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6" w:type="dxa"/>
            <w:vMerge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7301" w:rsidRPr="00843027" w:rsidRDefault="00797301" w:rsidP="00797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100000кв.м</w:t>
            </w:r>
          </w:p>
        </w:tc>
        <w:tc>
          <w:tcPr>
            <w:tcW w:w="1985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797301" w:rsidRPr="00843027" w:rsidTr="002B5B0D">
        <w:tc>
          <w:tcPr>
            <w:tcW w:w="568" w:type="dxa"/>
          </w:tcPr>
          <w:p w:rsidR="00797301" w:rsidRPr="00117A14" w:rsidRDefault="00797301" w:rsidP="00D1550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7301" w:rsidRPr="00843027" w:rsidRDefault="00797301" w:rsidP="0040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с. Курдюковское</w:t>
            </w:r>
          </w:p>
        </w:tc>
        <w:tc>
          <w:tcPr>
            <w:tcW w:w="2410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65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6" w:type="dxa"/>
            <w:vMerge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5000кв.м.</w:t>
            </w:r>
          </w:p>
        </w:tc>
        <w:tc>
          <w:tcPr>
            <w:tcW w:w="1985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797301" w:rsidRPr="00843027" w:rsidTr="002B5B0D">
        <w:tc>
          <w:tcPr>
            <w:tcW w:w="568" w:type="dxa"/>
          </w:tcPr>
          <w:p w:rsidR="00797301" w:rsidRPr="00117A14" w:rsidRDefault="00797301" w:rsidP="00D1550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7301" w:rsidRPr="00843027" w:rsidRDefault="00797301" w:rsidP="004000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211D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 xml:space="preserve">ольшекозыревка </w:t>
            </w:r>
          </w:p>
        </w:tc>
        <w:tc>
          <w:tcPr>
            <w:tcW w:w="2410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65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христианское</w:t>
            </w:r>
          </w:p>
        </w:tc>
        <w:tc>
          <w:tcPr>
            <w:tcW w:w="1842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6" w:type="dxa"/>
            <w:vMerge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10000кв.м.</w:t>
            </w:r>
          </w:p>
        </w:tc>
        <w:tc>
          <w:tcPr>
            <w:tcW w:w="1985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97301" w:rsidRPr="00843027" w:rsidTr="002B5B0D">
        <w:tc>
          <w:tcPr>
            <w:tcW w:w="568" w:type="dxa"/>
          </w:tcPr>
          <w:p w:rsidR="00797301" w:rsidRPr="00117A14" w:rsidRDefault="00797301" w:rsidP="00D1550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7301" w:rsidRPr="00843027" w:rsidRDefault="00797301" w:rsidP="0040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 xml:space="preserve">с. Александрия </w:t>
            </w:r>
          </w:p>
        </w:tc>
        <w:tc>
          <w:tcPr>
            <w:tcW w:w="2410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65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797301" w:rsidRPr="00843027" w:rsidRDefault="00AA54B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842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6" w:type="dxa"/>
            <w:vMerge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43180 кв.м.</w:t>
            </w:r>
          </w:p>
        </w:tc>
        <w:tc>
          <w:tcPr>
            <w:tcW w:w="1985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</w:tr>
      <w:tr w:rsidR="00D1550C" w:rsidRPr="00843027" w:rsidTr="002B5B0D">
        <w:tc>
          <w:tcPr>
            <w:tcW w:w="568" w:type="dxa"/>
          </w:tcPr>
          <w:p w:rsidR="00D1550C" w:rsidRPr="00117A14" w:rsidRDefault="00D1550C" w:rsidP="00D1550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1550C" w:rsidRPr="00843027" w:rsidRDefault="00D1550C" w:rsidP="0040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 xml:space="preserve">с. Сангиши </w:t>
            </w:r>
          </w:p>
        </w:tc>
        <w:tc>
          <w:tcPr>
            <w:tcW w:w="2410" w:type="dxa"/>
          </w:tcPr>
          <w:p w:rsidR="00D1550C" w:rsidRPr="00843027" w:rsidRDefault="00D155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05:02:000035:391</w:t>
            </w:r>
          </w:p>
        </w:tc>
        <w:tc>
          <w:tcPr>
            <w:tcW w:w="2410" w:type="dxa"/>
          </w:tcPr>
          <w:p w:rsidR="00D1550C" w:rsidRPr="00843027" w:rsidRDefault="00AA54B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D1550C" w:rsidRPr="00843027" w:rsidRDefault="00D155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6" w:type="dxa"/>
          </w:tcPr>
          <w:p w:rsidR="00D1550C" w:rsidRPr="00843027" w:rsidRDefault="00D155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емли населенных пунктов</w:t>
            </w:r>
          </w:p>
        </w:tc>
        <w:tc>
          <w:tcPr>
            <w:tcW w:w="1418" w:type="dxa"/>
          </w:tcPr>
          <w:p w:rsidR="00D1550C" w:rsidRPr="00843027" w:rsidRDefault="00D155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 xml:space="preserve">34 381 кв.м. </w:t>
            </w:r>
          </w:p>
        </w:tc>
        <w:tc>
          <w:tcPr>
            <w:tcW w:w="1985" w:type="dxa"/>
          </w:tcPr>
          <w:p w:rsidR="00D1550C" w:rsidRPr="00843027" w:rsidRDefault="00D155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D1550C" w:rsidRPr="00843027" w:rsidTr="002B5B0D">
        <w:trPr>
          <w:trHeight w:val="529"/>
        </w:trPr>
        <w:tc>
          <w:tcPr>
            <w:tcW w:w="568" w:type="dxa"/>
          </w:tcPr>
          <w:p w:rsidR="00D1550C" w:rsidRPr="00117A14" w:rsidRDefault="00D1550C" w:rsidP="00D1550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1550C" w:rsidRPr="00843027" w:rsidRDefault="00D1550C" w:rsidP="00211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с. Сангиши</w:t>
            </w:r>
          </w:p>
        </w:tc>
        <w:tc>
          <w:tcPr>
            <w:tcW w:w="2410" w:type="dxa"/>
          </w:tcPr>
          <w:p w:rsidR="00D1550C" w:rsidRPr="00843027" w:rsidRDefault="00D155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B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D1550C" w:rsidRPr="00843027" w:rsidRDefault="00AA54B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христианское</w:t>
            </w:r>
          </w:p>
        </w:tc>
        <w:tc>
          <w:tcPr>
            <w:tcW w:w="1842" w:type="dxa"/>
          </w:tcPr>
          <w:p w:rsidR="00D1550C" w:rsidRPr="00843027" w:rsidRDefault="00D155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6" w:type="dxa"/>
          </w:tcPr>
          <w:p w:rsidR="00797301" w:rsidRDefault="00D155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емли сельхоз</w:t>
            </w:r>
          </w:p>
          <w:p w:rsidR="00525E1E" w:rsidRPr="00843027" w:rsidRDefault="00D1550C" w:rsidP="00F3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</w:p>
        </w:tc>
        <w:tc>
          <w:tcPr>
            <w:tcW w:w="1418" w:type="dxa"/>
          </w:tcPr>
          <w:p w:rsidR="00D1550C" w:rsidRPr="00843027" w:rsidRDefault="00D155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3604 кв.м.</w:t>
            </w:r>
          </w:p>
        </w:tc>
        <w:tc>
          <w:tcPr>
            <w:tcW w:w="1985" w:type="dxa"/>
          </w:tcPr>
          <w:p w:rsidR="00D1550C" w:rsidRPr="00843027" w:rsidRDefault="00D155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797301" w:rsidRPr="00843027" w:rsidTr="002B5B0D">
        <w:tc>
          <w:tcPr>
            <w:tcW w:w="568" w:type="dxa"/>
          </w:tcPr>
          <w:p w:rsidR="00797301" w:rsidRPr="00117A14" w:rsidRDefault="00797301" w:rsidP="00D1550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7301" w:rsidRPr="00843027" w:rsidRDefault="00797301" w:rsidP="005E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с. Вперед 633м. юго-восточнее</w:t>
            </w:r>
          </w:p>
        </w:tc>
        <w:tc>
          <w:tcPr>
            <w:tcW w:w="2410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05:020000146:127</w:t>
            </w:r>
          </w:p>
        </w:tc>
        <w:tc>
          <w:tcPr>
            <w:tcW w:w="2410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христианское</w:t>
            </w:r>
          </w:p>
        </w:tc>
        <w:tc>
          <w:tcPr>
            <w:tcW w:w="1842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6" w:type="dxa"/>
            <w:vMerge w:val="restart"/>
          </w:tcPr>
          <w:p w:rsidR="00797301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од ритуальную деятельность</w:t>
            </w:r>
          </w:p>
          <w:p w:rsidR="00E267B9" w:rsidRDefault="00E267B9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7B9" w:rsidRDefault="00E267B9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7B9" w:rsidRDefault="00E267B9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301" w:rsidRPr="00843027" w:rsidRDefault="00797301" w:rsidP="00F7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5171кв.м</w:t>
            </w:r>
          </w:p>
        </w:tc>
        <w:tc>
          <w:tcPr>
            <w:tcW w:w="1985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797301" w:rsidRPr="00843027" w:rsidTr="002B5B0D">
        <w:tc>
          <w:tcPr>
            <w:tcW w:w="568" w:type="dxa"/>
          </w:tcPr>
          <w:p w:rsidR="00797301" w:rsidRPr="00117A14" w:rsidRDefault="00797301" w:rsidP="00D1550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7301" w:rsidRPr="00843027" w:rsidRDefault="00797301" w:rsidP="005E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с. Вперед ул. Чапаева №23б</w:t>
            </w:r>
          </w:p>
        </w:tc>
        <w:tc>
          <w:tcPr>
            <w:tcW w:w="2410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05:02:000013:1750</w:t>
            </w:r>
          </w:p>
        </w:tc>
        <w:tc>
          <w:tcPr>
            <w:tcW w:w="2410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6" w:type="dxa"/>
            <w:vMerge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9826кв.м</w:t>
            </w:r>
          </w:p>
        </w:tc>
        <w:tc>
          <w:tcPr>
            <w:tcW w:w="1985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797301" w:rsidRPr="00843027" w:rsidTr="002B5B0D">
        <w:tc>
          <w:tcPr>
            <w:tcW w:w="568" w:type="dxa"/>
          </w:tcPr>
          <w:p w:rsidR="00797301" w:rsidRPr="00117A14" w:rsidRDefault="00797301" w:rsidP="00D1550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7301" w:rsidRPr="00843027" w:rsidRDefault="00797301" w:rsidP="005E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с. Заря Коммуны, ул. Калинина уч. 2 А</w:t>
            </w:r>
          </w:p>
        </w:tc>
        <w:tc>
          <w:tcPr>
            <w:tcW w:w="2410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05:02:000027:208</w:t>
            </w:r>
          </w:p>
        </w:tc>
        <w:tc>
          <w:tcPr>
            <w:tcW w:w="2410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6" w:type="dxa"/>
            <w:vMerge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28213кв.м</w:t>
            </w:r>
          </w:p>
        </w:tc>
        <w:tc>
          <w:tcPr>
            <w:tcW w:w="1985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797301" w:rsidRPr="00843027" w:rsidTr="002B5B0D">
        <w:trPr>
          <w:trHeight w:val="277"/>
        </w:trPr>
        <w:tc>
          <w:tcPr>
            <w:tcW w:w="568" w:type="dxa"/>
          </w:tcPr>
          <w:p w:rsidR="00797301" w:rsidRPr="00117A14" w:rsidRDefault="00797301" w:rsidP="00D1550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7301" w:rsidRPr="00843027" w:rsidRDefault="00797301" w:rsidP="00F3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 xml:space="preserve">с. Южное </w:t>
            </w:r>
          </w:p>
        </w:tc>
        <w:tc>
          <w:tcPr>
            <w:tcW w:w="2410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05:02000014:1434</w:t>
            </w:r>
          </w:p>
        </w:tc>
        <w:tc>
          <w:tcPr>
            <w:tcW w:w="2410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6" w:type="dxa"/>
            <w:vMerge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3580кв.м.</w:t>
            </w:r>
          </w:p>
        </w:tc>
        <w:tc>
          <w:tcPr>
            <w:tcW w:w="1985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7301" w:rsidRPr="00843027" w:rsidTr="002B5B0D">
        <w:tc>
          <w:tcPr>
            <w:tcW w:w="568" w:type="dxa"/>
          </w:tcPr>
          <w:p w:rsidR="00797301" w:rsidRPr="00117A14" w:rsidRDefault="00797301" w:rsidP="00D1550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7301" w:rsidRPr="00843027" w:rsidRDefault="00797301" w:rsidP="00F3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с. Южное</w:t>
            </w:r>
          </w:p>
        </w:tc>
        <w:tc>
          <w:tcPr>
            <w:tcW w:w="2410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05:02:000014:1431</w:t>
            </w:r>
          </w:p>
        </w:tc>
        <w:tc>
          <w:tcPr>
            <w:tcW w:w="2410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христианское</w:t>
            </w:r>
          </w:p>
        </w:tc>
        <w:tc>
          <w:tcPr>
            <w:tcW w:w="1842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6" w:type="dxa"/>
            <w:vMerge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8022кв.м.</w:t>
            </w:r>
          </w:p>
        </w:tc>
        <w:tc>
          <w:tcPr>
            <w:tcW w:w="1985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2730" w:rsidRPr="00843027" w:rsidTr="002B5B0D">
        <w:tc>
          <w:tcPr>
            <w:tcW w:w="568" w:type="dxa"/>
          </w:tcPr>
          <w:p w:rsidR="00342730" w:rsidRPr="00117A14" w:rsidRDefault="00342730" w:rsidP="00D1550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42730" w:rsidRPr="00843027" w:rsidRDefault="00342730" w:rsidP="00F31826">
            <w:p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 xml:space="preserve">с. Ясная Поляна </w:t>
            </w:r>
          </w:p>
        </w:tc>
        <w:tc>
          <w:tcPr>
            <w:tcW w:w="2410" w:type="dxa"/>
          </w:tcPr>
          <w:p w:rsidR="00342730" w:rsidRPr="00843027" w:rsidRDefault="00342730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342730" w:rsidRPr="00843027" w:rsidRDefault="00342730" w:rsidP="005966E5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бщественное</w:t>
            </w:r>
          </w:p>
        </w:tc>
        <w:tc>
          <w:tcPr>
            <w:tcW w:w="1842" w:type="dxa"/>
          </w:tcPr>
          <w:p w:rsidR="00342730" w:rsidRPr="00843027" w:rsidRDefault="00342730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6" w:type="dxa"/>
            <w:vMerge w:val="restart"/>
          </w:tcPr>
          <w:p w:rsidR="00342730" w:rsidRDefault="00342730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емли сельхоз</w:t>
            </w:r>
          </w:p>
          <w:p w:rsidR="00342730" w:rsidRPr="00843027" w:rsidRDefault="00342730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</w:p>
          <w:p w:rsidR="00342730" w:rsidRPr="00843027" w:rsidRDefault="00342730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730" w:rsidRPr="00843027" w:rsidRDefault="00342730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2730" w:rsidRPr="00843027" w:rsidRDefault="00342730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3га</w:t>
            </w:r>
          </w:p>
        </w:tc>
        <w:tc>
          <w:tcPr>
            <w:tcW w:w="1985" w:type="dxa"/>
          </w:tcPr>
          <w:p w:rsidR="00342730" w:rsidRPr="00843027" w:rsidRDefault="00342730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</w:tr>
      <w:tr w:rsidR="00342730" w:rsidRPr="00843027" w:rsidTr="002B5B0D">
        <w:tc>
          <w:tcPr>
            <w:tcW w:w="568" w:type="dxa"/>
          </w:tcPr>
          <w:p w:rsidR="00342730" w:rsidRPr="00117A14" w:rsidRDefault="00342730" w:rsidP="00D1550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42730" w:rsidRPr="00843027" w:rsidRDefault="00342730" w:rsidP="00F3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 xml:space="preserve">с. Ясная Поляна </w:t>
            </w:r>
          </w:p>
        </w:tc>
        <w:tc>
          <w:tcPr>
            <w:tcW w:w="2410" w:type="dxa"/>
          </w:tcPr>
          <w:p w:rsidR="00342730" w:rsidRPr="00843027" w:rsidRDefault="00342730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11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342730" w:rsidRPr="00843027" w:rsidRDefault="00342730" w:rsidP="0059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бщественное</w:t>
            </w:r>
          </w:p>
        </w:tc>
        <w:tc>
          <w:tcPr>
            <w:tcW w:w="1842" w:type="dxa"/>
          </w:tcPr>
          <w:p w:rsidR="00342730" w:rsidRPr="00843027" w:rsidRDefault="00342730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6" w:type="dxa"/>
            <w:vMerge/>
          </w:tcPr>
          <w:p w:rsidR="00342730" w:rsidRPr="00843027" w:rsidRDefault="00342730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2730" w:rsidRPr="00843027" w:rsidRDefault="00342730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1га</w:t>
            </w:r>
          </w:p>
        </w:tc>
        <w:tc>
          <w:tcPr>
            <w:tcW w:w="1985" w:type="dxa"/>
          </w:tcPr>
          <w:p w:rsidR="00342730" w:rsidRPr="00843027" w:rsidRDefault="00342730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342730" w:rsidRPr="00843027" w:rsidTr="002B5B0D">
        <w:tc>
          <w:tcPr>
            <w:tcW w:w="568" w:type="dxa"/>
          </w:tcPr>
          <w:p w:rsidR="00342730" w:rsidRPr="00117A14" w:rsidRDefault="00342730" w:rsidP="00D1550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42730" w:rsidRPr="00843027" w:rsidRDefault="00342730" w:rsidP="00F3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 xml:space="preserve">с. Хуцеевка </w:t>
            </w:r>
          </w:p>
        </w:tc>
        <w:tc>
          <w:tcPr>
            <w:tcW w:w="2410" w:type="dxa"/>
          </w:tcPr>
          <w:p w:rsidR="00342730" w:rsidRPr="00843027" w:rsidRDefault="00342730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11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342730" w:rsidRPr="00843027" w:rsidRDefault="00342730" w:rsidP="0059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бщественное</w:t>
            </w:r>
          </w:p>
        </w:tc>
        <w:tc>
          <w:tcPr>
            <w:tcW w:w="1842" w:type="dxa"/>
          </w:tcPr>
          <w:p w:rsidR="00342730" w:rsidRPr="00843027" w:rsidRDefault="00342730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6" w:type="dxa"/>
            <w:vMerge/>
          </w:tcPr>
          <w:p w:rsidR="00342730" w:rsidRPr="00843027" w:rsidRDefault="00342730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2730" w:rsidRPr="00843027" w:rsidRDefault="00342730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1га</w:t>
            </w:r>
          </w:p>
        </w:tc>
        <w:tc>
          <w:tcPr>
            <w:tcW w:w="1985" w:type="dxa"/>
          </w:tcPr>
          <w:p w:rsidR="00342730" w:rsidRPr="00843027" w:rsidRDefault="00342730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342730" w:rsidRPr="00843027" w:rsidTr="002B5B0D">
        <w:tc>
          <w:tcPr>
            <w:tcW w:w="568" w:type="dxa"/>
          </w:tcPr>
          <w:p w:rsidR="00342730" w:rsidRPr="00117A14" w:rsidRDefault="00342730" w:rsidP="00D1550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42730" w:rsidRPr="00843027" w:rsidRDefault="00342730" w:rsidP="00F3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 xml:space="preserve">с. Хуцеевка </w:t>
            </w:r>
          </w:p>
        </w:tc>
        <w:tc>
          <w:tcPr>
            <w:tcW w:w="2410" w:type="dxa"/>
          </w:tcPr>
          <w:p w:rsidR="00342730" w:rsidRPr="00843027" w:rsidRDefault="00342730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11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342730" w:rsidRPr="00843027" w:rsidRDefault="00342730" w:rsidP="0059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бщественное</w:t>
            </w:r>
          </w:p>
        </w:tc>
        <w:tc>
          <w:tcPr>
            <w:tcW w:w="1842" w:type="dxa"/>
          </w:tcPr>
          <w:p w:rsidR="00342730" w:rsidRPr="00843027" w:rsidRDefault="00342730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6" w:type="dxa"/>
            <w:vMerge/>
          </w:tcPr>
          <w:p w:rsidR="00342730" w:rsidRPr="00843027" w:rsidRDefault="00342730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2730" w:rsidRPr="00843027" w:rsidRDefault="00342730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1га</w:t>
            </w:r>
          </w:p>
        </w:tc>
        <w:tc>
          <w:tcPr>
            <w:tcW w:w="1985" w:type="dxa"/>
          </w:tcPr>
          <w:p w:rsidR="00342730" w:rsidRPr="00843027" w:rsidRDefault="00342730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797301" w:rsidRPr="00843027" w:rsidTr="002B5B0D">
        <w:tc>
          <w:tcPr>
            <w:tcW w:w="568" w:type="dxa"/>
          </w:tcPr>
          <w:p w:rsidR="00797301" w:rsidRPr="00117A14" w:rsidRDefault="00797301" w:rsidP="00D1550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7301" w:rsidRPr="00843027" w:rsidRDefault="00797301" w:rsidP="00F3182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 xml:space="preserve">с. Большая </w:t>
            </w:r>
            <w:r w:rsidR="00F318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решевка</w:t>
            </w:r>
          </w:p>
        </w:tc>
        <w:tc>
          <w:tcPr>
            <w:tcW w:w="2410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05:02:000004:1242</w:t>
            </w:r>
          </w:p>
        </w:tc>
        <w:tc>
          <w:tcPr>
            <w:tcW w:w="2410" w:type="dxa"/>
          </w:tcPr>
          <w:p w:rsidR="00797301" w:rsidRPr="00843027" w:rsidRDefault="00022A35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христианское</w:t>
            </w:r>
          </w:p>
        </w:tc>
        <w:tc>
          <w:tcPr>
            <w:tcW w:w="1842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ткрытое</w:t>
            </w:r>
          </w:p>
        </w:tc>
        <w:tc>
          <w:tcPr>
            <w:tcW w:w="2126" w:type="dxa"/>
            <w:vMerge w:val="restart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емли</w:t>
            </w:r>
          </w:p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населенных</w:t>
            </w:r>
          </w:p>
          <w:p w:rsidR="00797301" w:rsidRPr="00843027" w:rsidRDefault="00797301" w:rsidP="00F3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пунктов</w:t>
            </w:r>
          </w:p>
        </w:tc>
        <w:tc>
          <w:tcPr>
            <w:tcW w:w="1418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1,33га</w:t>
            </w:r>
          </w:p>
        </w:tc>
        <w:tc>
          <w:tcPr>
            <w:tcW w:w="1985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797301" w:rsidRPr="00843027" w:rsidTr="002B5B0D">
        <w:tc>
          <w:tcPr>
            <w:tcW w:w="568" w:type="dxa"/>
          </w:tcPr>
          <w:p w:rsidR="00797301" w:rsidRPr="00117A14" w:rsidRDefault="00797301" w:rsidP="00D1550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7301" w:rsidRPr="00843027" w:rsidRDefault="00797301" w:rsidP="00F3182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 xml:space="preserve">с. Большая </w:t>
            </w:r>
            <w:r w:rsidR="00F3182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решевка</w:t>
            </w:r>
          </w:p>
        </w:tc>
        <w:tc>
          <w:tcPr>
            <w:tcW w:w="2410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05:02:000004:1245</w:t>
            </w:r>
          </w:p>
        </w:tc>
        <w:tc>
          <w:tcPr>
            <w:tcW w:w="2410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усульманское</w:t>
            </w:r>
          </w:p>
        </w:tc>
        <w:tc>
          <w:tcPr>
            <w:tcW w:w="1842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ткрытое</w:t>
            </w:r>
          </w:p>
        </w:tc>
        <w:tc>
          <w:tcPr>
            <w:tcW w:w="2126" w:type="dxa"/>
            <w:vMerge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0,32га</w:t>
            </w:r>
          </w:p>
        </w:tc>
        <w:tc>
          <w:tcPr>
            <w:tcW w:w="1985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5E05B2" w:rsidRPr="00843027" w:rsidTr="002B5B0D">
        <w:tc>
          <w:tcPr>
            <w:tcW w:w="568" w:type="dxa"/>
          </w:tcPr>
          <w:p w:rsidR="005E05B2" w:rsidRPr="00117A14" w:rsidRDefault="005E05B2" w:rsidP="00D1550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05B2" w:rsidRPr="00843027" w:rsidRDefault="005E05B2" w:rsidP="00F3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 xml:space="preserve">с. Красное </w:t>
            </w:r>
          </w:p>
        </w:tc>
        <w:tc>
          <w:tcPr>
            <w:tcW w:w="2410" w:type="dxa"/>
          </w:tcPr>
          <w:p w:rsidR="005E05B2" w:rsidRPr="00843027" w:rsidRDefault="005E05B2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05:02:000080:481</w:t>
            </w:r>
          </w:p>
        </w:tc>
        <w:tc>
          <w:tcPr>
            <w:tcW w:w="2410" w:type="dxa"/>
          </w:tcPr>
          <w:p w:rsidR="005E05B2" w:rsidRPr="00843027" w:rsidRDefault="005E05B2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христианское</w:t>
            </w:r>
          </w:p>
        </w:tc>
        <w:tc>
          <w:tcPr>
            <w:tcW w:w="1842" w:type="dxa"/>
          </w:tcPr>
          <w:p w:rsidR="005E05B2" w:rsidRPr="00843027" w:rsidRDefault="005E05B2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акрытое</w:t>
            </w:r>
          </w:p>
        </w:tc>
        <w:tc>
          <w:tcPr>
            <w:tcW w:w="2126" w:type="dxa"/>
            <w:vMerge w:val="restart"/>
          </w:tcPr>
          <w:p w:rsidR="005E05B2" w:rsidRPr="00843027" w:rsidRDefault="005E05B2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риостановка</w:t>
            </w:r>
          </w:p>
          <w:p w:rsidR="005E05B2" w:rsidRPr="00843027" w:rsidRDefault="005E05B2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  <w:p w:rsidR="005E05B2" w:rsidRPr="00843027" w:rsidRDefault="005E05B2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</w:p>
          <w:p w:rsidR="005E05B2" w:rsidRPr="00843027" w:rsidRDefault="005E05B2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  <w:p w:rsidR="00C04E46" w:rsidRDefault="005E05B2" w:rsidP="005E0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(земли сельхоз</w:t>
            </w:r>
          </w:p>
          <w:p w:rsidR="005E05B2" w:rsidRPr="00843027" w:rsidRDefault="00C04E46" w:rsidP="005E0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05B2" w:rsidRPr="00843027">
              <w:rPr>
                <w:rFonts w:ascii="Times New Roman" w:hAnsi="Times New Roman" w:cs="Times New Roman"/>
                <w:sz w:val="24"/>
                <w:szCs w:val="24"/>
              </w:rPr>
              <w:t>назначения)</w:t>
            </w:r>
          </w:p>
        </w:tc>
        <w:tc>
          <w:tcPr>
            <w:tcW w:w="1418" w:type="dxa"/>
          </w:tcPr>
          <w:p w:rsidR="005E05B2" w:rsidRPr="00843027" w:rsidRDefault="005E05B2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0,5га</w:t>
            </w:r>
          </w:p>
        </w:tc>
        <w:tc>
          <w:tcPr>
            <w:tcW w:w="1985" w:type="dxa"/>
          </w:tcPr>
          <w:p w:rsidR="005E05B2" w:rsidRPr="00843027" w:rsidRDefault="005E05B2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E05B2" w:rsidRPr="00843027" w:rsidTr="002B5B0D">
        <w:tc>
          <w:tcPr>
            <w:tcW w:w="568" w:type="dxa"/>
          </w:tcPr>
          <w:p w:rsidR="005E05B2" w:rsidRPr="00117A14" w:rsidRDefault="005E05B2" w:rsidP="00D1550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05B2" w:rsidRPr="00843027" w:rsidRDefault="005E05B2" w:rsidP="00F31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 xml:space="preserve">с. Макаровское </w:t>
            </w:r>
          </w:p>
        </w:tc>
        <w:tc>
          <w:tcPr>
            <w:tcW w:w="2410" w:type="dxa"/>
          </w:tcPr>
          <w:p w:rsidR="005E05B2" w:rsidRPr="00843027" w:rsidRDefault="005E05B2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5E05B2" w:rsidRPr="00843027" w:rsidRDefault="005E05B2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усульманское</w:t>
            </w:r>
          </w:p>
        </w:tc>
        <w:tc>
          <w:tcPr>
            <w:tcW w:w="1842" w:type="dxa"/>
          </w:tcPr>
          <w:p w:rsidR="005E05B2" w:rsidRPr="00843027" w:rsidRDefault="005E05B2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ткрытое</w:t>
            </w:r>
          </w:p>
        </w:tc>
        <w:tc>
          <w:tcPr>
            <w:tcW w:w="2126" w:type="dxa"/>
            <w:vMerge/>
          </w:tcPr>
          <w:p w:rsidR="005E05B2" w:rsidRPr="00843027" w:rsidRDefault="005E05B2" w:rsidP="0040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05B2" w:rsidRPr="00843027" w:rsidRDefault="005E05B2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3,6га</w:t>
            </w:r>
          </w:p>
        </w:tc>
        <w:tc>
          <w:tcPr>
            <w:tcW w:w="1985" w:type="dxa"/>
          </w:tcPr>
          <w:p w:rsidR="005E05B2" w:rsidRPr="00843027" w:rsidRDefault="005E05B2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</w:tr>
      <w:tr w:rsidR="005E05B2" w:rsidRPr="00843027" w:rsidTr="002B5B0D">
        <w:tc>
          <w:tcPr>
            <w:tcW w:w="568" w:type="dxa"/>
          </w:tcPr>
          <w:p w:rsidR="005E05B2" w:rsidRPr="00117A14" w:rsidRDefault="005E05B2" w:rsidP="00D1550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05B2" w:rsidRPr="00843027" w:rsidRDefault="005E05B2" w:rsidP="0040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 xml:space="preserve">с. им. Калинино </w:t>
            </w:r>
          </w:p>
        </w:tc>
        <w:tc>
          <w:tcPr>
            <w:tcW w:w="2410" w:type="dxa"/>
          </w:tcPr>
          <w:p w:rsidR="005E05B2" w:rsidRPr="00843027" w:rsidRDefault="005E05B2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05:02:000167:26</w:t>
            </w:r>
          </w:p>
        </w:tc>
        <w:tc>
          <w:tcPr>
            <w:tcW w:w="2410" w:type="dxa"/>
          </w:tcPr>
          <w:p w:rsidR="005E05B2" w:rsidRPr="00843027" w:rsidRDefault="005E05B2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христианское</w:t>
            </w:r>
          </w:p>
        </w:tc>
        <w:tc>
          <w:tcPr>
            <w:tcW w:w="1842" w:type="dxa"/>
          </w:tcPr>
          <w:p w:rsidR="005E05B2" w:rsidRPr="00843027" w:rsidRDefault="005E05B2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акрытое</w:t>
            </w:r>
          </w:p>
        </w:tc>
        <w:tc>
          <w:tcPr>
            <w:tcW w:w="2126" w:type="dxa"/>
            <w:vMerge/>
          </w:tcPr>
          <w:p w:rsidR="005E05B2" w:rsidRPr="00843027" w:rsidRDefault="005E05B2" w:rsidP="0040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05B2" w:rsidRPr="00843027" w:rsidRDefault="005E05B2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0,25га</w:t>
            </w:r>
          </w:p>
        </w:tc>
        <w:tc>
          <w:tcPr>
            <w:tcW w:w="1985" w:type="dxa"/>
          </w:tcPr>
          <w:p w:rsidR="005E05B2" w:rsidRPr="00843027" w:rsidRDefault="005E05B2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E05B2" w:rsidRPr="00843027" w:rsidTr="002B5B0D">
        <w:tc>
          <w:tcPr>
            <w:tcW w:w="568" w:type="dxa"/>
          </w:tcPr>
          <w:p w:rsidR="005E05B2" w:rsidRPr="00117A14" w:rsidRDefault="005E05B2" w:rsidP="00D1550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E05B2" w:rsidRPr="00843027" w:rsidRDefault="005E05B2" w:rsidP="0040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с. им. Калинино</w:t>
            </w:r>
          </w:p>
        </w:tc>
        <w:tc>
          <w:tcPr>
            <w:tcW w:w="2410" w:type="dxa"/>
          </w:tcPr>
          <w:p w:rsidR="005E05B2" w:rsidRPr="00843027" w:rsidRDefault="005E05B2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05:02:000167:26</w:t>
            </w:r>
          </w:p>
        </w:tc>
        <w:tc>
          <w:tcPr>
            <w:tcW w:w="2410" w:type="dxa"/>
          </w:tcPr>
          <w:p w:rsidR="005E05B2" w:rsidRPr="00843027" w:rsidRDefault="005E05B2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усульманское</w:t>
            </w:r>
          </w:p>
        </w:tc>
        <w:tc>
          <w:tcPr>
            <w:tcW w:w="1842" w:type="dxa"/>
          </w:tcPr>
          <w:p w:rsidR="005E05B2" w:rsidRPr="00843027" w:rsidRDefault="005E05B2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акрытое</w:t>
            </w:r>
          </w:p>
        </w:tc>
        <w:tc>
          <w:tcPr>
            <w:tcW w:w="2126" w:type="dxa"/>
            <w:vMerge/>
          </w:tcPr>
          <w:p w:rsidR="005E05B2" w:rsidRPr="00843027" w:rsidRDefault="005E05B2" w:rsidP="0040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05B2" w:rsidRPr="00843027" w:rsidRDefault="005E05B2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0,25га</w:t>
            </w:r>
          </w:p>
        </w:tc>
        <w:tc>
          <w:tcPr>
            <w:tcW w:w="1985" w:type="dxa"/>
          </w:tcPr>
          <w:p w:rsidR="005E05B2" w:rsidRPr="00843027" w:rsidRDefault="005E05B2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97301" w:rsidRPr="00843027" w:rsidTr="002B5B0D">
        <w:tc>
          <w:tcPr>
            <w:tcW w:w="568" w:type="dxa"/>
          </w:tcPr>
          <w:p w:rsidR="00797301" w:rsidRPr="00117A14" w:rsidRDefault="00797301" w:rsidP="00D1550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7301" w:rsidRPr="00843027" w:rsidRDefault="00797301" w:rsidP="0040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с. Старый терек</w:t>
            </w:r>
          </w:p>
        </w:tc>
        <w:tc>
          <w:tcPr>
            <w:tcW w:w="2410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</w:p>
        </w:tc>
        <w:tc>
          <w:tcPr>
            <w:tcW w:w="2410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христианское</w:t>
            </w:r>
          </w:p>
        </w:tc>
        <w:tc>
          <w:tcPr>
            <w:tcW w:w="1842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ткрытое</w:t>
            </w:r>
          </w:p>
        </w:tc>
        <w:tc>
          <w:tcPr>
            <w:tcW w:w="2126" w:type="dxa"/>
            <w:vMerge w:val="restart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емли</w:t>
            </w:r>
          </w:p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населенных</w:t>
            </w:r>
          </w:p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пунктов</w:t>
            </w:r>
          </w:p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31000кв.м.</w:t>
            </w:r>
          </w:p>
        </w:tc>
        <w:tc>
          <w:tcPr>
            <w:tcW w:w="1985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797301" w:rsidRPr="00843027" w:rsidTr="002B5B0D">
        <w:tc>
          <w:tcPr>
            <w:tcW w:w="568" w:type="dxa"/>
          </w:tcPr>
          <w:p w:rsidR="00797301" w:rsidRPr="00117A14" w:rsidRDefault="00797301" w:rsidP="00D1550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7301" w:rsidRPr="00843027" w:rsidRDefault="00797301" w:rsidP="0040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с. Крайновка</w:t>
            </w:r>
          </w:p>
        </w:tc>
        <w:tc>
          <w:tcPr>
            <w:tcW w:w="2410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05:02:000074:210</w:t>
            </w:r>
          </w:p>
        </w:tc>
        <w:tc>
          <w:tcPr>
            <w:tcW w:w="2410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христианское</w:t>
            </w:r>
          </w:p>
        </w:tc>
        <w:tc>
          <w:tcPr>
            <w:tcW w:w="1842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ткрытое</w:t>
            </w:r>
          </w:p>
        </w:tc>
        <w:tc>
          <w:tcPr>
            <w:tcW w:w="2126" w:type="dxa"/>
            <w:vMerge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9476кв.м.</w:t>
            </w:r>
          </w:p>
        </w:tc>
        <w:tc>
          <w:tcPr>
            <w:tcW w:w="1985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797301" w:rsidRPr="00843027" w:rsidTr="002B5B0D">
        <w:tc>
          <w:tcPr>
            <w:tcW w:w="568" w:type="dxa"/>
          </w:tcPr>
          <w:p w:rsidR="00797301" w:rsidRPr="00117A14" w:rsidRDefault="00797301" w:rsidP="00D1550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7301" w:rsidRPr="00843027" w:rsidRDefault="00797301" w:rsidP="0040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с. Крайновка</w:t>
            </w:r>
          </w:p>
        </w:tc>
        <w:tc>
          <w:tcPr>
            <w:tcW w:w="2410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</w:p>
        </w:tc>
        <w:tc>
          <w:tcPr>
            <w:tcW w:w="2410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христианское</w:t>
            </w:r>
          </w:p>
        </w:tc>
        <w:tc>
          <w:tcPr>
            <w:tcW w:w="1842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ткрытое</w:t>
            </w:r>
          </w:p>
        </w:tc>
        <w:tc>
          <w:tcPr>
            <w:tcW w:w="2126" w:type="dxa"/>
            <w:vMerge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56000кв.м</w:t>
            </w:r>
          </w:p>
        </w:tc>
        <w:tc>
          <w:tcPr>
            <w:tcW w:w="1985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797301" w:rsidRPr="00843027" w:rsidTr="002B5B0D">
        <w:tc>
          <w:tcPr>
            <w:tcW w:w="568" w:type="dxa"/>
          </w:tcPr>
          <w:p w:rsidR="00797301" w:rsidRPr="00117A14" w:rsidRDefault="00797301" w:rsidP="00D1550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7301" w:rsidRPr="00843027" w:rsidRDefault="00797301" w:rsidP="0040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 xml:space="preserve">с. Новый терек </w:t>
            </w:r>
          </w:p>
        </w:tc>
        <w:tc>
          <w:tcPr>
            <w:tcW w:w="2410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05:02:000074:209</w:t>
            </w:r>
          </w:p>
        </w:tc>
        <w:tc>
          <w:tcPr>
            <w:tcW w:w="2410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христианское</w:t>
            </w:r>
          </w:p>
        </w:tc>
        <w:tc>
          <w:tcPr>
            <w:tcW w:w="1842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ткрытое</w:t>
            </w:r>
          </w:p>
        </w:tc>
        <w:tc>
          <w:tcPr>
            <w:tcW w:w="2126" w:type="dxa"/>
            <w:vMerge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985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797301" w:rsidRPr="00843027" w:rsidTr="002B5B0D">
        <w:tc>
          <w:tcPr>
            <w:tcW w:w="568" w:type="dxa"/>
          </w:tcPr>
          <w:p w:rsidR="00797301" w:rsidRPr="00117A14" w:rsidRDefault="00797301" w:rsidP="00D1550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7301" w:rsidRPr="00843027" w:rsidRDefault="00797301" w:rsidP="0040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с. Лапуховка</w:t>
            </w:r>
          </w:p>
        </w:tc>
        <w:tc>
          <w:tcPr>
            <w:tcW w:w="2410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</w:p>
        </w:tc>
        <w:tc>
          <w:tcPr>
            <w:tcW w:w="2410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христианское</w:t>
            </w:r>
          </w:p>
        </w:tc>
        <w:tc>
          <w:tcPr>
            <w:tcW w:w="1842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ткрытое</w:t>
            </w:r>
          </w:p>
        </w:tc>
        <w:tc>
          <w:tcPr>
            <w:tcW w:w="2126" w:type="dxa"/>
            <w:vMerge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33000кв.м.</w:t>
            </w:r>
          </w:p>
        </w:tc>
        <w:tc>
          <w:tcPr>
            <w:tcW w:w="1985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97301" w:rsidRPr="00843027" w:rsidTr="002B5B0D">
        <w:tc>
          <w:tcPr>
            <w:tcW w:w="568" w:type="dxa"/>
          </w:tcPr>
          <w:p w:rsidR="00797301" w:rsidRPr="00117A14" w:rsidRDefault="00797301" w:rsidP="00D1550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7301" w:rsidRPr="00843027" w:rsidRDefault="00797301" w:rsidP="0040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 xml:space="preserve">с. Новый Бахтемир </w:t>
            </w:r>
          </w:p>
        </w:tc>
        <w:tc>
          <w:tcPr>
            <w:tcW w:w="2410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</w:p>
        </w:tc>
        <w:tc>
          <w:tcPr>
            <w:tcW w:w="2410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христианское</w:t>
            </w:r>
          </w:p>
        </w:tc>
        <w:tc>
          <w:tcPr>
            <w:tcW w:w="1842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ткрытое</w:t>
            </w:r>
          </w:p>
        </w:tc>
        <w:tc>
          <w:tcPr>
            <w:tcW w:w="2126" w:type="dxa"/>
            <w:vMerge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32000кв.м.</w:t>
            </w:r>
          </w:p>
        </w:tc>
        <w:tc>
          <w:tcPr>
            <w:tcW w:w="1985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97301" w:rsidRPr="00843027" w:rsidTr="002B5B0D">
        <w:tc>
          <w:tcPr>
            <w:tcW w:w="568" w:type="dxa"/>
          </w:tcPr>
          <w:p w:rsidR="00797301" w:rsidRPr="00117A14" w:rsidRDefault="00797301" w:rsidP="00D1550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7301" w:rsidRPr="00843027" w:rsidRDefault="00797301" w:rsidP="0040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с. Мангул-аул</w:t>
            </w:r>
          </w:p>
        </w:tc>
        <w:tc>
          <w:tcPr>
            <w:tcW w:w="2410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</w:p>
        </w:tc>
        <w:tc>
          <w:tcPr>
            <w:tcW w:w="2410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усульманское</w:t>
            </w:r>
          </w:p>
        </w:tc>
        <w:tc>
          <w:tcPr>
            <w:tcW w:w="1842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ткрытое</w:t>
            </w:r>
          </w:p>
        </w:tc>
        <w:tc>
          <w:tcPr>
            <w:tcW w:w="2126" w:type="dxa"/>
            <w:vMerge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35000кв.м</w:t>
            </w:r>
          </w:p>
        </w:tc>
        <w:tc>
          <w:tcPr>
            <w:tcW w:w="1985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797301" w:rsidRPr="00843027" w:rsidTr="002B5B0D">
        <w:tc>
          <w:tcPr>
            <w:tcW w:w="568" w:type="dxa"/>
          </w:tcPr>
          <w:p w:rsidR="00797301" w:rsidRPr="00117A14" w:rsidRDefault="00797301" w:rsidP="00D1550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7301" w:rsidRPr="00843027" w:rsidRDefault="00797301" w:rsidP="0040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 xml:space="preserve">с. Суюткино </w:t>
            </w:r>
          </w:p>
        </w:tc>
        <w:tc>
          <w:tcPr>
            <w:tcW w:w="2410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</w:p>
        </w:tc>
        <w:tc>
          <w:tcPr>
            <w:tcW w:w="2410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христианское</w:t>
            </w:r>
          </w:p>
        </w:tc>
        <w:tc>
          <w:tcPr>
            <w:tcW w:w="1842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ткрытое</w:t>
            </w:r>
          </w:p>
        </w:tc>
        <w:tc>
          <w:tcPr>
            <w:tcW w:w="2126" w:type="dxa"/>
            <w:vMerge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34000кв.м</w:t>
            </w:r>
          </w:p>
        </w:tc>
        <w:tc>
          <w:tcPr>
            <w:tcW w:w="1985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97301" w:rsidRPr="00843027" w:rsidTr="002B5B0D">
        <w:tc>
          <w:tcPr>
            <w:tcW w:w="568" w:type="dxa"/>
          </w:tcPr>
          <w:p w:rsidR="00797301" w:rsidRPr="00117A14" w:rsidRDefault="00797301" w:rsidP="00D1550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7301" w:rsidRPr="00843027" w:rsidRDefault="00797301" w:rsidP="0040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На въезде в с. Крайновка</w:t>
            </w:r>
          </w:p>
        </w:tc>
        <w:tc>
          <w:tcPr>
            <w:tcW w:w="2410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05:02:000074:21</w:t>
            </w:r>
          </w:p>
        </w:tc>
        <w:tc>
          <w:tcPr>
            <w:tcW w:w="2410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усульманское</w:t>
            </w:r>
          </w:p>
        </w:tc>
        <w:tc>
          <w:tcPr>
            <w:tcW w:w="1842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ткрытое</w:t>
            </w:r>
          </w:p>
        </w:tc>
        <w:tc>
          <w:tcPr>
            <w:tcW w:w="2126" w:type="dxa"/>
            <w:vMerge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19999кв.м</w:t>
            </w:r>
          </w:p>
        </w:tc>
        <w:tc>
          <w:tcPr>
            <w:tcW w:w="1985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7301" w:rsidRPr="00843027" w:rsidTr="002B5B0D">
        <w:tc>
          <w:tcPr>
            <w:tcW w:w="568" w:type="dxa"/>
          </w:tcPr>
          <w:p w:rsidR="00797301" w:rsidRPr="00117A14" w:rsidRDefault="00797301" w:rsidP="00D1550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7301" w:rsidRPr="00843027" w:rsidRDefault="00797301" w:rsidP="0040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с. Б- Бредихин</w:t>
            </w:r>
          </w:p>
        </w:tc>
        <w:tc>
          <w:tcPr>
            <w:tcW w:w="2410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C15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797301" w:rsidRPr="00843027" w:rsidRDefault="00797301" w:rsidP="00797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христианское</w:t>
            </w:r>
          </w:p>
        </w:tc>
        <w:tc>
          <w:tcPr>
            <w:tcW w:w="1842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акрытое</w:t>
            </w:r>
          </w:p>
        </w:tc>
        <w:tc>
          <w:tcPr>
            <w:tcW w:w="2126" w:type="dxa"/>
            <w:vMerge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985" w:type="dxa"/>
          </w:tcPr>
          <w:p w:rsidR="00797301" w:rsidRPr="00843027" w:rsidRDefault="00797301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40000C" w:rsidRPr="00843027" w:rsidTr="002B5B0D">
        <w:tc>
          <w:tcPr>
            <w:tcW w:w="568" w:type="dxa"/>
          </w:tcPr>
          <w:p w:rsidR="0040000C" w:rsidRPr="00117A14" w:rsidRDefault="0040000C" w:rsidP="00D1550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0000C" w:rsidRPr="00843027" w:rsidRDefault="0040000C" w:rsidP="0040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с. Б- Бредихин</w:t>
            </w:r>
          </w:p>
        </w:tc>
        <w:tc>
          <w:tcPr>
            <w:tcW w:w="2410" w:type="dxa"/>
          </w:tcPr>
          <w:p w:rsidR="0040000C" w:rsidRPr="00843027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C15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40000C" w:rsidRPr="00843027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усульманское</w:t>
            </w:r>
          </w:p>
        </w:tc>
        <w:tc>
          <w:tcPr>
            <w:tcW w:w="1842" w:type="dxa"/>
          </w:tcPr>
          <w:p w:rsidR="0040000C" w:rsidRPr="00843027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акрытое</w:t>
            </w:r>
          </w:p>
        </w:tc>
        <w:tc>
          <w:tcPr>
            <w:tcW w:w="2126" w:type="dxa"/>
            <w:vMerge w:val="restart"/>
          </w:tcPr>
          <w:p w:rsidR="0040000C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емли сельхоз</w:t>
            </w:r>
          </w:p>
          <w:p w:rsidR="0040000C" w:rsidRPr="00843027" w:rsidRDefault="0040000C" w:rsidP="0040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</w:p>
        </w:tc>
        <w:tc>
          <w:tcPr>
            <w:tcW w:w="1418" w:type="dxa"/>
          </w:tcPr>
          <w:p w:rsidR="0040000C" w:rsidRPr="00843027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985" w:type="dxa"/>
          </w:tcPr>
          <w:p w:rsidR="0040000C" w:rsidRPr="00843027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</w:tr>
      <w:tr w:rsidR="0040000C" w:rsidRPr="00843027" w:rsidTr="002B5B0D">
        <w:tc>
          <w:tcPr>
            <w:tcW w:w="568" w:type="dxa"/>
          </w:tcPr>
          <w:p w:rsidR="0040000C" w:rsidRPr="00117A14" w:rsidRDefault="0040000C" w:rsidP="00D1550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0000C" w:rsidRPr="00843027" w:rsidRDefault="0040000C" w:rsidP="0040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с. К- Маркс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40000C" w:rsidRPr="00843027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C15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40000C" w:rsidRPr="00843027" w:rsidRDefault="0040000C" w:rsidP="0040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христианское</w:t>
            </w:r>
          </w:p>
        </w:tc>
        <w:tc>
          <w:tcPr>
            <w:tcW w:w="1842" w:type="dxa"/>
          </w:tcPr>
          <w:p w:rsidR="0040000C" w:rsidRPr="00843027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акрытое</w:t>
            </w:r>
          </w:p>
        </w:tc>
        <w:tc>
          <w:tcPr>
            <w:tcW w:w="2126" w:type="dxa"/>
            <w:vMerge/>
          </w:tcPr>
          <w:p w:rsidR="0040000C" w:rsidRPr="00843027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000C" w:rsidRPr="00843027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985" w:type="dxa"/>
          </w:tcPr>
          <w:p w:rsidR="0040000C" w:rsidRPr="00843027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40000C" w:rsidRPr="00843027" w:rsidTr="002B5B0D">
        <w:tc>
          <w:tcPr>
            <w:tcW w:w="568" w:type="dxa"/>
          </w:tcPr>
          <w:p w:rsidR="0040000C" w:rsidRPr="00117A14" w:rsidRDefault="0040000C" w:rsidP="00D1550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0000C" w:rsidRPr="00843027" w:rsidRDefault="0040000C" w:rsidP="0040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с. К- Маркс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:rsidR="0040000C" w:rsidRPr="00843027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C15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40000C" w:rsidRPr="00843027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усульманское</w:t>
            </w:r>
          </w:p>
        </w:tc>
        <w:tc>
          <w:tcPr>
            <w:tcW w:w="1842" w:type="dxa"/>
          </w:tcPr>
          <w:p w:rsidR="0040000C" w:rsidRPr="00843027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акрытое</w:t>
            </w:r>
          </w:p>
        </w:tc>
        <w:tc>
          <w:tcPr>
            <w:tcW w:w="2126" w:type="dxa"/>
            <w:vMerge w:val="restart"/>
          </w:tcPr>
          <w:p w:rsidR="0040000C" w:rsidRPr="00843027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емли</w:t>
            </w:r>
          </w:p>
          <w:p w:rsidR="0040000C" w:rsidRDefault="0040000C" w:rsidP="0040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населенных</w:t>
            </w:r>
          </w:p>
          <w:p w:rsidR="0040000C" w:rsidRPr="00843027" w:rsidRDefault="0040000C" w:rsidP="0040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пунктов</w:t>
            </w:r>
          </w:p>
        </w:tc>
        <w:tc>
          <w:tcPr>
            <w:tcW w:w="1418" w:type="dxa"/>
          </w:tcPr>
          <w:p w:rsidR="0040000C" w:rsidRPr="00843027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985" w:type="dxa"/>
          </w:tcPr>
          <w:p w:rsidR="0040000C" w:rsidRPr="00843027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40000C" w:rsidRPr="00843027" w:rsidTr="002B5B0D">
        <w:trPr>
          <w:trHeight w:val="554"/>
        </w:trPr>
        <w:tc>
          <w:tcPr>
            <w:tcW w:w="568" w:type="dxa"/>
          </w:tcPr>
          <w:p w:rsidR="0040000C" w:rsidRPr="00117A14" w:rsidRDefault="0040000C" w:rsidP="00D1550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0000C" w:rsidRPr="00843027" w:rsidRDefault="0040000C" w:rsidP="0040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с. М-Козыревка</w:t>
            </w:r>
          </w:p>
        </w:tc>
        <w:tc>
          <w:tcPr>
            <w:tcW w:w="2410" w:type="dxa"/>
          </w:tcPr>
          <w:p w:rsidR="0040000C" w:rsidRPr="00843027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40000C" w:rsidRPr="00843027" w:rsidRDefault="0040000C" w:rsidP="0040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христианское</w:t>
            </w:r>
          </w:p>
        </w:tc>
        <w:tc>
          <w:tcPr>
            <w:tcW w:w="1842" w:type="dxa"/>
          </w:tcPr>
          <w:p w:rsidR="0040000C" w:rsidRPr="00843027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акрытое</w:t>
            </w:r>
          </w:p>
        </w:tc>
        <w:tc>
          <w:tcPr>
            <w:tcW w:w="2126" w:type="dxa"/>
            <w:vMerge/>
          </w:tcPr>
          <w:p w:rsidR="0040000C" w:rsidRPr="00843027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000C" w:rsidRPr="00843027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985" w:type="dxa"/>
          </w:tcPr>
          <w:p w:rsidR="0040000C" w:rsidRPr="00843027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D1550C" w:rsidRPr="00843027" w:rsidTr="002B5B0D">
        <w:tc>
          <w:tcPr>
            <w:tcW w:w="568" w:type="dxa"/>
          </w:tcPr>
          <w:p w:rsidR="00D1550C" w:rsidRPr="00117A14" w:rsidRDefault="00D1550C" w:rsidP="00D1550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1550C" w:rsidRPr="00843027" w:rsidRDefault="00D1550C" w:rsidP="0040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с. М-Козыревка</w:t>
            </w:r>
          </w:p>
        </w:tc>
        <w:tc>
          <w:tcPr>
            <w:tcW w:w="2410" w:type="dxa"/>
          </w:tcPr>
          <w:p w:rsidR="00D1550C" w:rsidRPr="00843027" w:rsidRDefault="00D155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D1550C" w:rsidRPr="00843027" w:rsidRDefault="00D155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усульманское</w:t>
            </w:r>
          </w:p>
        </w:tc>
        <w:tc>
          <w:tcPr>
            <w:tcW w:w="1842" w:type="dxa"/>
          </w:tcPr>
          <w:p w:rsidR="00D1550C" w:rsidRPr="00843027" w:rsidRDefault="00D155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акрытое</w:t>
            </w:r>
          </w:p>
        </w:tc>
        <w:tc>
          <w:tcPr>
            <w:tcW w:w="2126" w:type="dxa"/>
          </w:tcPr>
          <w:p w:rsidR="00797301" w:rsidRDefault="00D155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емли сельхоз</w:t>
            </w:r>
          </w:p>
          <w:p w:rsidR="00D1550C" w:rsidRPr="00843027" w:rsidRDefault="00D155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</w:p>
        </w:tc>
        <w:tc>
          <w:tcPr>
            <w:tcW w:w="1418" w:type="dxa"/>
          </w:tcPr>
          <w:p w:rsidR="00D1550C" w:rsidRPr="00843027" w:rsidRDefault="00D155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985" w:type="dxa"/>
          </w:tcPr>
          <w:p w:rsidR="00D1550C" w:rsidRPr="00843027" w:rsidRDefault="00D155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40000C" w:rsidRPr="00843027" w:rsidTr="002B5B0D">
        <w:tc>
          <w:tcPr>
            <w:tcW w:w="568" w:type="dxa"/>
          </w:tcPr>
          <w:p w:rsidR="0040000C" w:rsidRPr="00117A14" w:rsidRDefault="0040000C" w:rsidP="00D1550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51369593"/>
          </w:p>
        </w:tc>
        <w:tc>
          <w:tcPr>
            <w:tcW w:w="2693" w:type="dxa"/>
          </w:tcPr>
          <w:p w:rsidR="0040000C" w:rsidRPr="00843027" w:rsidRDefault="0040000C" w:rsidP="00FD069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с. Новокохановское</w:t>
            </w:r>
          </w:p>
        </w:tc>
        <w:tc>
          <w:tcPr>
            <w:tcW w:w="2410" w:type="dxa"/>
          </w:tcPr>
          <w:p w:rsidR="0040000C" w:rsidRPr="00843027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05:02:000100:288</w:t>
            </w:r>
          </w:p>
        </w:tc>
        <w:tc>
          <w:tcPr>
            <w:tcW w:w="2410" w:type="dxa"/>
          </w:tcPr>
          <w:p w:rsidR="0040000C" w:rsidRPr="00843027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христианское</w:t>
            </w:r>
          </w:p>
        </w:tc>
        <w:tc>
          <w:tcPr>
            <w:tcW w:w="1842" w:type="dxa"/>
          </w:tcPr>
          <w:p w:rsidR="0040000C" w:rsidRPr="00843027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ткрытое</w:t>
            </w:r>
          </w:p>
        </w:tc>
        <w:tc>
          <w:tcPr>
            <w:tcW w:w="2126" w:type="dxa"/>
            <w:vMerge w:val="restart"/>
          </w:tcPr>
          <w:p w:rsidR="0040000C" w:rsidRPr="00843027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емли</w:t>
            </w:r>
          </w:p>
          <w:p w:rsidR="0040000C" w:rsidRPr="00843027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населенных</w:t>
            </w:r>
          </w:p>
          <w:p w:rsidR="0040000C" w:rsidRPr="00843027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пунктов</w:t>
            </w:r>
          </w:p>
          <w:p w:rsidR="0040000C" w:rsidRPr="00843027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000C" w:rsidRPr="00843027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1985" w:type="dxa"/>
          </w:tcPr>
          <w:p w:rsidR="0040000C" w:rsidRPr="00843027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bookmarkEnd w:id="1"/>
      <w:tr w:rsidR="0040000C" w:rsidRPr="00843027" w:rsidTr="002B5B0D">
        <w:trPr>
          <w:trHeight w:val="275"/>
        </w:trPr>
        <w:tc>
          <w:tcPr>
            <w:tcW w:w="568" w:type="dxa"/>
          </w:tcPr>
          <w:p w:rsidR="0040000C" w:rsidRPr="00117A14" w:rsidRDefault="0040000C" w:rsidP="00D1550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0000C" w:rsidRPr="00843027" w:rsidRDefault="00FD069B" w:rsidP="00FD069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0000C" w:rsidRPr="00843027">
              <w:rPr>
                <w:rFonts w:ascii="Times New Roman" w:hAnsi="Times New Roman" w:cs="Times New Roman"/>
                <w:sz w:val="24"/>
                <w:szCs w:val="24"/>
              </w:rPr>
              <w:t>. Новокохановское</w:t>
            </w:r>
          </w:p>
        </w:tc>
        <w:tc>
          <w:tcPr>
            <w:tcW w:w="2410" w:type="dxa"/>
          </w:tcPr>
          <w:p w:rsidR="0040000C" w:rsidRPr="00843027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40000C" w:rsidRPr="00843027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усульманское</w:t>
            </w:r>
          </w:p>
        </w:tc>
        <w:tc>
          <w:tcPr>
            <w:tcW w:w="1842" w:type="dxa"/>
          </w:tcPr>
          <w:p w:rsidR="0040000C" w:rsidRPr="00843027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ткрытое</w:t>
            </w:r>
          </w:p>
        </w:tc>
        <w:tc>
          <w:tcPr>
            <w:tcW w:w="2126" w:type="dxa"/>
            <w:vMerge/>
          </w:tcPr>
          <w:p w:rsidR="0040000C" w:rsidRPr="00843027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000C" w:rsidRPr="00843027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985" w:type="dxa"/>
          </w:tcPr>
          <w:p w:rsidR="0040000C" w:rsidRPr="00843027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0000C" w:rsidRPr="00843027" w:rsidTr="002B5B0D">
        <w:tc>
          <w:tcPr>
            <w:tcW w:w="568" w:type="dxa"/>
          </w:tcPr>
          <w:p w:rsidR="0040000C" w:rsidRPr="00117A14" w:rsidRDefault="0040000C" w:rsidP="00D1550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0000C" w:rsidRPr="00843027" w:rsidRDefault="0040000C" w:rsidP="00FD069B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с. Новомонастырьское</w:t>
            </w:r>
          </w:p>
        </w:tc>
        <w:tc>
          <w:tcPr>
            <w:tcW w:w="2410" w:type="dxa"/>
          </w:tcPr>
          <w:p w:rsidR="0040000C" w:rsidRPr="00843027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40000C" w:rsidRPr="00843027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усульманское</w:t>
            </w:r>
          </w:p>
        </w:tc>
        <w:tc>
          <w:tcPr>
            <w:tcW w:w="1842" w:type="dxa"/>
          </w:tcPr>
          <w:p w:rsidR="0040000C" w:rsidRPr="00843027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ткрытое</w:t>
            </w:r>
          </w:p>
        </w:tc>
        <w:tc>
          <w:tcPr>
            <w:tcW w:w="2126" w:type="dxa"/>
            <w:vMerge/>
          </w:tcPr>
          <w:p w:rsidR="0040000C" w:rsidRPr="00843027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000C" w:rsidRPr="00843027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985" w:type="dxa"/>
          </w:tcPr>
          <w:p w:rsidR="0040000C" w:rsidRPr="00843027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40000C" w:rsidRPr="00843027" w:rsidTr="002B5B0D">
        <w:tc>
          <w:tcPr>
            <w:tcW w:w="568" w:type="dxa"/>
          </w:tcPr>
          <w:p w:rsidR="0040000C" w:rsidRPr="00117A14" w:rsidRDefault="0040000C" w:rsidP="00D1550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0000C" w:rsidRPr="00843027" w:rsidRDefault="00FD069B" w:rsidP="005E05B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0000C" w:rsidRPr="00843027">
              <w:rPr>
                <w:rFonts w:ascii="Times New Roman" w:hAnsi="Times New Roman" w:cs="Times New Roman"/>
                <w:sz w:val="24"/>
                <w:szCs w:val="24"/>
              </w:rPr>
              <w:t>. Новомонастырьское</w:t>
            </w:r>
          </w:p>
        </w:tc>
        <w:tc>
          <w:tcPr>
            <w:tcW w:w="2410" w:type="dxa"/>
          </w:tcPr>
          <w:p w:rsidR="0040000C" w:rsidRPr="00843027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40000C" w:rsidRPr="00843027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христианское</w:t>
            </w:r>
          </w:p>
        </w:tc>
        <w:tc>
          <w:tcPr>
            <w:tcW w:w="1842" w:type="dxa"/>
          </w:tcPr>
          <w:p w:rsidR="0040000C" w:rsidRPr="00843027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ткрытое</w:t>
            </w:r>
          </w:p>
        </w:tc>
        <w:tc>
          <w:tcPr>
            <w:tcW w:w="2126" w:type="dxa"/>
            <w:vMerge/>
          </w:tcPr>
          <w:p w:rsidR="0040000C" w:rsidRPr="00843027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000C" w:rsidRPr="00843027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985" w:type="dxa"/>
          </w:tcPr>
          <w:p w:rsidR="0040000C" w:rsidRPr="00843027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</w:tr>
      <w:tr w:rsidR="0040000C" w:rsidRPr="00843027" w:rsidTr="002B5B0D">
        <w:tc>
          <w:tcPr>
            <w:tcW w:w="568" w:type="dxa"/>
          </w:tcPr>
          <w:p w:rsidR="0040000C" w:rsidRPr="00117A14" w:rsidRDefault="0040000C" w:rsidP="00D1550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0000C" w:rsidRPr="00843027" w:rsidRDefault="0040000C" w:rsidP="005E05B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с. Краснооктябрьское</w:t>
            </w:r>
          </w:p>
        </w:tc>
        <w:tc>
          <w:tcPr>
            <w:tcW w:w="2410" w:type="dxa"/>
          </w:tcPr>
          <w:p w:rsidR="0040000C" w:rsidRPr="00843027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40000C" w:rsidRPr="00843027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христианское</w:t>
            </w:r>
          </w:p>
        </w:tc>
        <w:tc>
          <w:tcPr>
            <w:tcW w:w="1842" w:type="dxa"/>
          </w:tcPr>
          <w:p w:rsidR="0040000C" w:rsidRPr="00843027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ткрытое</w:t>
            </w:r>
          </w:p>
        </w:tc>
        <w:tc>
          <w:tcPr>
            <w:tcW w:w="2126" w:type="dxa"/>
            <w:vMerge/>
          </w:tcPr>
          <w:p w:rsidR="0040000C" w:rsidRPr="00843027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000C" w:rsidRPr="00843027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985" w:type="dxa"/>
          </w:tcPr>
          <w:p w:rsidR="0040000C" w:rsidRPr="00843027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40000C" w:rsidRPr="00843027" w:rsidTr="002B5B0D">
        <w:tc>
          <w:tcPr>
            <w:tcW w:w="568" w:type="dxa"/>
          </w:tcPr>
          <w:p w:rsidR="0040000C" w:rsidRPr="00117A14" w:rsidRDefault="0040000C" w:rsidP="00D1550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0000C" w:rsidRPr="00843027" w:rsidRDefault="0040000C" w:rsidP="005E05B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с. Краснооктябрьское</w:t>
            </w:r>
          </w:p>
        </w:tc>
        <w:tc>
          <w:tcPr>
            <w:tcW w:w="2410" w:type="dxa"/>
          </w:tcPr>
          <w:p w:rsidR="0040000C" w:rsidRPr="00843027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A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40000C" w:rsidRPr="00843027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усульманское</w:t>
            </w:r>
          </w:p>
        </w:tc>
        <w:tc>
          <w:tcPr>
            <w:tcW w:w="1842" w:type="dxa"/>
          </w:tcPr>
          <w:p w:rsidR="0040000C" w:rsidRPr="00843027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ткрытое</w:t>
            </w:r>
          </w:p>
        </w:tc>
        <w:tc>
          <w:tcPr>
            <w:tcW w:w="2126" w:type="dxa"/>
            <w:vMerge/>
          </w:tcPr>
          <w:p w:rsidR="0040000C" w:rsidRPr="00843027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000C" w:rsidRPr="00843027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985" w:type="dxa"/>
          </w:tcPr>
          <w:p w:rsidR="0040000C" w:rsidRPr="00843027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40000C" w:rsidRPr="00843027" w:rsidTr="002B5B0D">
        <w:tc>
          <w:tcPr>
            <w:tcW w:w="568" w:type="dxa"/>
          </w:tcPr>
          <w:p w:rsidR="0040000C" w:rsidRPr="00117A14" w:rsidRDefault="0040000C" w:rsidP="00D1550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0000C" w:rsidRPr="00843027" w:rsidRDefault="0040000C" w:rsidP="00FD069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с. Степное</w:t>
            </w:r>
          </w:p>
        </w:tc>
        <w:tc>
          <w:tcPr>
            <w:tcW w:w="2410" w:type="dxa"/>
          </w:tcPr>
          <w:p w:rsidR="0040000C" w:rsidRPr="00843027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05:02:000100:288</w:t>
            </w:r>
          </w:p>
        </w:tc>
        <w:tc>
          <w:tcPr>
            <w:tcW w:w="2410" w:type="dxa"/>
          </w:tcPr>
          <w:p w:rsidR="0040000C" w:rsidRPr="00843027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усульманское</w:t>
            </w:r>
          </w:p>
        </w:tc>
        <w:tc>
          <w:tcPr>
            <w:tcW w:w="1842" w:type="dxa"/>
          </w:tcPr>
          <w:p w:rsidR="0040000C" w:rsidRPr="00843027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ткрытое</w:t>
            </w:r>
          </w:p>
        </w:tc>
        <w:tc>
          <w:tcPr>
            <w:tcW w:w="2126" w:type="dxa"/>
            <w:vMerge/>
          </w:tcPr>
          <w:p w:rsidR="0040000C" w:rsidRPr="00843027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000C" w:rsidRPr="00843027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985" w:type="dxa"/>
          </w:tcPr>
          <w:p w:rsidR="0040000C" w:rsidRPr="00843027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B5B0D" w:rsidRPr="00843027" w:rsidTr="002B5B0D">
        <w:tc>
          <w:tcPr>
            <w:tcW w:w="568" w:type="dxa"/>
          </w:tcPr>
          <w:p w:rsidR="002B5B0D" w:rsidRPr="00117A14" w:rsidRDefault="002B5B0D" w:rsidP="00D1550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B5B0D" w:rsidRPr="00843027" w:rsidRDefault="002B5B0D" w:rsidP="00FD069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с. Степное</w:t>
            </w:r>
          </w:p>
        </w:tc>
        <w:tc>
          <w:tcPr>
            <w:tcW w:w="2410" w:type="dxa"/>
          </w:tcPr>
          <w:p w:rsidR="002B5B0D" w:rsidRPr="00843027" w:rsidRDefault="002B5B0D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05:02:000100:287</w:t>
            </w:r>
          </w:p>
        </w:tc>
        <w:tc>
          <w:tcPr>
            <w:tcW w:w="2410" w:type="dxa"/>
          </w:tcPr>
          <w:p w:rsidR="002B5B0D" w:rsidRPr="00843027" w:rsidRDefault="002B5B0D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христианское</w:t>
            </w:r>
          </w:p>
        </w:tc>
        <w:tc>
          <w:tcPr>
            <w:tcW w:w="1842" w:type="dxa"/>
          </w:tcPr>
          <w:p w:rsidR="002B5B0D" w:rsidRPr="00843027" w:rsidRDefault="002B5B0D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ткрытое</w:t>
            </w:r>
          </w:p>
        </w:tc>
        <w:tc>
          <w:tcPr>
            <w:tcW w:w="2126" w:type="dxa"/>
            <w:vMerge/>
          </w:tcPr>
          <w:p w:rsidR="002B5B0D" w:rsidRPr="00843027" w:rsidRDefault="002B5B0D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5B0D" w:rsidRPr="00843027" w:rsidRDefault="002B5B0D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985" w:type="dxa"/>
          </w:tcPr>
          <w:p w:rsidR="002B5B0D" w:rsidRPr="00843027" w:rsidRDefault="002B5B0D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2B5B0D" w:rsidRPr="00843027" w:rsidTr="002B5B0D">
        <w:tc>
          <w:tcPr>
            <w:tcW w:w="568" w:type="dxa"/>
          </w:tcPr>
          <w:p w:rsidR="002B5B0D" w:rsidRPr="00117A14" w:rsidRDefault="002B5B0D" w:rsidP="00D1550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B5B0D" w:rsidRPr="00843027" w:rsidRDefault="002B5B0D" w:rsidP="00FD069B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с. Новокрестьяновское</w:t>
            </w:r>
          </w:p>
        </w:tc>
        <w:tc>
          <w:tcPr>
            <w:tcW w:w="2410" w:type="dxa"/>
          </w:tcPr>
          <w:p w:rsidR="002B5B0D" w:rsidRPr="00843027" w:rsidRDefault="002B5B0D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7E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2B5B0D" w:rsidRPr="00843027" w:rsidRDefault="002B5B0D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христианское</w:t>
            </w:r>
          </w:p>
        </w:tc>
        <w:tc>
          <w:tcPr>
            <w:tcW w:w="1842" w:type="dxa"/>
          </w:tcPr>
          <w:p w:rsidR="002B5B0D" w:rsidRPr="00843027" w:rsidRDefault="002B5B0D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ткрытое</w:t>
            </w:r>
          </w:p>
        </w:tc>
        <w:tc>
          <w:tcPr>
            <w:tcW w:w="2126" w:type="dxa"/>
            <w:vMerge/>
          </w:tcPr>
          <w:p w:rsidR="002B5B0D" w:rsidRPr="00843027" w:rsidRDefault="002B5B0D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5B0D" w:rsidRPr="00843027" w:rsidRDefault="002B5B0D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985" w:type="dxa"/>
          </w:tcPr>
          <w:p w:rsidR="002B5B0D" w:rsidRPr="00843027" w:rsidRDefault="002B5B0D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40000C" w:rsidRPr="00843027" w:rsidTr="002B5B0D">
        <w:tc>
          <w:tcPr>
            <w:tcW w:w="568" w:type="dxa"/>
          </w:tcPr>
          <w:p w:rsidR="0040000C" w:rsidRPr="00117A14" w:rsidRDefault="0040000C" w:rsidP="00D1550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0000C" w:rsidRPr="00843027" w:rsidRDefault="0040000C" w:rsidP="00FD069B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с. Новая - Серебряковка</w:t>
            </w:r>
          </w:p>
        </w:tc>
        <w:tc>
          <w:tcPr>
            <w:tcW w:w="2410" w:type="dxa"/>
          </w:tcPr>
          <w:p w:rsidR="0040000C" w:rsidRPr="00843027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7E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40000C" w:rsidRPr="00843027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842" w:type="dxa"/>
          </w:tcPr>
          <w:p w:rsidR="0040000C" w:rsidRPr="00843027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6" w:type="dxa"/>
            <w:vMerge/>
          </w:tcPr>
          <w:p w:rsidR="0040000C" w:rsidRPr="00843027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000C" w:rsidRPr="00843027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1985" w:type="dxa"/>
          </w:tcPr>
          <w:p w:rsidR="0040000C" w:rsidRPr="00843027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2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40000C" w:rsidRPr="00843027" w:rsidTr="002B5B0D">
        <w:tc>
          <w:tcPr>
            <w:tcW w:w="568" w:type="dxa"/>
          </w:tcPr>
          <w:p w:rsidR="0040000C" w:rsidRPr="00117A14" w:rsidRDefault="0040000C" w:rsidP="00D1550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0000C" w:rsidRPr="00843027" w:rsidRDefault="0040000C" w:rsidP="00FD069B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Кардоновка</w:t>
            </w:r>
          </w:p>
        </w:tc>
        <w:tc>
          <w:tcPr>
            <w:tcW w:w="2410" w:type="dxa"/>
          </w:tcPr>
          <w:p w:rsidR="0040000C" w:rsidRPr="00843027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8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40000C" w:rsidRPr="00843027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христианское </w:t>
            </w:r>
          </w:p>
        </w:tc>
        <w:tc>
          <w:tcPr>
            <w:tcW w:w="1842" w:type="dxa"/>
          </w:tcPr>
          <w:p w:rsidR="0040000C" w:rsidRPr="00843027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6" w:type="dxa"/>
            <w:vMerge/>
          </w:tcPr>
          <w:p w:rsidR="0040000C" w:rsidRPr="00843027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000C" w:rsidRPr="00843027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985" w:type="dxa"/>
          </w:tcPr>
          <w:p w:rsidR="0040000C" w:rsidRPr="00843027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40000C" w:rsidRPr="00843027" w:rsidTr="002B5B0D">
        <w:tc>
          <w:tcPr>
            <w:tcW w:w="568" w:type="dxa"/>
          </w:tcPr>
          <w:p w:rsidR="0040000C" w:rsidRPr="00117A14" w:rsidRDefault="0040000C" w:rsidP="00D1550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0000C" w:rsidRPr="00843027" w:rsidRDefault="0040000C" w:rsidP="00FD069B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Кардоновка</w:t>
            </w:r>
          </w:p>
        </w:tc>
        <w:tc>
          <w:tcPr>
            <w:tcW w:w="2410" w:type="dxa"/>
          </w:tcPr>
          <w:p w:rsidR="0040000C" w:rsidRPr="00843027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8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40000C" w:rsidRPr="00843027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40000C" w:rsidRPr="00843027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6" w:type="dxa"/>
            <w:vMerge/>
          </w:tcPr>
          <w:p w:rsidR="0040000C" w:rsidRPr="00843027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000C" w:rsidRPr="00843027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985" w:type="dxa"/>
          </w:tcPr>
          <w:p w:rsidR="0040000C" w:rsidRPr="00843027" w:rsidRDefault="0040000C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05641D" w:rsidRPr="00843027" w:rsidTr="0005641D">
        <w:tc>
          <w:tcPr>
            <w:tcW w:w="568" w:type="dxa"/>
          </w:tcPr>
          <w:p w:rsidR="0005641D" w:rsidRPr="00117A14" w:rsidRDefault="0005641D" w:rsidP="00D1550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5641D" w:rsidRDefault="0005641D" w:rsidP="00C22C82">
            <w:pPr>
              <w:ind w:left="34" w:right="-10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 w:rsidRPr="000564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78 кладбищ</w:t>
            </w:r>
          </w:p>
          <w:p w:rsidR="0005641D" w:rsidRDefault="0005641D" w:rsidP="00C22C82">
            <w:pPr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05641D" w:rsidRDefault="0005641D" w:rsidP="00C22C82">
            <w:pPr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мусульманских – 37</w:t>
            </w:r>
          </w:p>
          <w:p w:rsidR="0005641D" w:rsidRDefault="0005641D" w:rsidP="00C22C82">
            <w:pPr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христианских – 33</w:t>
            </w:r>
          </w:p>
          <w:p w:rsidR="00C22C82" w:rsidRDefault="00C22C82" w:rsidP="00C22C82">
            <w:pPr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общественных – 8</w:t>
            </w:r>
          </w:p>
        </w:tc>
        <w:tc>
          <w:tcPr>
            <w:tcW w:w="12191" w:type="dxa"/>
            <w:gridSpan w:val="6"/>
          </w:tcPr>
          <w:p w:rsidR="0005641D" w:rsidRDefault="0005641D" w:rsidP="009C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550C" w:rsidRDefault="00D1550C" w:rsidP="004D034E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2B5B0D" w:rsidRDefault="002B5B0D" w:rsidP="002B5B0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603C">
        <w:rPr>
          <w:rFonts w:ascii="Times New Roman" w:hAnsi="Times New Roman" w:cs="Times New Roman"/>
          <w:b/>
          <w:sz w:val="28"/>
          <w:szCs w:val="28"/>
        </w:rPr>
        <w:t xml:space="preserve">Муниципальный район </w:t>
      </w:r>
      <w:r w:rsidRPr="006D603C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Кулинский</w:t>
      </w:r>
      <w:r w:rsidRPr="006D603C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район»</w:t>
      </w:r>
    </w:p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2410"/>
        <w:gridCol w:w="2410"/>
        <w:gridCol w:w="1842"/>
        <w:gridCol w:w="2127"/>
        <w:gridCol w:w="1417"/>
        <w:gridCol w:w="1985"/>
      </w:tblGrid>
      <w:tr w:rsidR="002B5B0D" w:rsidRPr="00B0206C" w:rsidTr="00C04E46">
        <w:tc>
          <w:tcPr>
            <w:tcW w:w="568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5B0D" w:rsidRDefault="002B5B0D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  <w:p w:rsidR="002B5B0D" w:rsidRPr="00B0206C" w:rsidRDefault="002B5B0D" w:rsidP="00BB3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2B5B0D" w:rsidRPr="00B0206C" w:rsidRDefault="00C22C82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2B5B0D" w:rsidRPr="00B0206C">
              <w:rPr>
                <w:rFonts w:ascii="Times New Roman" w:hAnsi="Times New Roman" w:cs="Times New Roman"/>
                <w:b/>
                <w:sz w:val="24"/>
                <w:szCs w:val="24"/>
              </w:rPr>
              <w:t>естоположение (населенный пункт, адрес)</w:t>
            </w:r>
          </w:p>
        </w:tc>
        <w:tc>
          <w:tcPr>
            <w:tcW w:w="2410" w:type="dxa"/>
          </w:tcPr>
          <w:p w:rsidR="002B5B0D" w:rsidRPr="00B0206C" w:rsidRDefault="00C22C82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2B5B0D" w:rsidRPr="00B0206C">
              <w:rPr>
                <w:rFonts w:ascii="Times New Roman" w:hAnsi="Times New Roman" w:cs="Times New Roman"/>
                <w:b/>
                <w:sz w:val="24"/>
                <w:szCs w:val="24"/>
              </w:rPr>
              <w:t>адастровый номер объекта</w:t>
            </w:r>
          </w:p>
        </w:tc>
        <w:tc>
          <w:tcPr>
            <w:tcW w:w="2410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b/>
                <w:sz w:val="24"/>
                <w:szCs w:val="24"/>
              </w:rPr>
              <w:t>вид кладбища (общественное, вероисповедальное, воинское)</w:t>
            </w:r>
          </w:p>
        </w:tc>
        <w:tc>
          <w:tcPr>
            <w:tcW w:w="1842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b/>
                <w:sz w:val="24"/>
                <w:szCs w:val="24"/>
              </w:rPr>
              <w:t>открытое/</w:t>
            </w:r>
          </w:p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b/>
                <w:sz w:val="24"/>
                <w:szCs w:val="24"/>
              </w:rPr>
              <w:t>закрытое</w:t>
            </w:r>
          </w:p>
        </w:tc>
        <w:tc>
          <w:tcPr>
            <w:tcW w:w="2127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</w:p>
        </w:tc>
        <w:tc>
          <w:tcPr>
            <w:tcW w:w="1417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объекта</w:t>
            </w:r>
          </w:p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захоронений на кладбище</w:t>
            </w:r>
          </w:p>
        </w:tc>
      </w:tr>
      <w:tr w:rsidR="002B5B0D" w:rsidRPr="00B0206C" w:rsidTr="00C04E46">
        <w:tc>
          <w:tcPr>
            <w:tcW w:w="568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B5B0D" w:rsidRPr="00B0206C" w:rsidRDefault="002B5B0D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Кули</w:t>
            </w:r>
          </w:p>
        </w:tc>
        <w:tc>
          <w:tcPr>
            <w:tcW w:w="2410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2B5B0D" w:rsidRPr="001C39C5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 w:val="restart"/>
          </w:tcPr>
          <w:p w:rsidR="002B5B0D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C22C82" w:rsidRDefault="00C22C82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C82" w:rsidRDefault="00C22C82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C82" w:rsidRDefault="00C22C82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C82" w:rsidRDefault="00C22C82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C82" w:rsidRDefault="00C22C82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C82" w:rsidRDefault="00C22C82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83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417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2B5B0D" w:rsidRPr="00B0206C" w:rsidTr="00C04E46">
        <w:tc>
          <w:tcPr>
            <w:tcW w:w="568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B5B0D" w:rsidRPr="00B0206C" w:rsidRDefault="002B5B0D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Кули</w:t>
            </w:r>
          </w:p>
        </w:tc>
        <w:tc>
          <w:tcPr>
            <w:tcW w:w="2410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2B5B0D" w:rsidRPr="001C39C5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2055</w:t>
            </w:r>
          </w:p>
        </w:tc>
      </w:tr>
      <w:tr w:rsidR="002B5B0D" w:rsidRPr="00B0206C" w:rsidTr="00C04E46">
        <w:tc>
          <w:tcPr>
            <w:tcW w:w="568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2B5B0D" w:rsidRPr="00B0206C" w:rsidRDefault="002B5B0D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Кули</w:t>
            </w:r>
          </w:p>
        </w:tc>
        <w:tc>
          <w:tcPr>
            <w:tcW w:w="2410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05:28:000001:1688</w:t>
            </w:r>
          </w:p>
        </w:tc>
        <w:tc>
          <w:tcPr>
            <w:tcW w:w="2410" w:type="dxa"/>
          </w:tcPr>
          <w:p w:rsidR="002B5B0D" w:rsidRPr="001C39C5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0,55 га</w:t>
            </w:r>
          </w:p>
        </w:tc>
        <w:tc>
          <w:tcPr>
            <w:tcW w:w="1985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B5B0D" w:rsidRPr="00B0206C" w:rsidTr="00C04E46">
        <w:tc>
          <w:tcPr>
            <w:tcW w:w="568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2B5B0D" w:rsidRPr="00B0206C" w:rsidRDefault="002B5B0D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Кули</w:t>
            </w:r>
          </w:p>
        </w:tc>
        <w:tc>
          <w:tcPr>
            <w:tcW w:w="2410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2B5B0D" w:rsidRPr="001C39C5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7" w:type="dxa"/>
            <w:vMerge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2B5B0D" w:rsidRPr="00B0206C" w:rsidTr="00C04E46">
        <w:tc>
          <w:tcPr>
            <w:tcW w:w="568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2B5B0D" w:rsidRPr="00B0206C" w:rsidRDefault="002B5B0D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Вачи</w:t>
            </w:r>
          </w:p>
        </w:tc>
        <w:tc>
          <w:tcPr>
            <w:tcW w:w="2410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2B5B0D" w:rsidRPr="001C39C5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985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2B5B0D" w:rsidRPr="00B0206C" w:rsidTr="00C04E46">
        <w:tc>
          <w:tcPr>
            <w:tcW w:w="568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2B5B0D" w:rsidRPr="00B0206C" w:rsidRDefault="002B5B0D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Хосрех</w:t>
            </w:r>
          </w:p>
        </w:tc>
        <w:tc>
          <w:tcPr>
            <w:tcW w:w="2410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2B5B0D" w:rsidRPr="001C39C5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145,1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85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B5B0D" w:rsidRPr="00B0206C" w:rsidTr="00C04E46">
        <w:trPr>
          <w:trHeight w:val="270"/>
        </w:trPr>
        <w:tc>
          <w:tcPr>
            <w:tcW w:w="568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2B5B0D" w:rsidRPr="00B0206C" w:rsidRDefault="002B5B0D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Хосрех</w:t>
            </w:r>
          </w:p>
        </w:tc>
        <w:tc>
          <w:tcPr>
            <w:tcW w:w="2410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2B5B0D" w:rsidRPr="001C39C5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192,8 кв.м.</w:t>
            </w:r>
          </w:p>
        </w:tc>
        <w:tc>
          <w:tcPr>
            <w:tcW w:w="1985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2B5B0D" w:rsidRPr="00B0206C" w:rsidTr="00C04E46">
        <w:tc>
          <w:tcPr>
            <w:tcW w:w="568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2B5B0D" w:rsidRPr="00B0206C" w:rsidRDefault="002B5B0D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Хосрех</w:t>
            </w:r>
          </w:p>
        </w:tc>
        <w:tc>
          <w:tcPr>
            <w:tcW w:w="2410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2B5B0D" w:rsidRPr="001C39C5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284,5 кв.м.</w:t>
            </w:r>
          </w:p>
        </w:tc>
        <w:tc>
          <w:tcPr>
            <w:tcW w:w="1985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</w:tr>
      <w:tr w:rsidR="002B5B0D" w:rsidRPr="00B0206C" w:rsidTr="00C04E46">
        <w:tc>
          <w:tcPr>
            <w:tcW w:w="568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2B5B0D" w:rsidRPr="00B0206C" w:rsidRDefault="002B5B0D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Хосрех</w:t>
            </w:r>
          </w:p>
        </w:tc>
        <w:tc>
          <w:tcPr>
            <w:tcW w:w="2410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2B5B0D" w:rsidRPr="001C39C5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160 кв.м.</w:t>
            </w:r>
          </w:p>
        </w:tc>
        <w:tc>
          <w:tcPr>
            <w:tcW w:w="1985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2B5B0D" w:rsidRPr="00B0206C" w:rsidTr="00C04E46">
        <w:tc>
          <w:tcPr>
            <w:tcW w:w="568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2B5B0D" w:rsidRPr="00B0206C" w:rsidRDefault="002B5B0D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Хосрех</w:t>
            </w:r>
          </w:p>
        </w:tc>
        <w:tc>
          <w:tcPr>
            <w:tcW w:w="2410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2B5B0D" w:rsidRPr="001C39C5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324,3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985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</w:tr>
      <w:tr w:rsidR="002B5B0D" w:rsidRPr="00B0206C" w:rsidTr="00C04E46">
        <w:tc>
          <w:tcPr>
            <w:tcW w:w="568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2B5B0D" w:rsidRPr="00B0206C" w:rsidRDefault="002B5B0D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Хосрех</w:t>
            </w:r>
          </w:p>
        </w:tc>
        <w:tc>
          <w:tcPr>
            <w:tcW w:w="2410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2B5B0D" w:rsidRPr="001C39C5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260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985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</w:tr>
      <w:tr w:rsidR="002B5B0D" w:rsidRPr="00B0206C" w:rsidTr="00C04E46">
        <w:tc>
          <w:tcPr>
            <w:tcW w:w="568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2B5B0D" w:rsidRPr="00B0206C" w:rsidRDefault="002B5B0D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Хайхи</w:t>
            </w:r>
          </w:p>
        </w:tc>
        <w:tc>
          <w:tcPr>
            <w:tcW w:w="2410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2B5B0D" w:rsidRPr="001C39C5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985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свыше 500</w:t>
            </w:r>
          </w:p>
        </w:tc>
      </w:tr>
      <w:tr w:rsidR="002B5B0D" w:rsidRPr="00B0206C" w:rsidTr="00C04E46">
        <w:tc>
          <w:tcPr>
            <w:tcW w:w="568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2B5B0D" w:rsidRPr="00B0206C" w:rsidRDefault="002B5B0D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Цовкра-2</w:t>
            </w:r>
          </w:p>
        </w:tc>
        <w:tc>
          <w:tcPr>
            <w:tcW w:w="2410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05:28:000007</w:t>
            </w:r>
          </w:p>
        </w:tc>
        <w:tc>
          <w:tcPr>
            <w:tcW w:w="2410" w:type="dxa"/>
          </w:tcPr>
          <w:p w:rsidR="002B5B0D" w:rsidRPr="001C39C5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</w:tcPr>
          <w:p w:rsidR="002B5B0D" w:rsidRPr="00B0206C" w:rsidRDefault="002B5B0D" w:rsidP="00C2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ритуальные</w:t>
            </w:r>
          </w:p>
        </w:tc>
        <w:tc>
          <w:tcPr>
            <w:tcW w:w="1417" w:type="dxa"/>
          </w:tcPr>
          <w:p w:rsidR="002B5B0D" w:rsidRPr="00B0206C" w:rsidRDefault="002B5B0D" w:rsidP="00BB303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15000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985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1325</w:t>
            </w:r>
          </w:p>
        </w:tc>
      </w:tr>
      <w:tr w:rsidR="002B5B0D" w:rsidRPr="00B0206C" w:rsidTr="00E267B9">
        <w:trPr>
          <w:trHeight w:val="260"/>
        </w:trPr>
        <w:tc>
          <w:tcPr>
            <w:tcW w:w="568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2B5B0D" w:rsidRPr="00B0206C" w:rsidRDefault="002B5B0D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Сумбатль</w:t>
            </w:r>
          </w:p>
        </w:tc>
        <w:tc>
          <w:tcPr>
            <w:tcW w:w="2410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2B5B0D" w:rsidRPr="001C39C5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 w:val="restart"/>
          </w:tcPr>
          <w:p w:rsidR="00C22C82" w:rsidRDefault="00C22C82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C82" w:rsidRDefault="00C22C82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C82" w:rsidRDefault="00C22C82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C82" w:rsidRDefault="00C22C82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2B5B0D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B0D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B0D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B0D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2000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985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2B5B0D" w:rsidRPr="00B0206C" w:rsidTr="00C04E46">
        <w:tc>
          <w:tcPr>
            <w:tcW w:w="568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2B5B0D" w:rsidRPr="00B0206C" w:rsidRDefault="002B5B0D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Кани</w:t>
            </w:r>
          </w:p>
        </w:tc>
        <w:tc>
          <w:tcPr>
            <w:tcW w:w="2410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2B5B0D" w:rsidRPr="001C39C5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2,5 га</w:t>
            </w:r>
          </w:p>
        </w:tc>
        <w:tc>
          <w:tcPr>
            <w:tcW w:w="1985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</w:tr>
      <w:tr w:rsidR="002B5B0D" w:rsidRPr="00B0206C" w:rsidTr="00C04E46">
        <w:tc>
          <w:tcPr>
            <w:tcW w:w="568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2B5B0D" w:rsidRPr="00B0206C" w:rsidRDefault="002B5B0D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Вихли</w:t>
            </w:r>
          </w:p>
        </w:tc>
        <w:tc>
          <w:tcPr>
            <w:tcW w:w="2410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2B5B0D" w:rsidRPr="001C39C5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7" w:type="dxa"/>
            <w:vMerge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258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985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2B5B0D" w:rsidRPr="00B0206C" w:rsidTr="00C04E46">
        <w:tc>
          <w:tcPr>
            <w:tcW w:w="568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2B5B0D" w:rsidRPr="00B0206C" w:rsidRDefault="002B5B0D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Цыйша</w:t>
            </w:r>
          </w:p>
        </w:tc>
        <w:tc>
          <w:tcPr>
            <w:tcW w:w="2410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2B5B0D" w:rsidRPr="001C39C5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985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свыше 500</w:t>
            </w:r>
          </w:p>
        </w:tc>
      </w:tr>
      <w:tr w:rsidR="002B5B0D" w:rsidRPr="00B0206C" w:rsidTr="00C04E46">
        <w:tc>
          <w:tcPr>
            <w:tcW w:w="568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2B5B0D" w:rsidRPr="00B0206C" w:rsidRDefault="002B5B0D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Цовкра-1</w:t>
            </w:r>
          </w:p>
        </w:tc>
        <w:tc>
          <w:tcPr>
            <w:tcW w:w="2410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2B5B0D" w:rsidRPr="001C39C5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7" w:type="dxa"/>
            <w:vMerge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5B0D" w:rsidRPr="00B0206C" w:rsidRDefault="002B5B0D" w:rsidP="00C2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19860,50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985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500 и выше</w:t>
            </w:r>
          </w:p>
        </w:tc>
      </w:tr>
      <w:tr w:rsidR="002B5B0D" w:rsidRPr="00B0206C" w:rsidTr="00C04E46">
        <w:tc>
          <w:tcPr>
            <w:tcW w:w="568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2B5B0D" w:rsidRPr="00B0206C" w:rsidRDefault="002B5B0D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Цовкра-1</w:t>
            </w:r>
          </w:p>
        </w:tc>
        <w:tc>
          <w:tcPr>
            <w:tcW w:w="2410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2B5B0D" w:rsidRPr="001C39C5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7" w:type="dxa"/>
            <w:vMerge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750,85 кв.м.</w:t>
            </w:r>
          </w:p>
        </w:tc>
        <w:tc>
          <w:tcPr>
            <w:tcW w:w="1985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50 и выше</w:t>
            </w:r>
          </w:p>
        </w:tc>
      </w:tr>
      <w:tr w:rsidR="002B5B0D" w:rsidRPr="00B0206C" w:rsidTr="00C04E46">
        <w:trPr>
          <w:trHeight w:val="280"/>
        </w:trPr>
        <w:tc>
          <w:tcPr>
            <w:tcW w:w="568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2B5B0D" w:rsidRPr="00B0206C" w:rsidRDefault="002B5B0D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</w:p>
        </w:tc>
        <w:tc>
          <w:tcPr>
            <w:tcW w:w="2410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05:28:000005:28-313</w:t>
            </w:r>
          </w:p>
        </w:tc>
        <w:tc>
          <w:tcPr>
            <w:tcW w:w="2410" w:type="dxa"/>
          </w:tcPr>
          <w:p w:rsidR="002B5B0D" w:rsidRPr="001C39C5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7" w:type="dxa"/>
            <w:vMerge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985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2B5B0D" w:rsidRPr="00B0206C" w:rsidTr="00C04E46">
        <w:trPr>
          <w:trHeight w:val="284"/>
        </w:trPr>
        <w:tc>
          <w:tcPr>
            <w:tcW w:w="568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2B5B0D" w:rsidRPr="00B0206C" w:rsidRDefault="002B5B0D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Цущар</w:t>
            </w:r>
          </w:p>
        </w:tc>
        <w:tc>
          <w:tcPr>
            <w:tcW w:w="2410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2B5B0D" w:rsidRPr="001C39C5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985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2B5B0D" w:rsidRPr="00B0206C" w:rsidTr="00C04E46">
        <w:trPr>
          <w:trHeight w:val="260"/>
        </w:trPr>
        <w:tc>
          <w:tcPr>
            <w:tcW w:w="568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2B5B0D" w:rsidRPr="00B0206C" w:rsidRDefault="002B5B0D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Хойми</w:t>
            </w:r>
          </w:p>
        </w:tc>
        <w:tc>
          <w:tcPr>
            <w:tcW w:w="2410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05:28:000014:58</w:t>
            </w:r>
          </w:p>
        </w:tc>
        <w:tc>
          <w:tcPr>
            <w:tcW w:w="2410" w:type="dxa"/>
          </w:tcPr>
          <w:p w:rsidR="002B5B0D" w:rsidRPr="001C39C5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7" w:type="dxa"/>
            <w:vMerge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985" w:type="dxa"/>
          </w:tcPr>
          <w:p w:rsidR="002B5B0D" w:rsidRPr="00B0206C" w:rsidRDefault="002B5B0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06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1441F4" w:rsidRPr="00B0206C" w:rsidTr="00296CAC">
        <w:trPr>
          <w:trHeight w:val="260"/>
        </w:trPr>
        <w:tc>
          <w:tcPr>
            <w:tcW w:w="568" w:type="dxa"/>
          </w:tcPr>
          <w:p w:rsidR="001441F4" w:rsidRPr="00B0206C" w:rsidRDefault="001441F4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441F4" w:rsidRDefault="001441F4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 w:rsidRPr="001441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22 кладбища</w:t>
            </w:r>
            <w:r w:rsidR="000D1A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0D1ACB" w:rsidRPr="000D1ACB">
              <w:rPr>
                <w:rFonts w:ascii="Times New Roman" w:hAnsi="Times New Roman" w:cs="Times New Roman"/>
                <w:sz w:val="24"/>
                <w:szCs w:val="24"/>
              </w:rPr>
              <w:t>(мусульманские)</w:t>
            </w:r>
          </w:p>
        </w:tc>
        <w:tc>
          <w:tcPr>
            <w:tcW w:w="12191" w:type="dxa"/>
            <w:gridSpan w:val="6"/>
          </w:tcPr>
          <w:p w:rsidR="001441F4" w:rsidRPr="00B0206C" w:rsidRDefault="001441F4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5B0D" w:rsidRDefault="002B5B0D" w:rsidP="004D034E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E2F0D" w:rsidRPr="00BA5F2D" w:rsidRDefault="001E2F0D" w:rsidP="003644C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603C">
        <w:rPr>
          <w:rFonts w:ascii="Times New Roman" w:hAnsi="Times New Roman" w:cs="Times New Roman"/>
          <w:b/>
          <w:sz w:val="28"/>
          <w:szCs w:val="28"/>
        </w:rPr>
        <w:t xml:space="preserve">Муниципальный район </w:t>
      </w:r>
      <w:r w:rsidRPr="006D603C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5327C3">
        <w:rPr>
          <w:rFonts w:ascii="Times New Roman" w:hAnsi="Times New Roman" w:cs="Times New Roman"/>
          <w:b/>
          <w:sz w:val="28"/>
          <w:szCs w:val="28"/>
          <w:u w:val="single"/>
        </w:rPr>
        <w:t>Кумторкалинский</w:t>
      </w:r>
      <w:r w:rsidRPr="006D603C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район»</w:t>
      </w:r>
    </w:p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2410"/>
        <w:gridCol w:w="2410"/>
        <w:gridCol w:w="1842"/>
        <w:gridCol w:w="2127"/>
        <w:gridCol w:w="1417"/>
        <w:gridCol w:w="1985"/>
      </w:tblGrid>
      <w:tr w:rsidR="001E2F0D" w:rsidRPr="00BA5F2D" w:rsidTr="00E267B9">
        <w:tc>
          <w:tcPr>
            <w:tcW w:w="568" w:type="dxa"/>
          </w:tcPr>
          <w:p w:rsidR="001E2F0D" w:rsidRPr="00BA5F2D" w:rsidRDefault="001E2F0D" w:rsidP="001E2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E2F0D" w:rsidRPr="00BA5F2D" w:rsidRDefault="001E2F0D" w:rsidP="001E2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93" w:type="dxa"/>
          </w:tcPr>
          <w:p w:rsidR="001E2F0D" w:rsidRPr="00BA5F2D" w:rsidRDefault="000D1ACB" w:rsidP="001E2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1E2F0D" w:rsidRPr="00BA5F2D">
              <w:rPr>
                <w:rFonts w:ascii="Times New Roman" w:hAnsi="Times New Roman" w:cs="Times New Roman"/>
                <w:b/>
                <w:sz w:val="24"/>
                <w:szCs w:val="24"/>
              </w:rPr>
              <w:t>естоположение (населенный пункт, адрес)</w:t>
            </w:r>
          </w:p>
        </w:tc>
        <w:tc>
          <w:tcPr>
            <w:tcW w:w="2410" w:type="dxa"/>
          </w:tcPr>
          <w:p w:rsidR="001E2F0D" w:rsidRPr="00BA5F2D" w:rsidRDefault="000D1ACB" w:rsidP="001E2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1E2F0D" w:rsidRPr="00BA5F2D">
              <w:rPr>
                <w:rFonts w:ascii="Times New Roman" w:hAnsi="Times New Roman" w:cs="Times New Roman"/>
                <w:b/>
                <w:sz w:val="24"/>
                <w:szCs w:val="24"/>
              </w:rPr>
              <w:t>адастровый номер объекта</w:t>
            </w:r>
          </w:p>
        </w:tc>
        <w:tc>
          <w:tcPr>
            <w:tcW w:w="2410" w:type="dxa"/>
          </w:tcPr>
          <w:p w:rsidR="001E2F0D" w:rsidRPr="00BA5F2D" w:rsidRDefault="001E2F0D" w:rsidP="00BA5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BA5F2D" w:rsidRPr="00BA5F2D">
              <w:rPr>
                <w:rFonts w:ascii="Times New Roman" w:hAnsi="Times New Roman" w:cs="Times New Roman"/>
                <w:b/>
                <w:sz w:val="24"/>
                <w:szCs w:val="24"/>
              </w:rPr>
              <w:t>ид кладбища (общественное, веро</w:t>
            </w:r>
            <w:r w:rsidRPr="00BA5F2D">
              <w:rPr>
                <w:rFonts w:ascii="Times New Roman" w:hAnsi="Times New Roman" w:cs="Times New Roman"/>
                <w:b/>
                <w:sz w:val="24"/>
                <w:szCs w:val="24"/>
              </w:rPr>
              <w:t>исповедальное, воинское)</w:t>
            </w:r>
          </w:p>
        </w:tc>
        <w:tc>
          <w:tcPr>
            <w:tcW w:w="1842" w:type="dxa"/>
          </w:tcPr>
          <w:p w:rsidR="001E2F0D" w:rsidRPr="00BA5F2D" w:rsidRDefault="001E2F0D" w:rsidP="001E2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b/>
                <w:sz w:val="24"/>
                <w:szCs w:val="24"/>
              </w:rPr>
              <w:t>открытое</w:t>
            </w:r>
          </w:p>
          <w:p w:rsidR="001E2F0D" w:rsidRPr="00BA5F2D" w:rsidRDefault="001E2F0D" w:rsidP="001E2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b/>
                <w:sz w:val="24"/>
                <w:szCs w:val="24"/>
              </w:rPr>
              <w:t>/закрытое</w:t>
            </w:r>
          </w:p>
        </w:tc>
        <w:tc>
          <w:tcPr>
            <w:tcW w:w="2127" w:type="dxa"/>
          </w:tcPr>
          <w:p w:rsidR="001E2F0D" w:rsidRPr="00BA5F2D" w:rsidRDefault="001E2F0D" w:rsidP="001E2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</w:p>
        </w:tc>
        <w:tc>
          <w:tcPr>
            <w:tcW w:w="1417" w:type="dxa"/>
          </w:tcPr>
          <w:p w:rsidR="001E2F0D" w:rsidRPr="00BA5F2D" w:rsidRDefault="001E2F0D" w:rsidP="001E2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объекта</w:t>
            </w:r>
          </w:p>
          <w:p w:rsidR="001E2F0D" w:rsidRPr="00BA5F2D" w:rsidRDefault="001E2F0D" w:rsidP="001E2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A5F2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BA5F2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1E2F0D" w:rsidRPr="00BA5F2D" w:rsidRDefault="001E2F0D" w:rsidP="001E2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F2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захоронений на кладбище</w:t>
            </w:r>
          </w:p>
        </w:tc>
      </w:tr>
      <w:tr w:rsidR="00945891" w:rsidTr="00E267B9">
        <w:tc>
          <w:tcPr>
            <w:tcW w:w="568" w:type="dxa"/>
          </w:tcPr>
          <w:p w:rsidR="00945891" w:rsidRPr="006D3D33" w:rsidRDefault="00945891" w:rsidP="001C303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45891" w:rsidRPr="009877C0" w:rsidRDefault="00945891" w:rsidP="001C3033">
            <w:pPr>
              <w:tabs>
                <w:tab w:val="left" w:pos="11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Коркмаскала</w:t>
            </w:r>
          </w:p>
        </w:tc>
        <w:tc>
          <w:tcPr>
            <w:tcW w:w="2410" w:type="dxa"/>
          </w:tcPr>
          <w:p w:rsidR="00945891" w:rsidRPr="009877C0" w:rsidRDefault="00945891" w:rsidP="001C3033">
            <w:pPr>
              <w:tabs>
                <w:tab w:val="left" w:pos="11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945891" w:rsidRPr="001C39C5" w:rsidRDefault="00945891" w:rsidP="0025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945891" w:rsidRPr="009877C0" w:rsidRDefault="00945891" w:rsidP="001C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</w:tcPr>
          <w:p w:rsidR="00945891" w:rsidRPr="00EB0EA0" w:rsidRDefault="00945891" w:rsidP="001C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сельхоз. наз.</w:t>
            </w:r>
          </w:p>
        </w:tc>
        <w:tc>
          <w:tcPr>
            <w:tcW w:w="1417" w:type="dxa"/>
          </w:tcPr>
          <w:p w:rsidR="00945891" w:rsidRPr="00933D61" w:rsidRDefault="00945891" w:rsidP="001C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61"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1985" w:type="dxa"/>
          </w:tcPr>
          <w:p w:rsidR="00945891" w:rsidRPr="009877C0" w:rsidRDefault="00945891" w:rsidP="001C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2 тыс. </w:t>
            </w:r>
          </w:p>
        </w:tc>
      </w:tr>
      <w:tr w:rsidR="00945891" w:rsidTr="00E267B9">
        <w:tc>
          <w:tcPr>
            <w:tcW w:w="568" w:type="dxa"/>
          </w:tcPr>
          <w:p w:rsidR="00945891" w:rsidRPr="006D3D33" w:rsidRDefault="00945891" w:rsidP="001C303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45891" w:rsidRPr="009877C0" w:rsidRDefault="00945891" w:rsidP="001C3033">
            <w:pPr>
              <w:tabs>
                <w:tab w:val="left" w:pos="11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п.г.т. Тюбе</w:t>
            </w:r>
          </w:p>
        </w:tc>
        <w:tc>
          <w:tcPr>
            <w:tcW w:w="2410" w:type="dxa"/>
          </w:tcPr>
          <w:p w:rsidR="00945891" w:rsidRDefault="00945891" w:rsidP="001C3033">
            <w:pPr>
              <w:jc w:val="center"/>
            </w:pPr>
            <w:r w:rsidRPr="0051454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945891" w:rsidRPr="001C39C5" w:rsidRDefault="00945891" w:rsidP="0025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945891" w:rsidRDefault="00945891" w:rsidP="001C3033">
            <w:pPr>
              <w:jc w:val="center"/>
            </w:pPr>
            <w:r w:rsidRPr="00ED3E9F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</w:tcPr>
          <w:p w:rsidR="00945891" w:rsidRPr="00EB0EA0" w:rsidRDefault="00E267B9" w:rsidP="001C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</w:t>
            </w:r>
            <w:r w:rsidR="00945891">
              <w:rPr>
                <w:rFonts w:ascii="Times New Roman" w:hAnsi="Times New Roman" w:cs="Times New Roman"/>
                <w:sz w:val="24"/>
                <w:szCs w:val="24"/>
              </w:rPr>
              <w:t xml:space="preserve"> пунктов</w:t>
            </w:r>
          </w:p>
        </w:tc>
        <w:tc>
          <w:tcPr>
            <w:tcW w:w="1417" w:type="dxa"/>
          </w:tcPr>
          <w:p w:rsidR="00945891" w:rsidRPr="00933D61" w:rsidRDefault="00945891" w:rsidP="001C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61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985" w:type="dxa"/>
          </w:tcPr>
          <w:p w:rsidR="00945891" w:rsidRPr="009877C0" w:rsidRDefault="00945891" w:rsidP="001C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</w:p>
        </w:tc>
      </w:tr>
      <w:tr w:rsidR="00945891" w:rsidTr="00E267B9">
        <w:tc>
          <w:tcPr>
            <w:tcW w:w="568" w:type="dxa"/>
          </w:tcPr>
          <w:p w:rsidR="00945891" w:rsidRPr="006D3D33" w:rsidRDefault="00945891" w:rsidP="001C303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45891" w:rsidRPr="009877C0" w:rsidRDefault="00945891" w:rsidP="001C3033">
            <w:pPr>
              <w:tabs>
                <w:tab w:val="left" w:pos="11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Алмало</w:t>
            </w:r>
          </w:p>
        </w:tc>
        <w:tc>
          <w:tcPr>
            <w:tcW w:w="2410" w:type="dxa"/>
          </w:tcPr>
          <w:p w:rsidR="00945891" w:rsidRDefault="00945891" w:rsidP="001C3033">
            <w:pPr>
              <w:jc w:val="center"/>
            </w:pPr>
            <w:r w:rsidRPr="0051454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945891" w:rsidRPr="001C39C5" w:rsidRDefault="00945891" w:rsidP="0025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945891" w:rsidRDefault="00945891" w:rsidP="001C3033">
            <w:pPr>
              <w:jc w:val="center"/>
            </w:pPr>
            <w:r w:rsidRPr="00ED3E9F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</w:tcPr>
          <w:p w:rsidR="00945891" w:rsidRPr="00EB0EA0" w:rsidRDefault="00945891" w:rsidP="001C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сельхоз. наз.</w:t>
            </w:r>
          </w:p>
        </w:tc>
        <w:tc>
          <w:tcPr>
            <w:tcW w:w="1417" w:type="dxa"/>
          </w:tcPr>
          <w:p w:rsidR="00945891" w:rsidRPr="009877C0" w:rsidRDefault="00945891" w:rsidP="001C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985" w:type="dxa"/>
          </w:tcPr>
          <w:p w:rsidR="00945891" w:rsidRPr="009877C0" w:rsidRDefault="00945891" w:rsidP="001C3033">
            <w:pPr>
              <w:tabs>
                <w:tab w:val="center" w:pos="884"/>
                <w:tab w:val="right" w:pos="17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400-500</w:t>
            </w:r>
          </w:p>
        </w:tc>
      </w:tr>
      <w:tr w:rsidR="003644C4" w:rsidTr="00E267B9">
        <w:tc>
          <w:tcPr>
            <w:tcW w:w="568" w:type="dxa"/>
          </w:tcPr>
          <w:p w:rsidR="003644C4" w:rsidRPr="006D3D33" w:rsidRDefault="003644C4" w:rsidP="001C303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644C4" w:rsidRPr="009877C0" w:rsidRDefault="003644C4" w:rsidP="001C3033">
            <w:pPr>
              <w:tabs>
                <w:tab w:val="left" w:pos="11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Темиргое</w:t>
            </w:r>
          </w:p>
        </w:tc>
        <w:tc>
          <w:tcPr>
            <w:tcW w:w="2410" w:type="dxa"/>
          </w:tcPr>
          <w:p w:rsidR="003644C4" w:rsidRDefault="003644C4" w:rsidP="001C3033">
            <w:pPr>
              <w:jc w:val="center"/>
            </w:pPr>
            <w:r w:rsidRPr="0051454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3644C4" w:rsidRPr="001C39C5" w:rsidRDefault="003644C4" w:rsidP="0025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3644C4" w:rsidRDefault="003644C4" w:rsidP="001C3033">
            <w:pPr>
              <w:jc w:val="center"/>
            </w:pPr>
            <w:r w:rsidRPr="00ED3E9F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 w:val="restart"/>
          </w:tcPr>
          <w:p w:rsidR="003644C4" w:rsidRDefault="003644C4" w:rsidP="00F119E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</w:t>
            </w:r>
            <w:r w:rsidRPr="00101334">
              <w:rPr>
                <w:rFonts w:ascii="Times New Roman" w:hAnsi="Times New Roman" w:cs="Times New Roman"/>
                <w:sz w:val="24"/>
                <w:szCs w:val="24"/>
              </w:rPr>
              <w:t xml:space="preserve"> пунктов</w:t>
            </w:r>
          </w:p>
        </w:tc>
        <w:tc>
          <w:tcPr>
            <w:tcW w:w="1417" w:type="dxa"/>
          </w:tcPr>
          <w:p w:rsidR="003644C4" w:rsidRPr="009877C0" w:rsidRDefault="003644C4" w:rsidP="001C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985" w:type="dxa"/>
          </w:tcPr>
          <w:p w:rsidR="003644C4" w:rsidRPr="009877C0" w:rsidRDefault="003644C4" w:rsidP="001C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3644C4" w:rsidTr="00E267B9">
        <w:tc>
          <w:tcPr>
            <w:tcW w:w="568" w:type="dxa"/>
          </w:tcPr>
          <w:p w:rsidR="003644C4" w:rsidRPr="006D3D33" w:rsidRDefault="003644C4" w:rsidP="001C303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644C4" w:rsidRPr="009877C0" w:rsidRDefault="003644C4" w:rsidP="001C3033">
            <w:pPr>
              <w:tabs>
                <w:tab w:val="left" w:pos="11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Учкент</w:t>
            </w:r>
          </w:p>
        </w:tc>
        <w:tc>
          <w:tcPr>
            <w:tcW w:w="2410" w:type="dxa"/>
          </w:tcPr>
          <w:p w:rsidR="003644C4" w:rsidRPr="009877C0" w:rsidRDefault="003644C4" w:rsidP="001C3033">
            <w:pPr>
              <w:tabs>
                <w:tab w:val="left" w:pos="11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05:50:000006</w:t>
            </w:r>
          </w:p>
        </w:tc>
        <w:tc>
          <w:tcPr>
            <w:tcW w:w="2410" w:type="dxa"/>
          </w:tcPr>
          <w:p w:rsidR="003644C4" w:rsidRPr="001C39C5" w:rsidRDefault="003644C4" w:rsidP="0025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3644C4" w:rsidRDefault="003644C4" w:rsidP="001C3033">
            <w:pPr>
              <w:jc w:val="center"/>
            </w:pPr>
            <w:r w:rsidRPr="00ED3E9F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/>
          </w:tcPr>
          <w:p w:rsidR="003644C4" w:rsidRDefault="003644C4" w:rsidP="001C3033">
            <w:pPr>
              <w:jc w:val="center"/>
            </w:pPr>
          </w:p>
        </w:tc>
        <w:tc>
          <w:tcPr>
            <w:tcW w:w="1417" w:type="dxa"/>
          </w:tcPr>
          <w:p w:rsidR="003644C4" w:rsidRPr="009877C0" w:rsidRDefault="003644C4" w:rsidP="001C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1985" w:type="dxa"/>
          </w:tcPr>
          <w:p w:rsidR="003644C4" w:rsidRPr="009877C0" w:rsidRDefault="003644C4" w:rsidP="001C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45891" w:rsidTr="00E267B9">
        <w:tc>
          <w:tcPr>
            <w:tcW w:w="568" w:type="dxa"/>
          </w:tcPr>
          <w:p w:rsidR="00945891" w:rsidRPr="006D3D33" w:rsidRDefault="00945891" w:rsidP="001C303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45891" w:rsidRPr="009877C0" w:rsidRDefault="00945891" w:rsidP="001C3033">
            <w:pPr>
              <w:tabs>
                <w:tab w:val="left" w:pos="11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Аджидада</w:t>
            </w:r>
          </w:p>
        </w:tc>
        <w:tc>
          <w:tcPr>
            <w:tcW w:w="2410" w:type="dxa"/>
          </w:tcPr>
          <w:p w:rsidR="00945891" w:rsidRDefault="00945891" w:rsidP="001C3033">
            <w:pPr>
              <w:jc w:val="center"/>
            </w:pPr>
            <w:r w:rsidRPr="005A75A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945891" w:rsidRPr="001C39C5" w:rsidRDefault="00945891" w:rsidP="0025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945891" w:rsidRDefault="00945891" w:rsidP="001C3033">
            <w:pPr>
              <w:jc w:val="center"/>
            </w:pPr>
            <w:r w:rsidRPr="00ED3E9F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</w:tcPr>
          <w:p w:rsidR="00945891" w:rsidRDefault="00945891" w:rsidP="001C3033">
            <w:pPr>
              <w:jc w:val="center"/>
            </w:pPr>
            <w:r w:rsidRPr="00575617">
              <w:rPr>
                <w:rFonts w:ascii="Times New Roman" w:hAnsi="Times New Roman" w:cs="Times New Roman"/>
                <w:sz w:val="24"/>
                <w:szCs w:val="24"/>
              </w:rPr>
              <w:t>сельхоз. наз.</w:t>
            </w:r>
          </w:p>
        </w:tc>
        <w:tc>
          <w:tcPr>
            <w:tcW w:w="1417" w:type="dxa"/>
          </w:tcPr>
          <w:p w:rsidR="00945891" w:rsidRDefault="00945891" w:rsidP="001C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85" w:type="dxa"/>
          </w:tcPr>
          <w:p w:rsidR="00945891" w:rsidRDefault="00945891" w:rsidP="001C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945891" w:rsidTr="00E267B9">
        <w:tc>
          <w:tcPr>
            <w:tcW w:w="568" w:type="dxa"/>
          </w:tcPr>
          <w:p w:rsidR="00945891" w:rsidRPr="006D3D33" w:rsidRDefault="00945891" w:rsidP="001C303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45891" w:rsidRPr="009877C0" w:rsidRDefault="00945891" w:rsidP="001C3033">
            <w:pPr>
              <w:tabs>
                <w:tab w:val="left" w:pos="11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Шамхалянгиюрт</w:t>
            </w:r>
          </w:p>
        </w:tc>
        <w:tc>
          <w:tcPr>
            <w:tcW w:w="2410" w:type="dxa"/>
          </w:tcPr>
          <w:p w:rsidR="00945891" w:rsidRDefault="00945891" w:rsidP="001C3033">
            <w:pPr>
              <w:jc w:val="center"/>
            </w:pPr>
            <w:r w:rsidRPr="005A75A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945891" w:rsidRPr="001C39C5" w:rsidRDefault="00945891" w:rsidP="0025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945891" w:rsidRDefault="00945891" w:rsidP="001C3033">
            <w:pPr>
              <w:jc w:val="center"/>
            </w:pPr>
            <w:r w:rsidRPr="00ED3E9F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</w:tcPr>
          <w:p w:rsidR="00945891" w:rsidRDefault="00945891" w:rsidP="001C3033">
            <w:pPr>
              <w:jc w:val="center"/>
            </w:pPr>
            <w:r w:rsidRPr="00575617">
              <w:rPr>
                <w:rFonts w:ascii="Times New Roman" w:hAnsi="Times New Roman" w:cs="Times New Roman"/>
                <w:sz w:val="24"/>
                <w:szCs w:val="24"/>
              </w:rPr>
              <w:t>сельхоз. наз.</w:t>
            </w:r>
          </w:p>
        </w:tc>
        <w:tc>
          <w:tcPr>
            <w:tcW w:w="1417" w:type="dxa"/>
          </w:tcPr>
          <w:p w:rsidR="00945891" w:rsidRPr="009877C0" w:rsidRDefault="00945891" w:rsidP="001C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1985" w:type="dxa"/>
          </w:tcPr>
          <w:p w:rsidR="00945891" w:rsidRPr="009877C0" w:rsidRDefault="00945891" w:rsidP="001C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234499" w:rsidTr="00296CAC">
        <w:tc>
          <w:tcPr>
            <w:tcW w:w="568" w:type="dxa"/>
          </w:tcPr>
          <w:p w:rsidR="00234499" w:rsidRPr="00E267B9" w:rsidRDefault="00234499" w:rsidP="00E267B9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34499" w:rsidRPr="00234499" w:rsidRDefault="00234499" w:rsidP="001C3033">
            <w:pPr>
              <w:tabs>
                <w:tab w:val="left" w:pos="11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 w:rsidRPr="002344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 кладбищ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(мусульманские)</w:t>
            </w:r>
          </w:p>
        </w:tc>
        <w:tc>
          <w:tcPr>
            <w:tcW w:w="12191" w:type="dxa"/>
            <w:gridSpan w:val="6"/>
          </w:tcPr>
          <w:p w:rsidR="00234499" w:rsidRDefault="00234499" w:rsidP="001C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4499" w:rsidRDefault="00234499" w:rsidP="00234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1AE1" w:rsidRDefault="00021AE1" w:rsidP="00234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21AE1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Муниципальный район </w:t>
      </w:r>
      <w:r w:rsidRPr="00021AE1">
        <w:rPr>
          <w:rFonts w:ascii="Times New Roman" w:eastAsia="Calibri" w:hAnsi="Times New Roman" w:cs="Times New Roman"/>
          <w:b/>
          <w:sz w:val="24"/>
          <w:szCs w:val="24"/>
          <w:u w:val="single"/>
        </w:rPr>
        <w:t>«Курахский район»</w:t>
      </w:r>
    </w:p>
    <w:p w:rsidR="00234499" w:rsidRPr="00021AE1" w:rsidRDefault="00234499" w:rsidP="00234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Style w:val="4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2268"/>
        <w:gridCol w:w="2435"/>
        <w:gridCol w:w="1817"/>
        <w:gridCol w:w="2127"/>
        <w:gridCol w:w="1417"/>
        <w:gridCol w:w="1843"/>
      </w:tblGrid>
      <w:tr w:rsidR="00021AE1" w:rsidRPr="00021AE1" w:rsidTr="00021AE1">
        <w:tc>
          <w:tcPr>
            <w:tcW w:w="568" w:type="dxa"/>
          </w:tcPr>
          <w:p w:rsidR="00021AE1" w:rsidRPr="00021AE1" w:rsidRDefault="00021AE1" w:rsidP="00021A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021AE1" w:rsidRPr="00021AE1" w:rsidRDefault="00021AE1" w:rsidP="00021A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35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Местоположение (населенный пункт, адрес)</w:t>
            </w:r>
          </w:p>
        </w:tc>
        <w:tc>
          <w:tcPr>
            <w:tcW w:w="2268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Кадастровый номер объекта</w:t>
            </w:r>
          </w:p>
        </w:tc>
        <w:tc>
          <w:tcPr>
            <w:tcW w:w="2435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кладбища (общественное, вероисповедальное, воинское)</w:t>
            </w:r>
          </w:p>
        </w:tc>
        <w:tc>
          <w:tcPr>
            <w:tcW w:w="1817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Открытое/</w:t>
            </w:r>
          </w:p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закрытое</w:t>
            </w:r>
          </w:p>
        </w:tc>
        <w:tc>
          <w:tcPr>
            <w:tcW w:w="2127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 земель</w:t>
            </w:r>
          </w:p>
        </w:tc>
        <w:tc>
          <w:tcPr>
            <w:tcW w:w="1417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Площадь объекта</w:t>
            </w:r>
          </w:p>
        </w:tc>
        <w:tc>
          <w:tcPr>
            <w:tcW w:w="1843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захоронений на кладбище</w:t>
            </w:r>
          </w:p>
        </w:tc>
      </w:tr>
      <w:tr w:rsidR="00021AE1" w:rsidRPr="00021AE1" w:rsidTr="00021AE1">
        <w:tc>
          <w:tcPr>
            <w:tcW w:w="568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21AE1" w:rsidRPr="00021AE1" w:rsidRDefault="00021AE1" w:rsidP="00021A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село Ашар </w:t>
            </w:r>
          </w:p>
        </w:tc>
        <w:tc>
          <w:tcPr>
            <w:tcW w:w="2268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2435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17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открытое </w:t>
            </w:r>
          </w:p>
        </w:tc>
        <w:tc>
          <w:tcPr>
            <w:tcW w:w="2127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внутрисельское</w:t>
            </w:r>
          </w:p>
        </w:tc>
        <w:tc>
          <w:tcPr>
            <w:tcW w:w="1417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70000 кв.м.</w:t>
            </w:r>
          </w:p>
        </w:tc>
        <w:tc>
          <w:tcPr>
            <w:tcW w:w="1843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</w:p>
        </w:tc>
      </w:tr>
      <w:tr w:rsidR="00021AE1" w:rsidRPr="00021AE1" w:rsidTr="00021AE1">
        <w:tc>
          <w:tcPr>
            <w:tcW w:w="568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21AE1" w:rsidRPr="00021AE1" w:rsidRDefault="00021AE1" w:rsidP="00021A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село Кукваз  </w:t>
            </w:r>
          </w:p>
        </w:tc>
        <w:tc>
          <w:tcPr>
            <w:tcW w:w="2268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2435" w:type="dxa"/>
          </w:tcPr>
          <w:p w:rsidR="00021AE1" w:rsidRDefault="00021AE1" w:rsidP="00021AE1">
            <w:pPr>
              <w:jc w:val="center"/>
            </w:pPr>
            <w:r w:rsidRPr="00DC3DDF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17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открытое </w:t>
            </w:r>
          </w:p>
        </w:tc>
        <w:tc>
          <w:tcPr>
            <w:tcW w:w="2127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внутрисельское</w:t>
            </w:r>
          </w:p>
        </w:tc>
        <w:tc>
          <w:tcPr>
            <w:tcW w:w="1417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4000 кв.м.</w:t>
            </w:r>
          </w:p>
        </w:tc>
        <w:tc>
          <w:tcPr>
            <w:tcW w:w="1843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</w:p>
        </w:tc>
      </w:tr>
      <w:tr w:rsidR="00021AE1" w:rsidRPr="00021AE1" w:rsidTr="00021AE1">
        <w:tc>
          <w:tcPr>
            <w:tcW w:w="568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021AE1" w:rsidRPr="00021AE1" w:rsidRDefault="00021AE1" w:rsidP="00021A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село Гельхен  </w:t>
            </w:r>
          </w:p>
        </w:tc>
        <w:tc>
          <w:tcPr>
            <w:tcW w:w="2268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2435" w:type="dxa"/>
          </w:tcPr>
          <w:p w:rsidR="00021AE1" w:rsidRDefault="00021AE1" w:rsidP="00021AE1">
            <w:pPr>
              <w:jc w:val="center"/>
            </w:pPr>
            <w:r w:rsidRPr="00DC3DDF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17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открытое </w:t>
            </w:r>
          </w:p>
        </w:tc>
        <w:tc>
          <w:tcPr>
            <w:tcW w:w="2127" w:type="dxa"/>
            <w:vMerge w:val="restart"/>
          </w:tcPr>
          <w:p w:rsidR="00021AE1" w:rsidRPr="00021AE1" w:rsidRDefault="00091CF8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021AE1"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емли с/х назначения</w:t>
            </w:r>
          </w:p>
        </w:tc>
        <w:tc>
          <w:tcPr>
            <w:tcW w:w="1417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35000 кв.м.</w:t>
            </w:r>
          </w:p>
        </w:tc>
        <w:tc>
          <w:tcPr>
            <w:tcW w:w="1843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</w:tr>
      <w:tr w:rsidR="00021AE1" w:rsidRPr="00021AE1" w:rsidTr="00021AE1">
        <w:tc>
          <w:tcPr>
            <w:tcW w:w="568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21AE1" w:rsidRPr="00021AE1" w:rsidRDefault="00021AE1" w:rsidP="00021A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село Квардал </w:t>
            </w:r>
          </w:p>
        </w:tc>
        <w:tc>
          <w:tcPr>
            <w:tcW w:w="2268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2435" w:type="dxa"/>
          </w:tcPr>
          <w:p w:rsidR="00021AE1" w:rsidRDefault="00021AE1" w:rsidP="00021AE1">
            <w:pPr>
              <w:jc w:val="center"/>
            </w:pPr>
            <w:r w:rsidRPr="00DC3DDF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17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843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</w:tr>
      <w:tr w:rsidR="00021AE1" w:rsidRPr="00021AE1" w:rsidTr="00021AE1">
        <w:tc>
          <w:tcPr>
            <w:tcW w:w="568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021AE1" w:rsidRPr="00021AE1" w:rsidRDefault="00021AE1" w:rsidP="00021A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село Усуг</w:t>
            </w:r>
          </w:p>
        </w:tc>
        <w:tc>
          <w:tcPr>
            <w:tcW w:w="2268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2435" w:type="dxa"/>
          </w:tcPr>
          <w:p w:rsidR="00021AE1" w:rsidRDefault="00021AE1" w:rsidP="00021AE1">
            <w:pPr>
              <w:jc w:val="center"/>
            </w:pPr>
            <w:r w:rsidRPr="00DC3DDF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17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открытое </w:t>
            </w:r>
          </w:p>
        </w:tc>
        <w:tc>
          <w:tcPr>
            <w:tcW w:w="2127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внутрисельское</w:t>
            </w:r>
          </w:p>
        </w:tc>
        <w:tc>
          <w:tcPr>
            <w:tcW w:w="1417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15000 кв.м.</w:t>
            </w:r>
          </w:p>
        </w:tc>
        <w:tc>
          <w:tcPr>
            <w:tcW w:w="1843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</w:p>
        </w:tc>
      </w:tr>
      <w:tr w:rsidR="00021AE1" w:rsidRPr="00021AE1" w:rsidTr="00021AE1">
        <w:tc>
          <w:tcPr>
            <w:tcW w:w="568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021AE1" w:rsidRPr="00021AE1" w:rsidRDefault="00021AE1" w:rsidP="00021A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село  Хвередж</w:t>
            </w:r>
          </w:p>
        </w:tc>
        <w:tc>
          <w:tcPr>
            <w:tcW w:w="2268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2435" w:type="dxa"/>
          </w:tcPr>
          <w:p w:rsidR="00021AE1" w:rsidRDefault="00021AE1" w:rsidP="00021AE1">
            <w:pPr>
              <w:jc w:val="center"/>
            </w:pPr>
            <w:r w:rsidRPr="00DC3DDF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17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7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внутрисельское</w:t>
            </w:r>
          </w:p>
        </w:tc>
        <w:tc>
          <w:tcPr>
            <w:tcW w:w="1417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15000 кв.м</w:t>
            </w:r>
          </w:p>
        </w:tc>
        <w:tc>
          <w:tcPr>
            <w:tcW w:w="1843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</w:p>
        </w:tc>
      </w:tr>
      <w:tr w:rsidR="00021AE1" w:rsidRPr="00021AE1" w:rsidTr="00021AE1">
        <w:tc>
          <w:tcPr>
            <w:tcW w:w="568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021AE1" w:rsidRPr="00021AE1" w:rsidRDefault="00021AE1" w:rsidP="00021A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село Укуз</w:t>
            </w:r>
          </w:p>
        </w:tc>
        <w:tc>
          <w:tcPr>
            <w:tcW w:w="2268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2435" w:type="dxa"/>
          </w:tcPr>
          <w:p w:rsidR="00021AE1" w:rsidRDefault="00021AE1" w:rsidP="00021AE1">
            <w:pPr>
              <w:jc w:val="center"/>
            </w:pPr>
            <w:r w:rsidRPr="00DC3DDF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17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закрытое </w:t>
            </w:r>
          </w:p>
        </w:tc>
        <w:tc>
          <w:tcPr>
            <w:tcW w:w="2127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внутрисельское</w:t>
            </w:r>
          </w:p>
        </w:tc>
        <w:tc>
          <w:tcPr>
            <w:tcW w:w="1417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15000 кв.м.</w:t>
            </w:r>
          </w:p>
        </w:tc>
        <w:tc>
          <w:tcPr>
            <w:tcW w:w="1843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</w:p>
        </w:tc>
      </w:tr>
      <w:tr w:rsidR="00021AE1" w:rsidRPr="00021AE1" w:rsidTr="00021AE1">
        <w:tc>
          <w:tcPr>
            <w:tcW w:w="568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021AE1" w:rsidRPr="00021AE1" w:rsidRDefault="00021AE1" w:rsidP="00021A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село Шимихюр </w:t>
            </w:r>
          </w:p>
        </w:tc>
        <w:tc>
          <w:tcPr>
            <w:tcW w:w="2268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2435" w:type="dxa"/>
          </w:tcPr>
          <w:p w:rsidR="00021AE1" w:rsidRDefault="00021AE1" w:rsidP="00021AE1">
            <w:pPr>
              <w:jc w:val="center"/>
            </w:pPr>
            <w:r w:rsidRPr="00DC3DDF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17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7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внутрисельское </w:t>
            </w:r>
          </w:p>
        </w:tc>
        <w:tc>
          <w:tcPr>
            <w:tcW w:w="1417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20000 кв.м.</w:t>
            </w:r>
          </w:p>
        </w:tc>
        <w:tc>
          <w:tcPr>
            <w:tcW w:w="1843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</w:p>
        </w:tc>
      </w:tr>
      <w:tr w:rsidR="00021AE1" w:rsidRPr="00021AE1" w:rsidTr="00021AE1">
        <w:tc>
          <w:tcPr>
            <w:tcW w:w="568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021AE1" w:rsidRPr="00021AE1" w:rsidRDefault="00021AE1" w:rsidP="00021A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село Хпедж </w:t>
            </w:r>
          </w:p>
        </w:tc>
        <w:tc>
          <w:tcPr>
            <w:tcW w:w="2268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2435" w:type="dxa"/>
          </w:tcPr>
          <w:p w:rsidR="00021AE1" w:rsidRDefault="00021AE1" w:rsidP="00021AE1">
            <w:pPr>
              <w:jc w:val="center"/>
            </w:pPr>
            <w:r w:rsidRPr="00DC3DDF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17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внутрисельское</w:t>
            </w:r>
          </w:p>
        </w:tc>
        <w:tc>
          <w:tcPr>
            <w:tcW w:w="1417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10000 кв.м.</w:t>
            </w:r>
          </w:p>
        </w:tc>
        <w:tc>
          <w:tcPr>
            <w:tcW w:w="1843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</w:p>
        </w:tc>
      </w:tr>
      <w:tr w:rsidR="00021AE1" w:rsidRPr="00021AE1" w:rsidTr="00021AE1">
        <w:tc>
          <w:tcPr>
            <w:tcW w:w="568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021AE1" w:rsidRPr="00021AE1" w:rsidRDefault="00021AE1" w:rsidP="00021A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село Урсун</w:t>
            </w:r>
          </w:p>
        </w:tc>
        <w:tc>
          <w:tcPr>
            <w:tcW w:w="2268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2435" w:type="dxa"/>
          </w:tcPr>
          <w:p w:rsidR="00021AE1" w:rsidRDefault="00021AE1" w:rsidP="00021AE1">
            <w:pPr>
              <w:jc w:val="center"/>
            </w:pPr>
            <w:r w:rsidRPr="00DC3DDF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17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7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внутрисельское</w:t>
            </w:r>
          </w:p>
        </w:tc>
        <w:tc>
          <w:tcPr>
            <w:tcW w:w="1417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10000 кв.м.</w:t>
            </w:r>
          </w:p>
        </w:tc>
        <w:tc>
          <w:tcPr>
            <w:tcW w:w="1843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</w:p>
        </w:tc>
      </w:tr>
      <w:tr w:rsidR="00021AE1" w:rsidRPr="00021AE1" w:rsidTr="00021AE1">
        <w:tc>
          <w:tcPr>
            <w:tcW w:w="568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021AE1" w:rsidRPr="00021AE1" w:rsidRDefault="00021AE1" w:rsidP="00021A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село Курах </w:t>
            </w:r>
          </w:p>
        </w:tc>
        <w:tc>
          <w:tcPr>
            <w:tcW w:w="2268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2435" w:type="dxa"/>
          </w:tcPr>
          <w:p w:rsidR="00021AE1" w:rsidRDefault="00021AE1" w:rsidP="00021AE1">
            <w:pPr>
              <w:jc w:val="center"/>
            </w:pPr>
            <w:r w:rsidRPr="00DC3DDF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17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 w:val="restart"/>
          </w:tcPr>
          <w:p w:rsidR="00091CF8" w:rsidRDefault="00091CF8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земли населенных</w:t>
            </w:r>
          </w:p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пунктов  </w:t>
            </w:r>
          </w:p>
        </w:tc>
        <w:tc>
          <w:tcPr>
            <w:tcW w:w="1417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4000 кв.м.</w:t>
            </w:r>
          </w:p>
        </w:tc>
        <w:tc>
          <w:tcPr>
            <w:tcW w:w="1843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</w:p>
        </w:tc>
      </w:tr>
      <w:tr w:rsidR="00021AE1" w:rsidRPr="00021AE1" w:rsidTr="00021AE1">
        <w:tc>
          <w:tcPr>
            <w:tcW w:w="568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021AE1" w:rsidRPr="00021AE1" w:rsidRDefault="00021AE1" w:rsidP="00021A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село Хюрехюр </w:t>
            </w:r>
          </w:p>
        </w:tc>
        <w:tc>
          <w:tcPr>
            <w:tcW w:w="2268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2435" w:type="dxa"/>
          </w:tcPr>
          <w:p w:rsidR="00021AE1" w:rsidRDefault="00021AE1" w:rsidP="00021AE1">
            <w:pPr>
              <w:jc w:val="center"/>
            </w:pPr>
            <w:r w:rsidRPr="00DC3DDF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17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800 кв.м.</w:t>
            </w:r>
          </w:p>
        </w:tc>
        <w:tc>
          <w:tcPr>
            <w:tcW w:w="1843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</w:p>
        </w:tc>
      </w:tr>
      <w:tr w:rsidR="00021AE1" w:rsidRPr="00021AE1" w:rsidTr="00021AE1">
        <w:tc>
          <w:tcPr>
            <w:tcW w:w="568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021AE1" w:rsidRPr="00021AE1" w:rsidRDefault="00021AE1" w:rsidP="00021A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село Штул </w:t>
            </w:r>
          </w:p>
        </w:tc>
        <w:tc>
          <w:tcPr>
            <w:tcW w:w="2268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2435" w:type="dxa"/>
          </w:tcPr>
          <w:p w:rsidR="00021AE1" w:rsidRDefault="00021AE1" w:rsidP="00021AE1">
            <w:pPr>
              <w:jc w:val="center"/>
            </w:pPr>
            <w:r w:rsidRPr="00DC3DDF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17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 w:val="restart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емли с/х назначения</w:t>
            </w:r>
          </w:p>
        </w:tc>
        <w:tc>
          <w:tcPr>
            <w:tcW w:w="1417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30000 кв.м.</w:t>
            </w:r>
          </w:p>
        </w:tc>
        <w:tc>
          <w:tcPr>
            <w:tcW w:w="1843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</w:p>
        </w:tc>
      </w:tr>
      <w:tr w:rsidR="00021AE1" w:rsidRPr="00021AE1" w:rsidTr="00021AE1">
        <w:tc>
          <w:tcPr>
            <w:tcW w:w="568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021AE1" w:rsidRPr="00021AE1" w:rsidRDefault="00021AE1" w:rsidP="00021A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село Кутул </w:t>
            </w:r>
          </w:p>
        </w:tc>
        <w:tc>
          <w:tcPr>
            <w:tcW w:w="2268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2435" w:type="dxa"/>
          </w:tcPr>
          <w:p w:rsidR="00021AE1" w:rsidRDefault="00021AE1" w:rsidP="00021AE1">
            <w:pPr>
              <w:jc w:val="center"/>
            </w:pPr>
            <w:r w:rsidRPr="00DC3DDF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17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50000 кв.м.</w:t>
            </w:r>
          </w:p>
        </w:tc>
        <w:tc>
          <w:tcPr>
            <w:tcW w:w="1843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260</w:t>
            </w:r>
          </w:p>
        </w:tc>
      </w:tr>
      <w:tr w:rsidR="00021AE1" w:rsidRPr="00021AE1" w:rsidTr="00021AE1">
        <w:tc>
          <w:tcPr>
            <w:tcW w:w="568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021AE1" w:rsidRPr="00021AE1" w:rsidRDefault="00021AE1" w:rsidP="00021A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село Ахниг</w:t>
            </w:r>
          </w:p>
        </w:tc>
        <w:tc>
          <w:tcPr>
            <w:tcW w:w="2268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2435" w:type="dxa"/>
          </w:tcPr>
          <w:p w:rsidR="00021AE1" w:rsidRDefault="00021AE1" w:rsidP="00021AE1">
            <w:pPr>
              <w:jc w:val="center"/>
            </w:pPr>
            <w:r w:rsidRPr="00DC3DDF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17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25000 кв.м.</w:t>
            </w:r>
          </w:p>
        </w:tc>
        <w:tc>
          <w:tcPr>
            <w:tcW w:w="1843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</w:tr>
      <w:tr w:rsidR="00021AE1" w:rsidRPr="00021AE1" w:rsidTr="00021AE1">
        <w:tc>
          <w:tcPr>
            <w:tcW w:w="568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021AE1" w:rsidRPr="00021AE1" w:rsidRDefault="00021AE1" w:rsidP="00021A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село Икра </w:t>
            </w:r>
          </w:p>
        </w:tc>
        <w:tc>
          <w:tcPr>
            <w:tcW w:w="2268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05:29:000000:277</w:t>
            </w:r>
          </w:p>
        </w:tc>
        <w:tc>
          <w:tcPr>
            <w:tcW w:w="2435" w:type="dxa"/>
          </w:tcPr>
          <w:p w:rsidR="00021AE1" w:rsidRDefault="00021AE1" w:rsidP="00021AE1">
            <w:pPr>
              <w:jc w:val="center"/>
            </w:pPr>
            <w:r w:rsidRPr="00DC3DDF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17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7" w:type="dxa"/>
          </w:tcPr>
          <w:p w:rsidR="00021AE1" w:rsidRPr="00021AE1" w:rsidRDefault="00091CF8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земли населенных </w:t>
            </w:r>
            <w:r w:rsidR="00021AE1"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пунктов </w:t>
            </w:r>
          </w:p>
        </w:tc>
        <w:tc>
          <w:tcPr>
            <w:tcW w:w="1417" w:type="dxa"/>
          </w:tcPr>
          <w:p w:rsidR="00021AE1" w:rsidRPr="00021AE1" w:rsidRDefault="00021AE1" w:rsidP="00E267B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33288,64 кв.м.</w:t>
            </w:r>
          </w:p>
        </w:tc>
        <w:tc>
          <w:tcPr>
            <w:tcW w:w="1843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3000</w:t>
            </w:r>
          </w:p>
        </w:tc>
      </w:tr>
      <w:tr w:rsidR="00021AE1" w:rsidRPr="00021AE1" w:rsidTr="00E267B9">
        <w:trPr>
          <w:trHeight w:val="307"/>
        </w:trPr>
        <w:tc>
          <w:tcPr>
            <w:tcW w:w="568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021AE1" w:rsidRPr="00021AE1" w:rsidRDefault="00021AE1" w:rsidP="00021A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село Бегда-тепе</w:t>
            </w:r>
          </w:p>
        </w:tc>
        <w:tc>
          <w:tcPr>
            <w:tcW w:w="2268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2435" w:type="dxa"/>
          </w:tcPr>
          <w:p w:rsidR="00021AE1" w:rsidRDefault="00021AE1" w:rsidP="00021AE1">
            <w:pPr>
              <w:jc w:val="center"/>
            </w:pPr>
            <w:r w:rsidRPr="00DC3DDF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17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закрытое </w:t>
            </w:r>
          </w:p>
        </w:tc>
        <w:tc>
          <w:tcPr>
            <w:tcW w:w="2127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417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12000 кв.м.</w:t>
            </w:r>
          </w:p>
        </w:tc>
        <w:tc>
          <w:tcPr>
            <w:tcW w:w="1843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</w:tr>
      <w:tr w:rsidR="00021AE1" w:rsidRPr="00021AE1" w:rsidTr="00021AE1">
        <w:tc>
          <w:tcPr>
            <w:tcW w:w="568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021AE1" w:rsidRPr="00021AE1" w:rsidRDefault="00021AE1" w:rsidP="00021A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село Молакент</w:t>
            </w:r>
          </w:p>
        </w:tc>
        <w:tc>
          <w:tcPr>
            <w:tcW w:w="2268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2435" w:type="dxa"/>
          </w:tcPr>
          <w:p w:rsidR="00021AE1" w:rsidRDefault="00021AE1" w:rsidP="00021AE1">
            <w:pPr>
              <w:jc w:val="center"/>
            </w:pPr>
            <w:r w:rsidRPr="00DC3DDF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17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7" w:type="dxa"/>
            <w:vMerge w:val="restart"/>
          </w:tcPr>
          <w:p w:rsidR="00021AE1" w:rsidRPr="00021AE1" w:rsidRDefault="00091CF8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земли населенных</w:t>
            </w:r>
            <w:r w:rsidR="00021AE1"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пунктов</w:t>
            </w:r>
          </w:p>
        </w:tc>
        <w:tc>
          <w:tcPr>
            <w:tcW w:w="1417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15000 кв.м.</w:t>
            </w:r>
          </w:p>
        </w:tc>
        <w:tc>
          <w:tcPr>
            <w:tcW w:w="1843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</w:p>
        </w:tc>
      </w:tr>
      <w:tr w:rsidR="00021AE1" w:rsidRPr="00021AE1" w:rsidTr="00021AE1">
        <w:tc>
          <w:tcPr>
            <w:tcW w:w="568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021AE1" w:rsidRPr="00021AE1" w:rsidRDefault="00021AE1" w:rsidP="00021A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село Кабир </w:t>
            </w:r>
          </w:p>
        </w:tc>
        <w:tc>
          <w:tcPr>
            <w:tcW w:w="2268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2435" w:type="dxa"/>
          </w:tcPr>
          <w:p w:rsidR="00021AE1" w:rsidRDefault="00021AE1" w:rsidP="00021AE1">
            <w:pPr>
              <w:jc w:val="center"/>
            </w:pPr>
            <w:r w:rsidRPr="00DC3DDF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17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60000 кв.м.</w:t>
            </w:r>
          </w:p>
        </w:tc>
        <w:tc>
          <w:tcPr>
            <w:tcW w:w="1843" w:type="dxa"/>
          </w:tcPr>
          <w:p w:rsidR="00021AE1" w:rsidRPr="00021AE1" w:rsidRDefault="00021AE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1120</w:t>
            </w:r>
          </w:p>
        </w:tc>
      </w:tr>
      <w:tr w:rsidR="000B04D1" w:rsidRPr="00021AE1" w:rsidTr="00021AE1">
        <w:tc>
          <w:tcPr>
            <w:tcW w:w="568" w:type="dxa"/>
          </w:tcPr>
          <w:p w:rsidR="000B04D1" w:rsidRPr="00021AE1" w:rsidRDefault="000B04D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0B04D1" w:rsidRPr="00021AE1" w:rsidRDefault="000B04D1" w:rsidP="00021A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село Хпюк </w:t>
            </w:r>
          </w:p>
        </w:tc>
        <w:tc>
          <w:tcPr>
            <w:tcW w:w="2268" w:type="dxa"/>
          </w:tcPr>
          <w:p w:rsidR="000B04D1" w:rsidRPr="00021AE1" w:rsidRDefault="000B04D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2435" w:type="dxa"/>
          </w:tcPr>
          <w:p w:rsidR="000B04D1" w:rsidRDefault="000B04D1" w:rsidP="000B04D1">
            <w:pPr>
              <w:jc w:val="center"/>
            </w:pPr>
            <w:r w:rsidRPr="00F862B3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17" w:type="dxa"/>
          </w:tcPr>
          <w:p w:rsidR="000B04D1" w:rsidRPr="00021AE1" w:rsidRDefault="000B04D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</w:tcPr>
          <w:p w:rsidR="000B04D1" w:rsidRPr="00021AE1" w:rsidRDefault="000B04D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внутрисельское</w:t>
            </w:r>
          </w:p>
        </w:tc>
        <w:tc>
          <w:tcPr>
            <w:tcW w:w="1417" w:type="dxa"/>
          </w:tcPr>
          <w:p w:rsidR="000B04D1" w:rsidRPr="00021AE1" w:rsidRDefault="000B04D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15000 кв.м.</w:t>
            </w:r>
          </w:p>
        </w:tc>
        <w:tc>
          <w:tcPr>
            <w:tcW w:w="1843" w:type="dxa"/>
          </w:tcPr>
          <w:p w:rsidR="000B04D1" w:rsidRPr="00021AE1" w:rsidRDefault="000B04D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</w:p>
        </w:tc>
      </w:tr>
      <w:tr w:rsidR="000B04D1" w:rsidRPr="00021AE1" w:rsidTr="00021AE1">
        <w:tc>
          <w:tcPr>
            <w:tcW w:w="568" w:type="dxa"/>
          </w:tcPr>
          <w:p w:rsidR="000B04D1" w:rsidRPr="00021AE1" w:rsidRDefault="000B04D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0B04D1" w:rsidRPr="00021AE1" w:rsidRDefault="000B04D1" w:rsidP="00021A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село Аладаш </w:t>
            </w:r>
          </w:p>
        </w:tc>
        <w:tc>
          <w:tcPr>
            <w:tcW w:w="2268" w:type="dxa"/>
          </w:tcPr>
          <w:p w:rsidR="000B04D1" w:rsidRPr="00021AE1" w:rsidRDefault="000B04D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2435" w:type="dxa"/>
          </w:tcPr>
          <w:p w:rsidR="000B04D1" w:rsidRDefault="000B04D1" w:rsidP="000B04D1">
            <w:pPr>
              <w:jc w:val="center"/>
            </w:pPr>
            <w:r w:rsidRPr="00F862B3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17" w:type="dxa"/>
          </w:tcPr>
          <w:p w:rsidR="000B04D1" w:rsidRPr="00021AE1" w:rsidRDefault="000B04D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 w:val="restart"/>
          </w:tcPr>
          <w:p w:rsidR="00091CF8" w:rsidRDefault="00091CF8" w:rsidP="000B0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земли населенных</w:t>
            </w:r>
          </w:p>
          <w:p w:rsidR="000B04D1" w:rsidRPr="00021AE1" w:rsidRDefault="000B04D1" w:rsidP="000B0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пунктов</w:t>
            </w:r>
          </w:p>
        </w:tc>
        <w:tc>
          <w:tcPr>
            <w:tcW w:w="1417" w:type="dxa"/>
          </w:tcPr>
          <w:p w:rsidR="000B04D1" w:rsidRPr="00021AE1" w:rsidRDefault="000B04D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15000 кв.м.</w:t>
            </w:r>
          </w:p>
        </w:tc>
        <w:tc>
          <w:tcPr>
            <w:tcW w:w="1843" w:type="dxa"/>
          </w:tcPr>
          <w:p w:rsidR="000B04D1" w:rsidRPr="00021AE1" w:rsidRDefault="000B04D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</w:p>
        </w:tc>
      </w:tr>
      <w:tr w:rsidR="000B04D1" w:rsidRPr="00021AE1" w:rsidTr="00021AE1">
        <w:tc>
          <w:tcPr>
            <w:tcW w:w="568" w:type="dxa"/>
          </w:tcPr>
          <w:p w:rsidR="000B04D1" w:rsidRPr="00021AE1" w:rsidRDefault="000B04D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2835" w:type="dxa"/>
          </w:tcPr>
          <w:p w:rsidR="000B04D1" w:rsidRPr="00021AE1" w:rsidRDefault="000B04D1" w:rsidP="00021A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село Кумук </w:t>
            </w:r>
          </w:p>
        </w:tc>
        <w:tc>
          <w:tcPr>
            <w:tcW w:w="2268" w:type="dxa"/>
          </w:tcPr>
          <w:p w:rsidR="000B04D1" w:rsidRPr="00021AE1" w:rsidRDefault="000B04D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2435" w:type="dxa"/>
          </w:tcPr>
          <w:p w:rsidR="000B04D1" w:rsidRDefault="000B04D1" w:rsidP="000B04D1">
            <w:pPr>
              <w:jc w:val="center"/>
            </w:pPr>
            <w:r w:rsidRPr="00F862B3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17" w:type="dxa"/>
          </w:tcPr>
          <w:p w:rsidR="000B04D1" w:rsidRPr="00021AE1" w:rsidRDefault="000B04D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закрытое </w:t>
            </w:r>
          </w:p>
        </w:tc>
        <w:tc>
          <w:tcPr>
            <w:tcW w:w="2127" w:type="dxa"/>
            <w:vMerge/>
          </w:tcPr>
          <w:p w:rsidR="000B04D1" w:rsidRPr="00021AE1" w:rsidRDefault="000B04D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04D1" w:rsidRPr="00021AE1" w:rsidRDefault="000B04D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6500 кв.м.</w:t>
            </w:r>
          </w:p>
        </w:tc>
        <w:tc>
          <w:tcPr>
            <w:tcW w:w="1843" w:type="dxa"/>
          </w:tcPr>
          <w:p w:rsidR="000B04D1" w:rsidRPr="00021AE1" w:rsidRDefault="000B04D1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AE1"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</w:p>
        </w:tc>
      </w:tr>
      <w:tr w:rsidR="00E267B9" w:rsidRPr="00021AE1" w:rsidTr="00296CAC">
        <w:tc>
          <w:tcPr>
            <w:tcW w:w="568" w:type="dxa"/>
          </w:tcPr>
          <w:p w:rsidR="00E267B9" w:rsidRPr="00021AE1" w:rsidRDefault="00E267B9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267B9" w:rsidRPr="00021AE1" w:rsidRDefault="00E267B9" w:rsidP="00021A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</w:t>
            </w:r>
            <w:r w:rsidRPr="00E267B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22 кладбища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(мусульманские)</w:t>
            </w:r>
          </w:p>
        </w:tc>
        <w:tc>
          <w:tcPr>
            <w:tcW w:w="11907" w:type="dxa"/>
            <w:gridSpan w:val="6"/>
          </w:tcPr>
          <w:p w:rsidR="00E267B9" w:rsidRPr="00021AE1" w:rsidRDefault="00E267B9" w:rsidP="00021A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21AE1" w:rsidRDefault="00021AE1" w:rsidP="00B8677F">
      <w:pPr>
        <w:rPr>
          <w:rFonts w:ascii="Times New Roman" w:hAnsi="Times New Roman" w:cs="Times New Roman"/>
          <w:sz w:val="28"/>
          <w:szCs w:val="28"/>
        </w:rPr>
      </w:pPr>
    </w:p>
    <w:p w:rsidR="008121CA" w:rsidRDefault="008121CA" w:rsidP="008121C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603C">
        <w:rPr>
          <w:rFonts w:ascii="Times New Roman" w:hAnsi="Times New Roman" w:cs="Times New Roman"/>
          <w:b/>
          <w:sz w:val="28"/>
          <w:szCs w:val="28"/>
        </w:rPr>
        <w:t xml:space="preserve">Муниципальный район </w:t>
      </w:r>
      <w:r w:rsidRPr="006D603C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Лакский </w:t>
      </w:r>
      <w:r w:rsidRPr="006D603C">
        <w:rPr>
          <w:rFonts w:ascii="Times New Roman" w:hAnsi="Times New Roman" w:cs="Times New Roman"/>
          <w:b/>
          <w:sz w:val="28"/>
          <w:szCs w:val="28"/>
          <w:u w:val="single"/>
        </w:rPr>
        <w:t>район»</w:t>
      </w:r>
    </w:p>
    <w:tbl>
      <w:tblPr>
        <w:tblStyle w:val="a3"/>
        <w:tblW w:w="15134" w:type="dxa"/>
        <w:tblLayout w:type="fixed"/>
        <w:tblLook w:val="0520" w:firstRow="1" w:lastRow="0" w:firstColumn="0" w:lastColumn="1" w:noHBand="0" w:noVBand="1"/>
      </w:tblPr>
      <w:tblGrid>
        <w:gridCol w:w="534"/>
        <w:gridCol w:w="2551"/>
        <w:gridCol w:w="2410"/>
        <w:gridCol w:w="2410"/>
        <w:gridCol w:w="1842"/>
        <w:gridCol w:w="2127"/>
        <w:gridCol w:w="1417"/>
        <w:gridCol w:w="1843"/>
      </w:tblGrid>
      <w:tr w:rsidR="008121CA" w:rsidRPr="00AA32B8" w:rsidTr="006A0F43">
        <w:tc>
          <w:tcPr>
            <w:tcW w:w="534" w:type="dxa"/>
          </w:tcPr>
          <w:p w:rsidR="008121CA" w:rsidRPr="00AA32B8" w:rsidRDefault="008121CA" w:rsidP="00724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121CA" w:rsidRPr="00AA32B8" w:rsidRDefault="008121CA" w:rsidP="00724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51" w:type="dxa"/>
          </w:tcPr>
          <w:p w:rsidR="008121CA" w:rsidRPr="00AA32B8" w:rsidRDefault="00234499" w:rsidP="00724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8121CA" w:rsidRPr="00AA32B8">
              <w:rPr>
                <w:rFonts w:ascii="Times New Roman" w:hAnsi="Times New Roman" w:cs="Times New Roman"/>
                <w:b/>
                <w:sz w:val="24"/>
                <w:szCs w:val="24"/>
              </w:rPr>
              <w:t>естоположение (населенный пункт, адрес)</w:t>
            </w:r>
          </w:p>
        </w:tc>
        <w:tc>
          <w:tcPr>
            <w:tcW w:w="2410" w:type="dxa"/>
          </w:tcPr>
          <w:p w:rsidR="008121CA" w:rsidRPr="00AA32B8" w:rsidRDefault="00234499" w:rsidP="00724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8121CA" w:rsidRPr="00AA32B8">
              <w:rPr>
                <w:rFonts w:ascii="Times New Roman" w:hAnsi="Times New Roman" w:cs="Times New Roman"/>
                <w:b/>
                <w:sz w:val="24"/>
                <w:szCs w:val="24"/>
              </w:rPr>
              <w:t>адастровый номер объекта</w:t>
            </w:r>
          </w:p>
        </w:tc>
        <w:tc>
          <w:tcPr>
            <w:tcW w:w="2410" w:type="dxa"/>
          </w:tcPr>
          <w:p w:rsidR="008121CA" w:rsidRPr="00AA32B8" w:rsidRDefault="008121CA" w:rsidP="00724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b/>
                <w:sz w:val="24"/>
                <w:szCs w:val="24"/>
              </w:rPr>
              <w:t>вид кладбища (общественное, вероисповедальное, воинское)</w:t>
            </w:r>
          </w:p>
        </w:tc>
        <w:tc>
          <w:tcPr>
            <w:tcW w:w="1842" w:type="dxa"/>
          </w:tcPr>
          <w:p w:rsidR="008121CA" w:rsidRPr="00AA32B8" w:rsidRDefault="008121CA" w:rsidP="00724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b/>
                <w:sz w:val="24"/>
                <w:szCs w:val="24"/>
              </w:rPr>
              <w:t>открытое</w:t>
            </w:r>
          </w:p>
          <w:p w:rsidR="008121CA" w:rsidRPr="00AA32B8" w:rsidRDefault="008121CA" w:rsidP="00724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b/>
                <w:sz w:val="24"/>
                <w:szCs w:val="24"/>
              </w:rPr>
              <w:t>/закрытое</w:t>
            </w:r>
          </w:p>
        </w:tc>
        <w:tc>
          <w:tcPr>
            <w:tcW w:w="2127" w:type="dxa"/>
          </w:tcPr>
          <w:p w:rsidR="008121CA" w:rsidRPr="00AA32B8" w:rsidRDefault="008121CA" w:rsidP="00724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</w:p>
        </w:tc>
        <w:tc>
          <w:tcPr>
            <w:tcW w:w="1417" w:type="dxa"/>
          </w:tcPr>
          <w:p w:rsidR="008121CA" w:rsidRPr="00AA32B8" w:rsidRDefault="008121CA" w:rsidP="00724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объекта</w:t>
            </w:r>
          </w:p>
        </w:tc>
        <w:tc>
          <w:tcPr>
            <w:tcW w:w="1843" w:type="dxa"/>
          </w:tcPr>
          <w:p w:rsidR="008121CA" w:rsidRPr="00AA32B8" w:rsidRDefault="008121CA" w:rsidP="00724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захоронений на кладбище</w:t>
            </w:r>
          </w:p>
        </w:tc>
      </w:tr>
      <w:tr w:rsidR="005154AD" w:rsidRPr="00AA32B8" w:rsidTr="006A0F43">
        <w:trPr>
          <w:trHeight w:val="367"/>
        </w:trPr>
        <w:tc>
          <w:tcPr>
            <w:tcW w:w="534" w:type="dxa"/>
          </w:tcPr>
          <w:p w:rsidR="005154AD" w:rsidRPr="00AA32B8" w:rsidRDefault="005154AD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5154AD" w:rsidRPr="00AA32B8" w:rsidRDefault="005154AD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село Камахал</w:t>
            </w:r>
          </w:p>
        </w:tc>
        <w:tc>
          <w:tcPr>
            <w:tcW w:w="2410" w:type="dxa"/>
          </w:tcPr>
          <w:p w:rsidR="005154AD" w:rsidRPr="00AA32B8" w:rsidRDefault="005154AD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5154AD" w:rsidRPr="00AA32B8" w:rsidRDefault="005154AD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5154AD" w:rsidRPr="00AA32B8" w:rsidRDefault="005154AD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7" w:type="dxa"/>
            <w:vMerge w:val="restart"/>
          </w:tcPr>
          <w:p w:rsidR="005154AD" w:rsidRDefault="00F17B46" w:rsidP="0023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</w:t>
            </w:r>
            <w:r w:rsidR="00234499">
              <w:rPr>
                <w:rFonts w:ascii="Times New Roman" w:hAnsi="Times New Roman" w:cs="Times New Roman"/>
                <w:sz w:val="24"/>
                <w:szCs w:val="24"/>
              </w:rPr>
              <w:t xml:space="preserve"> пунктов</w:t>
            </w:r>
          </w:p>
          <w:p w:rsidR="00A41279" w:rsidRDefault="00A41279" w:rsidP="0023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79" w:rsidRDefault="00A41279" w:rsidP="0023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79" w:rsidRDefault="00A41279" w:rsidP="0023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79" w:rsidRDefault="00A41279" w:rsidP="0023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79" w:rsidRPr="00AA32B8" w:rsidRDefault="00A41279" w:rsidP="0023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417" w:type="dxa"/>
          </w:tcPr>
          <w:p w:rsidR="005154AD" w:rsidRPr="00AA32B8" w:rsidRDefault="005154AD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843" w:type="dxa"/>
          </w:tcPr>
          <w:p w:rsidR="005154AD" w:rsidRPr="00AA32B8" w:rsidRDefault="005154AD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5154AD" w:rsidRPr="00AA32B8" w:rsidTr="006A0F43">
        <w:trPr>
          <w:trHeight w:val="558"/>
        </w:trPr>
        <w:tc>
          <w:tcPr>
            <w:tcW w:w="534" w:type="dxa"/>
          </w:tcPr>
          <w:p w:rsidR="005154AD" w:rsidRPr="00AA32B8" w:rsidRDefault="005154AD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5154AD" w:rsidRPr="00AA32B8" w:rsidRDefault="005154AD" w:rsidP="0051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село Кумух(Табахлу)</w:t>
            </w:r>
          </w:p>
        </w:tc>
        <w:tc>
          <w:tcPr>
            <w:tcW w:w="2410" w:type="dxa"/>
          </w:tcPr>
          <w:p w:rsidR="005154AD" w:rsidRPr="00AA32B8" w:rsidRDefault="005154AD" w:rsidP="00515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5154AD" w:rsidRPr="00AA32B8" w:rsidRDefault="005154AD" w:rsidP="00515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5154AD" w:rsidRPr="00AA32B8" w:rsidRDefault="005154AD" w:rsidP="00515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/>
          </w:tcPr>
          <w:p w:rsidR="005154AD" w:rsidRPr="00AA32B8" w:rsidRDefault="005154AD" w:rsidP="0051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154AD" w:rsidRPr="00AA32B8" w:rsidRDefault="005154AD" w:rsidP="00515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843" w:type="dxa"/>
          </w:tcPr>
          <w:p w:rsidR="005154AD" w:rsidRPr="00AA32B8" w:rsidRDefault="005154AD" w:rsidP="0051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864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захоронений</w:t>
            </w:r>
          </w:p>
        </w:tc>
      </w:tr>
      <w:tr w:rsidR="005154AD" w:rsidRPr="00AA32B8" w:rsidTr="00F17B46">
        <w:trPr>
          <w:trHeight w:val="451"/>
        </w:trPr>
        <w:tc>
          <w:tcPr>
            <w:tcW w:w="534" w:type="dxa"/>
          </w:tcPr>
          <w:p w:rsidR="005154AD" w:rsidRPr="00AA32B8" w:rsidRDefault="005154AD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5154AD" w:rsidRPr="00AA32B8" w:rsidRDefault="005154AD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село Кумух</w:t>
            </w:r>
          </w:p>
        </w:tc>
        <w:tc>
          <w:tcPr>
            <w:tcW w:w="2410" w:type="dxa"/>
          </w:tcPr>
          <w:p w:rsidR="005154AD" w:rsidRPr="00AA32B8" w:rsidRDefault="005154AD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5154AD" w:rsidRPr="00AA32B8" w:rsidRDefault="005154AD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5154AD" w:rsidRPr="00AA32B8" w:rsidRDefault="005154AD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7" w:type="dxa"/>
            <w:vMerge/>
          </w:tcPr>
          <w:p w:rsidR="005154AD" w:rsidRPr="00AA32B8" w:rsidRDefault="005154AD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154AD" w:rsidRPr="00AA32B8" w:rsidRDefault="005154AD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843" w:type="dxa"/>
          </w:tcPr>
          <w:p w:rsidR="005154AD" w:rsidRPr="00AA32B8" w:rsidRDefault="005154AD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более 15</w:t>
            </w:r>
          </w:p>
          <w:p w:rsidR="005154AD" w:rsidRPr="00AA32B8" w:rsidRDefault="005154AD" w:rsidP="00F17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захоронений</w:t>
            </w:r>
          </w:p>
        </w:tc>
      </w:tr>
      <w:tr w:rsidR="005154AD" w:rsidRPr="00AA32B8" w:rsidTr="006A0F43">
        <w:trPr>
          <w:trHeight w:val="489"/>
        </w:trPr>
        <w:tc>
          <w:tcPr>
            <w:tcW w:w="534" w:type="dxa"/>
          </w:tcPr>
          <w:p w:rsidR="005154AD" w:rsidRPr="00AA32B8" w:rsidRDefault="005154AD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5154AD" w:rsidRPr="00AA32B8" w:rsidRDefault="005154AD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село Кумух</w:t>
            </w:r>
          </w:p>
          <w:p w:rsidR="005154AD" w:rsidRPr="00AA32B8" w:rsidRDefault="005154AD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(Минара)</w:t>
            </w:r>
          </w:p>
        </w:tc>
        <w:tc>
          <w:tcPr>
            <w:tcW w:w="2410" w:type="dxa"/>
          </w:tcPr>
          <w:p w:rsidR="005154AD" w:rsidRPr="00AA32B8" w:rsidRDefault="005154AD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5154AD" w:rsidRPr="00AA32B8" w:rsidRDefault="005154AD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5154AD" w:rsidRPr="00AA32B8" w:rsidRDefault="005154AD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7" w:type="dxa"/>
            <w:vMerge/>
          </w:tcPr>
          <w:p w:rsidR="005154AD" w:rsidRPr="00AA32B8" w:rsidRDefault="005154AD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154AD" w:rsidRPr="00AA32B8" w:rsidRDefault="005154AD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843" w:type="dxa"/>
          </w:tcPr>
          <w:p w:rsidR="005154AD" w:rsidRPr="00AA32B8" w:rsidRDefault="005154AD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более 5</w:t>
            </w:r>
          </w:p>
          <w:p w:rsidR="005154AD" w:rsidRPr="00AA32B8" w:rsidRDefault="005154AD" w:rsidP="006A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захоронений</w:t>
            </w:r>
          </w:p>
        </w:tc>
      </w:tr>
      <w:tr w:rsidR="005154AD" w:rsidRPr="00AA32B8" w:rsidTr="006A0F43">
        <w:trPr>
          <w:trHeight w:val="562"/>
        </w:trPr>
        <w:tc>
          <w:tcPr>
            <w:tcW w:w="534" w:type="dxa"/>
          </w:tcPr>
          <w:p w:rsidR="005154AD" w:rsidRPr="00AA32B8" w:rsidRDefault="005154AD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5154AD" w:rsidRPr="00AA32B8" w:rsidRDefault="005154AD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село Кумух</w:t>
            </w:r>
          </w:p>
        </w:tc>
        <w:tc>
          <w:tcPr>
            <w:tcW w:w="2410" w:type="dxa"/>
          </w:tcPr>
          <w:p w:rsidR="005154AD" w:rsidRPr="00AA32B8" w:rsidRDefault="005154AD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5154AD" w:rsidRPr="00AA32B8" w:rsidRDefault="005154AD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5154AD" w:rsidRPr="00AA32B8" w:rsidRDefault="005154AD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/>
          </w:tcPr>
          <w:p w:rsidR="005154AD" w:rsidRPr="00AA32B8" w:rsidRDefault="005154AD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154AD" w:rsidRPr="00AA32B8" w:rsidRDefault="005154AD" w:rsidP="00F45F5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843" w:type="dxa"/>
          </w:tcPr>
          <w:p w:rsidR="005154AD" w:rsidRPr="00AA32B8" w:rsidRDefault="005154AD" w:rsidP="006A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более 500 захоронений</w:t>
            </w:r>
          </w:p>
        </w:tc>
      </w:tr>
      <w:tr w:rsidR="005154AD" w:rsidRPr="00AA32B8" w:rsidTr="006A0F43">
        <w:trPr>
          <w:trHeight w:val="556"/>
        </w:trPr>
        <w:tc>
          <w:tcPr>
            <w:tcW w:w="534" w:type="dxa"/>
          </w:tcPr>
          <w:p w:rsidR="005154AD" w:rsidRPr="00AA32B8" w:rsidRDefault="005154AD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:rsidR="005154AD" w:rsidRPr="00AA32B8" w:rsidRDefault="005154AD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село Убра</w:t>
            </w:r>
          </w:p>
        </w:tc>
        <w:tc>
          <w:tcPr>
            <w:tcW w:w="2410" w:type="dxa"/>
          </w:tcPr>
          <w:p w:rsidR="005154AD" w:rsidRPr="00AA32B8" w:rsidRDefault="005154AD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5154AD" w:rsidRPr="00AA32B8" w:rsidRDefault="005154AD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5154AD" w:rsidRPr="00AA32B8" w:rsidRDefault="005154AD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/>
          </w:tcPr>
          <w:p w:rsidR="005154AD" w:rsidRPr="00AA32B8" w:rsidRDefault="005154AD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154AD" w:rsidRPr="00AA32B8" w:rsidRDefault="005154AD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843" w:type="dxa"/>
          </w:tcPr>
          <w:p w:rsidR="005154AD" w:rsidRPr="00AA32B8" w:rsidRDefault="005154AD" w:rsidP="006A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более 200 захоронений</w:t>
            </w:r>
          </w:p>
        </w:tc>
      </w:tr>
      <w:tr w:rsidR="006A0F43" w:rsidRPr="00AA32B8" w:rsidTr="006A0F43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534" w:type="dxa"/>
          </w:tcPr>
          <w:p w:rsidR="006A0F43" w:rsidRPr="00AA32B8" w:rsidRDefault="006A0F43" w:rsidP="006A0F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</w:tcPr>
          <w:p w:rsidR="006A0F43" w:rsidRPr="00AA32B8" w:rsidRDefault="006A0F43" w:rsidP="006A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Унчукатль</w:t>
            </w:r>
          </w:p>
        </w:tc>
        <w:tc>
          <w:tcPr>
            <w:tcW w:w="2410" w:type="dxa"/>
          </w:tcPr>
          <w:p w:rsidR="006A0F43" w:rsidRPr="00AA32B8" w:rsidRDefault="006A0F43" w:rsidP="006A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6A0F43" w:rsidRPr="00AA32B8" w:rsidRDefault="006A0F43" w:rsidP="006A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6A0F43" w:rsidRPr="00AA32B8" w:rsidRDefault="006A0F43" w:rsidP="006A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7" w:type="dxa"/>
            <w:vMerge w:val="restart"/>
          </w:tcPr>
          <w:p w:rsidR="006A0F43" w:rsidRPr="00AA32B8" w:rsidRDefault="006A0F43" w:rsidP="0023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сельхоз назначения</w:t>
            </w:r>
          </w:p>
        </w:tc>
        <w:tc>
          <w:tcPr>
            <w:tcW w:w="1417" w:type="dxa"/>
          </w:tcPr>
          <w:p w:rsidR="006A0F43" w:rsidRPr="00AA32B8" w:rsidRDefault="006A0F43" w:rsidP="006A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843" w:type="dxa"/>
          </w:tcPr>
          <w:p w:rsidR="006A0F43" w:rsidRPr="00AA32B8" w:rsidRDefault="006A0F43" w:rsidP="006A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6A0F43" w:rsidRPr="00AA32B8" w:rsidTr="006A0F43">
        <w:tblPrEx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534" w:type="dxa"/>
          </w:tcPr>
          <w:p w:rsidR="006A0F43" w:rsidRPr="00AA32B8" w:rsidRDefault="006A0F43" w:rsidP="006A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1" w:type="dxa"/>
          </w:tcPr>
          <w:p w:rsidR="006A0F43" w:rsidRPr="00AA32B8" w:rsidRDefault="006A0F43" w:rsidP="006A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Унчукатль</w:t>
            </w:r>
          </w:p>
        </w:tc>
        <w:tc>
          <w:tcPr>
            <w:tcW w:w="2410" w:type="dxa"/>
          </w:tcPr>
          <w:p w:rsidR="006A0F43" w:rsidRPr="00AA32B8" w:rsidRDefault="006A0F43" w:rsidP="006A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6A0F43" w:rsidRPr="00AA32B8" w:rsidRDefault="006A0F43" w:rsidP="006A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6A0F43" w:rsidRPr="00AA32B8" w:rsidRDefault="006A0F43" w:rsidP="006A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7" w:type="dxa"/>
            <w:vMerge/>
          </w:tcPr>
          <w:p w:rsidR="006A0F43" w:rsidRPr="00AA32B8" w:rsidRDefault="006A0F43" w:rsidP="006A0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0F43" w:rsidRPr="00AA32B8" w:rsidRDefault="006A0F43" w:rsidP="006A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7300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843" w:type="dxa"/>
          </w:tcPr>
          <w:p w:rsidR="006A0F43" w:rsidRPr="00AA32B8" w:rsidRDefault="006A0F43" w:rsidP="006A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6A0F43" w:rsidRPr="00AA32B8" w:rsidTr="006A0F43">
        <w:tblPrEx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534" w:type="dxa"/>
          </w:tcPr>
          <w:p w:rsidR="006A0F43" w:rsidRPr="00AA32B8" w:rsidRDefault="006A0F43" w:rsidP="006A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1" w:type="dxa"/>
          </w:tcPr>
          <w:p w:rsidR="006A0F43" w:rsidRPr="00AA32B8" w:rsidRDefault="006A0F43" w:rsidP="006A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Унчукатль</w:t>
            </w:r>
          </w:p>
        </w:tc>
        <w:tc>
          <w:tcPr>
            <w:tcW w:w="2410" w:type="dxa"/>
          </w:tcPr>
          <w:p w:rsidR="006A0F43" w:rsidRPr="00AA32B8" w:rsidRDefault="006A0F43" w:rsidP="006A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6A0F43" w:rsidRPr="00AA32B8" w:rsidRDefault="006A0F43" w:rsidP="006A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6A0F43" w:rsidRPr="00AA32B8" w:rsidRDefault="006A0F43" w:rsidP="006A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7" w:type="dxa"/>
            <w:vMerge/>
          </w:tcPr>
          <w:p w:rsidR="006A0F43" w:rsidRPr="00AA32B8" w:rsidRDefault="006A0F43" w:rsidP="006A0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0F43" w:rsidRPr="00AA32B8" w:rsidRDefault="006A0F43" w:rsidP="006A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843" w:type="dxa"/>
          </w:tcPr>
          <w:p w:rsidR="006A0F43" w:rsidRPr="00AA32B8" w:rsidRDefault="006A0F43" w:rsidP="006A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6A0F43" w:rsidRPr="00AA32B8" w:rsidTr="006A0F43">
        <w:tblPrEx>
          <w:tblLook w:val="0000" w:firstRow="0" w:lastRow="0" w:firstColumn="0" w:lastColumn="0" w:noHBand="0" w:noVBand="0"/>
        </w:tblPrEx>
        <w:trPr>
          <w:trHeight w:val="222"/>
        </w:trPr>
        <w:tc>
          <w:tcPr>
            <w:tcW w:w="534" w:type="dxa"/>
          </w:tcPr>
          <w:p w:rsidR="006A0F43" w:rsidRPr="00AA32B8" w:rsidRDefault="006A0F43" w:rsidP="006A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1" w:type="dxa"/>
          </w:tcPr>
          <w:p w:rsidR="006A0F43" w:rsidRPr="00AA32B8" w:rsidRDefault="006A0F43" w:rsidP="006A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Унчукатль</w:t>
            </w:r>
          </w:p>
        </w:tc>
        <w:tc>
          <w:tcPr>
            <w:tcW w:w="2410" w:type="dxa"/>
          </w:tcPr>
          <w:p w:rsidR="006A0F43" w:rsidRPr="00AA32B8" w:rsidRDefault="006A0F43" w:rsidP="006A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6A0F43" w:rsidRPr="00AA32B8" w:rsidRDefault="006A0F43" w:rsidP="006A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6A0F43" w:rsidRPr="00AA32B8" w:rsidRDefault="006A0F43" w:rsidP="006A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7" w:type="dxa"/>
            <w:vMerge/>
          </w:tcPr>
          <w:p w:rsidR="006A0F43" w:rsidRPr="00AA32B8" w:rsidRDefault="006A0F43" w:rsidP="006A0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0F43" w:rsidRPr="00AA32B8" w:rsidRDefault="006A0F43" w:rsidP="006A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843" w:type="dxa"/>
          </w:tcPr>
          <w:p w:rsidR="006A0F43" w:rsidRPr="00AA32B8" w:rsidRDefault="006A0F43" w:rsidP="006A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A0F43" w:rsidRPr="00AA32B8" w:rsidTr="006A0F43">
        <w:tblPrEx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534" w:type="dxa"/>
          </w:tcPr>
          <w:p w:rsidR="006A0F43" w:rsidRPr="00AA32B8" w:rsidRDefault="006A0F43" w:rsidP="006A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1" w:type="dxa"/>
          </w:tcPr>
          <w:p w:rsidR="006A0F43" w:rsidRPr="00AA32B8" w:rsidRDefault="006A0F43" w:rsidP="006A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Унчукатль</w:t>
            </w:r>
          </w:p>
        </w:tc>
        <w:tc>
          <w:tcPr>
            <w:tcW w:w="2410" w:type="dxa"/>
          </w:tcPr>
          <w:p w:rsidR="006A0F43" w:rsidRPr="00AA32B8" w:rsidRDefault="006A0F43" w:rsidP="006A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6A0F43" w:rsidRPr="00AA32B8" w:rsidRDefault="006A0F43" w:rsidP="006A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6A0F43" w:rsidRPr="00AA32B8" w:rsidRDefault="006A0F43" w:rsidP="006A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7" w:type="dxa"/>
            <w:vMerge/>
          </w:tcPr>
          <w:p w:rsidR="006A0F43" w:rsidRPr="00AA32B8" w:rsidRDefault="006A0F43" w:rsidP="006A0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0F43" w:rsidRPr="00AA32B8" w:rsidRDefault="006A0F43" w:rsidP="006A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843" w:type="dxa"/>
          </w:tcPr>
          <w:p w:rsidR="006A0F43" w:rsidRPr="00AA32B8" w:rsidRDefault="006A0F43" w:rsidP="006A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A0F43" w:rsidRPr="00AA32B8" w:rsidTr="006A0F43">
        <w:tblPrEx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534" w:type="dxa"/>
          </w:tcPr>
          <w:p w:rsidR="006A0F43" w:rsidRPr="00AA32B8" w:rsidRDefault="006A0F43" w:rsidP="006A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1" w:type="dxa"/>
          </w:tcPr>
          <w:p w:rsidR="006A0F43" w:rsidRPr="00AA32B8" w:rsidRDefault="006A0F43" w:rsidP="006A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Унчукатль</w:t>
            </w:r>
          </w:p>
        </w:tc>
        <w:tc>
          <w:tcPr>
            <w:tcW w:w="2410" w:type="dxa"/>
          </w:tcPr>
          <w:p w:rsidR="006A0F43" w:rsidRPr="00AA32B8" w:rsidRDefault="006A0F43" w:rsidP="006A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6A0F43" w:rsidRPr="00AA32B8" w:rsidRDefault="006A0F43" w:rsidP="006A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6A0F43" w:rsidRPr="00AA32B8" w:rsidRDefault="006A0F43" w:rsidP="006A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/>
          </w:tcPr>
          <w:p w:rsidR="006A0F43" w:rsidRPr="00AA32B8" w:rsidRDefault="006A0F43" w:rsidP="006A0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0F43" w:rsidRPr="00AA32B8" w:rsidRDefault="006A0F43" w:rsidP="006A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843" w:type="dxa"/>
          </w:tcPr>
          <w:p w:rsidR="006A0F43" w:rsidRPr="00AA32B8" w:rsidRDefault="006A0F43" w:rsidP="006A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6A0F43" w:rsidRPr="00AA32B8" w:rsidTr="006A0F43">
        <w:tblPrEx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534" w:type="dxa"/>
          </w:tcPr>
          <w:p w:rsidR="006A0F43" w:rsidRPr="00AA32B8" w:rsidRDefault="006A0F43" w:rsidP="006A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1" w:type="dxa"/>
          </w:tcPr>
          <w:p w:rsidR="006A0F43" w:rsidRPr="00AA32B8" w:rsidRDefault="006A0F43" w:rsidP="006A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Унчукатль</w:t>
            </w:r>
          </w:p>
        </w:tc>
        <w:tc>
          <w:tcPr>
            <w:tcW w:w="2410" w:type="dxa"/>
          </w:tcPr>
          <w:p w:rsidR="006A0F43" w:rsidRPr="00AA32B8" w:rsidRDefault="006A0F43" w:rsidP="006A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6A0F43" w:rsidRPr="00AA32B8" w:rsidRDefault="006A0F43" w:rsidP="006A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6A0F43" w:rsidRPr="00AA32B8" w:rsidRDefault="006A0F43" w:rsidP="006A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/>
          </w:tcPr>
          <w:p w:rsidR="006A0F43" w:rsidRPr="00AA32B8" w:rsidRDefault="006A0F43" w:rsidP="006A0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0F43" w:rsidRPr="00AA32B8" w:rsidRDefault="006A0F43" w:rsidP="006A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843" w:type="dxa"/>
          </w:tcPr>
          <w:p w:rsidR="006A0F43" w:rsidRPr="00AA32B8" w:rsidRDefault="006A0F43" w:rsidP="006A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6A0F43" w:rsidRPr="00AA32B8" w:rsidTr="000B615D">
        <w:tblPrEx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534" w:type="dxa"/>
          </w:tcPr>
          <w:p w:rsidR="006A0F43" w:rsidRPr="00AA32B8" w:rsidRDefault="006A0F43" w:rsidP="006A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1" w:type="dxa"/>
          </w:tcPr>
          <w:p w:rsidR="006A0F43" w:rsidRPr="00AA32B8" w:rsidRDefault="006A0F43" w:rsidP="006A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село Щара</w:t>
            </w:r>
          </w:p>
        </w:tc>
        <w:tc>
          <w:tcPr>
            <w:tcW w:w="2410" w:type="dxa"/>
          </w:tcPr>
          <w:p w:rsidR="006A0F43" w:rsidRPr="00AA32B8" w:rsidRDefault="006A0F43" w:rsidP="006A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6A0F43" w:rsidRPr="00AA32B8" w:rsidRDefault="006A0F43" w:rsidP="006A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6A0F43" w:rsidRPr="00AA32B8" w:rsidRDefault="006A0F43" w:rsidP="006A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/>
          </w:tcPr>
          <w:p w:rsidR="006A0F43" w:rsidRPr="00AA32B8" w:rsidRDefault="006A0F43" w:rsidP="006A0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0F43" w:rsidRPr="00AA32B8" w:rsidRDefault="006A0F43" w:rsidP="006A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843" w:type="dxa"/>
          </w:tcPr>
          <w:p w:rsidR="006A0F43" w:rsidRPr="00AA32B8" w:rsidRDefault="006A0F43" w:rsidP="006A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6A0F43" w:rsidRPr="00AA32B8" w:rsidTr="006A0F43">
        <w:tblPrEx>
          <w:tblLook w:val="0000" w:firstRow="0" w:lastRow="0" w:firstColumn="0" w:lastColumn="0" w:noHBand="0" w:noVBand="0"/>
        </w:tblPrEx>
        <w:trPr>
          <w:trHeight w:val="303"/>
        </w:trPr>
        <w:tc>
          <w:tcPr>
            <w:tcW w:w="534" w:type="dxa"/>
          </w:tcPr>
          <w:p w:rsidR="006A0F43" w:rsidRPr="00AA32B8" w:rsidRDefault="006A0F43" w:rsidP="006A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1" w:type="dxa"/>
          </w:tcPr>
          <w:p w:rsidR="006A0F43" w:rsidRPr="00AA32B8" w:rsidRDefault="006A0F43" w:rsidP="006A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село Шовкра</w:t>
            </w:r>
          </w:p>
        </w:tc>
        <w:tc>
          <w:tcPr>
            <w:tcW w:w="2410" w:type="dxa"/>
          </w:tcPr>
          <w:p w:rsidR="006A0F43" w:rsidRPr="00AA32B8" w:rsidRDefault="006A0F43" w:rsidP="006A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6A0F43" w:rsidRPr="00AA32B8" w:rsidRDefault="006A0F43" w:rsidP="006A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6A0F43" w:rsidRPr="00AA32B8" w:rsidRDefault="006A0F43" w:rsidP="006A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/>
          </w:tcPr>
          <w:p w:rsidR="006A0F43" w:rsidRPr="00AA32B8" w:rsidRDefault="006A0F43" w:rsidP="006A0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0F43" w:rsidRPr="00AA32B8" w:rsidRDefault="006A0F43" w:rsidP="006A0F4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в.м.</w:t>
            </w:r>
          </w:p>
        </w:tc>
        <w:tc>
          <w:tcPr>
            <w:tcW w:w="1843" w:type="dxa"/>
          </w:tcPr>
          <w:p w:rsidR="006A0F43" w:rsidRPr="00AA32B8" w:rsidRDefault="006A0F43" w:rsidP="006A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859</w:t>
            </w:r>
          </w:p>
        </w:tc>
      </w:tr>
      <w:tr w:rsidR="006A0F43" w:rsidRPr="00AA32B8" w:rsidTr="006A0F43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534" w:type="dxa"/>
          </w:tcPr>
          <w:p w:rsidR="006A0F43" w:rsidRPr="00AA32B8" w:rsidRDefault="006A0F43" w:rsidP="006A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1" w:type="dxa"/>
          </w:tcPr>
          <w:p w:rsidR="006A0F43" w:rsidRPr="00AA32B8" w:rsidRDefault="006A0F43" w:rsidP="006A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Говкра</w:t>
            </w:r>
          </w:p>
        </w:tc>
        <w:tc>
          <w:tcPr>
            <w:tcW w:w="2410" w:type="dxa"/>
          </w:tcPr>
          <w:p w:rsidR="006A0F43" w:rsidRPr="00AA32B8" w:rsidRDefault="006A0F43" w:rsidP="006A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6A0F43" w:rsidRPr="00AA32B8" w:rsidRDefault="006A0F43" w:rsidP="006A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6A0F43" w:rsidRPr="00AA32B8" w:rsidRDefault="006A0F43" w:rsidP="006A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/>
          </w:tcPr>
          <w:p w:rsidR="006A0F43" w:rsidRPr="00AA32B8" w:rsidRDefault="006A0F43" w:rsidP="006A0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0F43" w:rsidRPr="00AA32B8" w:rsidRDefault="006A0F43" w:rsidP="006A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12 000кв.м.</w:t>
            </w:r>
          </w:p>
        </w:tc>
        <w:tc>
          <w:tcPr>
            <w:tcW w:w="1843" w:type="dxa"/>
          </w:tcPr>
          <w:p w:rsidR="006A0F43" w:rsidRPr="00AA32B8" w:rsidRDefault="006A0F43" w:rsidP="006A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</w:tr>
      <w:tr w:rsidR="006A0F43" w:rsidRPr="00AA32B8" w:rsidTr="006A0F43">
        <w:tblPrEx>
          <w:tblLook w:val="0000" w:firstRow="0" w:lastRow="0" w:firstColumn="0" w:lastColumn="0" w:noHBand="0" w:noVBand="0"/>
        </w:tblPrEx>
        <w:trPr>
          <w:trHeight w:val="254"/>
        </w:trPr>
        <w:tc>
          <w:tcPr>
            <w:tcW w:w="534" w:type="dxa"/>
          </w:tcPr>
          <w:p w:rsidR="006A0F43" w:rsidRPr="00AA32B8" w:rsidRDefault="006A0F43" w:rsidP="006A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51" w:type="dxa"/>
          </w:tcPr>
          <w:p w:rsidR="006A0F43" w:rsidRPr="00AA32B8" w:rsidRDefault="006A0F43" w:rsidP="006A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Тулизма</w:t>
            </w:r>
          </w:p>
        </w:tc>
        <w:tc>
          <w:tcPr>
            <w:tcW w:w="2410" w:type="dxa"/>
          </w:tcPr>
          <w:p w:rsidR="006A0F43" w:rsidRPr="00AA32B8" w:rsidRDefault="006A0F43" w:rsidP="006A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6A0F43" w:rsidRPr="00AA32B8" w:rsidRDefault="006A0F43" w:rsidP="006A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6A0F43" w:rsidRPr="00AA32B8" w:rsidRDefault="006A0F43" w:rsidP="006A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/>
          </w:tcPr>
          <w:p w:rsidR="006A0F43" w:rsidRPr="00AA32B8" w:rsidRDefault="006A0F43" w:rsidP="006A0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0F43" w:rsidRPr="00AA32B8" w:rsidRDefault="006A0F43" w:rsidP="006A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14 000кв.м.</w:t>
            </w:r>
          </w:p>
        </w:tc>
        <w:tc>
          <w:tcPr>
            <w:tcW w:w="1843" w:type="dxa"/>
          </w:tcPr>
          <w:p w:rsidR="006A0F43" w:rsidRPr="00AA32B8" w:rsidRDefault="006A0F43" w:rsidP="006A0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</w:tr>
      <w:tr w:rsidR="006A0F43" w:rsidRPr="00AA32B8" w:rsidTr="006A0F43">
        <w:tblPrEx>
          <w:tblLook w:val="0000" w:firstRow="0" w:lastRow="0" w:firstColumn="0" w:lastColumn="0" w:noHBand="0" w:noVBand="0"/>
        </w:tblPrEx>
        <w:trPr>
          <w:trHeight w:val="339"/>
        </w:trPr>
        <w:tc>
          <w:tcPr>
            <w:tcW w:w="534" w:type="dxa"/>
          </w:tcPr>
          <w:p w:rsidR="006A0F43" w:rsidRPr="00AA32B8" w:rsidRDefault="006A0F43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51" w:type="dxa"/>
          </w:tcPr>
          <w:p w:rsidR="006A0F43" w:rsidRPr="00AA32B8" w:rsidRDefault="006A0F43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Кубра</w:t>
            </w:r>
          </w:p>
        </w:tc>
        <w:tc>
          <w:tcPr>
            <w:tcW w:w="2410" w:type="dxa"/>
          </w:tcPr>
          <w:p w:rsidR="006A0F43" w:rsidRPr="00AA32B8" w:rsidRDefault="006A0F43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6A0F43" w:rsidRPr="00AA32B8" w:rsidRDefault="006A0F43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6A0F43" w:rsidRPr="00AA32B8" w:rsidRDefault="006A0F43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/>
          </w:tcPr>
          <w:p w:rsidR="006A0F43" w:rsidRPr="00AA32B8" w:rsidRDefault="006A0F43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0F43" w:rsidRPr="00AA32B8" w:rsidRDefault="006A0F43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15 000кв.м.</w:t>
            </w:r>
          </w:p>
        </w:tc>
        <w:tc>
          <w:tcPr>
            <w:tcW w:w="1843" w:type="dxa"/>
          </w:tcPr>
          <w:p w:rsidR="006A0F43" w:rsidRPr="00AA32B8" w:rsidRDefault="006A0F43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</w:tr>
      <w:tr w:rsidR="006A0F43" w:rsidRPr="00AA32B8" w:rsidTr="006A0F43">
        <w:tblPrEx>
          <w:tblLook w:val="0000" w:firstRow="0" w:lastRow="0" w:firstColumn="0" w:lastColumn="0" w:noHBand="0" w:noVBand="0"/>
        </w:tblPrEx>
        <w:trPr>
          <w:trHeight w:val="353"/>
        </w:trPr>
        <w:tc>
          <w:tcPr>
            <w:tcW w:w="534" w:type="dxa"/>
          </w:tcPr>
          <w:p w:rsidR="006A0F43" w:rsidRPr="00AA32B8" w:rsidRDefault="006A0F43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51" w:type="dxa"/>
          </w:tcPr>
          <w:p w:rsidR="006A0F43" w:rsidRPr="00AA32B8" w:rsidRDefault="006A0F43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Гущи</w:t>
            </w:r>
          </w:p>
        </w:tc>
        <w:tc>
          <w:tcPr>
            <w:tcW w:w="2410" w:type="dxa"/>
          </w:tcPr>
          <w:p w:rsidR="006A0F43" w:rsidRPr="00AA32B8" w:rsidRDefault="006A0F43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6A0F43" w:rsidRPr="00AA32B8" w:rsidRDefault="006A0F43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6A0F43" w:rsidRPr="00AA32B8" w:rsidRDefault="006A0F43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/>
          </w:tcPr>
          <w:p w:rsidR="006A0F43" w:rsidRPr="00AA32B8" w:rsidRDefault="006A0F43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0F43" w:rsidRPr="00AA32B8" w:rsidRDefault="006A0F43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10 000кв.м.</w:t>
            </w:r>
          </w:p>
        </w:tc>
        <w:tc>
          <w:tcPr>
            <w:tcW w:w="1843" w:type="dxa"/>
          </w:tcPr>
          <w:p w:rsidR="006A0F43" w:rsidRPr="00AA32B8" w:rsidRDefault="006A0F43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7B0ADD" w:rsidRPr="00AA32B8" w:rsidTr="007B0ADD">
        <w:tblPrEx>
          <w:tblLook w:val="0000" w:firstRow="0" w:lastRow="0" w:firstColumn="0" w:lastColumn="0" w:noHBand="0" w:noVBand="0"/>
        </w:tblPrEx>
        <w:trPr>
          <w:trHeight w:val="353"/>
        </w:trPr>
        <w:tc>
          <w:tcPr>
            <w:tcW w:w="534" w:type="dxa"/>
          </w:tcPr>
          <w:p w:rsidR="007B0ADD" w:rsidRPr="00AA32B8" w:rsidRDefault="007B0ADD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51" w:type="dxa"/>
          </w:tcPr>
          <w:p w:rsidR="007B0ADD" w:rsidRPr="00AA32B8" w:rsidRDefault="007B0ADD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Куркли</w:t>
            </w:r>
          </w:p>
        </w:tc>
        <w:tc>
          <w:tcPr>
            <w:tcW w:w="2410" w:type="dxa"/>
          </w:tcPr>
          <w:p w:rsidR="007B0ADD" w:rsidRPr="00AA32B8" w:rsidRDefault="007B0ADD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7B0ADD" w:rsidRPr="00AA32B8" w:rsidRDefault="007B0ADD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7B0ADD" w:rsidRPr="00AA32B8" w:rsidRDefault="007B0ADD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 w:val="restart"/>
          </w:tcPr>
          <w:p w:rsidR="007B0ADD" w:rsidRPr="00AA32B8" w:rsidRDefault="007B0ADD" w:rsidP="0023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земли населенного пункта</w:t>
            </w:r>
          </w:p>
        </w:tc>
        <w:tc>
          <w:tcPr>
            <w:tcW w:w="1417" w:type="dxa"/>
          </w:tcPr>
          <w:p w:rsidR="007B0ADD" w:rsidRPr="00AA32B8" w:rsidRDefault="007B0ADD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20 000кв.м.</w:t>
            </w:r>
          </w:p>
        </w:tc>
        <w:tc>
          <w:tcPr>
            <w:tcW w:w="1843" w:type="dxa"/>
          </w:tcPr>
          <w:p w:rsidR="007B0ADD" w:rsidRPr="00AA32B8" w:rsidRDefault="007B0ADD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</w:tr>
      <w:tr w:rsidR="007B0ADD" w:rsidRPr="00AA32B8" w:rsidTr="006A0F43">
        <w:tblPrEx>
          <w:tblLook w:val="0000" w:firstRow="0" w:lastRow="0" w:firstColumn="0" w:lastColumn="0" w:noHBand="0" w:noVBand="0"/>
        </w:tblPrEx>
        <w:trPr>
          <w:trHeight w:val="515"/>
        </w:trPr>
        <w:tc>
          <w:tcPr>
            <w:tcW w:w="534" w:type="dxa"/>
          </w:tcPr>
          <w:p w:rsidR="007B0ADD" w:rsidRPr="00AA32B8" w:rsidRDefault="007B0ADD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51" w:type="dxa"/>
          </w:tcPr>
          <w:p w:rsidR="007B0ADD" w:rsidRPr="00AA32B8" w:rsidRDefault="007B0ADD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Чукна</w:t>
            </w:r>
          </w:p>
        </w:tc>
        <w:tc>
          <w:tcPr>
            <w:tcW w:w="2410" w:type="dxa"/>
          </w:tcPr>
          <w:p w:rsidR="007B0ADD" w:rsidRPr="00AA32B8" w:rsidRDefault="007B0ADD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7B0ADD" w:rsidRPr="00AA32B8" w:rsidRDefault="007B0ADD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7B0ADD" w:rsidRPr="00AA32B8" w:rsidRDefault="007B0ADD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/>
          </w:tcPr>
          <w:p w:rsidR="007B0ADD" w:rsidRPr="00AA32B8" w:rsidRDefault="007B0ADD" w:rsidP="0023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0ADD" w:rsidRPr="00AA32B8" w:rsidRDefault="007B0ADD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10 000кв.м.</w:t>
            </w:r>
          </w:p>
        </w:tc>
        <w:tc>
          <w:tcPr>
            <w:tcW w:w="1843" w:type="dxa"/>
          </w:tcPr>
          <w:p w:rsidR="007B0ADD" w:rsidRPr="00AA32B8" w:rsidRDefault="007B0ADD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</w:tr>
      <w:tr w:rsidR="007B0ADD" w:rsidRPr="00AA32B8" w:rsidTr="007B0ADD">
        <w:tblPrEx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534" w:type="dxa"/>
          </w:tcPr>
          <w:p w:rsidR="007B0ADD" w:rsidRPr="00AA32B8" w:rsidRDefault="007B0ADD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51" w:type="dxa"/>
          </w:tcPr>
          <w:p w:rsidR="007B0ADD" w:rsidRPr="00AA32B8" w:rsidRDefault="007B0ADD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Ури</w:t>
            </w:r>
          </w:p>
        </w:tc>
        <w:tc>
          <w:tcPr>
            <w:tcW w:w="2410" w:type="dxa"/>
          </w:tcPr>
          <w:p w:rsidR="007B0ADD" w:rsidRPr="00AA32B8" w:rsidRDefault="007B0ADD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7B0ADD" w:rsidRPr="00AA32B8" w:rsidRDefault="007B0ADD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7B0ADD" w:rsidRPr="00AA32B8" w:rsidRDefault="007B0ADD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 w:val="restart"/>
          </w:tcPr>
          <w:p w:rsidR="007B0ADD" w:rsidRPr="00AA32B8" w:rsidRDefault="007B0ADD" w:rsidP="0023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земли сельхоз.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</w:p>
        </w:tc>
        <w:tc>
          <w:tcPr>
            <w:tcW w:w="1417" w:type="dxa"/>
          </w:tcPr>
          <w:p w:rsidR="007B0ADD" w:rsidRPr="00AA32B8" w:rsidRDefault="007B0ADD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4500кв.м.</w:t>
            </w:r>
          </w:p>
        </w:tc>
        <w:tc>
          <w:tcPr>
            <w:tcW w:w="1843" w:type="dxa"/>
          </w:tcPr>
          <w:p w:rsidR="007B0ADD" w:rsidRPr="00AA32B8" w:rsidRDefault="007B0ADD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7B0ADD" w:rsidRPr="00AA32B8" w:rsidTr="007B0ADD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534" w:type="dxa"/>
          </w:tcPr>
          <w:p w:rsidR="007B0ADD" w:rsidRPr="00AA32B8" w:rsidRDefault="007B0ADD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51" w:type="dxa"/>
          </w:tcPr>
          <w:p w:rsidR="007B0ADD" w:rsidRPr="00AA32B8" w:rsidRDefault="007B0ADD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село Мукар</w:t>
            </w:r>
          </w:p>
        </w:tc>
        <w:tc>
          <w:tcPr>
            <w:tcW w:w="2410" w:type="dxa"/>
          </w:tcPr>
          <w:p w:rsidR="007B0ADD" w:rsidRPr="00AA32B8" w:rsidRDefault="007B0ADD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7B0ADD" w:rsidRPr="00AA32B8" w:rsidRDefault="007B0ADD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7B0ADD" w:rsidRPr="00AA32B8" w:rsidRDefault="007B0ADD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/>
          </w:tcPr>
          <w:p w:rsidR="007B0ADD" w:rsidRPr="00AA32B8" w:rsidRDefault="007B0ADD" w:rsidP="0023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0ADD" w:rsidRPr="00AA32B8" w:rsidRDefault="007B0ADD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4800кв.м.</w:t>
            </w:r>
          </w:p>
        </w:tc>
        <w:tc>
          <w:tcPr>
            <w:tcW w:w="1843" w:type="dxa"/>
          </w:tcPr>
          <w:p w:rsidR="007B0ADD" w:rsidRPr="00AA32B8" w:rsidRDefault="007B0ADD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</w:tr>
      <w:tr w:rsidR="007B0ADD" w:rsidRPr="00AA32B8" w:rsidTr="007B0ADD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534" w:type="dxa"/>
          </w:tcPr>
          <w:p w:rsidR="007B0ADD" w:rsidRPr="00AA32B8" w:rsidRDefault="007B0ADD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51" w:type="dxa"/>
          </w:tcPr>
          <w:p w:rsidR="007B0ADD" w:rsidRPr="00AA32B8" w:rsidRDefault="007B0ADD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Хулисма</w:t>
            </w:r>
          </w:p>
        </w:tc>
        <w:tc>
          <w:tcPr>
            <w:tcW w:w="2410" w:type="dxa"/>
          </w:tcPr>
          <w:p w:rsidR="007B0ADD" w:rsidRPr="00AA32B8" w:rsidRDefault="007B0ADD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7B0ADD" w:rsidRPr="00AA32B8" w:rsidRDefault="007B0ADD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7B0ADD" w:rsidRPr="00AA32B8" w:rsidRDefault="007B0ADD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7" w:type="dxa"/>
            <w:vMerge w:val="restart"/>
          </w:tcPr>
          <w:p w:rsidR="007B0ADD" w:rsidRPr="00AA32B8" w:rsidRDefault="007B0ADD" w:rsidP="0023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земли населенного пункта</w:t>
            </w:r>
          </w:p>
          <w:p w:rsidR="007B0ADD" w:rsidRPr="00AA32B8" w:rsidRDefault="007B0ADD" w:rsidP="0023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0ADD" w:rsidRPr="00AA32B8" w:rsidRDefault="007B0ADD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10 069кв.м.</w:t>
            </w:r>
          </w:p>
        </w:tc>
        <w:tc>
          <w:tcPr>
            <w:tcW w:w="1843" w:type="dxa"/>
          </w:tcPr>
          <w:p w:rsidR="007B0ADD" w:rsidRPr="00AA32B8" w:rsidRDefault="007B0ADD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7B0ADD" w:rsidRPr="00AA32B8" w:rsidTr="007B0ADD">
        <w:tblPrEx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534" w:type="dxa"/>
          </w:tcPr>
          <w:p w:rsidR="007B0ADD" w:rsidRPr="00AA32B8" w:rsidRDefault="007B0ADD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51" w:type="dxa"/>
          </w:tcPr>
          <w:p w:rsidR="007B0ADD" w:rsidRPr="00AA32B8" w:rsidRDefault="007B0ADD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Хурхи</w:t>
            </w:r>
          </w:p>
        </w:tc>
        <w:tc>
          <w:tcPr>
            <w:tcW w:w="2410" w:type="dxa"/>
          </w:tcPr>
          <w:p w:rsidR="007B0ADD" w:rsidRPr="00AA32B8" w:rsidRDefault="007B0ADD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7B0ADD" w:rsidRPr="00AA32B8" w:rsidRDefault="007B0ADD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7B0ADD" w:rsidRPr="00AA32B8" w:rsidRDefault="007B0ADD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/>
          </w:tcPr>
          <w:p w:rsidR="007B0ADD" w:rsidRPr="00AA32B8" w:rsidRDefault="007B0ADD" w:rsidP="0023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0ADD" w:rsidRPr="00AA32B8" w:rsidRDefault="007B0ADD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22 000кв.м.</w:t>
            </w:r>
          </w:p>
        </w:tc>
        <w:tc>
          <w:tcPr>
            <w:tcW w:w="1843" w:type="dxa"/>
          </w:tcPr>
          <w:p w:rsidR="007B0ADD" w:rsidRPr="00AA32B8" w:rsidRDefault="007B0ADD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3750</w:t>
            </w:r>
          </w:p>
        </w:tc>
      </w:tr>
      <w:tr w:rsidR="007B0ADD" w:rsidRPr="00AA32B8" w:rsidTr="007B0ADD">
        <w:tblPrEx>
          <w:tblLook w:val="0000" w:firstRow="0" w:lastRow="0" w:firstColumn="0" w:lastColumn="0" w:noHBand="0" w:noVBand="0"/>
        </w:tblPrEx>
        <w:trPr>
          <w:trHeight w:val="254"/>
        </w:trPr>
        <w:tc>
          <w:tcPr>
            <w:tcW w:w="534" w:type="dxa"/>
          </w:tcPr>
          <w:p w:rsidR="007B0ADD" w:rsidRPr="00AA32B8" w:rsidRDefault="007B0ADD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51" w:type="dxa"/>
          </w:tcPr>
          <w:p w:rsidR="007B0ADD" w:rsidRPr="00AA32B8" w:rsidRDefault="007B0ADD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Кундах</w:t>
            </w:r>
          </w:p>
        </w:tc>
        <w:tc>
          <w:tcPr>
            <w:tcW w:w="2410" w:type="dxa"/>
          </w:tcPr>
          <w:p w:rsidR="007B0ADD" w:rsidRPr="00AA32B8" w:rsidRDefault="007B0ADD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7B0ADD" w:rsidRPr="00AA32B8" w:rsidRDefault="007B0ADD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7B0ADD" w:rsidRPr="00AA32B8" w:rsidRDefault="007B0ADD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/>
          </w:tcPr>
          <w:p w:rsidR="007B0ADD" w:rsidRPr="00AA32B8" w:rsidRDefault="007B0ADD" w:rsidP="0023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0ADD" w:rsidRPr="00AA32B8" w:rsidRDefault="007B0ADD" w:rsidP="0094059D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12 000кв.м.</w:t>
            </w:r>
          </w:p>
        </w:tc>
        <w:tc>
          <w:tcPr>
            <w:tcW w:w="1843" w:type="dxa"/>
          </w:tcPr>
          <w:p w:rsidR="007B0ADD" w:rsidRPr="00AA32B8" w:rsidRDefault="007B0ADD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7B0ADD" w:rsidRPr="00AA32B8" w:rsidTr="00864C22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534" w:type="dxa"/>
          </w:tcPr>
          <w:p w:rsidR="007B0ADD" w:rsidRPr="00AA32B8" w:rsidRDefault="007B0ADD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51" w:type="dxa"/>
          </w:tcPr>
          <w:p w:rsidR="007B0ADD" w:rsidRPr="00AA32B8" w:rsidRDefault="007B0ADD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село Куба</w:t>
            </w:r>
          </w:p>
        </w:tc>
        <w:tc>
          <w:tcPr>
            <w:tcW w:w="2410" w:type="dxa"/>
          </w:tcPr>
          <w:p w:rsidR="007B0ADD" w:rsidRPr="00AA32B8" w:rsidRDefault="007B0ADD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7B0ADD" w:rsidRPr="00AA32B8" w:rsidRDefault="007B0ADD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7B0ADD" w:rsidRPr="00AA32B8" w:rsidRDefault="007B0ADD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/>
          </w:tcPr>
          <w:p w:rsidR="007B0ADD" w:rsidRPr="00AA32B8" w:rsidRDefault="007B0ADD" w:rsidP="0023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0ADD" w:rsidRPr="00AA32B8" w:rsidRDefault="007B0ADD" w:rsidP="0094059D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4000 кв.м.</w:t>
            </w:r>
          </w:p>
        </w:tc>
        <w:tc>
          <w:tcPr>
            <w:tcW w:w="1843" w:type="dxa"/>
          </w:tcPr>
          <w:p w:rsidR="007B0ADD" w:rsidRPr="00AA32B8" w:rsidRDefault="007B0ADD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1000 и более</w:t>
            </w:r>
          </w:p>
        </w:tc>
      </w:tr>
      <w:tr w:rsidR="00F17B46" w:rsidRPr="00AA32B8" w:rsidTr="00864C22">
        <w:tblPrEx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534" w:type="dxa"/>
          </w:tcPr>
          <w:p w:rsidR="00F17B46" w:rsidRPr="00AA32B8" w:rsidRDefault="00F17B46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51" w:type="dxa"/>
          </w:tcPr>
          <w:p w:rsidR="00F17B46" w:rsidRPr="00AA32B8" w:rsidRDefault="00F17B46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село Хуна</w:t>
            </w:r>
          </w:p>
        </w:tc>
        <w:tc>
          <w:tcPr>
            <w:tcW w:w="2410" w:type="dxa"/>
          </w:tcPr>
          <w:p w:rsidR="00F17B46" w:rsidRPr="00AA32B8" w:rsidRDefault="00F17B46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F17B46" w:rsidRPr="00AA32B8" w:rsidRDefault="00F17B46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F17B46" w:rsidRPr="00AA32B8" w:rsidRDefault="00F17B46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 w:val="restart"/>
          </w:tcPr>
          <w:p w:rsidR="00F17B46" w:rsidRDefault="00F17B46" w:rsidP="0023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земли сельхоз.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</w:p>
          <w:p w:rsidR="00A41279" w:rsidRDefault="00A41279" w:rsidP="0023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79" w:rsidRDefault="00A41279" w:rsidP="0023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79" w:rsidRDefault="00A41279" w:rsidP="00A4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земли сельхоз.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</w:p>
          <w:p w:rsidR="00A41279" w:rsidRPr="00AA32B8" w:rsidRDefault="00A41279" w:rsidP="0023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7B46" w:rsidRPr="00AA32B8" w:rsidRDefault="00F17B46" w:rsidP="00B94192">
            <w:pPr>
              <w:ind w:left="3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843" w:type="dxa"/>
          </w:tcPr>
          <w:p w:rsidR="00F17B46" w:rsidRPr="00AA32B8" w:rsidRDefault="00F17B46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F17B46" w:rsidRPr="00AA32B8" w:rsidTr="007B0ADD">
        <w:tblPrEx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534" w:type="dxa"/>
          </w:tcPr>
          <w:p w:rsidR="00F17B46" w:rsidRPr="00AA32B8" w:rsidRDefault="00F17B46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551" w:type="dxa"/>
          </w:tcPr>
          <w:p w:rsidR="00F17B46" w:rsidRPr="00AA32B8" w:rsidRDefault="00F17B46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село Турцы</w:t>
            </w:r>
          </w:p>
        </w:tc>
        <w:tc>
          <w:tcPr>
            <w:tcW w:w="2410" w:type="dxa"/>
          </w:tcPr>
          <w:p w:rsidR="00F17B46" w:rsidRPr="00AA32B8" w:rsidRDefault="00F17B46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F17B46" w:rsidRPr="00AA32B8" w:rsidRDefault="00F17B46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F17B46" w:rsidRPr="00AA32B8" w:rsidRDefault="00F17B46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/>
          </w:tcPr>
          <w:p w:rsidR="00F17B46" w:rsidRPr="00AA32B8" w:rsidRDefault="00F17B46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7B46" w:rsidRPr="00AA32B8" w:rsidRDefault="00F17B46" w:rsidP="0094059D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843" w:type="dxa"/>
          </w:tcPr>
          <w:p w:rsidR="00F17B46" w:rsidRPr="00AA32B8" w:rsidRDefault="00F17B46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F17B46" w:rsidRPr="00AA32B8" w:rsidTr="007B0ADD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534" w:type="dxa"/>
          </w:tcPr>
          <w:p w:rsidR="00F17B46" w:rsidRPr="00AA32B8" w:rsidRDefault="00F17B46" w:rsidP="007B0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551" w:type="dxa"/>
          </w:tcPr>
          <w:p w:rsidR="00F17B46" w:rsidRPr="00AA32B8" w:rsidRDefault="00F17B46" w:rsidP="007B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село Шуни</w:t>
            </w:r>
          </w:p>
        </w:tc>
        <w:tc>
          <w:tcPr>
            <w:tcW w:w="2410" w:type="dxa"/>
          </w:tcPr>
          <w:p w:rsidR="00F17B46" w:rsidRPr="00AA32B8" w:rsidRDefault="00F17B46" w:rsidP="007B0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F17B46" w:rsidRPr="00AA32B8" w:rsidRDefault="00F17B46" w:rsidP="007B0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F17B46" w:rsidRPr="00AA32B8" w:rsidRDefault="00F17B46" w:rsidP="007B0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/>
          </w:tcPr>
          <w:p w:rsidR="00F17B46" w:rsidRPr="00AA32B8" w:rsidRDefault="00F17B46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7B46" w:rsidRPr="00AA32B8" w:rsidRDefault="00F17B46" w:rsidP="007B0ADD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843" w:type="dxa"/>
          </w:tcPr>
          <w:p w:rsidR="00F17B46" w:rsidRPr="00AA32B8" w:rsidRDefault="00F17B46" w:rsidP="007B0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F17B46" w:rsidRPr="00AA32B8" w:rsidTr="007B0ADD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534" w:type="dxa"/>
          </w:tcPr>
          <w:p w:rsidR="00F17B46" w:rsidRPr="00AA32B8" w:rsidRDefault="00F17B46" w:rsidP="007B0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551" w:type="dxa"/>
          </w:tcPr>
          <w:p w:rsidR="00F17B46" w:rsidRPr="00AA32B8" w:rsidRDefault="00F17B46" w:rsidP="007B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село Курла</w:t>
            </w:r>
          </w:p>
        </w:tc>
        <w:tc>
          <w:tcPr>
            <w:tcW w:w="2410" w:type="dxa"/>
          </w:tcPr>
          <w:p w:rsidR="00F17B46" w:rsidRPr="00AA32B8" w:rsidRDefault="00F17B46" w:rsidP="007B0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F17B46" w:rsidRPr="00AA32B8" w:rsidRDefault="00F17B46" w:rsidP="007B0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F17B46" w:rsidRPr="00AA32B8" w:rsidRDefault="00F17B46" w:rsidP="007B0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/>
          </w:tcPr>
          <w:p w:rsidR="00F17B46" w:rsidRPr="00AA32B8" w:rsidRDefault="00F17B46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7B46" w:rsidRPr="00AA32B8" w:rsidRDefault="00F17B46" w:rsidP="007B0ADD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843" w:type="dxa"/>
          </w:tcPr>
          <w:p w:rsidR="00F17B46" w:rsidRPr="00AA32B8" w:rsidRDefault="00F17B46" w:rsidP="007B0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F17B46" w:rsidRPr="00AA32B8" w:rsidTr="007B0ADD">
        <w:tblPrEx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534" w:type="dxa"/>
          </w:tcPr>
          <w:p w:rsidR="00F17B46" w:rsidRPr="00AA32B8" w:rsidRDefault="00F17B46" w:rsidP="007B0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551" w:type="dxa"/>
          </w:tcPr>
          <w:p w:rsidR="00F17B46" w:rsidRPr="00AA32B8" w:rsidRDefault="00F17B46" w:rsidP="007B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село Лахир</w:t>
            </w:r>
          </w:p>
        </w:tc>
        <w:tc>
          <w:tcPr>
            <w:tcW w:w="2410" w:type="dxa"/>
          </w:tcPr>
          <w:p w:rsidR="00F17B46" w:rsidRPr="00AA32B8" w:rsidRDefault="00F17B46" w:rsidP="007B0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F17B46" w:rsidRPr="00AA32B8" w:rsidRDefault="00F17B46" w:rsidP="007B0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F17B46" w:rsidRPr="00AA32B8" w:rsidRDefault="00F17B46" w:rsidP="007B0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/>
          </w:tcPr>
          <w:p w:rsidR="00F17B46" w:rsidRPr="00AA32B8" w:rsidRDefault="00F17B46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7B46" w:rsidRPr="00AA32B8" w:rsidRDefault="00F17B46" w:rsidP="007B0ADD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843" w:type="dxa"/>
          </w:tcPr>
          <w:p w:rsidR="00F17B46" w:rsidRPr="00AA32B8" w:rsidRDefault="00F17B46" w:rsidP="007B0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F17B46" w:rsidRPr="00AA32B8" w:rsidTr="007B0ADD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534" w:type="dxa"/>
          </w:tcPr>
          <w:p w:rsidR="00F17B46" w:rsidRPr="00AA32B8" w:rsidRDefault="00F17B46" w:rsidP="007B0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551" w:type="dxa"/>
          </w:tcPr>
          <w:p w:rsidR="00F17B46" w:rsidRPr="00AA32B8" w:rsidRDefault="00F17B46" w:rsidP="007B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село Иниша</w:t>
            </w:r>
          </w:p>
        </w:tc>
        <w:tc>
          <w:tcPr>
            <w:tcW w:w="2410" w:type="dxa"/>
          </w:tcPr>
          <w:p w:rsidR="00F17B46" w:rsidRPr="00AA32B8" w:rsidRDefault="00F17B46" w:rsidP="007B0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F17B46" w:rsidRPr="00AA32B8" w:rsidRDefault="00F17B46" w:rsidP="007B0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F17B46" w:rsidRPr="00AA32B8" w:rsidRDefault="00F17B46" w:rsidP="007B0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/>
          </w:tcPr>
          <w:p w:rsidR="00F17B46" w:rsidRPr="00AA32B8" w:rsidRDefault="00F17B46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7B46" w:rsidRPr="00AA32B8" w:rsidRDefault="00F17B46" w:rsidP="007B0ADD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843" w:type="dxa"/>
          </w:tcPr>
          <w:p w:rsidR="00F17B46" w:rsidRPr="00AA32B8" w:rsidRDefault="00F17B46" w:rsidP="007B0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</w:tr>
      <w:tr w:rsidR="00F17B46" w:rsidRPr="00AA32B8" w:rsidTr="007B0ADD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34" w:type="dxa"/>
          </w:tcPr>
          <w:p w:rsidR="00F17B46" w:rsidRPr="00AA32B8" w:rsidRDefault="00F17B46" w:rsidP="007B0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551" w:type="dxa"/>
          </w:tcPr>
          <w:p w:rsidR="00F17B46" w:rsidRPr="00AA32B8" w:rsidRDefault="00F17B46" w:rsidP="007B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село Виратта</w:t>
            </w:r>
          </w:p>
        </w:tc>
        <w:tc>
          <w:tcPr>
            <w:tcW w:w="2410" w:type="dxa"/>
          </w:tcPr>
          <w:p w:rsidR="00F17B46" w:rsidRPr="00AA32B8" w:rsidRDefault="00F17B46" w:rsidP="007B0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F17B46" w:rsidRPr="00AA32B8" w:rsidRDefault="00F17B46" w:rsidP="007B0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F17B46" w:rsidRPr="00AA32B8" w:rsidRDefault="00F17B46" w:rsidP="007B0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/>
          </w:tcPr>
          <w:p w:rsidR="00F17B46" w:rsidRPr="00AA32B8" w:rsidRDefault="00F17B46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7B46" w:rsidRPr="00AA32B8" w:rsidRDefault="00F17B46" w:rsidP="007B0ADD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843" w:type="dxa"/>
          </w:tcPr>
          <w:p w:rsidR="00F17B46" w:rsidRPr="00AA32B8" w:rsidRDefault="00F17B46" w:rsidP="007B0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F17B46" w:rsidRPr="00AA32B8" w:rsidTr="007B0ADD">
        <w:tblPrEx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534" w:type="dxa"/>
          </w:tcPr>
          <w:p w:rsidR="00F17B46" w:rsidRPr="00AA32B8" w:rsidRDefault="00F17B46" w:rsidP="007B0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551" w:type="dxa"/>
          </w:tcPr>
          <w:p w:rsidR="00F17B46" w:rsidRPr="00AA32B8" w:rsidRDefault="00F17B46" w:rsidP="007B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село Камаша</w:t>
            </w:r>
          </w:p>
        </w:tc>
        <w:tc>
          <w:tcPr>
            <w:tcW w:w="2410" w:type="dxa"/>
          </w:tcPr>
          <w:p w:rsidR="00F17B46" w:rsidRPr="00AA32B8" w:rsidRDefault="00F17B46" w:rsidP="007B0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F17B46" w:rsidRPr="00AA32B8" w:rsidRDefault="00F17B46" w:rsidP="007B0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F17B46" w:rsidRPr="00AA32B8" w:rsidRDefault="00F17B46" w:rsidP="007B0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/>
          </w:tcPr>
          <w:p w:rsidR="00F17B46" w:rsidRPr="00AA32B8" w:rsidRDefault="00F17B46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7B46" w:rsidRPr="00AA32B8" w:rsidRDefault="00F17B46" w:rsidP="007B0ADD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843" w:type="dxa"/>
          </w:tcPr>
          <w:p w:rsidR="00F17B46" w:rsidRPr="00AA32B8" w:rsidRDefault="00F17B46" w:rsidP="007B0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F17B46" w:rsidRPr="00AA32B8" w:rsidTr="00FE4FEE">
        <w:tblPrEx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534" w:type="dxa"/>
          </w:tcPr>
          <w:p w:rsidR="00F17B46" w:rsidRPr="00AA32B8" w:rsidRDefault="00F17B46" w:rsidP="007B0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551" w:type="dxa"/>
          </w:tcPr>
          <w:p w:rsidR="00F17B46" w:rsidRPr="00AA32B8" w:rsidRDefault="00F17B46" w:rsidP="007B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село Бурши</w:t>
            </w:r>
          </w:p>
        </w:tc>
        <w:tc>
          <w:tcPr>
            <w:tcW w:w="2410" w:type="dxa"/>
          </w:tcPr>
          <w:p w:rsidR="00F17B46" w:rsidRPr="00AA32B8" w:rsidRDefault="00F17B46" w:rsidP="007B0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F17B46" w:rsidRPr="00AA32B8" w:rsidRDefault="00F17B46" w:rsidP="007B0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F17B46" w:rsidRPr="00AA32B8" w:rsidRDefault="00F17B46" w:rsidP="007B0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/>
          </w:tcPr>
          <w:p w:rsidR="00F17B46" w:rsidRPr="00AA32B8" w:rsidRDefault="00F17B46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7B46" w:rsidRPr="00AA32B8" w:rsidRDefault="00F17B46" w:rsidP="00FE4FE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843" w:type="dxa"/>
          </w:tcPr>
          <w:p w:rsidR="00F17B46" w:rsidRPr="00AA32B8" w:rsidRDefault="00F17B46" w:rsidP="007B0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F17B46" w:rsidRPr="00AA32B8" w:rsidTr="007B0ADD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34" w:type="dxa"/>
          </w:tcPr>
          <w:p w:rsidR="00F17B46" w:rsidRPr="00AA32B8" w:rsidRDefault="00F17B46" w:rsidP="007B0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551" w:type="dxa"/>
          </w:tcPr>
          <w:p w:rsidR="00F17B46" w:rsidRPr="00AA32B8" w:rsidRDefault="00F17B46" w:rsidP="007B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село Караша</w:t>
            </w:r>
          </w:p>
        </w:tc>
        <w:tc>
          <w:tcPr>
            <w:tcW w:w="2410" w:type="dxa"/>
          </w:tcPr>
          <w:p w:rsidR="00F17B46" w:rsidRPr="00AA32B8" w:rsidRDefault="00F17B46" w:rsidP="007B0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F17B46" w:rsidRPr="00AA32B8" w:rsidRDefault="00F17B46" w:rsidP="007B0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F17B46" w:rsidRPr="00AA32B8" w:rsidRDefault="00F17B46" w:rsidP="007B0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7" w:type="dxa"/>
            <w:vMerge/>
          </w:tcPr>
          <w:p w:rsidR="00F17B46" w:rsidRPr="00AA32B8" w:rsidRDefault="00F17B46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7B46" w:rsidRPr="00AA32B8" w:rsidRDefault="00F17B46" w:rsidP="007B0ADD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843" w:type="dxa"/>
          </w:tcPr>
          <w:p w:rsidR="00F17B46" w:rsidRPr="00AA32B8" w:rsidRDefault="00F17B46" w:rsidP="007B0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</w:tr>
      <w:tr w:rsidR="00F17B46" w:rsidRPr="00AA32B8" w:rsidTr="007B0ADD">
        <w:tblPrEx>
          <w:tblLook w:val="0000" w:firstRow="0" w:lastRow="0" w:firstColumn="0" w:lastColumn="0" w:noHBand="0" w:noVBand="0"/>
        </w:tblPrEx>
        <w:trPr>
          <w:trHeight w:val="261"/>
        </w:trPr>
        <w:tc>
          <w:tcPr>
            <w:tcW w:w="534" w:type="dxa"/>
          </w:tcPr>
          <w:p w:rsidR="00F17B46" w:rsidRPr="00AA32B8" w:rsidRDefault="00F17B46" w:rsidP="007B0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551" w:type="dxa"/>
          </w:tcPr>
          <w:p w:rsidR="00F17B46" w:rsidRPr="00AA32B8" w:rsidRDefault="00F17B46" w:rsidP="007B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село Караша</w:t>
            </w:r>
          </w:p>
        </w:tc>
        <w:tc>
          <w:tcPr>
            <w:tcW w:w="2410" w:type="dxa"/>
          </w:tcPr>
          <w:p w:rsidR="00F17B46" w:rsidRPr="00AA32B8" w:rsidRDefault="00F17B46" w:rsidP="007B0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F17B46" w:rsidRPr="00AA32B8" w:rsidRDefault="00F17B46" w:rsidP="007B0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F17B46" w:rsidRPr="00AA32B8" w:rsidRDefault="00F17B46" w:rsidP="007B0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/>
          </w:tcPr>
          <w:p w:rsidR="00F17B46" w:rsidRPr="00AA32B8" w:rsidRDefault="00F17B46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7B46" w:rsidRPr="00AA32B8" w:rsidRDefault="00F17B46" w:rsidP="007B0ADD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843" w:type="dxa"/>
          </w:tcPr>
          <w:p w:rsidR="00F17B46" w:rsidRPr="00AA32B8" w:rsidRDefault="00F17B46" w:rsidP="007B0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17B46" w:rsidRPr="00AA32B8" w:rsidTr="007B0ADD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534" w:type="dxa"/>
          </w:tcPr>
          <w:p w:rsidR="00F17B46" w:rsidRPr="00AA32B8" w:rsidRDefault="00F17B46" w:rsidP="007B0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551" w:type="dxa"/>
          </w:tcPr>
          <w:p w:rsidR="00F17B46" w:rsidRPr="00AA32B8" w:rsidRDefault="00F17B46" w:rsidP="007B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село Гуйми</w:t>
            </w:r>
          </w:p>
        </w:tc>
        <w:tc>
          <w:tcPr>
            <w:tcW w:w="2410" w:type="dxa"/>
          </w:tcPr>
          <w:p w:rsidR="00F17B46" w:rsidRPr="00AA32B8" w:rsidRDefault="00F17B46" w:rsidP="007B0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F17B46" w:rsidRPr="00AA32B8" w:rsidRDefault="00F17B46" w:rsidP="007B0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F17B46" w:rsidRPr="00AA32B8" w:rsidRDefault="00F17B46" w:rsidP="007B0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7" w:type="dxa"/>
            <w:vMerge/>
          </w:tcPr>
          <w:p w:rsidR="00F17B46" w:rsidRPr="00AA32B8" w:rsidRDefault="00F17B46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7B46" w:rsidRPr="00AA32B8" w:rsidRDefault="00F17B46" w:rsidP="007B0ADD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843" w:type="dxa"/>
          </w:tcPr>
          <w:p w:rsidR="00F17B46" w:rsidRPr="00AA32B8" w:rsidRDefault="00F17B46" w:rsidP="007B0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17B46" w:rsidRPr="00AA32B8" w:rsidTr="007B0ADD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34" w:type="dxa"/>
          </w:tcPr>
          <w:p w:rsidR="00F17B46" w:rsidRPr="00AA32B8" w:rsidRDefault="00F17B46" w:rsidP="007B0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551" w:type="dxa"/>
          </w:tcPr>
          <w:p w:rsidR="00F17B46" w:rsidRPr="00AA32B8" w:rsidRDefault="00F17B46" w:rsidP="007B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село Гуйми</w:t>
            </w:r>
          </w:p>
        </w:tc>
        <w:tc>
          <w:tcPr>
            <w:tcW w:w="2410" w:type="dxa"/>
          </w:tcPr>
          <w:p w:rsidR="00F17B46" w:rsidRPr="00AA32B8" w:rsidRDefault="00F17B46" w:rsidP="007B0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F17B46" w:rsidRPr="00AA32B8" w:rsidRDefault="00F17B46" w:rsidP="007B0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F17B46" w:rsidRPr="00AA32B8" w:rsidRDefault="00F17B46" w:rsidP="007B0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/>
          </w:tcPr>
          <w:p w:rsidR="00F17B46" w:rsidRPr="00AA32B8" w:rsidRDefault="00F17B46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7B46" w:rsidRPr="00AA32B8" w:rsidRDefault="00F17B46" w:rsidP="007B0ADD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4000 кв.м.</w:t>
            </w:r>
          </w:p>
        </w:tc>
        <w:tc>
          <w:tcPr>
            <w:tcW w:w="1843" w:type="dxa"/>
          </w:tcPr>
          <w:p w:rsidR="00F17B46" w:rsidRPr="00AA32B8" w:rsidRDefault="00F17B46" w:rsidP="007B0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F17B46" w:rsidRPr="00AA32B8" w:rsidTr="007B0ADD">
        <w:tblPrEx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534" w:type="dxa"/>
          </w:tcPr>
          <w:p w:rsidR="00F17B46" w:rsidRPr="00AA32B8" w:rsidRDefault="00F17B46" w:rsidP="007B0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551" w:type="dxa"/>
          </w:tcPr>
          <w:p w:rsidR="00F17B46" w:rsidRPr="00AA32B8" w:rsidRDefault="00F17B46" w:rsidP="007B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село Кума</w:t>
            </w:r>
          </w:p>
        </w:tc>
        <w:tc>
          <w:tcPr>
            <w:tcW w:w="2410" w:type="dxa"/>
          </w:tcPr>
          <w:p w:rsidR="00F17B46" w:rsidRPr="00AA32B8" w:rsidRDefault="00F17B46" w:rsidP="007B0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F17B46" w:rsidRPr="00AA32B8" w:rsidRDefault="00F17B46" w:rsidP="007B0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F17B46" w:rsidRPr="00AA32B8" w:rsidRDefault="00F17B46" w:rsidP="007B0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/>
          </w:tcPr>
          <w:p w:rsidR="00F17B46" w:rsidRPr="00AA32B8" w:rsidRDefault="00F17B46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7B46" w:rsidRPr="00AA32B8" w:rsidRDefault="00F17B46" w:rsidP="007B0AD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843" w:type="dxa"/>
          </w:tcPr>
          <w:p w:rsidR="00F17B46" w:rsidRPr="00AA32B8" w:rsidRDefault="00F17B46" w:rsidP="007B0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F17B46" w:rsidRPr="00AA32B8" w:rsidTr="007B0ADD">
        <w:tblPrEx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534" w:type="dxa"/>
          </w:tcPr>
          <w:p w:rsidR="00F17B46" w:rsidRPr="00AA32B8" w:rsidRDefault="00F17B46" w:rsidP="007B0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551" w:type="dxa"/>
          </w:tcPr>
          <w:p w:rsidR="00F17B46" w:rsidRPr="00AA32B8" w:rsidRDefault="00F17B46" w:rsidP="007B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село Багикла</w:t>
            </w:r>
          </w:p>
        </w:tc>
        <w:tc>
          <w:tcPr>
            <w:tcW w:w="2410" w:type="dxa"/>
          </w:tcPr>
          <w:p w:rsidR="00F17B46" w:rsidRPr="00AA32B8" w:rsidRDefault="00F17B46" w:rsidP="007B0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F17B46" w:rsidRPr="00AA32B8" w:rsidRDefault="00F17B46" w:rsidP="007B0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F17B46" w:rsidRPr="00AA32B8" w:rsidRDefault="00F17B46" w:rsidP="007B0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/>
          </w:tcPr>
          <w:p w:rsidR="00F17B46" w:rsidRPr="00AA32B8" w:rsidRDefault="00F17B46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7B46" w:rsidRPr="00AA32B8" w:rsidRDefault="00F17B46" w:rsidP="007B0AD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843" w:type="dxa"/>
          </w:tcPr>
          <w:p w:rsidR="00F17B46" w:rsidRPr="00AA32B8" w:rsidRDefault="00F17B46" w:rsidP="007B0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F17B46" w:rsidRPr="00AA32B8" w:rsidTr="00864C22">
        <w:tblPrEx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534" w:type="dxa"/>
          </w:tcPr>
          <w:p w:rsidR="00F17B46" w:rsidRPr="00AA32B8" w:rsidRDefault="00F17B46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F17B46" w:rsidRPr="00AA32B8" w:rsidRDefault="00F17B46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село Шахува</w:t>
            </w:r>
          </w:p>
        </w:tc>
        <w:tc>
          <w:tcPr>
            <w:tcW w:w="2410" w:type="dxa"/>
          </w:tcPr>
          <w:p w:rsidR="00F17B46" w:rsidRPr="00AA32B8" w:rsidRDefault="00F17B46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F17B46" w:rsidRPr="00AA32B8" w:rsidRDefault="00F17B46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F17B46" w:rsidRPr="00AA32B8" w:rsidRDefault="00F17B46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/>
          </w:tcPr>
          <w:p w:rsidR="00F17B46" w:rsidRPr="00AA32B8" w:rsidRDefault="00F17B46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7B46" w:rsidRPr="00AA32B8" w:rsidRDefault="00F17B46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843" w:type="dxa"/>
          </w:tcPr>
          <w:p w:rsidR="00F17B46" w:rsidRPr="00AA32B8" w:rsidRDefault="00F17B46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7B0ADD" w:rsidRPr="00AA32B8" w:rsidTr="007B0ADD">
        <w:tblPrEx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534" w:type="dxa"/>
          </w:tcPr>
          <w:p w:rsidR="007B0ADD" w:rsidRPr="00AA32B8" w:rsidRDefault="007B0ADD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7B0ADD" w:rsidRPr="00AA32B8" w:rsidRDefault="007B0ADD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село Кунды</w:t>
            </w:r>
          </w:p>
        </w:tc>
        <w:tc>
          <w:tcPr>
            <w:tcW w:w="2410" w:type="dxa"/>
          </w:tcPr>
          <w:p w:rsidR="007B0ADD" w:rsidRPr="00AA32B8" w:rsidRDefault="007B0ADD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7B0ADD" w:rsidRPr="00AA32B8" w:rsidRDefault="007B0ADD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7B0ADD" w:rsidRPr="00AA32B8" w:rsidRDefault="007B0ADD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 w:val="restart"/>
          </w:tcPr>
          <w:p w:rsidR="007B0ADD" w:rsidRPr="00AA32B8" w:rsidRDefault="007B0ADD" w:rsidP="00642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земли населенного пункта</w:t>
            </w:r>
          </w:p>
          <w:p w:rsidR="007B0ADD" w:rsidRPr="00AA32B8" w:rsidRDefault="007B0ADD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0ADD" w:rsidRPr="00AA32B8" w:rsidRDefault="007B0ADD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7200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843" w:type="dxa"/>
          </w:tcPr>
          <w:p w:rsidR="007B0ADD" w:rsidRPr="00AA32B8" w:rsidRDefault="007B0ADD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</w:tr>
      <w:tr w:rsidR="007B0ADD" w:rsidRPr="00AA32B8" w:rsidTr="007B0ADD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34" w:type="dxa"/>
          </w:tcPr>
          <w:p w:rsidR="007B0ADD" w:rsidRPr="00AA32B8" w:rsidRDefault="007B0ADD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551" w:type="dxa"/>
          </w:tcPr>
          <w:p w:rsidR="007B0ADD" w:rsidRPr="00AA32B8" w:rsidRDefault="007B0ADD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село Чуртах</w:t>
            </w:r>
          </w:p>
        </w:tc>
        <w:tc>
          <w:tcPr>
            <w:tcW w:w="2410" w:type="dxa"/>
          </w:tcPr>
          <w:p w:rsidR="007B0ADD" w:rsidRPr="00AA32B8" w:rsidRDefault="007B0ADD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7B0ADD" w:rsidRPr="00AA32B8" w:rsidRDefault="007B0ADD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7B0ADD" w:rsidRPr="00AA32B8" w:rsidRDefault="007B0ADD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/>
          </w:tcPr>
          <w:p w:rsidR="007B0ADD" w:rsidRPr="00AA32B8" w:rsidRDefault="007B0ADD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0ADD" w:rsidRPr="00AA32B8" w:rsidRDefault="007B0ADD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13356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843" w:type="dxa"/>
          </w:tcPr>
          <w:p w:rsidR="007B0ADD" w:rsidRPr="00AA32B8" w:rsidRDefault="007B0ADD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</w:tr>
      <w:tr w:rsidR="007B0ADD" w:rsidRPr="00AA32B8" w:rsidTr="007B0ADD">
        <w:tblPrEx>
          <w:tblLook w:val="0000" w:firstRow="0" w:lastRow="0" w:firstColumn="0" w:lastColumn="0" w:noHBand="0" w:noVBand="0"/>
        </w:tblPrEx>
        <w:trPr>
          <w:trHeight w:val="261"/>
        </w:trPr>
        <w:tc>
          <w:tcPr>
            <w:tcW w:w="534" w:type="dxa"/>
          </w:tcPr>
          <w:p w:rsidR="007B0ADD" w:rsidRPr="00AA32B8" w:rsidRDefault="007B0ADD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551" w:type="dxa"/>
          </w:tcPr>
          <w:p w:rsidR="007B0ADD" w:rsidRPr="00AA32B8" w:rsidRDefault="007B0ADD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село Кулушац</w:t>
            </w:r>
          </w:p>
        </w:tc>
        <w:tc>
          <w:tcPr>
            <w:tcW w:w="2410" w:type="dxa"/>
          </w:tcPr>
          <w:p w:rsidR="007B0ADD" w:rsidRPr="00AA32B8" w:rsidRDefault="007B0ADD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7B0ADD" w:rsidRPr="00AA32B8" w:rsidRDefault="007B0ADD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7B0ADD" w:rsidRPr="00AA32B8" w:rsidRDefault="007B0ADD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/>
          </w:tcPr>
          <w:p w:rsidR="007B0ADD" w:rsidRPr="00AA32B8" w:rsidRDefault="007B0ADD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0ADD" w:rsidRPr="00AA32B8" w:rsidRDefault="007B0ADD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8854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843" w:type="dxa"/>
          </w:tcPr>
          <w:p w:rsidR="007B0ADD" w:rsidRPr="00AA32B8" w:rsidRDefault="007B0ADD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</w:tr>
      <w:tr w:rsidR="007B0ADD" w:rsidRPr="00AA32B8" w:rsidTr="007B0ADD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534" w:type="dxa"/>
          </w:tcPr>
          <w:p w:rsidR="007B0ADD" w:rsidRPr="00AA32B8" w:rsidRDefault="007B0ADD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551" w:type="dxa"/>
          </w:tcPr>
          <w:p w:rsidR="007B0ADD" w:rsidRPr="00AA32B8" w:rsidRDefault="007B0ADD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село Читур</w:t>
            </w:r>
          </w:p>
        </w:tc>
        <w:tc>
          <w:tcPr>
            <w:tcW w:w="2410" w:type="dxa"/>
          </w:tcPr>
          <w:p w:rsidR="007B0ADD" w:rsidRPr="00AA32B8" w:rsidRDefault="007B0ADD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</w:tcPr>
          <w:p w:rsidR="007B0ADD" w:rsidRPr="00AA32B8" w:rsidRDefault="007B0ADD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7B0ADD" w:rsidRPr="00AA32B8" w:rsidRDefault="007B0ADD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/>
          </w:tcPr>
          <w:p w:rsidR="007B0ADD" w:rsidRPr="00AA32B8" w:rsidRDefault="007B0ADD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0ADD" w:rsidRPr="00AA32B8" w:rsidRDefault="007B0ADD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6365 кв.м.</w:t>
            </w:r>
          </w:p>
        </w:tc>
        <w:tc>
          <w:tcPr>
            <w:tcW w:w="1843" w:type="dxa"/>
          </w:tcPr>
          <w:p w:rsidR="007B0ADD" w:rsidRPr="00AA32B8" w:rsidRDefault="007B0ADD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</w:tr>
      <w:tr w:rsidR="00642248" w:rsidRPr="00AA32B8" w:rsidTr="00296CAC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534" w:type="dxa"/>
          </w:tcPr>
          <w:p w:rsidR="00642248" w:rsidRPr="00AA32B8" w:rsidRDefault="00642248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42248" w:rsidRPr="00AA32B8" w:rsidRDefault="00642248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 w:rsidRPr="00642248">
              <w:rPr>
                <w:rFonts w:ascii="Times New Roman" w:hAnsi="Times New Roman" w:cs="Times New Roman"/>
                <w:b/>
                <w:sz w:val="24"/>
                <w:szCs w:val="24"/>
              </w:rPr>
              <w:t>47 кладбищ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2248">
              <w:rPr>
                <w:rFonts w:ascii="Times New Roman" w:hAnsi="Times New Roman" w:cs="Times New Roman"/>
                <w:sz w:val="24"/>
                <w:szCs w:val="24"/>
              </w:rPr>
              <w:t>(мусульманские)</w:t>
            </w:r>
          </w:p>
        </w:tc>
        <w:tc>
          <w:tcPr>
            <w:tcW w:w="12049" w:type="dxa"/>
            <w:gridSpan w:val="6"/>
          </w:tcPr>
          <w:p w:rsidR="00642248" w:rsidRPr="00AA32B8" w:rsidRDefault="00642248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5F5D" w:rsidRDefault="00F45F5D" w:rsidP="00C764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603C">
        <w:rPr>
          <w:rFonts w:ascii="Times New Roman" w:hAnsi="Times New Roman" w:cs="Times New Roman"/>
          <w:b/>
          <w:sz w:val="28"/>
          <w:szCs w:val="28"/>
        </w:rPr>
        <w:t xml:space="preserve">Муниципальный район </w:t>
      </w:r>
      <w:r w:rsidRPr="006D603C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Левашинский</w:t>
      </w:r>
      <w:r w:rsidRPr="006D603C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район»</w:t>
      </w:r>
    </w:p>
    <w:p w:rsidR="00F45F5D" w:rsidRDefault="00F45F5D" w:rsidP="00C764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4922" w:type="dxa"/>
        <w:jc w:val="center"/>
        <w:tblLayout w:type="fixed"/>
        <w:tblLook w:val="04A0" w:firstRow="1" w:lastRow="0" w:firstColumn="1" w:lastColumn="0" w:noHBand="0" w:noVBand="1"/>
      </w:tblPr>
      <w:tblGrid>
        <w:gridCol w:w="640"/>
        <w:gridCol w:w="2410"/>
        <w:gridCol w:w="2410"/>
        <w:gridCol w:w="2410"/>
        <w:gridCol w:w="1842"/>
        <w:gridCol w:w="2127"/>
        <w:gridCol w:w="1417"/>
        <w:gridCol w:w="1666"/>
      </w:tblGrid>
      <w:tr w:rsidR="00F45F5D" w:rsidRPr="00B40409" w:rsidTr="003A2AAC">
        <w:trPr>
          <w:jc w:val="center"/>
        </w:trPr>
        <w:tc>
          <w:tcPr>
            <w:tcW w:w="640" w:type="dxa"/>
          </w:tcPr>
          <w:p w:rsidR="00F45F5D" w:rsidRPr="00B40409" w:rsidRDefault="00F45F5D" w:rsidP="00C76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45F5D" w:rsidRPr="00B40409" w:rsidRDefault="00F45F5D" w:rsidP="00C76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10" w:type="dxa"/>
          </w:tcPr>
          <w:p w:rsidR="00F45F5D" w:rsidRPr="00B40409" w:rsidRDefault="00C76480" w:rsidP="00C76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F45F5D" w:rsidRPr="00B40409">
              <w:rPr>
                <w:rFonts w:ascii="Times New Roman" w:hAnsi="Times New Roman" w:cs="Times New Roman"/>
                <w:b/>
                <w:sz w:val="24"/>
                <w:szCs w:val="24"/>
              </w:rPr>
              <w:t>естоположение (населенный пункт, адрес)</w:t>
            </w:r>
          </w:p>
        </w:tc>
        <w:tc>
          <w:tcPr>
            <w:tcW w:w="2410" w:type="dxa"/>
          </w:tcPr>
          <w:p w:rsidR="00F45F5D" w:rsidRPr="00B40409" w:rsidRDefault="00C76480" w:rsidP="00C76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F45F5D" w:rsidRPr="00B40409">
              <w:rPr>
                <w:rFonts w:ascii="Times New Roman" w:hAnsi="Times New Roman" w:cs="Times New Roman"/>
                <w:b/>
                <w:sz w:val="24"/>
                <w:szCs w:val="24"/>
              </w:rPr>
              <w:t>адастровый номер объекта</w:t>
            </w:r>
          </w:p>
        </w:tc>
        <w:tc>
          <w:tcPr>
            <w:tcW w:w="2410" w:type="dxa"/>
          </w:tcPr>
          <w:p w:rsidR="00F45F5D" w:rsidRPr="00B40409" w:rsidRDefault="00F45F5D" w:rsidP="00C76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b/>
                <w:sz w:val="24"/>
                <w:szCs w:val="24"/>
              </w:rPr>
              <w:t>вид кладбища (общественное, вероисповедальное, воинское)</w:t>
            </w:r>
          </w:p>
        </w:tc>
        <w:tc>
          <w:tcPr>
            <w:tcW w:w="1842" w:type="dxa"/>
          </w:tcPr>
          <w:p w:rsidR="00F45F5D" w:rsidRPr="00B40409" w:rsidRDefault="00F45F5D" w:rsidP="00C76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b/>
                <w:sz w:val="24"/>
                <w:szCs w:val="24"/>
              </w:rPr>
              <w:t>открытое</w:t>
            </w:r>
          </w:p>
          <w:p w:rsidR="00F45F5D" w:rsidRPr="00B40409" w:rsidRDefault="00F45F5D" w:rsidP="00C76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b/>
                <w:sz w:val="24"/>
                <w:szCs w:val="24"/>
              </w:rPr>
              <w:t>/закрытое</w:t>
            </w:r>
          </w:p>
        </w:tc>
        <w:tc>
          <w:tcPr>
            <w:tcW w:w="2127" w:type="dxa"/>
          </w:tcPr>
          <w:p w:rsidR="00F45F5D" w:rsidRPr="00B40409" w:rsidRDefault="00F45F5D" w:rsidP="00C76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</w:p>
        </w:tc>
        <w:tc>
          <w:tcPr>
            <w:tcW w:w="1417" w:type="dxa"/>
          </w:tcPr>
          <w:p w:rsidR="00F45F5D" w:rsidRPr="00B40409" w:rsidRDefault="00F45F5D" w:rsidP="00C76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объекта</w:t>
            </w:r>
          </w:p>
        </w:tc>
        <w:tc>
          <w:tcPr>
            <w:tcW w:w="1666" w:type="dxa"/>
          </w:tcPr>
          <w:p w:rsidR="00F45F5D" w:rsidRPr="00B40409" w:rsidRDefault="00F45F5D" w:rsidP="00C76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захоронений на кладбище</w:t>
            </w:r>
          </w:p>
        </w:tc>
      </w:tr>
      <w:tr w:rsidR="00BA492E" w:rsidRPr="00B40409" w:rsidTr="003A2AAC">
        <w:trPr>
          <w:trHeight w:val="225"/>
          <w:jc w:val="center"/>
        </w:trPr>
        <w:tc>
          <w:tcPr>
            <w:tcW w:w="640" w:type="dxa"/>
          </w:tcPr>
          <w:p w:rsidR="00BA492E" w:rsidRPr="00B40409" w:rsidRDefault="00BA492E" w:rsidP="00724594">
            <w:pPr>
              <w:pStyle w:val="a4"/>
              <w:numPr>
                <w:ilvl w:val="0"/>
                <w:numId w:val="3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Верхнее Арши</w:t>
            </w:r>
          </w:p>
        </w:tc>
        <w:tc>
          <w:tcPr>
            <w:tcW w:w="2410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A492E" w:rsidRPr="001C39C5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 w:val="restart"/>
          </w:tcPr>
          <w:p w:rsidR="00BA492E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92E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92E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BA492E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92E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92E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92E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92E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92E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92E" w:rsidRDefault="00BA492E" w:rsidP="00BA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92E" w:rsidRDefault="00BA492E" w:rsidP="00BA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92E" w:rsidRDefault="00BA492E" w:rsidP="00BA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92E" w:rsidRDefault="00BA492E" w:rsidP="00BA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92E" w:rsidRDefault="00BA492E" w:rsidP="00BA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92E" w:rsidRDefault="00BA492E" w:rsidP="00BA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92E" w:rsidRDefault="00BA492E" w:rsidP="00BA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92E" w:rsidRDefault="00BA492E" w:rsidP="00BA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92E" w:rsidRDefault="00BA492E" w:rsidP="00BA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92E" w:rsidRDefault="00BA492E" w:rsidP="00BA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92E" w:rsidRDefault="00BA492E" w:rsidP="00BA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92E" w:rsidRDefault="00BA492E" w:rsidP="00BA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92E" w:rsidRDefault="00BA492E" w:rsidP="00BA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92E" w:rsidRDefault="00BA492E" w:rsidP="00BA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</w:p>
          <w:p w:rsidR="00BA492E" w:rsidRDefault="00BA492E" w:rsidP="00BA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населенных пунктов</w:t>
            </w:r>
          </w:p>
          <w:p w:rsidR="00BA492E" w:rsidRDefault="00BA492E" w:rsidP="00BA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92E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92E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92E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92E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92E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92E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92E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92E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92E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92E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92E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92E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92E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92E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92E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92E" w:rsidRDefault="00BA492E" w:rsidP="00BA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80C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</w:p>
          <w:p w:rsidR="00BA492E" w:rsidRDefault="00BA492E" w:rsidP="00BA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80C">
              <w:rPr>
                <w:rFonts w:ascii="Times New Roman" w:hAnsi="Times New Roman" w:cs="Times New Roman"/>
                <w:sz w:val="24"/>
                <w:szCs w:val="24"/>
              </w:rPr>
              <w:t>населенных пунктов</w:t>
            </w:r>
          </w:p>
          <w:p w:rsidR="00BA492E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92E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92E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92E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92E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92E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92E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92E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92E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92E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92E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92E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92E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92E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92E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92E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92E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92E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92E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92E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92E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92E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92E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79" w:rsidRDefault="00A41279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79" w:rsidRDefault="00A41279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79" w:rsidRDefault="00A41279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79" w:rsidRDefault="00A41279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79" w:rsidRDefault="00A41279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92E" w:rsidRDefault="00BA492E" w:rsidP="00BA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92E" w:rsidRDefault="00BA492E" w:rsidP="00BA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92E" w:rsidRDefault="00BA492E" w:rsidP="00BA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80C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</w:p>
          <w:p w:rsidR="00BA492E" w:rsidRDefault="00BA492E" w:rsidP="00BA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80C">
              <w:rPr>
                <w:rFonts w:ascii="Times New Roman" w:hAnsi="Times New Roman" w:cs="Times New Roman"/>
                <w:sz w:val="24"/>
                <w:szCs w:val="24"/>
              </w:rPr>
              <w:t>населенных пунктов</w:t>
            </w:r>
          </w:p>
          <w:p w:rsidR="00BC4885" w:rsidRDefault="00BC4885" w:rsidP="00BA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885" w:rsidRDefault="00BC4885" w:rsidP="00BA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885" w:rsidRDefault="00BC4885" w:rsidP="00BA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885" w:rsidRDefault="00BC4885" w:rsidP="00BA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885" w:rsidRDefault="00BC4885" w:rsidP="00BA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885" w:rsidRDefault="00BC4885" w:rsidP="00BA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885" w:rsidRDefault="00BC4885" w:rsidP="00BA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885" w:rsidRDefault="00BC4885" w:rsidP="00BA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885" w:rsidRDefault="00BC4885" w:rsidP="00BA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885" w:rsidRDefault="00BC4885" w:rsidP="00BA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885" w:rsidRDefault="00BC4885" w:rsidP="00BA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885" w:rsidRDefault="00BC4885" w:rsidP="00BA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885" w:rsidRDefault="00BC4885" w:rsidP="00BA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885" w:rsidRDefault="00BC4885" w:rsidP="00BA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885" w:rsidRDefault="00BC4885" w:rsidP="00BA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715" w:rsidRDefault="00832715" w:rsidP="00BA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715" w:rsidRDefault="00832715" w:rsidP="00BA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715" w:rsidRDefault="00832715" w:rsidP="00BA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715" w:rsidRDefault="00832715" w:rsidP="00BA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715" w:rsidRDefault="00832715" w:rsidP="00BA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715" w:rsidRDefault="00832715" w:rsidP="00BA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715" w:rsidRDefault="00832715" w:rsidP="00BA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715" w:rsidRDefault="00832715" w:rsidP="00BA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715" w:rsidRDefault="00832715" w:rsidP="00BA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715" w:rsidRDefault="00832715" w:rsidP="00BA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715" w:rsidRDefault="00832715" w:rsidP="00BA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715" w:rsidRPr="00B40409" w:rsidRDefault="00832715" w:rsidP="0083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15000 м2</w:t>
            </w:r>
          </w:p>
        </w:tc>
        <w:tc>
          <w:tcPr>
            <w:tcW w:w="1666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BA492E" w:rsidRPr="00B40409" w:rsidTr="003A2AAC">
        <w:trPr>
          <w:jc w:val="center"/>
        </w:trPr>
        <w:tc>
          <w:tcPr>
            <w:tcW w:w="640" w:type="dxa"/>
          </w:tcPr>
          <w:p w:rsidR="00BA492E" w:rsidRPr="00B40409" w:rsidRDefault="00BA492E" w:rsidP="00724594">
            <w:pPr>
              <w:pStyle w:val="a4"/>
              <w:numPr>
                <w:ilvl w:val="0"/>
                <w:numId w:val="3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Нижнее Арши</w:t>
            </w:r>
          </w:p>
        </w:tc>
        <w:tc>
          <w:tcPr>
            <w:tcW w:w="2410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A492E" w:rsidRPr="001C39C5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7000 м2</w:t>
            </w:r>
          </w:p>
        </w:tc>
        <w:tc>
          <w:tcPr>
            <w:tcW w:w="1666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BA492E" w:rsidRPr="00B40409" w:rsidTr="003A2AAC">
        <w:trPr>
          <w:jc w:val="center"/>
        </w:trPr>
        <w:tc>
          <w:tcPr>
            <w:tcW w:w="640" w:type="dxa"/>
          </w:tcPr>
          <w:p w:rsidR="00BA492E" w:rsidRPr="00B40409" w:rsidRDefault="00BA492E" w:rsidP="00724594">
            <w:pPr>
              <w:pStyle w:val="a4"/>
              <w:numPr>
                <w:ilvl w:val="0"/>
                <w:numId w:val="3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Буртанимахи</w:t>
            </w:r>
          </w:p>
        </w:tc>
        <w:tc>
          <w:tcPr>
            <w:tcW w:w="2410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A492E" w:rsidRPr="001C39C5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8000 м2</w:t>
            </w:r>
          </w:p>
        </w:tc>
        <w:tc>
          <w:tcPr>
            <w:tcW w:w="1666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BA492E" w:rsidRPr="00B40409" w:rsidTr="003A2AAC">
        <w:trPr>
          <w:jc w:val="center"/>
        </w:trPr>
        <w:tc>
          <w:tcPr>
            <w:tcW w:w="640" w:type="dxa"/>
          </w:tcPr>
          <w:p w:rsidR="00BA492E" w:rsidRPr="00B40409" w:rsidRDefault="00BA492E" w:rsidP="00724594">
            <w:pPr>
              <w:pStyle w:val="a4"/>
              <w:numPr>
                <w:ilvl w:val="0"/>
                <w:numId w:val="3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Ахкент</w:t>
            </w:r>
          </w:p>
        </w:tc>
        <w:tc>
          <w:tcPr>
            <w:tcW w:w="2410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A492E" w:rsidRPr="001C39C5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16000м2</w:t>
            </w:r>
          </w:p>
        </w:tc>
        <w:tc>
          <w:tcPr>
            <w:tcW w:w="1666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BA492E" w:rsidRPr="00B40409" w:rsidTr="003A2AAC">
        <w:trPr>
          <w:jc w:val="center"/>
        </w:trPr>
        <w:tc>
          <w:tcPr>
            <w:tcW w:w="640" w:type="dxa"/>
          </w:tcPr>
          <w:p w:rsidR="00BA492E" w:rsidRPr="00B40409" w:rsidRDefault="00BA492E" w:rsidP="00724594">
            <w:pPr>
              <w:pStyle w:val="a4"/>
              <w:numPr>
                <w:ilvl w:val="0"/>
                <w:numId w:val="3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Ахкент</w:t>
            </w:r>
          </w:p>
        </w:tc>
        <w:tc>
          <w:tcPr>
            <w:tcW w:w="2410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A492E" w:rsidRPr="001C39C5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7" w:type="dxa"/>
            <w:vMerge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6000 м2</w:t>
            </w:r>
          </w:p>
        </w:tc>
        <w:tc>
          <w:tcPr>
            <w:tcW w:w="1666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BA492E" w:rsidRPr="00B40409" w:rsidTr="003A2AAC">
        <w:trPr>
          <w:jc w:val="center"/>
        </w:trPr>
        <w:tc>
          <w:tcPr>
            <w:tcW w:w="640" w:type="dxa"/>
          </w:tcPr>
          <w:p w:rsidR="00BA492E" w:rsidRPr="00B40409" w:rsidRDefault="00BA492E" w:rsidP="00724594">
            <w:pPr>
              <w:pStyle w:val="a4"/>
              <w:numPr>
                <w:ilvl w:val="0"/>
                <w:numId w:val="3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Аялакаб</w:t>
            </w:r>
          </w:p>
        </w:tc>
        <w:tc>
          <w:tcPr>
            <w:tcW w:w="2410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A492E" w:rsidRPr="001C39C5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5000 м2</w:t>
            </w:r>
          </w:p>
        </w:tc>
        <w:tc>
          <w:tcPr>
            <w:tcW w:w="1666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BA492E" w:rsidRPr="00B40409" w:rsidTr="003A2AAC">
        <w:trPr>
          <w:jc w:val="center"/>
        </w:trPr>
        <w:tc>
          <w:tcPr>
            <w:tcW w:w="640" w:type="dxa"/>
          </w:tcPr>
          <w:p w:rsidR="00BA492E" w:rsidRPr="00B40409" w:rsidRDefault="00BA492E" w:rsidP="00724594">
            <w:pPr>
              <w:pStyle w:val="a4"/>
              <w:numPr>
                <w:ilvl w:val="0"/>
                <w:numId w:val="3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Зурилаудимахи</w:t>
            </w:r>
          </w:p>
        </w:tc>
        <w:tc>
          <w:tcPr>
            <w:tcW w:w="2410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A492E" w:rsidRPr="001C39C5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5000 м2</w:t>
            </w:r>
          </w:p>
        </w:tc>
        <w:tc>
          <w:tcPr>
            <w:tcW w:w="1666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BA492E" w:rsidRPr="00B40409" w:rsidTr="003A2AAC">
        <w:trPr>
          <w:jc w:val="center"/>
        </w:trPr>
        <w:tc>
          <w:tcPr>
            <w:tcW w:w="640" w:type="dxa"/>
          </w:tcPr>
          <w:p w:rsidR="00BA492E" w:rsidRPr="00B40409" w:rsidRDefault="00BA492E" w:rsidP="00724594">
            <w:pPr>
              <w:pStyle w:val="a4"/>
              <w:numPr>
                <w:ilvl w:val="0"/>
                <w:numId w:val="3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Пурримахи</w:t>
            </w:r>
          </w:p>
        </w:tc>
        <w:tc>
          <w:tcPr>
            <w:tcW w:w="2410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A492E" w:rsidRPr="001C39C5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15000 м2</w:t>
            </w:r>
          </w:p>
        </w:tc>
        <w:tc>
          <w:tcPr>
            <w:tcW w:w="1666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BA492E" w:rsidRPr="00B40409" w:rsidTr="003A2AAC">
        <w:trPr>
          <w:jc w:val="center"/>
        </w:trPr>
        <w:tc>
          <w:tcPr>
            <w:tcW w:w="640" w:type="dxa"/>
          </w:tcPr>
          <w:p w:rsidR="00BA492E" w:rsidRPr="00B40409" w:rsidRDefault="00BA492E" w:rsidP="00724594">
            <w:pPr>
              <w:pStyle w:val="a4"/>
              <w:numPr>
                <w:ilvl w:val="0"/>
                <w:numId w:val="3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Чахимахи</w:t>
            </w:r>
          </w:p>
        </w:tc>
        <w:tc>
          <w:tcPr>
            <w:tcW w:w="2410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A492E" w:rsidRPr="001C39C5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4000 м2</w:t>
            </w:r>
          </w:p>
        </w:tc>
        <w:tc>
          <w:tcPr>
            <w:tcW w:w="1666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BA492E" w:rsidRPr="00B40409" w:rsidTr="003A2AAC">
        <w:trPr>
          <w:jc w:val="center"/>
        </w:trPr>
        <w:tc>
          <w:tcPr>
            <w:tcW w:w="640" w:type="dxa"/>
          </w:tcPr>
          <w:p w:rsidR="00BA492E" w:rsidRPr="00B40409" w:rsidRDefault="00BA492E" w:rsidP="00724594">
            <w:pPr>
              <w:pStyle w:val="a4"/>
              <w:numPr>
                <w:ilvl w:val="0"/>
                <w:numId w:val="3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Шихшака</w:t>
            </w:r>
          </w:p>
        </w:tc>
        <w:tc>
          <w:tcPr>
            <w:tcW w:w="2410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A492E" w:rsidRPr="001C39C5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2500 м2</w:t>
            </w:r>
          </w:p>
        </w:tc>
        <w:tc>
          <w:tcPr>
            <w:tcW w:w="1666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BA492E" w:rsidRPr="00B40409" w:rsidTr="00BA492E">
        <w:trPr>
          <w:trHeight w:val="266"/>
          <w:jc w:val="center"/>
        </w:trPr>
        <w:tc>
          <w:tcPr>
            <w:tcW w:w="640" w:type="dxa"/>
          </w:tcPr>
          <w:p w:rsidR="00BA492E" w:rsidRPr="00B40409" w:rsidRDefault="00BA492E" w:rsidP="00724594">
            <w:pPr>
              <w:pStyle w:val="a4"/>
              <w:numPr>
                <w:ilvl w:val="0"/>
                <w:numId w:val="3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Верхнее Лабкомахи</w:t>
            </w:r>
          </w:p>
        </w:tc>
        <w:tc>
          <w:tcPr>
            <w:tcW w:w="2410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A492E" w:rsidRPr="001C39C5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5620м2</w:t>
            </w:r>
          </w:p>
        </w:tc>
        <w:tc>
          <w:tcPr>
            <w:tcW w:w="1666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</w:tr>
      <w:tr w:rsidR="00BA492E" w:rsidRPr="00B40409" w:rsidTr="003A2AAC">
        <w:trPr>
          <w:jc w:val="center"/>
        </w:trPr>
        <w:tc>
          <w:tcPr>
            <w:tcW w:w="640" w:type="dxa"/>
          </w:tcPr>
          <w:p w:rsidR="00BA492E" w:rsidRPr="00B40409" w:rsidRDefault="00BA492E" w:rsidP="00724594">
            <w:pPr>
              <w:pStyle w:val="a4"/>
              <w:numPr>
                <w:ilvl w:val="0"/>
                <w:numId w:val="3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Верхнее Лабкомахи</w:t>
            </w:r>
          </w:p>
        </w:tc>
        <w:tc>
          <w:tcPr>
            <w:tcW w:w="2410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A492E" w:rsidRPr="001C39C5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7" w:type="dxa"/>
            <w:vMerge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1478м2</w:t>
            </w:r>
          </w:p>
        </w:tc>
        <w:tc>
          <w:tcPr>
            <w:tcW w:w="1666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BA492E" w:rsidRPr="00B40409" w:rsidTr="003A2AAC">
        <w:trPr>
          <w:jc w:val="center"/>
        </w:trPr>
        <w:tc>
          <w:tcPr>
            <w:tcW w:w="640" w:type="dxa"/>
          </w:tcPr>
          <w:p w:rsidR="00BA492E" w:rsidRPr="00B40409" w:rsidRDefault="00BA492E" w:rsidP="00724594">
            <w:pPr>
              <w:pStyle w:val="a4"/>
              <w:numPr>
                <w:ilvl w:val="0"/>
                <w:numId w:val="3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Верхнее Лабкомахи</w:t>
            </w:r>
          </w:p>
        </w:tc>
        <w:tc>
          <w:tcPr>
            <w:tcW w:w="2410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A492E" w:rsidRPr="001C39C5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7" w:type="dxa"/>
            <w:vMerge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1704м2</w:t>
            </w:r>
          </w:p>
        </w:tc>
        <w:tc>
          <w:tcPr>
            <w:tcW w:w="1666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BA492E" w:rsidRPr="00B40409" w:rsidTr="003A2AAC">
        <w:trPr>
          <w:jc w:val="center"/>
        </w:trPr>
        <w:tc>
          <w:tcPr>
            <w:tcW w:w="640" w:type="dxa"/>
          </w:tcPr>
          <w:p w:rsidR="00BA492E" w:rsidRPr="00B40409" w:rsidRDefault="00BA492E" w:rsidP="00724594">
            <w:pPr>
              <w:pStyle w:val="a4"/>
              <w:numPr>
                <w:ilvl w:val="0"/>
                <w:numId w:val="3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Верхнее Лабкомахи</w:t>
            </w:r>
          </w:p>
        </w:tc>
        <w:tc>
          <w:tcPr>
            <w:tcW w:w="2410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A492E" w:rsidRPr="001C39C5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7" w:type="dxa"/>
            <w:vMerge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488м2</w:t>
            </w:r>
          </w:p>
        </w:tc>
        <w:tc>
          <w:tcPr>
            <w:tcW w:w="1666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BA492E" w:rsidRPr="00B40409" w:rsidTr="003A2AAC">
        <w:trPr>
          <w:jc w:val="center"/>
        </w:trPr>
        <w:tc>
          <w:tcPr>
            <w:tcW w:w="640" w:type="dxa"/>
          </w:tcPr>
          <w:p w:rsidR="00BA492E" w:rsidRPr="00B40409" w:rsidRDefault="00BA492E" w:rsidP="00724594">
            <w:pPr>
              <w:pStyle w:val="a4"/>
              <w:numPr>
                <w:ilvl w:val="0"/>
                <w:numId w:val="3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Нижнее Лабкомахи</w:t>
            </w:r>
          </w:p>
        </w:tc>
        <w:tc>
          <w:tcPr>
            <w:tcW w:w="2410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A492E" w:rsidRPr="001C39C5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10220м2</w:t>
            </w:r>
          </w:p>
        </w:tc>
        <w:tc>
          <w:tcPr>
            <w:tcW w:w="1666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BA492E" w:rsidRPr="00B40409" w:rsidTr="003A2AAC">
        <w:trPr>
          <w:jc w:val="center"/>
        </w:trPr>
        <w:tc>
          <w:tcPr>
            <w:tcW w:w="640" w:type="dxa"/>
          </w:tcPr>
          <w:p w:rsidR="00BA492E" w:rsidRPr="00B40409" w:rsidRDefault="00BA492E" w:rsidP="00724594">
            <w:pPr>
              <w:pStyle w:val="a4"/>
              <w:numPr>
                <w:ilvl w:val="0"/>
                <w:numId w:val="3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Верхнее Убекимахи</w:t>
            </w:r>
          </w:p>
        </w:tc>
        <w:tc>
          <w:tcPr>
            <w:tcW w:w="2410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A492E" w:rsidRPr="001C39C5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50000 м2</w:t>
            </w:r>
          </w:p>
        </w:tc>
        <w:tc>
          <w:tcPr>
            <w:tcW w:w="1666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</w:tr>
      <w:tr w:rsidR="00BA492E" w:rsidRPr="00B40409" w:rsidTr="003A2AAC">
        <w:trPr>
          <w:jc w:val="center"/>
        </w:trPr>
        <w:tc>
          <w:tcPr>
            <w:tcW w:w="640" w:type="dxa"/>
          </w:tcPr>
          <w:p w:rsidR="00BA492E" w:rsidRPr="00B40409" w:rsidRDefault="00BA492E" w:rsidP="00724594">
            <w:pPr>
              <w:pStyle w:val="a4"/>
              <w:numPr>
                <w:ilvl w:val="0"/>
                <w:numId w:val="3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Айникаб</w:t>
            </w:r>
          </w:p>
        </w:tc>
        <w:tc>
          <w:tcPr>
            <w:tcW w:w="2410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A492E" w:rsidRPr="001C39C5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10000 м2</w:t>
            </w:r>
          </w:p>
        </w:tc>
        <w:tc>
          <w:tcPr>
            <w:tcW w:w="1666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BA492E" w:rsidRPr="00B40409" w:rsidTr="003A2AAC">
        <w:trPr>
          <w:jc w:val="center"/>
        </w:trPr>
        <w:tc>
          <w:tcPr>
            <w:tcW w:w="640" w:type="dxa"/>
          </w:tcPr>
          <w:p w:rsidR="00BA492E" w:rsidRPr="00B40409" w:rsidRDefault="00BA492E" w:rsidP="00724594">
            <w:pPr>
              <w:pStyle w:val="a4"/>
              <w:numPr>
                <w:ilvl w:val="0"/>
                <w:numId w:val="3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Чагни</w:t>
            </w:r>
          </w:p>
        </w:tc>
        <w:tc>
          <w:tcPr>
            <w:tcW w:w="2410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A492E" w:rsidRPr="001C39C5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10000 м2</w:t>
            </w:r>
          </w:p>
        </w:tc>
        <w:tc>
          <w:tcPr>
            <w:tcW w:w="1666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BA492E" w:rsidRPr="00B40409" w:rsidTr="003A2AAC">
        <w:trPr>
          <w:jc w:val="center"/>
        </w:trPr>
        <w:tc>
          <w:tcPr>
            <w:tcW w:w="640" w:type="dxa"/>
          </w:tcPr>
          <w:p w:rsidR="00BA492E" w:rsidRPr="00B40409" w:rsidRDefault="00BA492E" w:rsidP="00724594">
            <w:pPr>
              <w:pStyle w:val="a4"/>
              <w:numPr>
                <w:ilvl w:val="0"/>
                <w:numId w:val="3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Джангамахи</w:t>
            </w:r>
          </w:p>
        </w:tc>
        <w:tc>
          <w:tcPr>
            <w:tcW w:w="2410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A492E" w:rsidRPr="001C39C5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7" w:type="dxa"/>
            <w:vMerge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68500 м2</w:t>
            </w:r>
          </w:p>
        </w:tc>
        <w:tc>
          <w:tcPr>
            <w:tcW w:w="1666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4160</w:t>
            </w:r>
          </w:p>
        </w:tc>
      </w:tr>
      <w:tr w:rsidR="00BA492E" w:rsidRPr="00B40409" w:rsidTr="003A2AAC">
        <w:trPr>
          <w:jc w:val="center"/>
        </w:trPr>
        <w:tc>
          <w:tcPr>
            <w:tcW w:w="640" w:type="dxa"/>
          </w:tcPr>
          <w:p w:rsidR="00BA492E" w:rsidRPr="00B40409" w:rsidRDefault="00BA492E" w:rsidP="00724594">
            <w:pPr>
              <w:pStyle w:val="a4"/>
              <w:numPr>
                <w:ilvl w:val="0"/>
                <w:numId w:val="3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Элакатмахи</w:t>
            </w:r>
          </w:p>
        </w:tc>
        <w:tc>
          <w:tcPr>
            <w:tcW w:w="2410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A492E" w:rsidRPr="001C39C5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7" w:type="dxa"/>
            <w:vMerge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12300 м2</w:t>
            </w:r>
          </w:p>
        </w:tc>
        <w:tc>
          <w:tcPr>
            <w:tcW w:w="1666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1145</w:t>
            </w:r>
          </w:p>
        </w:tc>
      </w:tr>
      <w:tr w:rsidR="00BA492E" w:rsidRPr="00B40409" w:rsidTr="003A2AAC">
        <w:trPr>
          <w:jc w:val="center"/>
        </w:trPr>
        <w:tc>
          <w:tcPr>
            <w:tcW w:w="640" w:type="dxa"/>
          </w:tcPr>
          <w:p w:rsidR="00BA492E" w:rsidRPr="00B40409" w:rsidRDefault="00BA492E" w:rsidP="00724594">
            <w:pPr>
              <w:pStyle w:val="a4"/>
              <w:numPr>
                <w:ilvl w:val="0"/>
                <w:numId w:val="3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Какамахи</w:t>
            </w:r>
          </w:p>
        </w:tc>
        <w:tc>
          <w:tcPr>
            <w:tcW w:w="2410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A492E" w:rsidRPr="001C39C5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7" w:type="dxa"/>
            <w:vMerge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8000 м2</w:t>
            </w:r>
          </w:p>
        </w:tc>
        <w:tc>
          <w:tcPr>
            <w:tcW w:w="1666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BA492E" w:rsidRPr="00B40409" w:rsidTr="003A2AAC">
        <w:trPr>
          <w:jc w:val="center"/>
        </w:trPr>
        <w:tc>
          <w:tcPr>
            <w:tcW w:w="640" w:type="dxa"/>
          </w:tcPr>
          <w:p w:rsidR="00BA492E" w:rsidRPr="00B40409" w:rsidRDefault="00BA492E" w:rsidP="00724594">
            <w:pPr>
              <w:pStyle w:val="a4"/>
              <w:numPr>
                <w:ilvl w:val="0"/>
                <w:numId w:val="3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Дитуншимахи</w:t>
            </w:r>
          </w:p>
        </w:tc>
        <w:tc>
          <w:tcPr>
            <w:tcW w:w="2410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A492E" w:rsidRPr="001C39C5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7" w:type="dxa"/>
            <w:vMerge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3500 м2</w:t>
            </w:r>
          </w:p>
        </w:tc>
        <w:tc>
          <w:tcPr>
            <w:tcW w:w="1666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492E" w:rsidRPr="00B40409" w:rsidTr="003A2AAC">
        <w:trPr>
          <w:jc w:val="center"/>
        </w:trPr>
        <w:tc>
          <w:tcPr>
            <w:tcW w:w="640" w:type="dxa"/>
          </w:tcPr>
          <w:p w:rsidR="00BA492E" w:rsidRPr="00B40409" w:rsidRDefault="00BA492E" w:rsidP="00724594">
            <w:pPr>
              <w:pStyle w:val="a4"/>
              <w:numPr>
                <w:ilvl w:val="0"/>
                <w:numId w:val="3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Карлабко</w:t>
            </w:r>
          </w:p>
        </w:tc>
        <w:tc>
          <w:tcPr>
            <w:tcW w:w="2410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A492E" w:rsidRPr="001C39C5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7" w:type="dxa"/>
            <w:vMerge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20400 м2</w:t>
            </w:r>
          </w:p>
        </w:tc>
        <w:tc>
          <w:tcPr>
            <w:tcW w:w="1666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3045</w:t>
            </w:r>
          </w:p>
        </w:tc>
      </w:tr>
      <w:tr w:rsidR="00BA492E" w:rsidRPr="00B40409" w:rsidTr="003A2AAC">
        <w:trPr>
          <w:jc w:val="center"/>
        </w:trPr>
        <w:tc>
          <w:tcPr>
            <w:tcW w:w="640" w:type="dxa"/>
          </w:tcPr>
          <w:p w:rsidR="00BA492E" w:rsidRPr="00B40409" w:rsidRDefault="00BA492E" w:rsidP="00724594">
            <w:pPr>
              <w:pStyle w:val="a4"/>
              <w:numPr>
                <w:ilvl w:val="0"/>
                <w:numId w:val="3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Сулейбакент</w:t>
            </w:r>
          </w:p>
        </w:tc>
        <w:tc>
          <w:tcPr>
            <w:tcW w:w="2410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A492E" w:rsidRPr="001C39C5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7" w:type="dxa"/>
            <w:vMerge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20000 м2</w:t>
            </w:r>
          </w:p>
        </w:tc>
        <w:tc>
          <w:tcPr>
            <w:tcW w:w="1666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BA492E" w:rsidRPr="00B40409" w:rsidTr="003A2AAC">
        <w:trPr>
          <w:jc w:val="center"/>
        </w:trPr>
        <w:tc>
          <w:tcPr>
            <w:tcW w:w="640" w:type="dxa"/>
          </w:tcPr>
          <w:p w:rsidR="00BA492E" w:rsidRPr="00B40409" w:rsidRDefault="00BA492E" w:rsidP="00724594">
            <w:pPr>
              <w:pStyle w:val="a4"/>
              <w:numPr>
                <w:ilvl w:val="0"/>
                <w:numId w:val="3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Кулецма</w:t>
            </w:r>
          </w:p>
        </w:tc>
        <w:tc>
          <w:tcPr>
            <w:tcW w:w="2410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A492E" w:rsidRPr="001C39C5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7" w:type="dxa"/>
            <w:vMerge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15000 м2</w:t>
            </w:r>
          </w:p>
        </w:tc>
        <w:tc>
          <w:tcPr>
            <w:tcW w:w="1666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3322</w:t>
            </w:r>
          </w:p>
        </w:tc>
      </w:tr>
      <w:tr w:rsidR="00BA492E" w:rsidRPr="00B40409" w:rsidTr="003A2AAC">
        <w:trPr>
          <w:jc w:val="center"/>
        </w:trPr>
        <w:tc>
          <w:tcPr>
            <w:tcW w:w="640" w:type="dxa"/>
          </w:tcPr>
          <w:p w:rsidR="00BA492E" w:rsidRPr="00B40409" w:rsidRDefault="00BA492E" w:rsidP="00724594">
            <w:pPr>
              <w:pStyle w:val="a4"/>
              <w:numPr>
                <w:ilvl w:val="0"/>
                <w:numId w:val="3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Кулецма</w:t>
            </w:r>
          </w:p>
        </w:tc>
        <w:tc>
          <w:tcPr>
            <w:tcW w:w="2410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A492E" w:rsidRPr="001C39C5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7" w:type="dxa"/>
            <w:vMerge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4900 м2</w:t>
            </w:r>
          </w:p>
        </w:tc>
        <w:tc>
          <w:tcPr>
            <w:tcW w:w="1666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1600</w:t>
            </w:r>
          </w:p>
        </w:tc>
      </w:tr>
      <w:tr w:rsidR="00BA492E" w:rsidRPr="00B40409" w:rsidTr="003A2AAC">
        <w:trPr>
          <w:jc w:val="center"/>
        </w:trPr>
        <w:tc>
          <w:tcPr>
            <w:tcW w:w="640" w:type="dxa"/>
          </w:tcPr>
          <w:p w:rsidR="00BA492E" w:rsidRPr="00B40409" w:rsidRDefault="00BA492E" w:rsidP="00724594">
            <w:pPr>
              <w:pStyle w:val="a4"/>
              <w:numPr>
                <w:ilvl w:val="0"/>
                <w:numId w:val="3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Кулецма</w:t>
            </w:r>
          </w:p>
        </w:tc>
        <w:tc>
          <w:tcPr>
            <w:tcW w:w="2410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A492E" w:rsidRPr="001C39C5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7" w:type="dxa"/>
            <w:vMerge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492E" w:rsidRPr="00B40409" w:rsidRDefault="00BA492E" w:rsidP="0072459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7000 м2</w:t>
            </w:r>
          </w:p>
        </w:tc>
        <w:tc>
          <w:tcPr>
            <w:tcW w:w="1666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2205</w:t>
            </w:r>
          </w:p>
        </w:tc>
      </w:tr>
      <w:tr w:rsidR="00BA492E" w:rsidRPr="00B40409" w:rsidTr="003A2AAC">
        <w:trPr>
          <w:jc w:val="center"/>
        </w:trPr>
        <w:tc>
          <w:tcPr>
            <w:tcW w:w="640" w:type="dxa"/>
          </w:tcPr>
          <w:p w:rsidR="00BA492E" w:rsidRPr="00B40409" w:rsidRDefault="00BA492E" w:rsidP="00724594">
            <w:pPr>
              <w:pStyle w:val="a4"/>
              <w:numPr>
                <w:ilvl w:val="0"/>
                <w:numId w:val="3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Кулецма</w:t>
            </w:r>
          </w:p>
        </w:tc>
        <w:tc>
          <w:tcPr>
            <w:tcW w:w="2410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A492E" w:rsidRPr="001C39C5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7" w:type="dxa"/>
            <w:vMerge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7000 м2</w:t>
            </w:r>
          </w:p>
        </w:tc>
        <w:tc>
          <w:tcPr>
            <w:tcW w:w="1666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2287</w:t>
            </w:r>
          </w:p>
        </w:tc>
      </w:tr>
      <w:tr w:rsidR="00BA492E" w:rsidRPr="00B40409" w:rsidTr="003A2AAC">
        <w:trPr>
          <w:jc w:val="center"/>
        </w:trPr>
        <w:tc>
          <w:tcPr>
            <w:tcW w:w="640" w:type="dxa"/>
          </w:tcPr>
          <w:p w:rsidR="00BA492E" w:rsidRPr="00B40409" w:rsidRDefault="00BA492E" w:rsidP="00724594">
            <w:pPr>
              <w:pStyle w:val="a4"/>
              <w:numPr>
                <w:ilvl w:val="0"/>
                <w:numId w:val="3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Кулецма</w:t>
            </w:r>
          </w:p>
        </w:tc>
        <w:tc>
          <w:tcPr>
            <w:tcW w:w="2410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A492E" w:rsidRPr="001C39C5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3100 м2</w:t>
            </w:r>
          </w:p>
        </w:tc>
        <w:tc>
          <w:tcPr>
            <w:tcW w:w="1666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</w:tr>
      <w:tr w:rsidR="00BA492E" w:rsidRPr="00B40409" w:rsidTr="003A2AAC">
        <w:trPr>
          <w:jc w:val="center"/>
        </w:trPr>
        <w:tc>
          <w:tcPr>
            <w:tcW w:w="640" w:type="dxa"/>
          </w:tcPr>
          <w:p w:rsidR="00BA492E" w:rsidRPr="00B40409" w:rsidRDefault="00BA492E" w:rsidP="00724594">
            <w:pPr>
              <w:pStyle w:val="a4"/>
              <w:numPr>
                <w:ilvl w:val="0"/>
                <w:numId w:val="3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Куппа</w:t>
            </w:r>
          </w:p>
        </w:tc>
        <w:tc>
          <w:tcPr>
            <w:tcW w:w="2410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A492E" w:rsidRPr="001C39C5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40000 м2</w:t>
            </w:r>
          </w:p>
        </w:tc>
        <w:tc>
          <w:tcPr>
            <w:tcW w:w="1666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12800</w:t>
            </w:r>
          </w:p>
        </w:tc>
      </w:tr>
      <w:tr w:rsidR="00BA492E" w:rsidRPr="00B40409" w:rsidTr="003A2AAC">
        <w:trPr>
          <w:jc w:val="center"/>
        </w:trPr>
        <w:tc>
          <w:tcPr>
            <w:tcW w:w="640" w:type="dxa"/>
          </w:tcPr>
          <w:p w:rsidR="00BA492E" w:rsidRPr="00B40409" w:rsidRDefault="00BA492E" w:rsidP="00724594">
            <w:pPr>
              <w:pStyle w:val="a4"/>
              <w:numPr>
                <w:ilvl w:val="0"/>
                <w:numId w:val="3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Кундурхе</w:t>
            </w:r>
          </w:p>
        </w:tc>
        <w:tc>
          <w:tcPr>
            <w:tcW w:w="2410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A492E" w:rsidRPr="001C39C5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15000 м2</w:t>
            </w:r>
          </w:p>
        </w:tc>
        <w:tc>
          <w:tcPr>
            <w:tcW w:w="1666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</w:tr>
      <w:tr w:rsidR="00BA492E" w:rsidRPr="00B40409" w:rsidTr="003A2AAC">
        <w:trPr>
          <w:jc w:val="center"/>
        </w:trPr>
        <w:tc>
          <w:tcPr>
            <w:tcW w:w="640" w:type="dxa"/>
          </w:tcPr>
          <w:p w:rsidR="00BA492E" w:rsidRPr="00B40409" w:rsidRDefault="00BA492E" w:rsidP="00724594">
            <w:pPr>
              <w:pStyle w:val="a4"/>
              <w:numPr>
                <w:ilvl w:val="0"/>
                <w:numId w:val="3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Иргали</w:t>
            </w:r>
          </w:p>
        </w:tc>
        <w:tc>
          <w:tcPr>
            <w:tcW w:w="2410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A492E" w:rsidRPr="001C39C5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7000 м2</w:t>
            </w:r>
          </w:p>
        </w:tc>
        <w:tc>
          <w:tcPr>
            <w:tcW w:w="1666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BA492E" w:rsidRPr="00B40409" w:rsidTr="003A2AAC">
        <w:trPr>
          <w:jc w:val="center"/>
        </w:trPr>
        <w:tc>
          <w:tcPr>
            <w:tcW w:w="640" w:type="dxa"/>
          </w:tcPr>
          <w:p w:rsidR="00BA492E" w:rsidRPr="00B40409" w:rsidRDefault="00BA492E" w:rsidP="00724594">
            <w:pPr>
              <w:pStyle w:val="a4"/>
              <w:numPr>
                <w:ilvl w:val="0"/>
                <w:numId w:val="3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Иргали</w:t>
            </w:r>
          </w:p>
        </w:tc>
        <w:tc>
          <w:tcPr>
            <w:tcW w:w="2410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A492E" w:rsidRPr="001C39C5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7" w:type="dxa"/>
            <w:vMerge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5000 м2</w:t>
            </w:r>
          </w:p>
        </w:tc>
        <w:tc>
          <w:tcPr>
            <w:tcW w:w="1666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</w:tr>
      <w:tr w:rsidR="00BA492E" w:rsidRPr="00B40409" w:rsidTr="003A2AAC">
        <w:trPr>
          <w:jc w:val="center"/>
        </w:trPr>
        <w:tc>
          <w:tcPr>
            <w:tcW w:w="640" w:type="dxa"/>
          </w:tcPr>
          <w:p w:rsidR="00BA492E" w:rsidRPr="00B40409" w:rsidRDefault="00BA492E" w:rsidP="00724594">
            <w:pPr>
              <w:pStyle w:val="a4"/>
              <w:numPr>
                <w:ilvl w:val="0"/>
                <w:numId w:val="3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Иргали</w:t>
            </w:r>
          </w:p>
        </w:tc>
        <w:tc>
          <w:tcPr>
            <w:tcW w:w="2410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A492E" w:rsidRPr="001C39C5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10000 м2</w:t>
            </w:r>
          </w:p>
        </w:tc>
        <w:tc>
          <w:tcPr>
            <w:tcW w:w="1666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2560</w:t>
            </w:r>
          </w:p>
        </w:tc>
      </w:tr>
      <w:tr w:rsidR="00BA492E" w:rsidRPr="00B40409" w:rsidTr="003A2AAC">
        <w:trPr>
          <w:jc w:val="center"/>
        </w:trPr>
        <w:tc>
          <w:tcPr>
            <w:tcW w:w="640" w:type="dxa"/>
          </w:tcPr>
          <w:p w:rsidR="00BA492E" w:rsidRPr="00B40409" w:rsidRDefault="00BA492E" w:rsidP="00724594">
            <w:pPr>
              <w:pStyle w:val="a4"/>
              <w:numPr>
                <w:ilvl w:val="0"/>
                <w:numId w:val="3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Телагу</w:t>
            </w:r>
          </w:p>
        </w:tc>
        <w:tc>
          <w:tcPr>
            <w:tcW w:w="2410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A492E" w:rsidRPr="001C39C5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7" w:type="dxa"/>
            <w:vMerge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20000 м2</w:t>
            </w:r>
          </w:p>
        </w:tc>
        <w:tc>
          <w:tcPr>
            <w:tcW w:w="1666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6200</w:t>
            </w:r>
          </w:p>
        </w:tc>
      </w:tr>
      <w:tr w:rsidR="00BA492E" w:rsidRPr="00B40409" w:rsidTr="003A2AAC">
        <w:trPr>
          <w:jc w:val="center"/>
        </w:trPr>
        <w:tc>
          <w:tcPr>
            <w:tcW w:w="640" w:type="dxa"/>
          </w:tcPr>
          <w:p w:rsidR="00BA492E" w:rsidRPr="00B40409" w:rsidRDefault="00BA492E" w:rsidP="00724594">
            <w:pPr>
              <w:pStyle w:val="a4"/>
              <w:numPr>
                <w:ilvl w:val="0"/>
                <w:numId w:val="3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Кутиша</w:t>
            </w:r>
          </w:p>
        </w:tc>
        <w:tc>
          <w:tcPr>
            <w:tcW w:w="2410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A492E" w:rsidRPr="001C39C5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15000 м2</w:t>
            </w:r>
          </w:p>
        </w:tc>
        <w:tc>
          <w:tcPr>
            <w:tcW w:w="1666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BA492E" w:rsidRPr="00B40409" w:rsidTr="003A2AAC">
        <w:trPr>
          <w:jc w:val="center"/>
        </w:trPr>
        <w:tc>
          <w:tcPr>
            <w:tcW w:w="640" w:type="dxa"/>
          </w:tcPr>
          <w:p w:rsidR="00BA492E" w:rsidRPr="00B40409" w:rsidRDefault="00BA492E" w:rsidP="00724594">
            <w:pPr>
              <w:pStyle w:val="a4"/>
              <w:numPr>
                <w:ilvl w:val="0"/>
                <w:numId w:val="3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Кутиша</w:t>
            </w:r>
          </w:p>
        </w:tc>
        <w:tc>
          <w:tcPr>
            <w:tcW w:w="2410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A492E" w:rsidRPr="001C39C5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7" w:type="dxa"/>
            <w:vMerge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600 м2</w:t>
            </w:r>
          </w:p>
        </w:tc>
        <w:tc>
          <w:tcPr>
            <w:tcW w:w="1666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BA492E" w:rsidRPr="00B40409" w:rsidTr="003A2AAC">
        <w:trPr>
          <w:jc w:val="center"/>
        </w:trPr>
        <w:tc>
          <w:tcPr>
            <w:tcW w:w="640" w:type="dxa"/>
          </w:tcPr>
          <w:p w:rsidR="00BA492E" w:rsidRPr="00B40409" w:rsidRDefault="00BA492E" w:rsidP="00724594">
            <w:pPr>
              <w:pStyle w:val="a4"/>
              <w:numPr>
                <w:ilvl w:val="0"/>
                <w:numId w:val="3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Кутиша</w:t>
            </w:r>
          </w:p>
        </w:tc>
        <w:tc>
          <w:tcPr>
            <w:tcW w:w="2410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A492E" w:rsidRPr="001C39C5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510 м2</w:t>
            </w:r>
          </w:p>
        </w:tc>
        <w:tc>
          <w:tcPr>
            <w:tcW w:w="1666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</w:tr>
      <w:tr w:rsidR="00BA492E" w:rsidRPr="00B40409" w:rsidTr="003A2AAC">
        <w:trPr>
          <w:jc w:val="center"/>
        </w:trPr>
        <w:tc>
          <w:tcPr>
            <w:tcW w:w="640" w:type="dxa"/>
          </w:tcPr>
          <w:p w:rsidR="00BA492E" w:rsidRPr="00B40409" w:rsidRDefault="00BA492E" w:rsidP="00724594">
            <w:pPr>
              <w:pStyle w:val="a4"/>
              <w:numPr>
                <w:ilvl w:val="0"/>
                <w:numId w:val="3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Кутиша</w:t>
            </w:r>
          </w:p>
        </w:tc>
        <w:tc>
          <w:tcPr>
            <w:tcW w:w="2410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A492E" w:rsidRPr="001C39C5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7" w:type="dxa"/>
            <w:vMerge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140 м2</w:t>
            </w:r>
          </w:p>
        </w:tc>
        <w:tc>
          <w:tcPr>
            <w:tcW w:w="1666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</w:tr>
      <w:tr w:rsidR="00BA492E" w:rsidRPr="00B40409" w:rsidTr="003A2AAC">
        <w:trPr>
          <w:jc w:val="center"/>
        </w:trPr>
        <w:tc>
          <w:tcPr>
            <w:tcW w:w="640" w:type="dxa"/>
          </w:tcPr>
          <w:p w:rsidR="00BA492E" w:rsidRPr="00B40409" w:rsidRDefault="00BA492E" w:rsidP="00724594">
            <w:pPr>
              <w:pStyle w:val="a4"/>
              <w:numPr>
                <w:ilvl w:val="0"/>
                <w:numId w:val="3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Кутиша</w:t>
            </w:r>
          </w:p>
        </w:tc>
        <w:tc>
          <w:tcPr>
            <w:tcW w:w="2410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A492E" w:rsidRPr="001C39C5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7" w:type="dxa"/>
            <w:vMerge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820 м2</w:t>
            </w:r>
          </w:p>
        </w:tc>
        <w:tc>
          <w:tcPr>
            <w:tcW w:w="1666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3280</w:t>
            </w:r>
          </w:p>
        </w:tc>
      </w:tr>
      <w:tr w:rsidR="00BA492E" w:rsidRPr="00B40409" w:rsidTr="003A2AAC">
        <w:trPr>
          <w:jc w:val="center"/>
        </w:trPr>
        <w:tc>
          <w:tcPr>
            <w:tcW w:w="640" w:type="dxa"/>
          </w:tcPr>
          <w:p w:rsidR="00BA492E" w:rsidRPr="00B40409" w:rsidRDefault="00BA492E" w:rsidP="00724594">
            <w:pPr>
              <w:pStyle w:val="a4"/>
              <w:numPr>
                <w:ilvl w:val="0"/>
                <w:numId w:val="3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Кутиша</w:t>
            </w:r>
          </w:p>
        </w:tc>
        <w:tc>
          <w:tcPr>
            <w:tcW w:w="2410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A492E" w:rsidRPr="001C39C5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7" w:type="dxa"/>
            <w:vMerge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17000м2</w:t>
            </w:r>
          </w:p>
        </w:tc>
        <w:tc>
          <w:tcPr>
            <w:tcW w:w="1666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6800</w:t>
            </w:r>
          </w:p>
        </w:tc>
      </w:tr>
      <w:tr w:rsidR="00BA492E" w:rsidRPr="00B40409" w:rsidTr="003A2AAC">
        <w:trPr>
          <w:jc w:val="center"/>
        </w:trPr>
        <w:tc>
          <w:tcPr>
            <w:tcW w:w="640" w:type="dxa"/>
          </w:tcPr>
          <w:p w:rsidR="00BA492E" w:rsidRPr="00B40409" w:rsidRDefault="00BA492E" w:rsidP="00724594">
            <w:pPr>
              <w:pStyle w:val="a4"/>
              <w:numPr>
                <w:ilvl w:val="0"/>
                <w:numId w:val="3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Леваши</w:t>
            </w:r>
          </w:p>
        </w:tc>
        <w:tc>
          <w:tcPr>
            <w:tcW w:w="2410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05:31:000065:571</w:t>
            </w:r>
          </w:p>
        </w:tc>
        <w:tc>
          <w:tcPr>
            <w:tcW w:w="2410" w:type="dxa"/>
          </w:tcPr>
          <w:p w:rsidR="00BA492E" w:rsidRPr="001C39C5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78512м2</w:t>
            </w:r>
          </w:p>
        </w:tc>
        <w:tc>
          <w:tcPr>
            <w:tcW w:w="1666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</w:tr>
      <w:tr w:rsidR="00BA492E" w:rsidRPr="00B40409" w:rsidTr="003A2AAC">
        <w:trPr>
          <w:jc w:val="center"/>
        </w:trPr>
        <w:tc>
          <w:tcPr>
            <w:tcW w:w="640" w:type="dxa"/>
          </w:tcPr>
          <w:p w:rsidR="00BA492E" w:rsidRPr="00B40409" w:rsidRDefault="00BA492E" w:rsidP="00724594">
            <w:pPr>
              <w:pStyle w:val="a4"/>
              <w:numPr>
                <w:ilvl w:val="0"/>
                <w:numId w:val="3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Леваши</w:t>
            </w:r>
          </w:p>
        </w:tc>
        <w:tc>
          <w:tcPr>
            <w:tcW w:w="2410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A492E" w:rsidRPr="001C39C5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7" w:type="dxa"/>
            <w:vMerge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5000м2</w:t>
            </w:r>
          </w:p>
        </w:tc>
        <w:tc>
          <w:tcPr>
            <w:tcW w:w="1666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BA492E" w:rsidRPr="00B40409" w:rsidTr="003A2AAC">
        <w:trPr>
          <w:jc w:val="center"/>
        </w:trPr>
        <w:tc>
          <w:tcPr>
            <w:tcW w:w="640" w:type="dxa"/>
          </w:tcPr>
          <w:p w:rsidR="00BA492E" w:rsidRPr="00B40409" w:rsidRDefault="00BA492E" w:rsidP="00724594">
            <w:pPr>
              <w:pStyle w:val="a4"/>
              <w:numPr>
                <w:ilvl w:val="0"/>
                <w:numId w:val="3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Мекеги</w:t>
            </w:r>
          </w:p>
        </w:tc>
        <w:tc>
          <w:tcPr>
            <w:tcW w:w="2410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A492E" w:rsidRPr="001C39C5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33300 м2</w:t>
            </w:r>
          </w:p>
        </w:tc>
        <w:tc>
          <w:tcPr>
            <w:tcW w:w="1666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</w:tr>
      <w:tr w:rsidR="00BA492E" w:rsidRPr="00B40409" w:rsidTr="003A2AAC">
        <w:trPr>
          <w:jc w:val="center"/>
        </w:trPr>
        <w:tc>
          <w:tcPr>
            <w:tcW w:w="640" w:type="dxa"/>
          </w:tcPr>
          <w:p w:rsidR="00BA492E" w:rsidRPr="00B40409" w:rsidRDefault="00BA492E" w:rsidP="00724594">
            <w:pPr>
              <w:pStyle w:val="a4"/>
              <w:numPr>
                <w:ilvl w:val="0"/>
                <w:numId w:val="3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Мекеги</w:t>
            </w:r>
          </w:p>
        </w:tc>
        <w:tc>
          <w:tcPr>
            <w:tcW w:w="2410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A492E" w:rsidRPr="001C39C5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32900 м2</w:t>
            </w:r>
          </w:p>
        </w:tc>
        <w:tc>
          <w:tcPr>
            <w:tcW w:w="1666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2975</w:t>
            </w:r>
          </w:p>
        </w:tc>
      </w:tr>
      <w:tr w:rsidR="00BA492E" w:rsidRPr="00B40409" w:rsidTr="003A2AAC">
        <w:trPr>
          <w:jc w:val="center"/>
        </w:trPr>
        <w:tc>
          <w:tcPr>
            <w:tcW w:w="640" w:type="dxa"/>
          </w:tcPr>
          <w:p w:rsidR="00BA492E" w:rsidRPr="00B40409" w:rsidRDefault="00BA492E" w:rsidP="00724594">
            <w:pPr>
              <w:pStyle w:val="a4"/>
              <w:numPr>
                <w:ilvl w:val="0"/>
                <w:numId w:val="3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Мекеги</w:t>
            </w:r>
          </w:p>
        </w:tc>
        <w:tc>
          <w:tcPr>
            <w:tcW w:w="2410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A492E" w:rsidRPr="001C39C5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7" w:type="dxa"/>
            <w:vMerge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6530 м2</w:t>
            </w:r>
          </w:p>
        </w:tc>
        <w:tc>
          <w:tcPr>
            <w:tcW w:w="1666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</w:tr>
      <w:tr w:rsidR="00BA492E" w:rsidRPr="00B40409" w:rsidTr="003A2AAC">
        <w:trPr>
          <w:jc w:val="center"/>
        </w:trPr>
        <w:tc>
          <w:tcPr>
            <w:tcW w:w="640" w:type="dxa"/>
          </w:tcPr>
          <w:p w:rsidR="00BA492E" w:rsidRPr="00B40409" w:rsidRDefault="00BA492E" w:rsidP="00724594">
            <w:pPr>
              <w:pStyle w:val="a4"/>
              <w:numPr>
                <w:ilvl w:val="0"/>
                <w:numId w:val="3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Мекеги</w:t>
            </w:r>
          </w:p>
        </w:tc>
        <w:tc>
          <w:tcPr>
            <w:tcW w:w="2410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A492E" w:rsidRPr="001C39C5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7" w:type="dxa"/>
            <w:vMerge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5890 м2</w:t>
            </w:r>
          </w:p>
        </w:tc>
        <w:tc>
          <w:tcPr>
            <w:tcW w:w="1666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</w:tr>
      <w:tr w:rsidR="00BA492E" w:rsidRPr="00B40409" w:rsidTr="003A2AAC">
        <w:trPr>
          <w:jc w:val="center"/>
        </w:trPr>
        <w:tc>
          <w:tcPr>
            <w:tcW w:w="640" w:type="dxa"/>
          </w:tcPr>
          <w:p w:rsidR="00BA492E" w:rsidRPr="00B40409" w:rsidRDefault="00BA492E" w:rsidP="00724594">
            <w:pPr>
              <w:pStyle w:val="a4"/>
              <w:numPr>
                <w:ilvl w:val="0"/>
                <w:numId w:val="3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Мекеги</w:t>
            </w:r>
          </w:p>
        </w:tc>
        <w:tc>
          <w:tcPr>
            <w:tcW w:w="2410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A492E" w:rsidRPr="001C39C5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7" w:type="dxa"/>
            <w:vMerge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7280 м2</w:t>
            </w:r>
          </w:p>
        </w:tc>
        <w:tc>
          <w:tcPr>
            <w:tcW w:w="1666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</w:tr>
      <w:tr w:rsidR="00BA492E" w:rsidRPr="00B40409" w:rsidTr="003A2AAC">
        <w:trPr>
          <w:jc w:val="center"/>
        </w:trPr>
        <w:tc>
          <w:tcPr>
            <w:tcW w:w="640" w:type="dxa"/>
          </w:tcPr>
          <w:p w:rsidR="00BA492E" w:rsidRPr="00B40409" w:rsidRDefault="00BA492E" w:rsidP="00724594">
            <w:pPr>
              <w:pStyle w:val="a4"/>
              <w:numPr>
                <w:ilvl w:val="0"/>
                <w:numId w:val="3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Мекеги</w:t>
            </w:r>
          </w:p>
        </w:tc>
        <w:tc>
          <w:tcPr>
            <w:tcW w:w="2410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A492E" w:rsidRPr="001C39C5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7" w:type="dxa"/>
            <w:vMerge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1540 м2</w:t>
            </w:r>
          </w:p>
        </w:tc>
        <w:tc>
          <w:tcPr>
            <w:tcW w:w="1666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BA492E" w:rsidRPr="00B40409" w:rsidTr="003A2AAC">
        <w:trPr>
          <w:jc w:val="center"/>
        </w:trPr>
        <w:tc>
          <w:tcPr>
            <w:tcW w:w="640" w:type="dxa"/>
          </w:tcPr>
          <w:p w:rsidR="00BA492E" w:rsidRPr="00B40409" w:rsidRDefault="00BA492E" w:rsidP="00724594">
            <w:pPr>
              <w:pStyle w:val="a4"/>
              <w:numPr>
                <w:ilvl w:val="0"/>
                <w:numId w:val="3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Мусультемахи</w:t>
            </w:r>
          </w:p>
        </w:tc>
        <w:tc>
          <w:tcPr>
            <w:tcW w:w="2410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A492E" w:rsidRPr="001C39C5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20000, м2</w:t>
            </w:r>
          </w:p>
        </w:tc>
        <w:tc>
          <w:tcPr>
            <w:tcW w:w="1666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1176</w:t>
            </w:r>
          </w:p>
        </w:tc>
      </w:tr>
      <w:tr w:rsidR="00BA492E" w:rsidRPr="00B40409" w:rsidTr="003A2AAC">
        <w:trPr>
          <w:jc w:val="center"/>
        </w:trPr>
        <w:tc>
          <w:tcPr>
            <w:tcW w:w="640" w:type="dxa"/>
          </w:tcPr>
          <w:p w:rsidR="00BA492E" w:rsidRPr="00B40409" w:rsidRDefault="00BA492E" w:rsidP="00724594">
            <w:pPr>
              <w:pStyle w:val="a4"/>
              <w:numPr>
                <w:ilvl w:val="0"/>
                <w:numId w:val="3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Аллате</w:t>
            </w:r>
          </w:p>
        </w:tc>
        <w:tc>
          <w:tcPr>
            <w:tcW w:w="2410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A492E" w:rsidRPr="001C39C5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15000 м2</w:t>
            </w:r>
          </w:p>
        </w:tc>
        <w:tc>
          <w:tcPr>
            <w:tcW w:w="1666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1435</w:t>
            </w:r>
          </w:p>
        </w:tc>
      </w:tr>
      <w:tr w:rsidR="00BA492E" w:rsidRPr="00B40409" w:rsidTr="003A2AAC">
        <w:trPr>
          <w:jc w:val="center"/>
        </w:trPr>
        <w:tc>
          <w:tcPr>
            <w:tcW w:w="640" w:type="dxa"/>
          </w:tcPr>
          <w:p w:rsidR="00BA492E" w:rsidRPr="00B40409" w:rsidRDefault="00BA492E" w:rsidP="00724594">
            <w:pPr>
              <w:pStyle w:val="a4"/>
              <w:numPr>
                <w:ilvl w:val="0"/>
                <w:numId w:val="3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Гергумахи</w:t>
            </w:r>
          </w:p>
        </w:tc>
        <w:tc>
          <w:tcPr>
            <w:tcW w:w="2410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A492E" w:rsidRPr="001C39C5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15000 м2</w:t>
            </w:r>
          </w:p>
        </w:tc>
        <w:tc>
          <w:tcPr>
            <w:tcW w:w="1666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</w:tr>
      <w:tr w:rsidR="00BA492E" w:rsidRPr="00B40409" w:rsidTr="003A2AAC">
        <w:trPr>
          <w:jc w:val="center"/>
        </w:trPr>
        <w:tc>
          <w:tcPr>
            <w:tcW w:w="640" w:type="dxa"/>
          </w:tcPr>
          <w:p w:rsidR="00BA492E" w:rsidRPr="00B40409" w:rsidRDefault="00BA492E" w:rsidP="00724594">
            <w:pPr>
              <w:pStyle w:val="a4"/>
              <w:numPr>
                <w:ilvl w:val="0"/>
                <w:numId w:val="3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Кумамахи</w:t>
            </w:r>
          </w:p>
        </w:tc>
        <w:tc>
          <w:tcPr>
            <w:tcW w:w="2410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A492E" w:rsidRPr="001C39C5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12000 м2</w:t>
            </w:r>
          </w:p>
        </w:tc>
        <w:tc>
          <w:tcPr>
            <w:tcW w:w="1666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</w:tr>
      <w:tr w:rsidR="00BA492E" w:rsidRPr="00B40409" w:rsidTr="003A2AAC">
        <w:trPr>
          <w:jc w:val="center"/>
        </w:trPr>
        <w:tc>
          <w:tcPr>
            <w:tcW w:w="640" w:type="dxa"/>
          </w:tcPr>
          <w:p w:rsidR="00BA492E" w:rsidRPr="00B40409" w:rsidRDefault="00BA492E" w:rsidP="00724594">
            <w:pPr>
              <w:pStyle w:val="a4"/>
              <w:numPr>
                <w:ilvl w:val="0"/>
                <w:numId w:val="3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Наскент</w:t>
            </w:r>
          </w:p>
        </w:tc>
        <w:tc>
          <w:tcPr>
            <w:tcW w:w="2410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A492E" w:rsidRPr="001C39C5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6910м2</w:t>
            </w:r>
          </w:p>
        </w:tc>
        <w:tc>
          <w:tcPr>
            <w:tcW w:w="1666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1173</w:t>
            </w:r>
          </w:p>
        </w:tc>
      </w:tr>
      <w:tr w:rsidR="00BA492E" w:rsidRPr="00B40409" w:rsidTr="003A2AAC">
        <w:trPr>
          <w:jc w:val="center"/>
        </w:trPr>
        <w:tc>
          <w:tcPr>
            <w:tcW w:w="640" w:type="dxa"/>
          </w:tcPr>
          <w:p w:rsidR="00BA492E" w:rsidRPr="00B40409" w:rsidRDefault="00BA492E" w:rsidP="00724594">
            <w:pPr>
              <w:pStyle w:val="a4"/>
              <w:numPr>
                <w:ilvl w:val="0"/>
                <w:numId w:val="3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Наскент</w:t>
            </w:r>
          </w:p>
        </w:tc>
        <w:tc>
          <w:tcPr>
            <w:tcW w:w="2410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A492E" w:rsidRPr="001C39C5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7" w:type="dxa"/>
            <w:vMerge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3689м2</w:t>
            </w:r>
          </w:p>
        </w:tc>
        <w:tc>
          <w:tcPr>
            <w:tcW w:w="1666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737</w:t>
            </w:r>
          </w:p>
        </w:tc>
      </w:tr>
      <w:tr w:rsidR="00BA492E" w:rsidRPr="00B40409" w:rsidTr="003A2AAC">
        <w:trPr>
          <w:jc w:val="center"/>
        </w:trPr>
        <w:tc>
          <w:tcPr>
            <w:tcW w:w="640" w:type="dxa"/>
          </w:tcPr>
          <w:p w:rsidR="00BA492E" w:rsidRPr="00B40409" w:rsidRDefault="00BA492E" w:rsidP="00724594">
            <w:pPr>
              <w:pStyle w:val="a4"/>
              <w:numPr>
                <w:ilvl w:val="0"/>
                <w:numId w:val="3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Наскент</w:t>
            </w:r>
          </w:p>
        </w:tc>
        <w:tc>
          <w:tcPr>
            <w:tcW w:w="2410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A492E" w:rsidRPr="001C39C5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7" w:type="dxa"/>
            <w:vMerge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1233м2</w:t>
            </w:r>
          </w:p>
        </w:tc>
        <w:tc>
          <w:tcPr>
            <w:tcW w:w="1666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</w:tr>
      <w:tr w:rsidR="00BA492E" w:rsidRPr="00B40409" w:rsidTr="003A2AAC">
        <w:trPr>
          <w:jc w:val="center"/>
        </w:trPr>
        <w:tc>
          <w:tcPr>
            <w:tcW w:w="640" w:type="dxa"/>
          </w:tcPr>
          <w:p w:rsidR="00BA492E" w:rsidRPr="00B40409" w:rsidRDefault="00BA492E" w:rsidP="00724594">
            <w:pPr>
              <w:pStyle w:val="a4"/>
              <w:numPr>
                <w:ilvl w:val="0"/>
                <w:numId w:val="3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Наскент</w:t>
            </w:r>
          </w:p>
        </w:tc>
        <w:tc>
          <w:tcPr>
            <w:tcW w:w="2410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A492E" w:rsidRPr="001C39C5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1976м2</w:t>
            </w:r>
          </w:p>
        </w:tc>
        <w:tc>
          <w:tcPr>
            <w:tcW w:w="1666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BA492E" w:rsidRPr="00B40409" w:rsidTr="003A2AAC">
        <w:trPr>
          <w:jc w:val="center"/>
        </w:trPr>
        <w:tc>
          <w:tcPr>
            <w:tcW w:w="640" w:type="dxa"/>
          </w:tcPr>
          <w:p w:rsidR="00BA492E" w:rsidRPr="00B40409" w:rsidRDefault="00BA492E" w:rsidP="00724594">
            <w:pPr>
              <w:pStyle w:val="a4"/>
              <w:numPr>
                <w:ilvl w:val="0"/>
                <w:numId w:val="3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Наскент</w:t>
            </w:r>
          </w:p>
        </w:tc>
        <w:tc>
          <w:tcPr>
            <w:tcW w:w="2410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A492E" w:rsidRPr="001C39C5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2389м2</w:t>
            </w:r>
          </w:p>
        </w:tc>
        <w:tc>
          <w:tcPr>
            <w:tcW w:w="1666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A492E" w:rsidRPr="00B40409" w:rsidTr="003A2AAC">
        <w:trPr>
          <w:jc w:val="center"/>
        </w:trPr>
        <w:tc>
          <w:tcPr>
            <w:tcW w:w="640" w:type="dxa"/>
          </w:tcPr>
          <w:p w:rsidR="00BA492E" w:rsidRPr="00B40409" w:rsidRDefault="00BA492E" w:rsidP="00724594">
            <w:pPr>
              <w:pStyle w:val="a4"/>
              <w:numPr>
                <w:ilvl w:val="0"/>
                <w:numId w:val="3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Нижнее чугли</w:t>
            </w:r>
          </w:p>
        </w:tc>
        <w:tc>
          <w:tcPr>
            <w:tcW w:w="2410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A492E" w:rsidRPr="001C39C5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7" w:type="dxa"/>
            <w:vMerge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28000 м2</w:t>
            </w:r>
          </w:p>
        </w:tc>
        <w:tc>
          <w:tcPr>
            <w:tcW w:w="1666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</w:tr>
      <w:tr w:rsidR="00BA492E" w:rsidRPr="00B40409" w:rsidTr="003A2AAC">
        <w:trPr>
          <w:jc w:val="center"/>
        </w:trPr>
        <w:tc>
          <w:tcPr>
            <w:tcW w:w="640" w:type="dxa"/>
          </w:tcPr>
          <w:p w:rsidR="00BA492E" w:rsidRPr="00B40409" w:rsidRDefault="00BA492E" w:rsidP="00724594">
            <w:pPr>
              <w:pStyle w:val="a4"/>
              <w:numPr>
                <w:ilvl w:val="0"/>
                <w:numId w:val="3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Нижнее чугли</w:t>
            </w:r>
          </w:p>
        </w:tc>
        <w:tc>
          <w:tcPr>
            <w:tcW w:w="2410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A492E" w:rsidRPr="001C39C5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7" w:type="dxa"/>
            <w:vMerge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50000 м2</w:t>
            </w:r>
          </w:p>
        </w:tc>
        <w:tc>
          <w:tcPr>
            <w:tcW w:w="1666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</w:tr>
      <w:tr w:rsidR="00BA492E" w:rsidRPr="00B40409" w:rsidTr="003A2AAC">
        <w:trPr>
          <w:jc w:val="center"/>
        </w:trPr>
        <w:tc>
          <w:tcPr>
            <w:tcW w:w="640" w:type="dxa"/>
          </w:tcPr>
          <w:p w:rsidR="00BA492E" w:rsidRPr="00B40409" w:rsidRDefault="00BA492E" w:rsidP="00724594">
            <w:pPr>
              <w:pStyle w:val="a4"/>
              <w:numPr>
                <w:ilvl w:val="0"/>
                <w:numId w:val="3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Нижнее чугли</w:t>
            </w:r>
          </w:p>
        </w:tc>
        <w:tc>
          <w:tcPr>
            <w:tcW w:w="2410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A492E" w:rsidRPr="001C39C5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7" w:type="dxa"/>
            <w:vMerge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12000 м2</w:t>
            </w:r>
          </w:p>
        </w:tc>
        <w:tc>
          <w:tcPr>
            <w:tcW w:w="1666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BA492E" w:rsidRPr="00B40409" w:rsidTr="003A2AAC">
        <w:trPr>
          <w:jc w:val="center"/>
        </w:trPr>
        <w:tc>
          <w:tcPr>
            <w:tcW w:w="640" w:type="dxa"/>
          </w:tcPr>
          <w:p w:rsidR="00BA492E" w:rsidRPr="00B40409" w:rsidRDefault="00BA492E" w:rsidP="00724594">
            <w:pPr>
              <w:pStyle w:val="a4"/>
              <w:numPr>
                <w:ilvl w:val="0"/>
                <w:numId w:val="3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Нижнее чугли</w:t>
            </w:r>
          </w:p>
        </w:tc>
        <w:tc>
          <w:tcPr>
            <w:tcW w:w="2410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A492E" w:rsidRPr="001C39C5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4000 м2</w:t>
            </w:r>
          </w:p>
        </w:tc>
        <w:tc>
          <w:tcPr>
            <w:tcW w:w="1666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BA492E" w:rsidRPr="00B40409" w:rsidTr="003A2AAC">
        <w:trPr>
          <w:jc w:val="center"/>
        </w:trPr>
        <w:tc>
          <w:tcPr>
            <w:tcW w:w="640" w:type="dxa"/>
          </w:tcPr>
          <w:p w:rsidR="00BA492E" w:rsidRPr="00B40409" w:rsidRDefault="00BA492E" w:rsidP="00724594">
            <w:pPr>
              <w:pStyle w:val="a4"/>
              <w:numPr>
                <w:ilvl w:val="0"/>
                <w:numId w:val="3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Нижнее чугли</w:t>
            </w:r>
          </w:p>
        </w:tc>
        <w:tc>
          <w:tcPr>
            <w:tcW w:w="2410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A492E" w:rsidRPr="001C39C5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58000 м2</w:t>
            </w:r>
          </w:p>
        </w:tc>
        <w:tc>
          <w:tcPr>
            <w:tcW w:w="1666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BA492E" w:rsidRPr="00B40409" w:rsidTr="003A2AAC">
        <w:trPr>
          <w:jc w:val="center"/>
        </w:trPr>
        <w:tc>
          <w:tcPr>
            <w:tcW w:w="640" w:type="dxa"/>
          </w:tcPr>
          <w:p w:rsidR="00BA492E" w:rsidRPr="00B40409" w:rsidRDefault="00BA492E" w:rsidP="00724594">
            <w:pPr>
              <w:pStyle w:val="a4"/>
              <w:numPr>
                <w:ilvl w:val="0"/>
                <w:numId w:val="3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Орада Чугли</w:t>
            </w:r>
          </w:p>
        </w:tc>
        <w:tc>
          <w:tcPr>
            <w:tcW w:w="2410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A492E" w:rsidRPr="001C39C5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7" w:type="dxa"/>
            <w:vMerge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2300 м2</w:t>
            </w:r>
          </w:p>
        </w:tc>
        <w:tc>
          <w:tcPr>
            <w:tcW w:w="1666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1130</w:t>
            </w:r>
          </w:p>
        </w:tc>
      </w:tr>
      <w:tr w:rsidR="00BA492E" w:rsidRPr="00B40409" w:rsidTr="003A2AAC">
        <w:trPr>
          <w:jc w:val="center"/>
        </w:trPr>
        <w:tc>
          <w:tcPr>
            <w:tcW w:w="640" w:type="dxa"/>
          </w:tcPr>
          <w:p w:rsidR="00BA492E" w:rsidRPr="00B40409" w:rsidRDefault="00BA492E" w:rsidP="00724594">
            <w:pPr>
              <w:pStyle w:val="a4"/>
              <w:numPr>
                <w:ilvl w:val="0"/>
                <w:numId w:val="3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Охли</w:t>
            </w:r>
          </w:p>
        </w:tc>
        <w:tc>
          <w:tcPr>
            <w:tcW w:w="2410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05:31:000011</w:t>
            </w:r>
          </w:p>
        </w:tc>
        <w:tc>
          <w:tcPr>
            <w:tcW w:w="2410" w:type="dxa"/>
          </w:tcPr>
          <w:p w:rsidR="00BA492E" w:rsidRPr="001C39C5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30767м2</w:t>
            </w:r>
          </w:p>
        </w:tc>
        <w:tc>
          <w:tcPr>
            <w:tcW w:w="1666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</w:tr>
      <w:tr w:rsidR="00BA492E" w:rsidRPr="00B40409" w:rsidTr="003A2AAC">
        <w:trPr>
          <w:jc w:val="center"/>
        </w:trPr>
        <w:tc>
          <w:tcPr>
            <w:tcW w:w="640" w:type="dxa"/>
          </w:tcPr>
          <w:p w:rsidR="00BA492E" w:rsidRPr="00B40409" w:rsidRDefault="00BA492E" w:rsidP="00724594">
            <w:pPr>
              <w:pStyle w:val="a4"/>
              <w:numPr>
                <w:ilvl w:val="0"/>
                <w:numId w:val="3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Охли</w:t>
            </w:r>
          </w:p>
        </w:tc>
        <w:tc>
          <w:tcPr>
            <w:tcW w:w="2410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05:31:000011</w:t>
            </w:r>
          </w:p>
        </w:tc>
        <w:tc>
          <w:tcPr>
            <w:tcW w:w="2410" w:type="dxa"/>
          </w:tcPr>
          <w:p w:rsidR="00BA492E" w:rsidRPr="001C39C5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6549м2</w:t>
            </w:r>
          </w:p>
        </w:tc>
        <w:tc>
          <w:tcPr>
            <w:tcW w:w="1666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</w:tr>
      <w:tr w:rsidR="00BA492E" w:rsidRPr="00B40409" w:rsidTr="003A2AAC">
        <w:trPr>
          <w:jc w:val="center"/>
        </w:trPr>
        <w:tc>
          <w:tcPr>
            <w:tcW w:w="640" w:type="dxa"/>
          </w:tcPr>
          <w:p w:rsidR="00BA492E" w:rsidRPr="00B40409" w:rsidRDefault="00BA492E" w:rsidP="00724594">
            <w:pPr>
              <w:pStyle w:val="a4"/>
              <w:numPr>
                <w:ilvl w:val="0"/>
                <w:numId w:val="3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Охли</w:t>
            </w:r>
          </w:p>
        </w:tc>
        <w:tc>
          <w:tcPr>
            <w:tcW w:w="2410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05:31:000011</w:t>
            </w:r>
          </w:p>
        </w:tc>
        <w:tc>
          <w:tcPr>
            <w:tcW w:w="2410" w:type="dxa"/>
          </w:tcPr>
          <w:p w:rsidR="00BA492E" w:rsidRPr="001C39C5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9771м2</w:t>
            </w:r>
          </w:p>
        </w:tc>
        <w:tc>
          <w:tcPr>
            <w:tcW w:w="1666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BA492E" w:rsidRPr="00B40409" w:rsidTr="003A2AAC">
        <w:trPr>
          <w:jc w:val="center"/>
        </w:trPr>
        <w:tc>
          <w:tcPr>
            <w:tcW w:w="640" w:type="dxa"/>
          </w:tcPr>
          <w:p w:rsidR="00BA492E" w:rsidRPr="00B40409" w:rsidRDefault="00BA492E" w:rsidP="00724594">
            <w:pPr>
              <w:pStyle w:val="a4"/>
              <w:numPr>
                <w:ilvl w:val="0"/>
                <w:numId w:val="3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Уллуая</w:t>
            </w:r>
          </w:p>
        </w:tc>
        <w:tc>
          <w:tcPr>
            <w:tcW w:w="2410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A492E" w:rsidRPr="001C39C5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7" w:type="dxa"/>
            <w:vMerge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27000 м2</w:t>
            </w:r>
          </w:p>
        </w:tc>
        <w:tc>
          <w:tcPr>
            <w:tcW w:w="1666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4250</w:t>
            </w:r>
          </w:p>
        </w:tc>
      </w:tr>
      <w:tr w:rsidR="00BA492E" w:rsidRPr="00B40409" w:rsidTr="003A2AAC">
        <w:trPr>
          <w:jc w:val="center"/>
        </w:trPr>
        <w:tc>
          <w:tcPr>
            <w:tcW w:w="640" w:type="dxa"/>
          </w:tcPr>
          <w:p w:rsidR="00BA492E" w:rsidRPr="00B40409" w:rsidRDefault="00BA492E" w:rsidP="00724594">
            <w:pPr>
              <w:pStyle w:val="a4"/>
              <w:numPr>
                <w:ilvl w:val="0"/>
                <w:numId w:val="3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Урма</w:t>
            </w:r>
          </w:p>
        </w:tc>
        <w:tc>
          <w:tcPr>
            <w:tcW w:w="2410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A492E" w:rsidRPr="001C39C5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7" w:type="dxa"/>
            <w:vMerge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16200м2</w:t>
            </w:r>
          </w:p>
        </w:tc>
        <w:tc>
          <w:tcPr>
            <w:tcW w:w="1666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8231</w:t>
            </w:r>
          </w:p>
        </w:tc>
      </w:tr>
      <w:tr w:rsidR="00BA492E" w:rsidRPr="00B40409" w:rsidTr="003A2AAC">
        <w:trPr>
          <w:jc w:val="center"/>
        </w:trPr>
        <w:tc>
          <w:tcPr>
            <w:tcW w:w="640" w:type="dxa"/>
          </w:tcPr>
          <w:p w:rsidR="00BA492E" w:rsidRPr="00B40409" w:rsidRDefault="00BA492E" w:rsidP="00724594">
            <w:pPr>
              <w:pStyle w:val="a4"/>
              <w:numPr>
                <w:ilvl w:val="0"/>
                <w:numId w:val="3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Урма</w:t>
            </w:r>
          </w:p>
        </w:tc>
        <w:tc>
          <w:tcPr>
            <w:tcW w:w="2410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A492E" w:rsidRPr="001C39C5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7" w:type="dxa"/>
            <w:vMerge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3000м2</w:t>
            </w:r>
          </w:p>
        </w:tc>
        <w:tc>
          <w:tcPr>
            <w:tcW w:w="1666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1640</w:t>
            </w:r>
          </w:p>
        </w:tc>
      </w:tr>
      <w:tr w:rsidR="00BA492E" w:rsidRPr="00B40409" w:rsidTr="003A2AAC">
        <w:trPr>
          <w:jc w:val="center"/>
        </w:trPr>
        <w:tc>
          <w:tcPr>
            <w:tcW w:w="640" w:type="dxa"/>
          </w:tcPr>
          <w:p w:rsidR="00BA492E" w:rsidRPr="00B40409" w:rsidRDefault="00BA492E" w:rsidP="00724594">
            <w:pPr>
              <w:pStyle w:val="a4"/>
              <w:numPr>
                <w:ilvl w:val="0"/>
                <w:numId w:val="3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Урма</w:t>
            </w:r>
          </w:p>
        </w:tc>
        <w:tc>
          <w:tcPr>
            <w:tcW w:w="2410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A492E" w:rsidRPr="001C39C5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7" w:type="dxa"/>
            <w:vMerge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3300м2</w:t>
            </w:r>
          </w:p>
        </w:tc>
        <w:tc>
          <w:tcPr>
            <w:tcW w:w="1666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1701</w:t>
            </w:r>
          </w:p>
        </w:tc>
      </w:tr>
      <w:tr w:rsidR="00BA492E" w:rsidRPr="00B40409" w:rsidTr="003A2AAC">
        <w:trPr>
          <w:jc w:val="center"/>
        </w:trPr>
        <w:tc>
          <w:tcPr>
            <w:tcW w:w="640" w:type="dxa"/>
          </w:tcPr>
          <w:p w:rsidR="00BA492E" w:rsidRPr="00B40409" w:rsidRDefault="00BA492E" w:rsidP="00724594">
            <w:pPr>
              <w:pStyle w:val="a4"/>
              <w:numPr>
                <w:ilvl w:val="0"/>
                <w:numId w:val="3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Урма</w:t>
            </w:r>
          </w:p>
        </w:tc>
        <w:tc>
          <w:tcPr>
            <w:tcW w:w="2410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A492E" w:rsidRPr="001C39C5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7" w:type="dxa"/>
            <w:vMerge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2200м2</w:t>
            </w:r>
          </w:p>
        </w:tc>
        <w:tc>
          <w:tcPr>
            <w:tcW w:w="1666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1231</w:t>
            </w:r>
          </w:p>
        </w:tc>
      </w:tr>
      <w:tr w:rsidR="00BA492E" w:rsidRPr="00B40409" w:rsidTr="003A2AAC">
        <w:trPr>
          <w:jc w:val="center"/>
        </w:trPr>
        <w:tc>
          <w:tcPr>
            <w:tcW w:w="640" w:type="dxa"/>
          </w:tcPr>
          <w:p w:rsidR="00BA492E" w:rsidRPr="00B40409" w:rsidRDefault="00BA492E" w:rsidP="00724594">
            <w:pPr>
              <w:pStyle w:val="a4"/>
              <w:numPr>
                <w:ilvl w:val="0"/>
                <w:numId w:val="3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Урма</w:t>
            </w:r>
          </w:p>
        </w:tc>
        <w:tc>
          <w:tcPr>
            <w:tcW w:w="2410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A492E" w:rsidRPr="001C39C5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7" w:type="dxa"/>
            <w:vMerge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9600м2</w:t>
            </w:r>
          </w:p>
        </w:tc>
        <w:tc>
          <w:tcPr>
            <w:tcW w:w="1666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4947</w:t>
            </w:r>
          </w:p>
        </w:tc>
      </w:tr>
      <w:tr w:rsidR="00BA492E" w:rsidRPr="00B40409" w:rsidTr="003A2AAC">
        <w:trPr>
          <w:jc w:val="center"/>
        </w:trPr>
        <w:tc>
          <w:tcPr>
            <w:tcW w:w="640" w:type="dxa"/>
          </w:tcPr>
          <w:p w:rsidR="00BA492E" w:rsidRPr="00B40409" w:rsidRDefault="00BA492E" w:rsidP="00724594">
            <w:pPr>
              <w:pStyle w:val="a4"/>
              <w:numPr>
                <w:ilvl w:val="0"/>
                <w:numId w:val="3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Хаджалмахи</w:t>
            </w:r>
          </w:p>
        </w:tc>
        <w:tc>
          <w:tcPr>
            <w:tcW w:w="2410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A492E" w:rsidRPr="001C39C5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20000м2</w:t>
            </w:r>
          </w:p>
        </w:tc>
        <w:tc>
          <w:tcPr>
            <w:tcW w:w="1666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7850</w:t>
            </w:r>
          </w:p>
        </w:tc>
      </w:tr>
      <w:tr w:rsidR="00BA492E" w:rsidRPr="00B40409" w:rsidTr="003A2AAC">
        <w:trPr>
          <w:jc w:val="center"/>
        </w:trPr>
        <w:tc>
          <w:tcPr>
            <w:tcW w:w="640" w:type="dxa"/>
          </w:tcPr>
          <w:p w:rsidR="00BA492E" w:rsidRPr="00B40409" w:rsidRDefault="00BA492E" w:rsidP="00724594">
            <w:pPr>
              <w:pStyle w:val="a4"/>
              <w:numPr>
                <w:ilvl w:val="0"/>
                <w:numId w:val="3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Хаджалмахи</w:t>
            </w:r>
          </w:p>
        </w:tc>
        <w:tc>
          <w:tcPr>
            <w:tcW w:w="2410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A492E" w:rsidRPr="001C39C5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30000м2</w:t>
            </w:r>
          </w:p>
        </w:tc>
        <w:tc>
          <w:tcPr>
            <w:tcW w:w="1666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8863</w:t>
            </w:r>
          </w:p>
        </w:tc>
      </w:tr>
      <w:tr w:rsidR="00BA492E" w:rsidRPr="00B40409" w:rsidTr="003A2AAC">
        <w:trPr>
          <w:jc w:val="center"/>
        </w:trPr>
        <w:tc>
          <w:tcPr>
            <w:tcW w:w="640" w:type="dxa"/>
          </w:tcPr>
          <w:p w:rsidR="00BA492E" w:rsidRPr="00B40409" w:rsidRDefault="00BA492E" w:rsidP="00724594">
            <w:pPr>
              <w:pStyle w:val="a4"/>
              <w:numPr>
                <w:ilvl w:val="0"/>
                <w:numId w:val="3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Хаджалмахи</w:t>
            </w:r>
          </w:p>
        </w:tc>
        <w:tc>
          <w:tcPr>
            <w:tcW w:w="2410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A492E" w:rsidRPr="001C39C5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10000м2</w:t>
            </w:r>
          </w:p>
        </w:tc>
        <w:tc>
          <w:tcPr>
            <w:tcW w:w="1666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2560</w:t>
            </w:r>
          </w:p>
        </w:tc>
      </w:tr>
      <w:tr w:rsidR="00BA492E" w:rsidRPr="00B40409" w:rsidTr="003A2AAC">
        <w:trPr>
          <w:jc w:val="center"/>
        </w:trPr>
        <w:tc>
          <w:tcPr>
            <w:tcW w:w="640" w:type="dxa"/>
          </w:tcPr>
          <w:p w:rsidR="00BA492E" w:rsidRPr="00B40409" w:rsidRDefault="00BA492E" w:rsidP="00724594">
            <w:pPr>
              <w:pStyle w:val="a4"/>
              <w:numPr>
                <w:ilvl w:val="0"/>
                <w:numId w:val="3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Нижнее Убекимахи</w:t>
            </w:r>
          </w:p>
        </w:tc>
        <w:tc>
          <w:tcPr>
            <w:tcW w:w="2410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A492E" w:rsidRPr="001C39C5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10000м2</w:t>
            </w:r>
          </w:p>
        </w:tc>
        <w:tc>
          <w:tcPr>
            <w:tcW w:w="1666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2990</w:t>
            </w:r>
          </w:p>
        </w:tc>
      </w:tr>
      <w:tr w:rsidR="00BA492E" w:rsidRPr="00B40409" w:rsidTr="003A2AAC">
        <w:trPr>
          <w:jc w:val="center"/>
        </w:trPr>
        <w:tc>
          <w:tcPr>
            <w:tcW w:w="640" w:type="dxa"/>
          </w:tcPr>
          <w:p w:rsidR="00BA492E" w:rsidRPr="00B40409" w:rsidRDefault="00BA492E" w:rsidP="00724594">
            <w:pPr>
              <w:pStyle w:val="a4"/>
              <w:numPr>
                <w:ilvl w:val="0"/>
                <w:numId w:val="3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Нижнее Убекимахи</w:t>
            </w:r>
          </w:p>
        </w:tc>
        <w:tc>
          <w:tcPr>
            <w:tcW w:w="2410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A492E" w:rsidRPr="001C39C5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10000м2</w:t>
            </w:r>
          </w:p>
        </w:tc>
        <w:tc>
          <w:tcPr>
            <w:tcW w:w="1666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</w:tr>
      <w:tr w:rsidR="00BA492E" w:rsidRPr="00B40409" w:rsidTr="003A2AAC">
        <w:trPr>
          <w:jc w:val="center"/>
        </w:trPr>
        <w:tc>
          <w:tcPr>
            <w:tcW w:w="640" w:type="dxa"/>
          </w:tcPr>
          <w:p w:rsidR="00BA492E" w:rsidRPr="00B40409" w:rsidRDefault="00BA492E" w:rsidP="00724594">
            <w:pPr>
              <w:pStyle w:val="a4"/>
              <w:numPr>
                <w:ilvl w:val="0"/>
                <w:numId w:val="3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Ташкапур</w:t>
            </w:r>
          </w:p>
        </w:tc>
        <w:tc>
          <w:tcPr>
            <w:tcW w:w="2410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A492E" w:rsidRPr="001C39C5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10000м2</w:t>
            </w:r>
          </w:p>
        </w:tc>
        <w:tc>
          <w:tcPr>
            <w:tcW w:w="1666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2650</w:t>
            </w:r>
          </w:p>
        </w:tc>
      </w:tr>
      <w:tr w:rsidR="00BA492E" w:rsidRPr="00B40409" w:rsidTr="003A2AAC">
        <w:trPr>
          <w:jc w:val="center"/>
        </w:trPr>
        <w:tc>
          <w:tcPr>
            <w:tcW w:w="640" w:type="dxa"/>
          </w:tcPr>
          <w:p w:rsidR="00BA492E" w:rsidRPr="00B40409" w:rsidRDefault="00BA492E" w:rsidP="00724594">
            <w:pPr>
              <w:pStyle w:val="a4"/>
              <w:numPr>
                <w:ilvl w:val="0"/>
                <w:numId w:val="3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Ташкапур</w:t>
            </w:r>
          </w:p>
        </w:tc>
        <w:tc>
          <w:tcPr>
            <w:tcW w:w="2410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A492E" w:rsidRPr="001C39C5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15000м2</w:t>
            </w:r>
          </w:p>
        </w:tc>
        <w:tc>
          <w:tcPr>
            <w:tcW w:w="1666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3054</w:t>
            </w:r>
          </w:p>
        </w:tc>
      </w:tr>
      <w:tr w:rsidR="00BA492E" w:rsidRPr="00B40409" w:rsidTr="003A2AAC">
        <w:trPr>
          <w:jc w:val="center"/>
        </w:trPr>
        <w:tc>
          <w:tcPr>
            <w:tcW w:w="640" w:type="dxa"/>
          </w:tcPr>
          <w:p w:rsidR="00BA492E" w:rsidRPr="00B40409" w:rsidRDefault="00BA492E" w:rsidP="00724594">
            <w:pPr>
              <w:pStyle w:val="a4"/>
              <w:numPr>
                <w:ilvl w:val="0"/>
                <w:numId w:val="3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Хахита</w:t>
            </w:r>
          </w:p>
        </w:tc>
        <w:tc>
          <w:tcPr>
            <w:tcW w:w="2410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A492E" w:rsidRPr="001C39C5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15000м2</w:t>
            </w:r>
          </w:p>
        </w:tc>
        <w:tc>
          <w:tcPr>
            <w:tcW w:w="1666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</w:tr>
      <w:tr w:rsidR="00BA492E" w:rsidRPr="00B40409" w:rsidTr="003A2AAC">
        <w:trPr>
          <w:jc w:val="center"/>
        </w:trPr>
        <w:tc>
          <w:tcPr>
            <w:tcW w:w="640" w:type="dxa"/>
          </w:tcPr>
          <w:p w:rsidR="00BA492E" w:rsidRPr="00B40409" w:rsidRDefault="00BA492E" w:rsidP="00724594">
            <w:pPr>
              <w:pStyle w:val="a4"/>
              <w:numPr>
                <w:ilvl w:val="0"/>
                <w:numId w:val="3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Хахита</w:t>
            </w:r>
          </w:p>
        </w:tc>
        <w:tc>
          <w:tcPr>
            <w:tcW w:w="2410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A492E" w:rsidRPr="001C39C5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10000м2</w:t>
            </w:r>
          </w:p>
        </w:tc>
        <w:tc>
          <w:tcPr>
            <w:tcW w:w="1666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</w:tr>
      <w:tr w:rsidR="00BA492E" w:rsidRPr="00B40409" w:rsidTr="003A2AAC">
        <w:trPr>
          <w:jc w:val="center"/>
        </w:trPr>
        <w:tc>
          <w:tcPr>
            <w:tcW w:w="640" w:type="dxa"/>
          </w:tcPr>
          <w:p w:rsidR="00BA492E" w:rsidRPr="00B40409" w:rsidRDefault="00BA492E" w:rsidP="00724594">
            <w:pPr>
              <w:pStyle w:val="a4"/>
              <w:numPr>
                <w:ilvl w:val="0"/>
                <w:numId w:val="3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Хахита</w:t>
            </w:r>
          </w:p>
        </w:tc>
        <w:tc>
          <w:tcPr>
            <w:tcW w:w="2410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A492E" w:rsidRPr="001C39C5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7000м2</w:t>
            </w:r>
          </w:p>
        </w:tc>
        <w:tc>
          <w:tcPr>
            <w:tcW w:w="1666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BA492E" w:rsidRPr="00B40409" w:rsidTr="003A2AAC">
        <w:trPr>
          <w:jc w:val="center"/>
        </w:trPr>
        <w:tc>
          <w:tcPr>
            <w:tcW w:w="640" w:type="dxa"/>
          </w:tcPr>
          <w:p w:rsidR="00BA492E" w:rsidRPr="00B40409" w:rsidRDefault="00BA492E" w:rsidP="00724594">
            <w:pPr>
              <w:pStyle w:val="a4"/>
              <w:numPr>
                <w:ilvl w:val="0"/>
                <w:numId w:val="3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Цудахар</w:t>
            </w:r>
          </w:p>
        </w:tc>
        <w:tc>
          <w:tcPr>
            <w:tcW w:w="2410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A492E" w:rsidRPr="001C39C5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7" w:type="dxa"/>
            <w:vMerge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38700 м2</w:t>
            </w:r>
          </w:p>
        </w:tc>
        <w:tc>
          <w:tcPr>
            <w:tcW w:w="1666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</w:tr>
      <w:tr w:rsidR="00BA492E" w:rsidRPr="00B40409" w:rsidTr="003A2AAC">
        <w:trPr>
          <w:jc w:val="center"/>
        </w:trPr>
        <w:tc>
          <w:tcPr>
            <w:tcW w:w="640" w:type="dxa"/>
          </w:tcPr>
          <w:p w:rsidR="00BA492E" w:rsidRPr="00B40409" w:rsidRDefault="00BA492E" w:rsidP="00724594">
            <w:pPr>
              <w:pStyle w:val="a4"/>
              <w:numPr>
                <w:ilvl w:val="0"/>
                <w:numId w:val="3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Динго</w:t>
            </w:r>
          </w:p>
        </w:tc>
        <w:tc>
          <w:tcPr>
            <w:tcW w:w="2410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A492E" w:rsidRPr="001C39C5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7" w:type="dxa"/>
            <w:vMerge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160 м2</w:t>
            </w:r>
          </w:p>
        </w:tc>
        <w:tc>
          <w:tcPr>
            <w:tcW w:w="1666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A492E" w:rsidRPr="00B40409" w:rsidTr="003A2AAC">
        <w:trPr>
          <w:jc w:val="center"/>
        </w:trPr>
        <w:tc>
          <w:tcPr>
            <w:tcW w:w="640" w:type="dxa"/>
          </w:tcPr>
          <w:p w:rsidR="00BA492E" w:rsidRPr="00B40409" w:rsidRDefault="00BA492E" w:rsidP="00724594">
            <w:pPr>
              <w:pStyle w:val="a4"/>
              <w:numPr>
                <w:ilvl w:val="0"/>
                <w:numId w:val="3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Инкучимахи</w:t>
            </w:r>
          </w:p>
        </w:tc>
        <w:tc>
          <w:tcPr>
            <w:tcW w:w="2410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A492E" w:rsidRPr="001C39C5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7" w:type="dxa"/>
            <w:vMerge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1000 м2</w:t>
            </w:r>
          </w:p>
        </w:tc>
        <w:tc>
          <w:tcPr>
            <w:tcW w:w="1666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A492E" w:rsidRPr="00B40409" w:rsidTr="003A2AAC">
        <w:trPr>
          <w:jc w:val="center"/>
        </w:trPr>
        <w:tc>
          <w:tcPr>
            <w:tcW w:w="640" w:type="dxa"/>
          </w:tcPr>
          <w:p w:rsidR="00BA492E" w:rsidRPr="00B40409" w:rsidRDefault="00BA492E" w:rsidP="00724594">
            <w:pPr>
              <w:pStyle w:val="a4"/>
              <w:numPr>
                <w:ilvl w:val="0"/>
                <w:numId w:val="3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Карекадани</w:t>
            </w:r>
          </w:p>
        </w:tc>
        <w:tc>
          <w:tcPr>
            <w:tcW w:w="2410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A492E" w:rsidRPr="001C39C5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7" w:type="dxa"/>
            <w:vMerge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6800 м2</w:t>
            </w:r>
          </w:p>
        </w:tc>
        <w:tc>
          <w:tcPr>
            <w:tcW w:w="1666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BA492E" w:rsidRPr="00B40409" w:rsidTr="003A2AAC">
        <w:trPr>
          <w:jc w:val="center"/>
        </w:trPr>
        <w:tc>
          <w:tcPr>
            <w:tcW w:w="640" w:type="dxa"/>
          </w:tcPr>
          <w:p w:rsidR="00BA492E" w:rsidRPr="00B40409" w:rsidRDefault="00BA492E" w:rsidP="00724594">
            <w:pPr>
              <w:pStyle w:val="a4"/>
              <w:numPr>
                <w:ilvl w:val="0"/>
                <w:numId w:val="3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Кулибухна</w:t>
            </w:r>
          </w:p>
        </w:tc>
        <w:tc>
          <w:tcPr>
            <w:tcW w:w="2410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A492E" w:rsidRPr="001C39C5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7" w:type="dxa"/>
            <w:vMerge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1000 м2</w:t>
            </w:r>
          </w:p>
        </w:tc>
        <w:tc>
          <w:tcPr>
            <w:tcW w:w="1666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BA492E" w:rsidRPr="00B40409" w:rsidTr="003A2AAC">
        <w:trPr>
          <w:jc w:val="center"/>
        </w:trPr>
        <w:tc>
          <w:tcPr>
            <w:tcW w:w="640" w:type="dxa"/>
          </w:tcPr>
          <w:p w:rsidR="00BA492E" w:rsidRPr="00B40409" w:rsidRDefault="00BA492E" w:rsidP="00724594">
            <w:pPr>
              <w:pStyle w:val="a4"/>
              <w:numPr>
                <w:ilvl w:val="0"/>
                <w:numId w:val="3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Тарлимахи</w:t>
            </w:r>
          </w:p>
        </w:tc>
        <w:tc>
          <w:tcPr>
            <w:tcW w:w="2410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A492E" w:rsidRPr="001C39C5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7" w:type="dxa"/>
            <w:vMerge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600 м2</w:t>
            </w:r>
          </w:p>
        </w:tc>
        <w:tc>
          <w:tcPr>
            <w:tcW w:w="1666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BA492E" w:rsidRPr="00B40409" w:rsidTr="003A2AAC">
        <w:trPr>
          <w:jc w:val="center"/>
        </w:trPr>
        <w:tc>
          <w:tcPr>
            <w:tcW w:w="640" w:type="dxa"/>
          </w:tcPr>
          <w:p w:rsidR="00BA492E" w:rsidRPr="00B40409" w:rsidRDefault="00BA492E" w:rsidP="00724594">
            <w:pPr>
              <w:pStyle w:val="a4"/>
              <w:numPr>
                <w:ilvl w:val="0"/>
                <w:numId w:val="3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Хаджалте</w:t>
            </w:r>
          </w:p>
        </w:tc>
        <w:tc>
          <w:tcPr>
            <w:tcW w:w="2410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A492E" w:rsidRPr="001C39C5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7" w:type="dxa"/>
            <w:vMerge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400 м2</w:t>
            </w:r>
          </w:p>
        </w:tc>
        <w:tc>
          <w:tcPr>
            <w:tcW w:w="1666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A492E" w:rsidRPr="00B40409" w:rsidTr="003A2AAC">
        <w:trPr>
          <w:jc w:val="center"/>
        </w:trPr>
        <w:tc>
          <w:tcPr>
            <w:tcW w:w="640" w:type="dxa"/>
          </w:tcPr>
          <w:p w:rsidR="00BA492E" w:rsidRPr="00B40409" w:rsidRDefault="00BA492E" w:rsidP="00724594">
            <w:pPr>
              <w:pStyle w:val="a4"/>
              <w:numPr>
                <w:ilvl w:val="0"/>
                <w:numId w:val="3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Цухта</w:t>
            </w:r>
          </w:p>
        </w:tc>
        <w:tc>
          <w:tcPr>
            <w:tcW w:w="2410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05:31:000016:804</w:t>
            </w:r>
          </w:p>
        </w:tc>
        <w:tc>
          <w:tcPr>
            <w:tcW w:w="2410" w:type="dxa"/>
          </w:tcPr>
          <w:p w:rsidR="00BA492E" w:rsidRPr="001C39C5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7" w:type="dxa"/>
            <w:vMerge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17500 м2</w:t>
            </w:r>
          </w:p>
        </w:tc>
        <w:tc>
          <w:tcPr>
            <w:tcW w:w="1666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983</w:t>
            </w:r>
          </w:p>
        </w:tc>
      </w:tr>
      <w:tr w:rsidR="00BA492E" w:rsidRPr="00B40409" w:rsidTr="003A2AAC">
        <w:trPr>
          <w:jc w:val="center"/>
        </w:trPr>
        <w:tc>
          <w:tcPr>
            <w:tcW w:w="640" w:type="dxa"/>
          </w:tcPr>
          <w:p w:rsidR="00BA492E" w:rsidRPr="00B40409" w:rsidRDefault="00BA492E" w:rsidP="00724594">
            <w:pPr>
              <w:pStyle w:val="a4"/>
              <w:numPr>
                <w:ilvl w:val="0"/>
                <w:numId w:val="3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Чуни</w:t>
            </w:r>
          </w:p>
        </w:tc>
        <w:tc>
          <w:tcPr>
            <w:tcW w:w="2410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A492E" w:rsidRPr="001C39C5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7" w:type="dxa"/>
            <w:vMerge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8000 м2</w:t>
            </w:r>
          </w:p>
        </w:tc>
        <w:tc>
          <w:tcPr>
            <w:tcW w:w="1666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BA492E" w:rsidRPr="00B40409" w:rsidTr="003A2AAC">
        <w:trPr>
          <w:jc w:val="center"/>
        </w:trPr>
        <w:tc>
          <w:tcPr>
            <w:tcW w:w="640" w:type="dxa"/>
          </w:tcPr>
          <w:p w:rsidR="00BA492E" w:rsidRPr="00B40409" w:rsidRDefault="00BA492E" w:rsidP="00724594">
            <w:pPr>
              <w:pStyle w:val="a4"/>
              <w:numPr>
                <w:ilvl w:val="0"/>
                <w:numId w:val="3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Чуни</w:t>
            </w:r>
          </w:p>
        </w:tc>
        <w:tc>
          <w:tcPr>
            <w:tcW w:w="2410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A492E" w:rsidRPr="001C39C5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6000 м2</w:t>
            </w:r>
          </w:p>
        </w:tc>
        <w:tc>
          <w:tcPr>
            <w:tcW w:w="1666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BA492E" w:rsidRPr="00B40409" w:rsidTr="003A2AAC">
        <w:trPr>
          <w:jc w:val="center"/>
        </w:trPr>
        <w:tc>
          <w:tcPr>
            <w:tcW w:w="640" w:type="dxa"/>
          </w:tcPr>
          <w:p w:rsidR="00BA492E" w:rsidRPr="00B40409" w:rsidRDefault="00BA492E" w:rsidP="00724594">
            <w:pPr>
              <w:pStyle w:val="a4"/>
              <w:numPr>
                <w:ilvl w:val="0"/>
                <w:numId w:val="3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Чуни</w:t>
            </w:r>
          </w:p>
        </w:tc>
        <w:tc>
          <w:tcPr>
            <w:tcW w:w="2410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A492E" w:rsidRPr="001C39C5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5000 м2</w:t>
            </w:r>
          </w:p>
        </w:tc>
        <w:tc>
          <w:tcPr>
            <w:tcW w:w="1666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BA492E" w:rsidRPr="00B40409" w:rsidTr="003A2AAC">
        <w:trPr>
          <w:jc w:val="center"/>
        </w:trPr>
        <w:tc>
          <w:tcPr>
            <w:tcW w:w="640" w:type="dxa"/>
          </w:tcPr>
          <w:p w:rsidR="00BA492E" w:rsidRPr="00B40409" w:rsidRDefault="00BA492E" w:rsidP="00724594">
            <w:pPr>
              <w:pStyle w:val="a4"/>
              <w:numPr>
                <w:ilvl w:val="0"/>
                <w:numId w:val="3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Чуни</w:t>
            </w:r>
          </w:p>
        </w:tc>
        <w:tc>
          <w:tcPr>
            <w:tcW w:w="2410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A492E" w:rsidRPr="001C39C5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7" w:type="dxa"/>
            <w:vMerge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5000 м2</w:t>
            </w:r>
          </w:p>
        </w:tc>
        <w:tc>
          <w:tcPr>
            <w:tcW w:w="1666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A492E" w:rsidRPr="00B40409" w:rsidTr="003A2AAC">
        <w:trPr>
          <w:jc w:val="center"/>
        </w:trPr>
        <w:tc>
          <w:tcPr>
            <w:tcW w:w="640" w:type="dxa"/>
          </w:tcPr>
          <w:p w:rsidR="00BA492E" w:rsidRPr="00B40409" w:rsidRDefault="00BA492E" w:rsidP="00724594">
            <w:pPr>
              <w:pStyle w:val="a4"/>
              <w:numPr>
                <w:ilvl w:val="0"/>
                <w:numId w:val="3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92E" w:rsidRPr="00B40409" w:rsidRDefault="00BA492E" w:rsidP="00724594">
            <w:pPr>
              <w:ind w:right="-22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 xml:space="preserve">Эбдалая </w:t>
            </w:r>
          </w:p>
        </w:tc>
        <w:tc>
          <w:tcPr>
            <w:tcW w:w="2410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A492E" w:rsidRPr="001C39C5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7" w:type="dxa"/>
            <w:vMerge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10300 м2</w:t>
            </w:r>
          </w:p>
        </w:tc>
        <w:tc>
          <w:tcPr>
            <w:tcW w:w="1666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</w:tr>
      <w:tr w:rsidR="00BA492E" w:rsidRPr="00B40409" w:rsidTr="003A2AAC">
        <w:trPr>
          <w:jc w:val="center"/>
        </w:trPr>
        <w:tc>
          <w:tcPr>
            <w:tcW w:w="640" w:type="dxa"/>
          </w:tcPr>
          <w:p w:rsidR="00BA492E" w:rsidRPr="00B40409" w:rsidRDefault="00BA492E" w:rsidP="00724594">
            <w:pPr>
              <w:pStyle w:val="a4"/>
              <w:numPr>
                <w:ilvl w:val="0"/>
                <w:numId w:val="3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Сусакент</w:t>
            </w:r>
          </w:p>
        </w:tc>
        <w:tc>
          <w:tcPr>
            <w:tcW w:w="2410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A492E" w:rsidRPr="001C39C5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7" w:type="dxa"/>
            <w:vMerge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5000 м2</w:t>
            </w:r>
          </w:p>
        </w:tc>
        <w:tc>
          <w:tcPr>
            <w:tcW w:w="1666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</w:tr>
      <w:tr w:rsidR="00BA492E" w:rsidRPr="00B40409" w:rsidTr="003A2AAC">
        <w:trPr>
          <w:jc w:val="center"/>
        </w:trPr>
        <w:tc>
          <w:tcPr>
            <w:tcW w:w="640" w:type="dxa"/>
          </w:tcPr>
          <w:p w:rsidR="00BA492E" w:rsidRPr="00B40409" w:rsidRDefault="00BA492E" w:rsidP="00724594">
            <w:pPr>
              <w:pStyle w:val="a4"/>
              <w:numPr>
                <w:ilvl w:val="0"/>
                <w:numId w:val="3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Тагиркент</w:t>
            </w:r>
          </w:p>
        </w:tc>
        <w:tc>
          <w:tcPr>
            <w:tcW w:w="2410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A492E" w:rsidRPr="001C39C5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7" w:type="dxa"/>
            <w:vMerge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3000 м2</w:t>
            </w:r>
          </w:p>
        </w:tc>
        <w:tc>
          <w:tcPr>
            <w:tcW w:w="1666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</w:tr>
      <w:tr w:rsidR="00BA492E" w:rsidRPr="00B40409" w:rsidTr="003A2AAC">
        <w:trPr>
          <w:jc w:val="center"/>
        </w:trPr>
        <w:tc>
          <w:tcPr>
            <w:tcW w:w="640" w:type="dxa"/>
          </w:tcPr>
          <w:p w:rsidR="00BA492E" w:rsidRPr="00B40409" w:rsidRDefault="00BA492E" w:rsidP="00724594">
            <w:pPr>
              <w:pStyle w:val="a4"/>
              <w:numPr>
                <w:ilvl w:val="0"/>
                <w:numId w:val="3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Тагзиркент</w:t>
            </w:r>
          </w:p>
        </w:tc>
        <w:tc>
          <w:tcPr>
            <w:tcW w:w="2410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A492E" w:rsidRPr="001C39C5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7" w:type="dxa"/>
            <w:vMerge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3000 м2</w:t>
            </w:r>
          </w:p>
        </w:tc>
        <w:tc>
          <w:tcPr>
            <w:tcW w:w="1666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BA492E" w:rsidRPr="00B40409" w:rsidTr="003A2AAC">
        <w:trPr>
          <w:jc w:val="center"/>
        </w:trPr>
        <w:tc>
          <w:tcPr>
            <w:tcW w:w="640" w:type="dxa"/>
          </w:tcPr>
          <w:p w:rsidR="00BA492E" w:rsidRPr="00B40409" w:rsidRDefault="00BA492E" w:rsidP="00724594">
            <w:pPr>
              <w:pStyle w:val="a4"/>
              <w:numPr>
                <w:ilvl w:val="0"/>
                <w:numId w:val="3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Хасакент</w:t>
            </w:r>
          </w:p>
        </w:tc>
        <w:tc>
          <w:tcPr>
            <w:tcW w:w="2410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A492E" w:rsidRPr="001C39C5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7" w:type="dxa"/>
            <w:vMerge/>
          </w:tcPr>
          <w:p w:rsidR="00BA492E" w:rsidRPr="00B40409" w:rsidRDefault="00BA492E" w:rsidP="00724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5000 м2</w:t>
            </w:r>
          </w:p>
        </w:tc>
        <w:tc>
          <w:tcPr>
            <w:tcW w:w="1666" w:type="dxa"/>
          </w:tcPr>
          <w:p w:rsidR="00BA492E" w:rsidRPr="00B40409" w:rsidRDefault="00BA492E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0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</w:tr>
      <w:tr w:rsidR="00C76480" w:rsidRPr="00B40409" w:rsidTr="00296CAC">
        <w:trPr>
          <w:jc w:val="center"/>
        </w:trPr>
        <w:tc>
          <w:tcPr>
            <w:tcW w:w="640" w:type="dxa"/>
          </w:tcPr>
          <w:p w:rsidR="00C76480" w:rsidRPr="00B40409" w:rsidRDefault="00C76480" w:rsidP="00C76480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6480" w:rsidRDefault="00C76480" w:rsidP="00C76480">
            <w:pPr>
              <w:ind w:left="-5" w:right="-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 w:rsidRPr="00C764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100 кладбищ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(мусульманских)</w:t>
            </w:r>
          </w:p>
        </w:tc>
        <w:tc>
          <w:tcPr>
            <w:tcW w:w="11872" w:type="dxa"/>
            <w:gridSpan w:val="6"/>
          </w:tcPr>
          <w:p w:rsidR="00C76480" w:rsidRPr="00B40409" w:rsidRDefault="00C76480" w:rsidP="0072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E46" w:rsidRDefault="00C04E46" w:rsidP="00C764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04E46" w:rsidRPr="00C04E46" w:rsidRDefault="00C04E46" w:rsidP="00C76480">
      <w:pPr>
        <w:tabs>
          <w:tab w:val="left" w:pos="6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04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Муниципальный район </w:t>
      </w:r>
      <w:r w:rsidRPr="00C04E4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«Магарамкентский район»</w:t>
      </w:r>
    </w:p>
    <w:p w:rsidR="00C04E46" w:rsidRPr="00C04E46" w:rsidRDefault="00C04E46" w:rsidP="00C76480">
      <w:pPr>
        <w:tabs>
          <w:tab w:val="left" w:pos="64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3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14"/>
        <w:gridCol w:w="2363"/>
        <w:gridCol w:w="2480"/>
        <w:gridCol w:w="2340"/>
        <w:gridCol w:w="1843"/>
        <w:gridCol w:w="2126"/>
        <w:gridCol w:w="1417"/>
        <w:gridCol w:w="1701"/>
      </w:tblGrid>
      <w:tr w:rsidR="00021AE1" w:rsidRPr="00C04E46" w:rsidTr="00802617">
        <w:tc>
          <w:tcPr>
            <w:tcW w:w="614" w:type="dxa"/>
          </w:tcPr>
          <w:p w:rsidR="00C04E46" w:rsidRPr="00C04E46" w:rsidRDefault="00C04E46" w:rsidP="00C76480">
            <w:pPr>
              <w:tabs>
                <w:tab w:val="left" w:pos="64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04E46">
              <w:rPr>
                <w:b/>
                <w:bCs/>
                <w:sz w:val="24"/>
                <w:szCs w:val="24"/>
              </w:rPr>
              <w:t>№</w:t>
            </w:r>
          </w:p>
          <w:p w:rsidR="00C04E46" w:rsidRPr="00C04E46" w:rsidRDefault="00C04E46" w:rsidP="00C76480">
            <w:pPr>
              <w:tabs>
                <w:tab w:val="left" w:pos="64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04E46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363" w:type="dxa"/>
          </w:tcPr>
          <w:p w:rsidR="00C04E46" w:rsidRPr="00C04E46" w:rsidRDefault="00C04E46" w:rsidP="00C76480">
            <w:pPr>
              <w:tabs>
                <w:tab w:val="left" w:pos="64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04E46">
              <w:rPr>
                <w:b/>
                <w:bCs/>
                <w:sz w:val="24"/>
                <w:szCs w:val="24"/>
              </w:rPr>
              <w:t>местоположение (населенный пункт, адрес)</w:t>
            </w:r>
          </w:p>
        </w:tc>
        <w:tc>
          <w:tcPr>
            <w:tcW w:w="2480" w:type="dxa"/>
          </w:tcPr>
          <w:p w:rsidR="00C04E46" w:rsidRPr="00C04E46" w:rsidRDefault="00C04E46" w:rsidP="00C76480">
            <w:pPr>
              <w:tabs>
                <w:tab w:val="left" w:pos="64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04E46">
              <w:rPr>
                <w:b/>
                <w:bCs/>
                <w:sz w:val="24"/>
                <w:szCs w:val="24"/>
              </w:rPr>
              <w:t>кадастровый номер объекта</w:t>
            </w:r>
          </w:p>
        </w:tc>
        <w:tc>
          <w:tcPr>
            <w:tcW w:w="2340" w:type="dxa"/>
          </w:tcPr>
          <w:p w:rsidR="00C04E46" w:rsidRPr="00C04E46" w:rsidRDefault="00C04E46" w:rsidP="00C76480">
            <w:pPr>
              <w:tabs>
                <w:tab w:val="left" w:pos="64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04E46">
              <w:rPr>
                <w:b/>
                <w:bCs/>
                <w:sz w:val="24"/>
                <w:szCs w:val="24"/>
              </w:rPr>
              <w:t>вид кладбища (общественное, вероисповедальное, воинское)</w:t>
            </w:r>
          </w:p>
        </w:tc>
        <w:tc>
          <w:tcPr>
            <w:tcW w:w="1843" w:type="dxa"/>
          </w:tcPr>
          <w:p w:rsidR="00C04E46" w:rsidRPr="00C04E46" w:rsidRDefault="00C04E46" w:rsidP="00C76480">
            <w:pPr>
              <w:tabs>
                <w:tab w:val="left" w:pos="64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04E46">
              <w:rPr>
                <w:b/>
                <w:bCs/>
                <w:sz w:val="24"/>
                <w:szCs w:val="24"/>
              </w:rPr>
              <w:t>открытое/</w:t>
            </w:r>
          </w:p>
          <w:p w:rsidR="00C04E46" w:rsidRPr="00C04E46" w:rsidRDefault="00C04E46" w:rsidP="00C76480">
            <w:pPr>
              <w:tabs>
                <w:tab w:val="left" w:pos="64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04E46">
              <w:rPr>
                <w:b/>
                <w:bCs/>
                <w:sz w:val="24"/>
                <w:szCs w:val="24"/>
              </w:rPr>
              <w:t>закрытое</w:t>
            </w:r>
          </w:p>
        </w:tc>
        <w:tc>
          <w:tcPr>
            <w:tcW w:w="2126" w:type="dxa"/>
          </w:tcPr>
          <w:p w:rsidR="00C04E46" w:rsidRPr="00C04E46" w:rsidRDefault="00C04E46" w:rsidP="00C76480">
            <w:pPr>
              <w:tabs>
                <w:tab w:val="left" w:pos="64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04E46">
              <w:rPr>
                <w:b/>
                <w:bCs/>
                <w:sz w:val="24"/>
                <w:szCs w:val="24"/>
              </w:rPr>
              <w:t>категория земель</w:t>
            </w:r>
          </w:p>
        </w:tc>
        <w:tc>
          <w:tcPr>
            <w:tcW w:w="1417" w:type="dxa"/>
          </w:tcPr>
          <w:p w:rsidR="00C04E46" w:rsidRPr="00C04E46" w:rsidRDefault="00C04E46" w:rsidP="00C76480">
            <w:pPr>
              <w:tabs>
                <w:tab w:val="left" w:pos="64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04E46">
              <w:rPr>
                <w:b/>
                <w:bCs/>
                <w:sz w:val="24"/>
                <w:szCs w:val="24"/>
              </w:rPr>
              <w:t>площадь объекта</w:t>
            </w:r>
          </w:p>
          <w:p w:rsidR="00C04E46" w:rsidRPr="00C04E46" w:rsidRDefault="00C04E46" w:rsidP="00C76480">
            <w:pPr>
              <w:tabs>
                <w:tab w:val="left" w:pos="64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04E46">
              <w:rPr>
                <w:b/>
                <w:bCs/>
                <w:sz w:val="24"/>
                <w:szCs w:val="24"/>
              </w:rPr>
              <w:t>(га.)</w:t>
            </w:r>
          </w:p>
        </w:tc>
        <w:tc>
          <w:tcPr>
            <w:tcW w:w="1701" w:type="dxa"/>
          </w:tcPr>
          <w:p w:rsidR="00C04E46" w:rsidRPr="00C04E46" w:rsidRDefault="00C04E46" w:rsidP="00C76480">
            <w:pPr>
              <w:tabs>
                <w:tab w:val="left" w:pos="64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04E46">
              <w:rPr>
                <w:b/>
                <w:bCs/>
                <w:sz w:val="24"/>
                <w:szCs w:val="24"/>
              </w:rPr>
              <w:t>количество захоронений на кладбище</w:t>
            </w:r>
          </w:p>
          <w:p w:rsidR="00C04E46" w:rsidRPr="00C04E46" w:rsidRDefault="00C04E46" w:rsidP="00C76480">
            <w:pPr>
              <w:tabs>
                <w:tab w:val="left" w:pos="648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21AE1" w:rsidRPr="00C04E46" w:rsidTr="00802617">
        <w:tc>
          <w:tcPr>
            <w:tcW w:w="614" w:type="dxa"/>
          </w:tcPr>
          <w:p w:rsidR="00C04E46" w:rsidRPr="00C04E46" w:rsidRDefault="00C04E46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363" w:type="dxa"/>
          </w:tcPr>
          <w:p w:rsidR="00C04E46" w:rsidRPr="00C04E46" w:rsidRDefault="00C04E46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480" w:type="dxa"/>
          </w:tcPr>
          <w:p w:rsidR="00C04E46" w:rsidRPr="00C04E46" w:rsidRDefault="00C04E46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C04E46" w:rsidRPr="00C04E46" w:rsidRDefault="00C04E46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04E46" w:rsidRPr="00C04E46" w:rsidRDefault="00C04E46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C04E46" w:rsidRPr="00C04E46" w:rsidRDefault="00C04E46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C04E46" w:rsidRPr="00C04E46" w:rsidRDefault="00C04E46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C04E46" w:rsidRPr="00C04E46" w:rsidRDefault="00C04E46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8</w:t>
            </w:r>
          </w:p>
        </w:tc>
      </w:tr>
      <w:tr w:rsidR="00021AE1" w:rsidRPr="00C04E46" w:rsidTr="00802617">
        <w:tc>
          <w:tcPr>
            <w:tcW w:w="614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363" w:type="dxa"/>
          </w:tcPr>
          <w:p w:rsidR="00021AE1" w:rsidRPr="00C04E46" w:rsidRDefault="00021AE1" w:rsidP="00C04E46">
            <w:pPr>
              <w:tabs>
                <w:tab w:val="left" w:pos="648"/>
              </w:tabs>
              <w:rPr>
                <w:bCs/>
                <w:sz w:val="24"/>
                <w:szCs w:val="24"/>
              </w:rPr>
            </w:pPr>
            <w:r w:rsidRPr="00C04E46">
              <w:rPr>
                <w:sz w:val="24"/>
                <w:szCs w:val="24"/>
              </w:rPr>
              <w:t>с. Гарах</w:t>
            </w:r>
          </w:p>
        </w:tc>
        <w:tc>
          <w:tcPr>
            <w:tcW w:w="2480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340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мусульманское</w:t>
            </w:r>
          </w:p>
        </w:tc>
        <w:tc>
          <w:tcPr>
            <w:tcW w:w="1843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открытое</w:t>
            </w:r>
          </w:p>
        </w:tc>
        <w:tc>
          <w:tcPr>
            <w:tcW w:w="2126" w:type="dxa"/>
            <w:vMerge w:val="restart"/>
          </w:tcPr>
          <w:p w:rsidR="00021AE1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</w:p>
          <w:p w:rsidR="00021AE1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</w:p>
          <w:p w:rsidR="00021AE1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</w:p>
          <w:p w:rsidR="00021AE1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</w:p>
          <w:p w:rsidR="00021AE1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</w:p>
          <w:p w:rsidR="00021AE1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земли населенных пунктов</w:t>
            </w:r>
          </w:p>
          <w:p w:rsidR="00021AE1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</w:p>
          <w:p w:rsidR="00021AE1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</w:p>
          <w:p w:rsidR="00021AE1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</w:p>
          <w:p w:rsidR="00021AE1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</w:p>
          <w:p w:rsidR="00021AE1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</w:p>
          <w:p w:rsidR="00021AE1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</w:p>
          <w:p w:rsidR="00021AE1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</w:p>
          <w:p w:rsidR="00021AE1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</w:p>
          <w:p w:rsidR="00021AE1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</w:p>
          <w:p w:rsidR="00A41279" w:rsidRDefault="00A41279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</w:p>
          <w:p w:rsidR="00A41279" w:rsidRDefault="00A41279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</w:p>
          <w:p w:rsidR="00A41279" w:rsidRDefault="00A41279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</w:p>
          <w:p w:rsidR="00A41279" w:rsidRDefault="00A41279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</w:p>
          <w:p w:rsidR="00A41279" w:rsidRDefault="00A41279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</w:p>
          <w:p w:rsidR="00A41279" w:rsidRDefault="00A41279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</w:p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</w:p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земли населенных пунктов</w:t>
            </w:r>
          </w:p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0,60</w:t>
            </w:r>
          </w:p>
        </w:tc>
        <w:tc>
          <w:tcPr>
            <w:tcW w:w="1701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520</w:t>
            </w:r>
          </w:p>
        </w:tc>
      </w:tr>
      <w:tr w:rsidR="00021AE1" w:rsidRPr="00C04E46" w:rsidTr="00802617">
        <w:tc>
          <w:tcPr>
            <w:tcW w:w="614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63" w:type="dxa"/>
          </w:tcPr>
          <w:p w:rsidR="00021AE1" w:rsidRPr="00C04E46" w:rsidRDefault="00021AE1" w:rsidP="00C04E46">
            <w:pPr>
              <w:tabs>
                <w:tab w:val="left" w:pos="648"/>
              </w:tabs>
              <w:rPr>
                <w:bCs/>
                <w:sz w:val="24"/>
                <w:szCs w:val="24"/>
              </w:rPr>
            </w:pPr>
            <w:r w:rsidRPr="00C04E46">
              <w:rPr>
                <w:sz w:val="24"/>
                <w:szCs w:val="24"/>
              </w:rPr>
              <w:t>с. Мака-Казмаляр</w:t>
            </w:r>
          </w:p>
        </w:tc>
        <w:tc>
          <w:tcPr>
            <w:tcW w:w="2480" w:type="dxa"/>
          </w:tcPr>
          <w:p w:rsidR="00021AE1" w:rsidRDefault="00021AE1" w:rsidP="00C04E46">
            <w:pPr>
              <w:jc w:val="center"/>
            </w:pPr>
            <w:r w:rsidRPr="00E319A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340" w:type="dxa"/>
          </w:tcPr>
          <w:p w:rsidR="00021AE1" w:rsidRDefault="00021AE1" w:rsidP="00C04E46">
            <w:pPr>
              <w:jc w:val="center"/>
            </w:pPr>
            <w:r w:rsidRPr="008520A7">
              <w:rPr>
                <w:bCs/>
                <w:sz w:val="24"/>
                <w:szCs w:val="24"/>
              </w:rPr>
              <w:t>мусульманское</w:t>
            </w:r>
          </w:p>
        </w:tc>
        <w:tc>
          <w:tcPr>
            <w:tcW w:w="1843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открытое</w:t>
            </w:r>
          </w:p>
        </w:tc>
        <w:tc>
          <w:tcPr>
            <w:tcW w:w="2126" w:type="dxa"/>
            <w:vMerge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0,20</w:t>
            </w:r>
          </w:p>
        </w:tc>
        <w:tc>
          <w:tcPr>
            <w:tcW w:w="1701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80</w:t>
            </w:r>
          </w:p>
        </w:tc>
      </w:tr>
      <w:tr w:rsidR="00021AE1" w:rsidRPr="00C04E46" w:rsidTr="00802617">
        <w:tc>
          <w:tcPr>
            <w:tcW w:w="614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363" w:type="dxa"/>
          </w:tcPr>
          <w:p w:rsidR="00021AE1" w:rsidRPr="00C04E46" w:rsidRDefault="00021AE1" w:rsidP="00C04E46">
            <w:pPr>
              <w:tabs>
                <w:tab w:val="left" w:pos="648"/>
              </w:tabs>
              <w:rPr>
                <w:bCs/>
                <w:sz w:val="24"/>
                <w:szCs w:val="24"/>
              </w:rPr>
            </w:pPr>
            <w:r w:rsidRPr="00C04E46">
              <w:rPr>
                <w:sz w:val="24"/>
                <w:szCs w:val="24"/>
              </w:rPr>
              <w:t>с. Мугерган</w:t>
            </w:r>
          </w:p>
        </w:tc>
        <w:tc>
          <w:tcPr>
            <w:tcW w:w="2480" w:type="dxa"/>
          </w:tcPr>
          <w:p w:rsidR="00021AE1" w:rsidRDefault="00021AE1" w:rsidP="00C04E46">
            <w:pPr>
              <w:jc w:val="center"/>
            </w:pPr>
            <w:r w:rsidRPr="00E319A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340" w:type="dxa"/>
          </w:tcPr>
          <w:p w:rsidR="00021AE1" w:rsidRDefault="00021AE1" w:rsidP="00C04E46">
            <w:pPr>
              <w:jc w:val="center"/>
            </w:pPr>
            <w:r w:rsidRPr="008520A7">
              <w:rPr>
                <w:bCs/>
                <w:sz w:val="24"/>
                <w:szCs w:val="24"/>
              </w:rPr>
              <w:t>мусульманское</w:t>
            </w:r>
          </w:p>
        </w:tc>
        <w:tc>
          <w:tcPr>
            <w:tcW w:w="1843" w:type="dxa"/>
          </w:tcPr>
          <w:p w:rsidR="00021AE1" w:rsidRPr="00C04E46" w:rsidRDefault="00021AE1" w:rsidP="00BB3032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открытое</w:t>
            </w:r>
          </w:p>
        </w:tc>
        <w:tc>
          <w:tcPr>
            <w:tcW w:w="2126" w:type="dxa"/>
            <w:vMerge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3200</w:t>
            </w:r>
          </w:p>
        </w:tc>
      </w:tr>
      <w:tr w:rsidR="00021AE1" w:rsidRPr="00C04E46" w:rsidTr="00802617">
        <w:tc>
          <w:tcPr>
            <w:tcW w:w="614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363" w:type="dxa"/>
          </w:tcPr>
          <w:p w:rsidR="00021AE1" w:rsidRPr="00C04E46" w:rsidRDefault="00021AE1" w:rsidP="00C04E46">
            <w:pPr>
              <w:tabs>
                <w:tab w:val="left" w:pos="648"/>
              </w:tabs>
              <w:rPr>
                <w:bCs/>
                <w:sz w:val="24"/>
                <w:szCs w:val="24"/>
              </w:rPr>
            </w:pPr>
            <w:r w:rsidRPr="00C04E46">
              <w:rPr>
                <w:sz w:val="24"/>
                <w:szCs w:val="24"/>
              </w:rPr>
              <w:t>с. Кирка</w:t>
            </w:r>
          </w:p>
        </w:tc>
        <w:tc>
          <w:tcPr>
            <w:tcW w:w="2480" w:type="dxa"/>
          </w:tcPr>
          <w:p w:rsidR="00021AE1" w:rsidRDefault="00021AE1" w:rsidP="00C04E46">
            <w:pPr>
              <w:jc w:val="center"/>
            </w:pPr>
            <w:r w:rsidRPr="00E319A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340" w:type="dxa"/>
          </w:tcPr>
          <w:p w:rsidR="00021AE1" w:rsidRDefault="00021AE1" w:rsidP="00C04E46">
            <w:pPr>
              <w:jc w:val="center"/>
            </w:pPr>
            <w:r w:rsidRPr="008520A7">
              <w:rPr>
                <w:bCs/>
                <w:sz w:val="24"/>
                <w:szCs w:val="24"/>
              </w:rPr>
              <w:t>мусульманское</w:t>
            </w:r>
          </w:p>
        </w:tc>
        <w:tc>
          <w:tcPr>
            <w:tcW w:w="1843" w:type="dxa"/>
          </w:tcPr>
          <w:p w:rsidR="00021AE1" w:rsidRPr="00C04E46" w:rsidRDefault="00021AE1" w:rsidP="00BB3032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открытое</w:t>
            </w:r>
          </w:p>
        </w:tc>
        <w:tc>
          <w:tcPr>
            <w:tcW w:w="2126" w:type="dxa"/>
            <w:vMerge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3,8</w:t>
            </w:r>
          </w:p>
        </w:tc>
        <w:tc>
          <w:tcPr>
            <w:tcW w:w="1701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1135</w:t>
            </w:r>
          </w:p>
        </w:tc>
      </w:tr>
      <w:tr w:rsidR="00021AE1" w:rsidRPr="00C04E46" w:rsidTr="00802617">
        <w:tc>
          <w:tcPr>
            <w:tcW w:w="614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363" w:type="dxa"/>
          </w:tcPr>
          <w:p w:rsidR="00021AE1" w:rsidRPr="00C04E46" w:rsidRDefault="00021AE1" w:rsidP="00C04E46">
            <w:pPr>
              <w:tabs>
                <w:tab w:val="left" w:pos="648"/>
              </w:tabs>
              <w:rPr>
                <w:bCs/>
                <w:sz w:val="24"/>
                <w:szCs w:val="24"/>
              </w:rPr>
            </w:pPr>
            <w:r w:rsidRPr="00C04E46">
              <w:rPr>
                <w:sz w:val="24"/>
                <w:szCs w:val="24"/>
              </w:rPr>
              <w:t>с. Хорель</w:t>
            </w:r>
          </w:p>
        </w:tc>
        <w:tc>
          <w:tcPr>
            <w:tcW w:w="2480" w:type="dxa"/>
          </w:tcPr>
          <w:p w:rsidR="00021AE1" w:rsidRDefault="00021AE1" w:rsidP="00C04E46">
            <w:pPr>
              <w:jc w:val="center"/>
            </w:pPr>
            <w:r w:rsidRPr="00E319A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340" w:type="dxa"/>
          </w:tcPr>
          <w:p w:rsidR="00021AE1" w:rsidRDefault="00021AE1" w:rsidP="00C04E46">
            <w:pPr>
              <w:jc w:val="center"/>
            </w:pPr>
            <w:r w:rsidRPr="008520A7">
              <w:rPr>
                <w:bCs/>
                <w:sz w:val="24"/>
                <w:szCs w:val="24"/>
              </w:rPr>
              <w:t>мусульманское</w:t>
            </w:r>
          </w:p>
        </w:tc>
        <w:tc>
          <w:tcPr>
            <w:tcW w:w="1843" w:type="dxa"/>
          </w:tcPr>
          <w:p w:rsidR="00021AE1" w:rsidRPr="00C04E46" w:rsidRDefault="00021AE1" w:rsidP="00BB3032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открытое</w:t>
            </w:r>
          </w:p>
        </w:tc>
        <w:tc>
          <w:tcPr>
            <w:tcW w:w="2126" w:type="dxa"/>
            <w:vMerge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4,1</w:t>
            </w:r>
          </w:p>
        </w:tc>
        <w:tc>
          <w:tcPr>
            <w:tcW w:w="1701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948</w:t>
            </w:r>
          </w:p>
        </w:tc>
      </w:tr>
      <w:tr w:rsidR="00021AE1" w:rsidRPr="00C04E46" w:rsidTr="00802617">
        <w:tc>
          <w:tcPr>
            <w:tcW w:w="614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363" w:type="dxa"/>
          </w:tcPr>
          <w:p w:rsidR="00021AE1" w:rsidRPr="00C04E46" w:rsidRDefault="00021AE1" w:rsidP="00C04E46">
            <w:pPr>
              <w:tabs>
                <w:tab w:val="left" w:pos="648"/>
              </w:tabs>
              <w:rPr>
                <w:bCs/>
                <w:sz w:val="24"/>
                <w:szCs w:val="24"/>
              </w:rPr>
            </w:pPr>
            <w:r w:rsidRPr="00C04E46">
              <w:rPr>
                <w:sz w:val="24"/>
                <w:szCs w:val="24"/>
              </w:rPr>
              <w:t>с. Джепель</w:t>
            </w:r>
          </w:p>
        </w:tc>
        <w:tc>
          <w:tcPr>
            <w:tcW w:w="2480" w:type="dxa"/>
          </w:tcPr>
          <w:p w:rsidR="00021AE1" w:rsidRDefault="00021AE1" w:rsidP="00C04E46">
            <w:pPr>
              <w:jc w:val="center"/>
            </w:pPr>
            <w:r w:rsidRPr="00E319A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340" w:type="dxa"/>
          </w:tcPr>
          <w:p w:rsidR="00021AE1" w:rsidRDefault="00021AE1" w:rsidP="00C04E46">
            <w:pPr>
              <w:jc w:val="center"/>
            </w:pPr>
            <w:r w:rsidRPr="008520A7">
              <w:rPr>
                <w:bCs/>
                <w:sz w:val="24"/>
                <w:szCs w:val="24"/>
              </w:rPr>
              <w:t>мусульманское</w:t>
            </w:r>
          </w:p>
        </w:tc>
        <w:tc>
          <w:tcPr>
            <w:tcW w:w="1843" w:type="dxa"/>
          </w:tcPr>
          <w:p w:rsidR="00021AE1" w:rsidRPr="00C04E46" w:rsidRDefault="00021AE1" w:rsidP="00BB3032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открытое</w:t>
            </w:r>
          </w:p>
        </w:tc>
        <w:tc>
          <w:tcPr>
            <w:tcW w:w="2126" w:type="dxa"/>
            <w:vMerge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2,8</w:t>
            </w:r>
          </w:p>
        </w:tc>
        <w:tc>
          <w:tcPr>
            <w:tcW w:w="1701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636</w:t>
            </w:r>
          </w:p>
        </w:tc>
      </w:tr>
      <w:tr w:rsidR="00021AE1" w:rsidRPr="00C04E46" w:rsidTr="00802617">
        <w:tc>
          <w:tcPr>
            <w:tcW w:w="614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363" w:type="dxa"/>
          </w:tcPr>
          <w:p w:rsidR="00021AE1" w:rsidRPr="00C04E46" w:rsidRDefault="00021AE1" w:rsidP="00C04E46">
            <w:pPr>
              <w:tabs>
                <w:tab w:val="left" w:pos="648"/>
              </w:tabs>
              <w:rPr>
                <w:bCs/>
                <w:sz w:val="24"/>
                <w:szCs w:val="24"/>
              </w:rPr>
            </w:pPr>
            <w:r w:rsidRPr="00C04E46">
              <w:rPr>
                <w:sz w:val="24"/>
                <w:szCs w:val="24"/>
              </w:rPr>
              <w:t>с. Гильяр</w:t>
            </w:r>
          </w:p>
        </w:tc>
        <w:tc>
          <w:tcPr>
            <w:tcW w:w="2480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05:10:000056:519</w:t>
            </w:r>
          </w:p>
        </w:tc>
        <w:tc>
          <w:tcPr>
            <w:tcW w:w="2340" w:type="dxa"/>
          </w:tcPr>
          <w:p w:rsidR="00021AE1" w:rsidRPr="00C04E46" w:rsidRDefault="00021AE1" w:rsidP="00BB3032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мусульманское</w:t>
            </w:r>
          </w:p>
        </w:tc>
        <w:tc>
          <w:tcPr>
            <w:tcW w:w="1843" w:type="dxa"/>
          </w:tcPr>
          <w:p w:rsidR="00021AE1" w:rsidRPr="00C04E46" w:rsidRDefault="00021AE1" w:rsidP="00BB3032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открытое</w:t>
            </w:r>
          </w:p>
        </w:tc>
        <w:tc>
          <w:tcPr>
            <w:tcW w:w="2126" w:type="dxa"/>
            <w:vMerge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10,7</w:t>
            </w:r>
          </w:p>
        </w:tc>
        <w:tc>
          <w:tcPr>
            <w:tcW w:w="1701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1100</w:t>
            </w:r>
          </w:p>
        </w:tc>
      </w:tr>
      <w:tr w:rsidR="00021AE1" w:rsidRPr="00C04E46" w:rsidTr="00802617">
        <w:tc>
          <w:tcPr>
            <w:tcW w:w="614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363" w:type="dxa"/>
          </w:tcPr>
          <w:p w:rsidR="00021AE1" w:rsidRPr="00C04E46" w:rsidRDefault="00021AE1" w:rsidP="00C04E46">
            <w:pPr>
              <w:tabs>
                <w:tab w:val="left" w:pos="648"/>
              </w:tabs>
              <w:rPr>
                <w:bCs/>
                <w:sz w:val="24"/>
                <w:szCs w:val="24"/>
              </w:rPr>
            </w:pPr>
            <w:r w:rsidRPr="00C04E46">
              <w:rPr>
                <w:sz w:val="24"/>
                <w:szCs w:val="24"/>
              </w:rPr>
              <w:t>с. Куйсун</w:t>
            </w:r>
          </w:p>
        </w:tc>
        <w:tc>
          <w:tcPr>
            <w:tcW w:w="2480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340" w:type="dxa"/>
          </w:tcPr>
          <w:p w:rsidR="00021AE1" w:rsidRDefault="00021AE1" w:rsidP="00BB3032">
            <w:pPr>
              <w:jc w:val="center"/>
            </w:pPr>
            <w:r w:rsidRPr="008520A7">
              <w:rPr>
                <w:bCs/>
                <w:sz w:val="24"/>
                <w:szCs w:val="24"/>
              </w:rPr>
              <w:t>мусульманское</w:t>
            </w:r>
          </w:p>
        </w:tc>
        <w:tc>
          <w:tcPr>
            <w:tcW w:w="1843" w:type="dxa"/>
          </w:tcPr>
          <w:p w:rsidR="00021AE1" w:rsidRPr="00C04E46" w:rsidRDefault="00021AE1" w:rsidP="00BB3032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открытое</w:t>
            </w:r>
          </w:p>
        </w:tc>
        <w:tc>
          <w:tcPr>
            <w:tcW w:w="2126" w:type="dxa"/>
            <w:vMerge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14,0</w:t>
            </w:r>
          </w:p>
        </w:tc>
        <w:tc>
          <w:tcPr>
            <w:tcW w:w="1701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460/1050</w:t>
            </w:r>
          </w:p>
        </w:tc>
      </w:tr>
      <w:tr w:rsidR="00021AE1" w:rsidRPr="00C04E46" w:rsidTr="00802617">
        <w:tc>
          <w:tcPr>
            <w:tcW w:w="614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363" w:type="dxa"/>
          </w:tcPr>
          <w:p w:rsidR="00021AE1" w:rsidRPr="00C04E46" w:rsidRDefault="00021AE1" w:rsidP="00021AE1">
            <w:pPr>
              <w:tabs>
                <w:tab w:val="left" w:pos="648"/>
              </w:tabs>
              <w:rPr>
                <w:sz w:val="24"/>
                <w:szCs w:val="24"/>
              </w:rPr>
            </w:pPr>
            <w:r w:rsidRPr="00C04E46">
              <w:rPr>
                <w:sz w:val="24"/>
                <w:szCs w:val="24"/>
              </w:rPr>
              <w:t xml:space="preserve"> с. Магарамкент</w:t>
            </w:r>
          </w:p>
        </w:tc>
        <w:tc>
          <w:tcPr>
            <w:tcW w:w="2480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1.05:10:0000:01:4704</w:t>
            </w:r>
          </w:p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2.05:10:0000:55:880</w:t>
            </w:r>
          </w:p>
        </w:tc>
        <w:tc>
          <w:tcPr>
            <w:tcW w:w="2340" w:type="dxa"/>
          </w:tcPr>
          <w:p w:rsidR="00021AE1" w:rsidRDefault="00021AE1" w:rsidP="00BB3032">
            <w:pPr>
              <w:jc w:val="center"/>
            </w:pPr>
            <w:r w:rsidRPr="008520A7">
              <w:rPr>
                <w:bCs/>
                <w:sz w:val="24"/>
                <w:szCs w:val="24"/>
              </w:rPr>
              <w:t>мусульманское</w:t>
            </w:r>
          </w:p>
        </w:tc>
        <w:tc>
          <w:tcPr>
            <w:tcW w:w="1843" w:type="dxa"/>
          </w:tcPr>
          <w:p w:rsidR="00021AE1" w:rsidRPr="00C04E46" w:rsidRDefault="00021AE1" w:rsidP="00BB3032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открытое</w:t>
            </w:r>
          </w:p>
        </w:tc>
        <w:tc>
          <w:tcPr>
            <w:tcW w:w="2126" w:type="dxa"/>
            <w:vMerge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5,5/3,0</w:t>
            </w:r>
          </w:p>
        </w:tc>
        <w:tc>
          <w:tcPr>
            <w:tcW w:w="1701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3000/900</w:t>
            </w:r>
          </w:p>
        </w:tc>
      </w:tr>
      <w:tr w:rsidR="00021AE1" w:rsidRPr="00C04E46" w:rsidTr="00802617">
        <w:tc>
          <w:tcPr>
            <w:tcW w:w="614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363" w:type="dxa"/>
          </w:tcPr>
          <w:p w:rsidR="00021AE1" w:rsidRPr="00C04E46" w:rsidRDefault="00021AE1" w:rsidP="00021AE1">
            <w:pPr>
              <w:tabs>
                <w:tab w:val="left" w:pos="648"/>
              </w:tabs>
              <w:rPr>
                <w:sz w:val="24"/>
                <w:szCs w:val="24"/>
              </w:rPr>
            </w:pPr>
            <w:r w:rsidRPr="00C04E46">
              <w:rPr>
                <w:sz w:val="24"/>
                <w:szCs w:val="24"/>
              </w:rPr>
              <w:t>с. Верх. Тагиркент</w:t>
            </w:r>
          </w:p>
        </w:tc>
        <w:tc>
          <w:tcPr>
            <w:tcW w:w="2480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340" w:type="dxa"/>
          </w:tcPr>
          <w:p w:rsidR="00021AE1" w:rsidRDefault="00021AE1" w:rsidP="00BB3032">
            <w:pPr>
              <w:jc w:val="center"/>
            </w:pPr>
            <w:r w:rsidRPr="008520A7">
              <w:rPr>
                <w:bCs/>
                <w:sz w:val="24"/>
                <w:szCs w:val="24"/>
              </w:rPr>
              <w:t>мусульманское</w:t>
            </w:r>
          </w:p>
        </w:tc>
        <w:tc>
          <w:tcPr>
            <w:tcW w:w="1843" w:type="dxa"/>
          </w:tcPr>
          <w:p w:rsidR="00021AE1" w:rsidRPr="00C04E46" w:rsidRDefault="00021AE1" w:rsidP="00BB3032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открытое</w:t>
            </w:r>
          </w:p>
        </w:tc>
        <w:tc>
          <w:tcPr>
            <w:tcW w:w="2126" w:type="dxa"/>
            <w:vMerge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1701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1000</w:t>
            </w:r>
          </w:p>
        </w:tc>
      </w:tr>
      <w:tr w:rsidR="00021AE1" w:rsidRPr="00C04E46" w:rsidTr="00802617">
        <w:tc>
          <w:tcPr>
            <w:tcW w:w="614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363" w:type="dxa"/>
          </w:tcPr>
          <w:p w:rsidR="00021AE1" w:rsidRPr="00C04E46" w:rsidRDefault="00021AE1" w:rsidP="00021AE1">
            <w:pPr>
              <w:tabs>
                <w:tab w:val="left" w:pos="648"/>
              </w:tabs>
              <w:rPr>
                <w:sz w:val="24"/>
                <w:szCs w:val="24"/>
              </w:rPr>
            </w:pPr>
            <w:r w:rsidRPr="00C04E46">
              <w:rPr>
                <w:sz w:val="24"/>
                <w:szCs w:val="24"/>
              </w:rPr>
              <w:t>с. Гапцах</w:t>
            </w:r>
          </w:p>
        </w:tc>
        <w:tc>
          <w:tcPr>
            <w:tcW w:w="2480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1.05:10:000049:466</w:t>
            </w:r>
          </w:p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2.05:10:000004:1733</w:t>
            </w:r>
          </w:p>
        </w:tc>
        <w:tc>
          <w:tcPr>
            <w:tcW w:w="2340" w:type="dxa"/>
          </w:tcPr>
          <w:p w:rsidR="00021AE1" w:rsidRPr="00C04E46" w:rsidRDefault="00021AE1" w:rsidP="00BB3032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мусульманское</w:t>
            </w:r>
          </w:p>
        </w:tc>
        <w:tc>
          <w:tcPr>
            <w:tcW w:w="1843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открытое</w:t>
            </w:r>
          </w:p>
        </w:tc>
        <w:tc>
          <w:tcPr>
            <w:tcW w:w="2126" w:type="dxa"/>
            <w:vMerge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0,006/3,2</w:t>
            </w:r>
          </w:p>
        </w:tc>
        <w:tc>
          <w:tcPr>
            <w:tcW w:w="1701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33/1473</w:t>
            </w:r>
          </w:p>
        </w:tc>
      </w:tr>
      <w:tr w:rsidR="00021AE1" w:rsidRPr="00C04E46" w:rsidTr="00802617">
        <w:tc>
          <w:tcPr>
            <w:tcW w:w="614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363" w:type="dxa"/>
          </w:tcPr>
          <w:p w:rsidR="00021AE1" w:rsidRPr="00C04E46" w:rsidRDefault="00021AE1" w:rsidP="00021AE1">
            <w:pPr>
              <w:tabs>
                <w:tab w:val="left" w:pos="648"/>
              </w:tabs>
              <w:rPr>
                <w:sz w:val="24"/>
                <w:szCs w:val="24"/>
              </w:rPr>
            </w:pPr>
            <w:r w:rsidRPr="00C04E46">
              <w:rPr>
                <w:sz w:val="24"/>
                <w:szCs w:val="24"/>
              </w:rPr>
              <w:t xml:space="preserve"> с. Яраг-Казмаляр</w:t>
            </w:r>
          </w:p>
        </w:tc>
        <w:tc>
          <w:tcPr>
            <w:tcW w:w="2480" w:type="dxa"/>
          </w:tcPr>
          <w:p w:rsidR="00021AE1" w:rsidRPr="00C04E46" w:rsidRDefault="00021AE1" w:rsidP="00BB3032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340" w:type="dxa"/>
          </w:tcPr>
          <w:p w:rsidR="00021AE1" w:rsidRDefault="00021AE1" w:rsidP="00BB3032">
            <w:pPr>
              <w:jc w:val="center"/>
            </w:pPr>
            <w:r w:rsidRPr="008520A7">
              <w:rPr>
                <w:bCs/>
                <w:sz w:val="24"/>
                <w:szCs w:val="24"/>
              </w:rPr>
              <w:t>мусульманское</w:t>
            </w:r>
          </w:p>
        </w:tc>
        <w:tc>
          <w:tcPr>
            <w:tcW w:w="1843" w:type="dxa"/>
          </w:tcPr>
          <w:p w:rsidR="00021AE1" w:rsidRDefault="00021AE1" w:rsidP="00021AE1">
            <w:pPr>
              <w:jc w:val="center"/>
            </w:pPr>
            <w:r w:rsidRPr="00C04E46">
              <w:rPr>
                <w:bCs/>
                <w:sz w:val="24"/>
                <w:szCs w:val="24"/>
              </w:rPr>
              <w:t>открытое</w:t>
            </w:r>
          </w:p>
        </w:tc>
        <w:tc>
          <w:tcPr>
            <w:tcW w:w="2126" w:type="dxa"/>
            <w:vMerge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3,0/1,5/1</w:t>
            </w:r>
          </w:p>
        </w:tc>
        <w:tc>
          <w:tcPr>
            <w:tcW w:w="1701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500/630/450</w:t>
            </w:r>
          </w:p>
        </w:tc>
      </w:tr>
      <w:tr w:rsidR="00021AE1" w:rsidRPr="00C04E46" w:rsidTr="00802617">
        <w:tc>
          <w:tcPr>
            <w:tcW w:w="614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2363" w:type="dxa"/>
          </w:tcPr>
          <w:p w:rsidR="00021AE1" w:rsidRPr="00C04E46" w:rsidRDefault="00021AE1" w:rsidP="00021AE1">
            <w:pPr>
              <w:tabs>
                <w:tab w:val="left" w:pos="648"/>
              </w:tabs>
              <w:rPr>
                <w:sz w:val="24"/>
                <w:szCs w:val="24"/>
              </w:rPr>
            </w:pPr>
            <w:r w:rsidRPr="00C04E46">
              <w:rPr>
                <w:sz w:val="24"/>
                <w:szCs w:val="24"/>
              </w:rPr>
              <w:t>с. Советское</w:t>
            </w:r>
          </w:p>
        </w:tc>
        <w:tc>
          <w:tcPr>
            <w:tcW w:w="2480" w:type="dxa"/>
          </w:tcPr>
          <w:p w:rsidR="00021AE1" w:rsidRDefault="00021AE1" w:rsidP="00BB3032">
            <w:pPr>
              <w:jc w:val="center"/>
            </w:pPr>
            <w:r w:rsidRPr="00E319A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340" w:type="dxa"/>
          </w:tcPr>
          <w:p w:rsidR="00021AE1" w:rsidRDefault="00021AE1" w:rsidP="00BB3032">
            <w:pPr>
              <w:jc w:val="center"/>
            </w:pPr>
            <w:r w:rsidRPr="008520A7">
              <w:rPr>
                <w:bCs/>
                <w:sz w:val="24"/>
                <w:szCs w:val="24"/>
              </w:rPr>
              <w:t>мусульманское</w:t>
            </w:r>
          </w:p>
        </w:tc>
        <w:tc>
          <w:tcPr>
            <w:tcW w:w="1843" w:type="dxa"/>
          </w:tcPr>
          <w:p w:rsidR="00021AE1" w:rsidRDefault="00021AE1" w:rsidP="00021AE1">
            <w:pPr>
              <w:jc w:val="center"/>
            </w:pPr>
            <w:r w:rsidRPr="00C04E46">
              <w:rPr>
                <w:bCs/>
                <w:sz w:val="24"/>
                <w:szCs w:val="24"/>
              </w:rPr>
              <w:t>открытое</w:t>
            </w:r>
          </w:p>
        </w:tc>
        <w:tc>
          <w:tcPr>
            <w:tcW w:w="2126" w:type="dxa"/>
            <w:vMerge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3,4</w:t>
            </w:r>
          </w:p>
        </w:tc>
        <w:tc>
          <w:tcPr>
            <w:tcW w:w="1701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1825</w:t>
            </w:r>
          </w:p>
        </w:tc>
      </w:tr>
      <w:tr w:rsidR="00021AE1" w:rsidRPr="00C04E46" w:rsidTr="00802617">
        <w:tc>
          <w:tcPr>
            <w:tcW w:w="614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2363" w:type="dxa"/>
          </w:tcPr>
          <w:p w:rsidR="00021AE1" w:rsidRPr="00C04E46" w:rsidRDefault="00021AE1" w:rsidP="00021AE1">
            <w:pPr>
              <w:tabs>
                <w:tab w:val="left" w:pos="648"/>
              </w:tabs>
              <w:rPr>
                <w:sz w:val="24"/>
                <w:szCs w:val="24"/>
              </w:rPr>
            </w:pPr>
            <w:r w:rsidRPr="00C04E46">
              <w:rPr>
                <w:sz w:val="24"/>
                <w:szCs w:val="24"/>
              </w:rPr>
              <w:t>с. Целегюн</w:t>
            </w:r>
          </w:p>
        </w:tc>
        <w:tc>
          <w:tcPr>
            <w:tcW w:w="2480" w:type="dxa"/>
          </w:tcPr>
          <w:p w:rsidR="00021AE1" w:rsidRDefault="00021AE1" w:rsidP="00BB3032">
            <w:pPr>
              <w:jc w:val="center"/>
            </w:pPr>
            <w:r w:rsidRPr="00E319A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340" w:type="dxa"/>
          </w:tcPr>
          <w:p w:rsidR="00021AE1" w:rsidRDefault="00021AE1" w:rsidP="00BB3032">
            <w:pPr>
              <w:jc w:val="center"/>
            </w:pPr>
            <w:r w:rsidRPr="008520A7">
              <w:rPr>
                <w:bCs/>
                <w:sz w:val="24"/>
                <w:szCs w:val="24"/>
              </w:rPr>
              <w:t>мусульманское</w:t>
            </w:r>
          </w:p>
        </w:tc>
        <w:tc>
          <w:tcPr>
            <w:tcW w:w="1843" w:type="dxa"/>
          </w:tcPr>
          <w:p w:rsidR="00021AE1" w:rsidRDefault="00021AE1" w:rsidP="00021AE1">
            <w:pPr>
              <w:jc w:val="center"/>
            </w:pPr>
            <w:r w:rsidRPr="00C04E46">
              <w:rPr>
                <w:bCs/>
                <w:sz w:val="24"/>
                <w:szCs w:val="24"/>
              </w:rPr>
              <w:t>открытое</w:t>
            </w:r>
          </w:p>
        </w:tc>
        <w:tc>
          <w:tcPr>
            <w:tcW w:w="2126" w:type="dxa"/>
            <w:vMerge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2,8</w:t>
            </w:r>
          </w:p>
        </w:tc>
        <w:tc>
          <w:tcPr>
            <w:tcW w:w="1701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670</w:t>
            </w:r>
          </w:p>
        </w:tc>
      </w:tr>
      <w:tr w:rsidR="00021AE1" w:rsidRPr="00C04E46" w:rsidTr="00802617">
        <w:tc>
          <w:tcPr>
            <w:tcW w:w="614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2363" w:type="dxa"/>
          </w:tcPr>
          <w:p w:rsidR="00021AE1" w:rsidRPr="00C04E46" w:rsidRDefault="00021AE1" w:rsidP="00021AE1">
            <w:pPr>
              <w:tabs>
                <w:tab w:val="left" w:pos="648"/>
              </w:tabs>
              <w:rPr>
                <w:sz w:val="24"/>
                <w:szCs w:val="24"/>
              </w:rPr>
            </w:pPr>
            <w:r w:rsidRPr="00C04E46">
              <w:rPr>
                <w:sz w:val="24"/>
                <w:szCs w:val="24"/>
              </w:rPr>
              <w:t>с. Картас-Казмаляр</w:t>
            </w:r>
          </w:p>
        </w:tc>
        <w:tc>
          <w:tcPr>
            <w:tcW w:w="2480" w:type="dxa"/>
          </w:tcPr>
          <w:p w:rsidR="00021AE1" w:rsidRDefault="00021AE1" w:rsidP="00BB3032">
            <w:pPr>
              <w:jc w:val="center"/>
            </w:pPr>
            <w:r w:rsidRPr="00E319A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340" w:type="dxa"/>
          </w:tcPr>
          <w:p w:rsidR="00021AE1" w:rsidRPr="00C04E46" w:rsidRDefault="00021AE1" w:rsidP="00BB3032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мусульманское</w:t>
            </w:r>
          </w:p>
        </w:tc>
        <w:tc>
          <w:tcPr>
            <w:tcW w:w="1843" w:type="dxa"/>
          </w:tcPr>
          <w:p w:rsidR="00021AE1" w:rsidRDefault="00021AE1" w:rsidP="00021AE1">
            <w:pPr>
              <w:jc w:val="center"/>
            </w:pPr>
            <w:r w:rsidRPr="00C04E46">
              <w:rPr>
                <w:bCs/>
                <w:sz w:val="24"/>
                <w:szCs w:val="24"/>
              </w:rPr>
              <w:t>открытое</w:t>
            </w:r>
          </w:p>
        </w:tc>
        <w:tc>
          <w:tcPr>
            <w:tcW w:w="2126" w:type="dxa"/>
            <w:vMerge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2,0</w:t>
            </w:r>
          </w:p>
        </w:tc>
        <w:tc>
          <w:tcPr>
            <w:tcW w:w="1701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615</w:t>
            </w:r>
          </w:p>
        </w:tc>
      </w:tr>
      <w:tr w:rsidR="00021AE1" w:rsidRPr="00C04E46" w:rsidTr="00802617">
        <w:tc>
          <w:tcPr>
            <w:tcW w:w="614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2363" w:type="dxa"/>
          </w:tcPr>
          <w:p w:rsidR="00021AE1" w:rsidRPr="00C04E46" w:rsidRDefault="00021AE1" w:rsidP="00021AE1">
            <w:pPr>
              <w:tabs>
                <w:tab w:val="left" w:pos="648"/>
              </w:tabs>
              <w:rPr>
                <w:sz w:val="24"/>
                <w:szCs w:val="24"/>
              </w:rPr>
            </w:pPr>
            <w:r w:rsidRPr="00C04E46">
              <w:rPr>
                <w:sz w:val="24"/>
                <w:szCs w:val="24"/>
              </w:rPr>
              <w:t>с. Бут-Казмаляр</w:t>
            </w:r>
          </w:p>
        </w:tc>
        <w:tc>
          <w:tcPr>
            <w:tcW w:w="2480" w:type="dxa"/>
          </w:tcPr>
          <w:p w:rsidR="00021AE1" w:rsidRDefault="00021AE1" w:rsidP="00BB3032">
            <w:pPr>
              <w:jc w:val="center"/>
            </w:pPr>
            <w:r w:rsidRPr="00E319A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340" w:type="dxa"/>
          </w:tcPr>
          <w:p w:rsidR="00021AE1" w:rsidRDefault="00021AE1" w:rsidP="00BB3032">
            <w:pPr>
              <w:jc w:val="center"/>
            </w:pPr>
            <w:r w:rsidRPr="008520A7">
              <w:rPr>
                <w:bCs/>
                <w:sz w:val="24"/>
                <w:szCs w:val="24"/>
              </w:rPr>
              <w:t>мусульманское</w:t>
            </w:r>
          </w:p>
        </w:tc>
        <w:tc>
          <w:tcPr>
            <w:tcW w:w="1843" w:type="dxa"/>
          </w:tcPr>
          <w:p w:rsidR="00021AE1" w:rsidRDefault="00021AE1" w:rsidP="00021AE1">
            <w:pPr>
              <w:jc w:val="center"/>
            </w:pPr>
            <w:r w:rsidRPr="00C04E46">
              <w:rPr>
                <w:bCs/>
                <w:sz w:val="24"/>
                <w:szCs w:val="24"/>
              </w:rPr>
              <w:t>открытое</w:t>
            </w:r>
          </w:p>
        </w:tc>
        <w:tc>
          <w:tcPr>
            <w:tcW w:w="2126" w:type="dxa"/>
            <w:vMerge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1,6/0,4</w:t>
            </w:r>
          </w:p>
        </w:tc>
        <w:tc>
          <w:tcPr>
            <w:tcW w:w="1701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830/135</w:t>
            </w:r>
          </w:p>
        </w:tc>
      </w:tr>
      <w:tr w:rsidR="00021AE1" w:rsidRPr="00C04E46" w:rsidTr="00802617">
        <w:tc>
          <w:tcPr>
            <w:tcW w:w="614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2363" w:type="dxa"/>
          </w:tcPr>
          <w:p w:rsidR="00021AE1" w:rsidRPr="00C04E46" w:rsidRDefault="00021AE1" w:rsidP="00021AE1">
            <w:pPr>
              <w:tabs>
                <w:tab w:val="left" w:pos="648"/>
              </w:tabs>
              <w:rPr>
                <w:sz w:val="24"/>
                <w:szCs w:val="24"/>
              </w:rPr>
            </w:pPr>
            <w:r w:rsidRPr="00C04E46">
              <w:rPr>
                <w:sz w:val="24"/>
                <w:szCs w:val="24"/>
              </w:rPr>
              <w:t>с. Новый Аул</w:t>
            </w:r>
          </w:p>
        </w:tc>
        <w:tc>
          <w:tcPr>
            <w:tcW w:w="2480" w:type="dxa"/>
          </w:tcPr>
          <w:p w:rsidR="00021AE1" w:rsidRDefault="00021AE1" w:rsidP="00BB3032">
            <w:pPr>
              <w:jc w:val="center"/>
            </w:pPr>
            <w:r w:rsidRPr="00E319A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340" w:type="dxa"/>
          </w:tcPr>
          <w:p w:rsidR="00021AE1" w:rsidRDefault="00021AE1" w:rsidP="00BB3032">
            <w:pPr>
              <w:jc w:val="center"/>
            </w:pPr>
            <w:r w:rsidRPr="008520A7">
              <w:rPr>
                <w:bCs/>
                <w:sz w:val="24"/>
                <w:szCs w:val="24"/>
              </w:rPr>
              <w:t>мусульманское</w:t>
            </w:r>
          </w:p>
        </w:tc>
        <w:tc>
          <w:tcPr>
            <w:tcW w:w="1843" w:type="dxa"/>
          </w:tcPr>
          <w:p w:rsidR="00021AE1" w:rsidRDefault="00021AE1" w:rsidP="00021AE1">
            <w:pPr>
              <w:jc w:val="center"/>
            </w:pPr>
            <w:r w:rsidRPr="00C04E46">
              <w:rPr>
                <w:bCs/>
                <w:sz w:val="24"/>
                <w:szCs w:val="24"/>
              </w:rPr>
              <w:t>открытое</w:t>
            </w:r>
          </w:p>
        </w:tc>
        <w:tc>
          <w:tcPr>
            <w:tcW w:w="2126" w:type="dxa"/>
            <w:vMerge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1850</w:t>
            </w:r>
          </w:p>
        </w:tc>
      </w:tr>
      <w:tr w:rsidR="00021AE1" w:rsidRPr="00C04E46" w:rsidTr="00802617">
        <w:tc>
          <w:tcPr>
            <w:tcW w:w="614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2363" w:type="dxa"/>
          </w:tcPr>
          <w:p w:rsidR="00021AE1" w:rsidRPr="00C04E46" w:rsidRDefault="00021AE1" w:rsidP="00021AE1">
            <w:pPr>
              <w:tabs>
                <w:tab w:val="left" w:pos="648"/>
              </w:tabs>
              <w:rPr>
                <w:sz w:val="24"/>
                <w:szCs w:val="24"/>
              </w:rPr>
            </w:pPr>
            <w:r w:rsidRPr="00C04E46">
              <w:rPr>
                <w:sz w:val="24"/>
                <w:szCs w:val="24"/>
              </w:rPr>
              <w:t>с. Кличхан</w:t>
            </w:r>
          </w:p>
        </w:tc>
        <w:tc>
          <w:tcPr>
            <w:tcW w:w="2480" w:type="dxa"/>
          </w:tcPr>
          <w:p w:rsidR="00021AE1" w:rsidRPr="00C04E46" w:rsidRDefault="00021AE1" w:rsidP="00BB3032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340" w:type="dxa"/>
          </w:tcPr>
          <w:p w:rsidR="00021AE1" w:rsidRDefault="00021AE1" w:rsidP="00BB3032">
            <w:pPr>
              <w:jc w:val="center"/>
            </w:pPr>
            <w:r w:rsidRPr="008520A7">
              <w:rPr>
                <w:bCs/>
                <w:sz w:val="24"/>
                <w:szCs w:val="24"/>
              </w:rPr>
              <w:t>мусульманское</w:t>
            </w:r>
          </w:p>
        </w:tc>
        <w:tc>
          <w:tcPr>
            <w:tcW w:w="1843" w:type="dxa"/>
          </w:tcPr>
          <w:p w:rsidR="00021AE1" w:rsidRDefault="00021AE1" w:rsidP="00021AE1">
            <w:pPr>
              <w:jc w:val="center"/>
            </w:pPr>
            <w:r w:rsidRPr="00C04E46">
              <w:rPr>
                <w:bCs/>
                <w:sz w:val="24"/>
                <w:szCs w:val="24"/>
              </w:rPr>
              <w:t>открытое</w:t>
            </w:r>
          </w:p>
        </w:tc>
        <w:tc>
          <w:tcPr>
            <w:tcW w:w="2126" w:type="dxa"/>
            <w:vMerge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1,2</w:t>
            </w:r>
          </w:p>
        </w:tc>
        <w:tc>
          <w:tcPr>
            <w:tcW w:w="1701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630</w:t>
            </w:r>
          </w:p>
        </w:tc>
      </w:tr>
      <w:tr w:rsidR="00021AE1" w:rsidRPr="00C04E46" w:rsidTr="00802617">
        <w:tc>
          <w:tcPr>
            <w:tcW w:w="614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2363" w:type="dxa"/>
          </w:tcPr>
          <w:p w:rsidR="00021AE1" w:rsidRPr="00C04E46" w:rsidRDefault="00021AE1" w:rsidP="00021AE1">
            <w:pPr>
              <w:tabs>
                <w:tab w:val="left" w:pos="648"/>
              </w:tabs>
              <w:rPr>
                <w:sz w:val="24"/>
                <w:szCs w:val="24"/>
              </w:rPr>
            </w:pPr>
            <w:r w:rsidRPr="00C04E46">
              <w:rPr>
                <w:sz w:val="24"/>
                <w:szCs w:val="24"/>
              </w:rPr>
              <w:t>с. Оружба</w:t>
            </w:r>
          </w:p>
        </w:tc>
        <w:tc>
          <w:tcPr>
            <w:tcW w:w="2480" w:type="dxa"/>
          </w:tcPr>
          <w:p w:rsidR="00021AE1" w:rsidRDefault="00021AE1" w:rsidP="00BB3032">
            <w:pPr>
              <w:jc w:val="center"/>
            </w:pPr>
            <w:r w:rsidRPr="00E319A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340" w:type="dxa"/>
          </w:tcPr>
          <w:p w:rsidR="00021AE1" w:rsidRPr="00C04E46" w:rsidRDefault="00021AE1" w:rsidP="00BB3032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мусульманское</w:t>
            </w:r>
          </w:p>
        </w:tc>
        <w:tc>
          <w:tcPr>
            <w:tcW w:w="1843" w:type="dxa"/>
          </w:tcPr>
          <w:p w:rsidR="00021AE1" w:rsidRDefault="00021AE1" w:rsidP="00021AE1">
            <w:pPr>
              <w:jc w:val="center"/>
            </w:pPr>
            <w:r w:rsidRPr="00C04E46">
              <w:rPr>
                <w:bCs/>
                <w:sz w:val="24"/>
                <w:szCs w:val="24"/>
              </w:rPr>
              <w:t>открытое</w:t>
            </w:r>
          </w:p>
        </w:tc>
        <w:tc>
          <w:tcPr>
            <w:tcW w:w="2126" w:type="dxa"/>
            <w:vMerge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300</w:t>
            </w:r>
          </w:p>
        </w:tc>
      </w:tr>
      <w:tr w:rsidR="00021AE1" w:rsidRPr="00C04E46" w:rsidTr="00802617">
        <w:tc>
          <w:tcPr>
            <w:tcW w:w="614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2363" w:type="dxa"/>
          </w:tcPr>
          <w:p w:rsidR="00021AE1" w:rsidRPr="00C04E46" w:rsidRDefault="00021AE1" w:rsidP="00021AE1">
            <w:pPr>
              <w:tabs>
                <w:tab w:val="left" w:pos="648"/>
              </w:tabs>
              <w:rPr>
                <w:sz w:val="24"/>
                <w:szCs w:val="24"/>
              </w:rPr>
            </w:pPr>
            <w:r w:rsidRPr="00C04E46">
              <w:rPr>
                <w:sz w:val="24"/>
                <w:szCs w:val="24"/>
              </w:rPr>
              <w:t>с. Яруквалар</w:t>
            </w:r>
          </w:p>
        </w:tc>
        <w:tc>
          <w:tcPr>
            <w:tcW w:w="2480" w:type="dxa"/>
          </w:tcPr>
          <w:p w:rsidR="00021AE1" w:rsidRDefault="00021AE1" w:rsidP="00BB3032">
            <w:pPr>
              <w:jc w:val="center"/>
            </w:pPr>
            <w:r w:rsidRPr="00E319A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340" w:type="dxa"/>
          </w:tcPr>
          <w:p w:rsidR="00021AE1" w:rsidRDefault="00021AE1" w:rsidP="00BB3032">
            <w:pPr>
              <w:jc w:val="center"/>
            </w:pPr>
            <w:r w:rsidRPr="008520A7">
              <w:rPr>
                <w:bCs/>
                <w:sz w:val="24"/>
                <w:szCs w:val="24"/>
              </w:rPr>
              <w:t>мусульманское</w:t>
            </w:r>
          </w:p>
        </w:tc>
        <w:tc>
          <w:tcPr>
            <w:tcW w:w="1843" w:type="dxa"/>
          </w:tcPr>
          <w:p w:rsidR="00021AE1" w:rsidRDefault="00021AE1" w:rsidP="00021AE1">
            <w:pPr>
              <w:jc w:val="center"/>
            </w:pPr>
            <w:r w:rsidRPr="00C04E46">
              <w:rPr>
                <w:bCs/>
                <w:sz w:val="24"/>
                <w:szCs w:val="24"/>
              </w:rPr>
              <w:t>открытое</w:t>
            </w:r>
          </w:p>
        </w:tc>
        <w:tc>
          <w:tcPr>
            <w:tcW w:w="2126" w:type="dxa"/>
            <w:vMerge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1,2</w:t>
            </w:r>
          </w:p>
        </w:tc>
        <w:tc>
          <w:tcPr>
            <w:tcW w:w="1701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150</w:t>
            </w:r>
          </w:p>
        </w:tc>
      </w:tr>
      <w:tr w:rsidR="00021AE1" w:rsidRPr="00C04E46" w:rsidTr="00802617">
        <w:tc>
          <w:tcPr>
            <w:tcW w:w="614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2363" w:type="dxa"/>
          </w:tcPr>
          <w:p w:rsidR="00021AE1" w:rsidRPr="00C04E46" w:rsidRDefault="00021AE1" w:rsidP="00021AE1">
            <w:pPr>
              <w:tabs>
                <w:tab w:val="left" w:pos="648"/>
              </w:tabs>
              <w:rPr>
                <w:sz w:val="24"/>
                <w:szCs w:val="24"/>
              </w:rPr>
            </w:pPr>
            <w:r w:rsidRPr="00C04E46">
              <w:rPr>
                <w:sz w:val="24"/>
                <w:szCs w:val="24"/>
              </w:rPr>
              <w:t>с.  Ходжа-Казмаляр</w:t>
            </w:r>
          </w:p>
        </w:tc>
        <w:tc>
          <w:tcPr>
            <w:tcW w:w="2480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05:10:000027: 745</w:t>
            </w:r>
          </w:p>
        </w:tc>
        <w:tc>
          <w:tcPr>
            <w:tcW w:w="2340" w:type="dxa"/>
          </w:tcPr>
          <w:p w:rsidR="00021AE1" w:rsidRDefault="00021AE1" w:rsidP="00BB3032">
            <w:pPr>
              <w:jc w:val="center"/>
            </w:pPr>
            <w:r w:rsidRPr="008520A7">
              <w:rPr>
                <w:bCs/>
                <w:sz w:val="24"/>
                <w:szCs w:val="24"/>
              </w:rPr>
              <w:t>мусульманское</w:t>
            </w:r>
          </w:p>
        </w:tc>
        <w:tc>
          <w:tcPr>
            <w:tcW w:w="1843" w:type="dxa"/>
          </w:tcPr>
          <w:p w:rsidR="00021AE1" w:rsidRDefault="00021AE1" w:rsidP="00021AE1">
            <w:pPr>
              <w:jc w:val="center"/>
            </w:pPr>
            <w:r w:rsidRPr="00C04E46">
              <w:rPr>
                <w:bCs/>
                <w:sz w:val="24"/>
                <w:szCs w:val="24"/>
              </w:rPr>
              <w:t>открытое</w:t>
            </w:r>
          </w:p>
        </w:tc>
        <w:tc>
          <w:tcPr>
            <w:tcW w:w="2126" w:type="dxa"/>
            <w:vMerge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1,7</w:t>
            </w:r>
          </w:p>
        </w:tc>
        <w:tc>
          <w:tcPr>
            <w:tcW w:w="1701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240</w:t>
            </w:r>
          </w:p>
        </w:tc>
      </w:tr>
      <w:tr w:rsidR="00021AE1" w:rsidRPr="00C04E46" w:rsidTr="00802617">
        <w:tc>
          <w:tcPr>
            <w:tcW w:w="614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2363" w:type="dxa"/>
          </w:tcPr>
          <w:p w:rsidR="00021AE1" w:rsidRPr="00C04E46" w:rsidRDefault="00021AE1" w:rsidP="00021AE1">
            <w:pPr>
              <w:tabs>
                <w:tab w:val="left" w:pos="64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Pr="00C04E46">
              <w:rPr>
                <w:sz w:val="24"/>
                <w:szCs w:val="24"/>
              </w:rPr>
              <w:t xml:space="preserve"> Филя</w:t>
            </w:r>
          </w:p>
        </w:tc>
        <w:tc>
          <w:tcPr>
            <w:tcW w:w="2480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05:10:000018: 918</w:t>
            </w:r>
          </w:p>
        </w:tc>
        <w:tc>
          <w:tcPr>
            <w:tcW w:w="2340" w:type="dxa"/>
          </w:tcPr>
          <w:p w:rsidR="00021AE1" w:rsidRDefault="00021AE1" w:rsidP="00BB3032">
            <w:pPr>
              <w:jc w:val="center"/>
            </w:pPr>
            <w:r w:rsidRPr="008520A7">
              <w:rPr>
                <w:bCs/>
                <w:sz w:val="24"/>
                <w:szCs w:val="24"/>
              </w:rPr>
              <w:t>мусульманское</w:t>
            </w:r>
          </w:p>
        </w:tc>
        <w:tc>
          <w:tcPr>
            <w:tcW w:w="1843" w:type="dxa"/>
          </w:tcPr>
          <w:p w:rsidR="00021AE1" w:rsidRDefault="00021AE1" w:rsidP="00021AE1">
            <w:pPr>
              <w:jc w:val="center"/>
            </w:pPr>
            <w:r w:rsidRPr="00C04E46">
              <w:rPr>
                <w:bCs/>
                <w:sz w:val="24"/>
                <w:szCs w:val="24"/>
              </w:rPr>
              <w:t>открытое</w:t>
            </w:r>
          </w:p>
        </w:tc>
        <w:tc>
          <w:tcPr>
            <w:tcW w:w="2126" w:type="dxa"/>
            <w:vMerge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500</w:t>
            </w:r>
          </w:p>
        </w:tc>
      </w:tr>
      <w:tr w:rsidR="00021AE1" w:rsidRPr="00C04E46" w:rsidTr="00802617">
        <w:tc>
          <w:tcPr>
            <w:tcW w:w="614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2363" w:type="dxa"/>
          </w:tcPr>
          <w:p w:rsidR="00021AE1" w:rsidRPr="00C04E46" w:rsidRDefault="00021AE1" w:rsidP="00021AE1">
            <w:pPr>
              <w:tabs>
                <w:tab w:val="left" w:pos="648"/>
              </w:tabs>
              <w:rPr>
                <w:sz w:val="24"/>
                <w:szCs w:val="24"/>
              </w:rPr>
            </w:pPr>
            <w:r w:rsidRPr="00C04E46">
              <w:rPr>
                <w:sz w:val="24"/>
                <w:szCs w:val="24"/>
              </w:rPr>
              <w:t>с. Капир-Казмаляр</w:t>
            </w:r>
          </w:p>
        </w:tc>
        <w:tc>
          <w:tcPr>
            <w:tcW w:w="2480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340" w:type="dxa"/>
          </w:tcPr>
          <w:p w:rsidR="00021AE1" w:rsidRPr="00C04E46" w:rsidRDefault="00021AE1" w:rsidP="00BB3032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мусульманское</w:t>
            </w:r>
          </w:p>
        </w:tc>
        <w:tc>
          <w:tcPr>
            <w:tcW w:w="1843" w:type="dxa"/>
          </w:tcPr>
          <w:p w:rsidR="00021AE1" w:rsidRDefault="00021AE1" w:rsidP="00021AE1">
            <w:pPr>
              <w:jc w:val="center"/>
            </w:pPr>
            <w:r w:rsidRPr="00C04E46">
              <w:rPr>
                <w:bCs/>
                <w:sz w:val="24"/>
                <w:szCs w:val="24"/>
              </w:rPr>
              <w:t>открытое</w:t>
            </w:r>
          </w:p>
        </w:tc>
        <w:tc>
          <w:tcPr>
            <w:tcW w:w="2126" w:type="dxa"/>
            <w:vMerge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4,3</w:t>
            </w:r>
          </w:p>
        </w:tc>
        <w:tc>
          <w:tcPr>
            <w:tcW w:w="1701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1770</w:t>
            </w:r>
          </w:p>
        </w:tc>
      </w:tr>
      <w:tr w:rsidR="00021AE1" w:rsidRPr="00C04E46" w:rsidTr="00802617">
        <w:tc>
          <w:tcPr>
            <w:tcW w:w="614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2363" w:type="dxa"/>
          </w:tcPr>
          <w:p w:rsidR="00021AE1" w:rsidRPr="00C04E46" w:rsidRDefault="00021AE1" w:rsidP="00021AE1">
            <w:pPr>
              <w:tabs>
                <w:tab w:val="left" w:pos="648"/>
              </w:tabs>
              <w:rPr>
                <w:sz w:val="24"/>
                <w:szCs w:val="24"/>
              </w:rPr>
            </w:pPr>
            <w:r w:rsidRPr="00C04E46">
              <w:rPr>
                <w:sz w:val="24"/>
                <w:szCs w:val="24"/>
              </w:rPr>
              <w:t xml:space="preserve"> с. Кчун-Казмаляр</w:t>
            </w:r>
          </w:p>
        </w:tc>
        <w:tc>
          <w:tcPr>
            <w:tcW w:w="2480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340" w:type="dxa"/>
          </w:tcPr>
          <w:p w:rsidR="00021AE1" w:rsidRDefault="00021AE1" w:rsidP="00BB3032">
            <w:pPr>
              <w:jc w:val="center"/>
            </w:pPr>
            <w:r w:rsidRPr="008520A7">
              <w:rPr>
                <w:bCs/>
                <w:sz w:val="24"/>
                <w:szCs w:val="24"/>
              </w:rPr>
              <w:t>мусульманское</w:t>
            </w:r>
          </w:p>
        </w:tc>
        <w:tc>
          <w:tcPr>
            <w:tcW w:w="1843" w:type="dxa"/>
          </w:tcPr>
          <w:p w:rsidR="00021AE1" w:rsidRDefault="00021AE1" w:rsidP="00021AE1">
            <w:pPr>
              <w:jc w:val="center"/>
            </w:pPr>
            <w:r w:rsidRPr="00C04E46">
              <w:rPr>
                <w:bCs/>
                <w:sz w:val="24"/>
                <w:szCs w:val="24"/>
              </w:rPr>
              <w:t>открытое</w:t>
            </w:r>
          </w:p>
        </w:tc>
        <w:tc>
          <w:tcPr>
            <w:tcW w:w="2126" w:type="dxa"/>
            <w:vMerge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1,4</w:t>
            </w:r>
          </w:p>
        </w:tc>
        <w:tc>
          <w:tcPr>
            <w:tcW w:w="1701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545</w:t>
            </w:r>
          </w:p>
        </w:tc>
      </w:tr>
      <w:tr w:rsidR="00021AE1" w:rsidRPr="00C04E46" w:rsidTr="00802617">
        <w:tc>
          <w:tcPr>
            <w:tcW w:w="614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2363" w:type="dxa"/>
          </w:tcPr>
          <w:p w:rsidR="00021AE1" w:rsidRPr="00C04E46" w:rsidRDefault="00021AE1" w:rsidP="00021AE1">
            <w:pPr>
              <w:tabs>
                <w:tab w:val="left" w:pos="648"/>
              </w:tabs>
              <w:rPr>
                <w:sz w:val="24"/>
                <w:szCs w:val="24"/>
              </w:rPr>
            </w:pPr>
            <w:r w:rsidRPr="00C04E46">
              <w:rPr>
                <w:sz w:val="24"/>
                <w:szCs w:val="24"/>
              </w:rPr>
              <w:t>с. Газардкам</w:t>
            </w:r>
          </w:p>
        </w:tc>
        <w:tc>
          <w:tcPr>
            <w:tcW w:w="2480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340" w:type="dxa"/>
          </w:tcPr>
          <w:p w:rsidR="00021AE1" w:rsidRDefault="00021AE1" w:rsidP="00BB3032">
            <w:pPr>
              <w:jc w:val="center"/>
            </w:pPr>
            <w:r w:rsidRPr="008520A7">
              <w:rPr>
                <w:bCs/>
                <w:sz w:val="24"/>
                <w:szCs w:val="24"/>
              </w:rPr>
              <w:t>мусульманское</w:t>
            </w:r>
          </w:p>
        </w:tc>
        <w:tc>
          <w:tcPr>
            <w:tcW w:w="1843" w:type="dxa"/>
          </w:tcPr>
          <w:p w:rsidR="00021AE1" w:rsidRDefault="00021AE1" w:rsidP="00021AE1">
            <w:pPr>
              <w:jc w:val="center"/>
            </w:pPr>
            <w:r w:rsidRPr="00C04E46">
              <w:rPr>
                <w:bCs/>
                <w:sz w:val="24"/>
                <w:szCs w:val="24"/>
              </w:rPr>
              <w:t>открытое</w:t>
            </w:r>
          </w:p>
        </w:tc>
        <w:tc>
          <w:tcPr>
            <w:tcW w:w="2126" w:type="dxa"/>
            <w:vMerge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0,52</w:t>
            </w:r>
          </w:p>
        </w:tc>
        <w:tc>
          <w:tcPr>
            <w:tcW w:w="1701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217</w:t>
            </w:r>
          </w:p>
        </w:tc>
      </w:tr>
      <w:tr w:rsidR="00021AE1" w:rsidRPr="00C04E46" w:rsidTr="00802617">
        <w:tc>
          <w:tcPr>
            <w:tcW w:w="614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2363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sz w:val="24"/>
                <w:szCs w:val="24"/>
              </w:rPr>
            </w:pPr>
            <w:r w:rsidRPr="00C04E46">
              <w:rPr>
                <w:sz w:val="24"/>
                <w:szCs w:val="24"/>
              </w:rPr>
              <w:t>с. Чахчах-Казмаляр</w:t>
            </w:r>
          </w:p>
        </w:tc>
        <w:tc>
          <w:tcPr>
            <w:tcW w:w="2480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340" w:type="dxa"/>
          </w:tcPr>
          <w:p w:rsidR="00021AE1" w:rsidRDefault="00021AE1" w:rsidP="00BB3032">
            <w:pPr>
              <w:jc w:val="center"/>
            </w:pPr>
            <w:r w:rsidRPr="008520A7">
              <w:rPr>
                <w:bCs/>
                <w:sz w:val="24"/>
                <w:szCs w:val="24"/>
              </w:rPr>
              <w:t>мусульманское</w:t>
            </w:r>
          </w:p>
        </w:tc>
        <w:tc>
          <w:tcPr>
            <w:tcW w:w="1843" w:type="dxa"/>
          </w:tcPr>
          <w:p w:rsidR="00021AE1" w:rsidRDefault="00021AE1" w:rsidP="00021AE1">
            <w:pPr>
              <w:jc w:val="center"/>
            </w:pPr>
            <w:r w:rsidRPr="00C04E46">
              <w:rPr>
                <w:bCs/>
                <w:sz w:val="24"/>
                <w:szCs w:val="24"/>
              </w:rPr>
              <w:t>открытое</w:t>
            </w:r>
          </w:p>
        </w:tc>
        <w:tc>
          <w:tcPr>
            <w:tcW w:w="2126" w:type="dxa"/>
            <w:vMerge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2,0</w:t>
            </w:r>
          </w:p>
        </w:tc>
        <w:tc>
          <w:tcPr>
            <w:tcW w:w="1701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740</w:t>
            </w:r>
          </w:p>
        </w:tc>
      </w:tr>
      <w:tr w:rsidR="00021AE1" w:rsidRPr="00C04E46" w:rsidTr="00802617">
        <w:tc>
          <w:tcPr>
            <w:tcW w:w="614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2363" w:type="dxa"/>
          </w:tcPr>
          <w:p w:rsidR="00021AE1" w:rsidRPr="00C04E46" w:rsidRDefault="00021AE1" w:rsidP="00021AE1">
            <w:pPr>
              <w:tabs>
                <w:tab w:val="left" w:pos="648"/>
              </w:tabs>
              <w:rPr>
                <w:sz w:val="24"/>
                <w:szCs w:val="24"/>
              </w:rPr>
            </w:pPr>
            <w:r w:rsidRPr="00C04E46">
              <w:rPr>
                <w:sz w:val="24"/>
                <w:szCs w:val="24"/>
              </w:rPr>
              <w:t>с. Тагиркент-Казмаляр</w:t>
            </w:r>
          </w:p>
        </w:tc>
        <w:tc>
          <w:tcPr>
            <w:tcW w:w="2480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05:10:000005:2095</w:t>
            </w:r>
          </w:p>
        </w:tc>
        <w:tc>
          <w:tcPr>
            <w:tcW w:w="2340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мусульманское</w:t>
            </w:r>
          </w:p>
        </w:tc>
        <w:tc>
          <w:tcPr>
            <w:tcW w:w="1843" w:type="dxa"/>
          </w:tcPr>
          <w:p w:rsidR="00021AE1" w:rsidRDefault="00021AE1" w:rsidP="00021AE1">
            <w:pPr>
              <w:jc w:val="center"/>
            </w:pPr>
            <w:r w:rsidRPr="00C04E46">
              <w:rPr>
                <w:bCs/>
                <w:sz w:val="24"/>
                <w:szCs w:val="24"/>
              </w:rPr>
              <w:t>открытое</w:t>
            </w:r>
          </w:p>
        </w:tc>
        <w:tc>
          <w:tcPr>
            <w:tcW w:w="2126" w:type="dxa"/>
            <w:vMerge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5,2</w:t>
            </w:r>
          </w:p>
        </w:tc>
        <w:tc>
          <w:tcPr>
            <w:tcW w:w="1701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10349</w:t>
            </w:r>
          </w:p>
        </w:tc>
      </w:tr>
      <w:tr w:rsidR="00021AE1" w:rsidRPr="00C04E46" w:rsidTr="00802617">
        <w:tc>
          <w:tcPr>
            <w:tcW w:w="614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2363" w:type="dxa"/>
          </w:tcPr>
          <w:p w:rsidR="00021AE1" w:rsidRPr="00C04E46" w:rsidRDefault="00021AE1" w:rsidP="00021AE1">
            <w:pPr>
              <w:tabs>
                <w:tab w:val="left" w:pos="648"/>
              </w:tabs>
              <w:rPr>
                <w:sz w:val="24"/>
                <w:szCs w:val="24"/>
              </w:rPr>
            </w:pPr>
            <w:r w:rsidRPr="00C04E46">
              <w:rPr>
                <w:sz w:val="24"/>
                <w:szCs w:val="24"/>
              </w:rPr>
              <w:t>с. Хтун-Казмаляр</w:t>
            </w:r>
          </w:p>
        </w:tc>
        <w:tc>
          <w:tcPr>
            <w:tcW w:w="2480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05:10:000034:943</w:t>
            </w:r>
          </w:p>
        </w:tc>
        <w:tc>
          <w:tcPr>
            <w:tcW w:w="2340" w:type="dxa"/>
          </w:tcPr>
          <w:p w:rsidR="00021AE1" w:rsidRDefault="00021AE1" w:rsidP="00021AE1">
            <w:pPr>
              <w:jc w:val="center"/>
            </w:pPr>
            <w:r w:rsidRPr="00756FB4">
              <w:rPr>
                <w:bCs/>
                <w:sz w:val="24"/>
                <w:szCs w:val="24"/>
              </w:rPr>
              <w:t>мусульманское</w:t>
            </w:r>
          </w:p>
        </w:tc>
        <w:tc>
          <w:tcPr>
            <w:tcW w:w="1843" w:type="dxa"/>
          </w:tcPr>
          <w:p w:rsidR="00021AE1" w:rsidRDefault="00021AE1" w:rsidP="00021AE1">
            <w:pPr>
              <w:jc w:val="center"/>
            </w:pPr>
            <w:r w:rsidRPr="00C04E46">
              <w:rPr>
                <w:bCs/>
                <w:sz w:val="24"/>
                <w:szCs w:val="24"/>
              </w:rPr>
              <w:t>открытое</w:t>
            </w:r>
          </w:p>
        </w:tc>
        <w:tc>
          <w:tcPr>
            <w:tcW w:w="2126" w:type="dxa"/>
            <w:vMerge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3,1</w:t>
            </w:r>
          </w:p>
        </w:tc>
        <w:tc>
          <w:tcPr>
            <w:tcW w:w="1701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6148</w:t>
            </w:r>
          </w:p>
        </w:tc>
      </w:tr>
      <w:tr w:rsidR="00021AE1" w:rsidRPr="00C04E46" w:rsidTr="00802617">
        <w:tc>
          <w:tcPr>
            <w:tcW w:w="614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2363" w:type="dxa"/>
          </w:tcPr>
          <w:p w:rsidR="00021AE1" w:rsidRPr="00C04E46" w:rsidRDefault="00021AE1" w:rsidP="00021AE1">
            <w:pPr>
              <w:tabs>
                <w:tab w:val="left" w:pos="64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с.</w:t>
            </w:r>
            <w:r w:rsidRPr="00C04E46">
              <w:rPr>
                <w:sz w:val="24"/>
                <w:szCs w:val="24"/>
              </w:rPr>
              <w:t xml:space="preserve"> Самур</w:t>
            </w:r>
          </w:p>
        </w:tc>
        <w:tc>
          <w:tcPr>
            <w:tcW w:w="2480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340" w:type="dxa"/>
          </w:tcPr>
          <w:p w:rsidR="00021AE1" w:rsidRDefault="00021AE1" w:rsidP="00021AE1">
            <w:pPr>
              <w:jc w:val="center"/>
            </w:pPr>
            <w:r w:rsidRPr="00756FB4">
              <w:rPr>
                <w:bCs/>
                <w:sz w:val="24"/>
                <w:szCs w:val="24"/>
              </w:rPr>
              <w:t>мусульманское</w:t>
            </w:r>
          </w:p>
        </w:tc>
        <w:tc>
          <w:tcPr>
            <w:tcW w:w="1843" w:type="dxa"/>
          </w:tcPr>
          <w:p w:rsidR="00021AE1" w:rsidRDefault="00021AE1" w:rsidP="00021AE1">
            <w:pPr>
              <w:jc w:val="center"/>
            </w:pPr>
            <w:r w:rsidRPr="00C04E46">
              <w:rPr>
                <w:bCs/>
                <w:sz w:val="24"/>
                <w:szCs w:val="24"/>
              </w:rPr>
              <w:t>открытое</w:t>
            </w:r>
          </w:p>
        </w:tc>
        <w:tc>
          <w:tcPr>
            <w:tcW w:w="2126" w:type="dxa"/>
            <w:vMerge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0,03/1,0/1,47</w:t>
            </w:r>
          </w:p>
        </w:tc>
        <w:tc>
          <w:tcPr>
            <w:tcW w:w="1701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108/1100/1600</w:t>
            </w:r>
          </w:p>
        </w:tc>
      </w:tr>
      <w:tr w:rsidR="00021AE1" w:rsidRPr="00C04E46" w:rsidTr="00802617">
        <w:tc>
          <w:tcPr>
            <w:tcW w:w="614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2363" w:type="dxa"/>
          </w:tcPr>
          <w:p w:rsidR="00021AE1" w:rsidRPr="00C04E46" w:rsidRDefault="00021AE1" w:rsidP="00021AE1">
            <w:pPr>
              <w:tabs>
                <w:tab w:val="left" w:pos="648"/>
              </w:tabs>
              <w:rPr>
                <w:sz w:val="24"/>
                <w:szCs w:val="24"/>
              </w:rPr>
            </w:pPr>
            <w:r w:rsidRPr="00C04E46">
              <w:rPr>
                <w:sz w:val="24"/>
                <w:szCs w:val="24"/>
              </w:rPr>
              <w:t>с. Бильбиль-Казмаляр</w:t>
            </w:r>
          </w:p>
        </w:tc>
        <w:tc>
          <w:tcPr>
            <w:tcW w:w="2480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340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общественное</w:t>
            </w:r>
          </w:p>
        </w:tc>
        <w:tc>
          <w:tcPr>
            <w:tcW w:w="1843" w:type="dxa"/>
          </w:tcPr>
          <w:p w:rsidR="00021AE1" w:rsidRDefault="00021AE1" w:rsidP="00021AE1">
            <w:pPr>
              <w:jc w:val="center"/>
            </w:pPr>
            <w:r w:rsidRPr="00C04E46">
              <w:rPr>
                <w:bCs/>
                <w:sz w:val="24"/>
                <w:szCs w:val="24"/>
              </w:rPr>
              <w:t>открытое</w:t>
            </w:r>
          </w:p>
        </w:tc>
        <w:tc>
          <w:tcPr>
            <w:tcW w:w="2126" w:type="dxa"/>
            <w:vMerge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1701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500</w:t>
            </w:r>
          </w:p>
        </w:tc>
      </w:tr>
      <w:tr w:rsidR="00021AE1" w:rsidRPr="00C04E46" w:rsidTr="00802617">
        <w:tc>
          <w:tcPr>
            <w:tcW w:w="614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2363" w:type="dxa"/>
          </w:tcPr>
          <w:p w:rsidR="00021AE1" w:rsidRPr="00C04E46" w:rsidRDefault="00021AE1" w:rsidP="00021AE1">
            <w:pPr>
              <w:tabs>
                <w:tab w:val="left" w:pos="648"/>
              </w:tabs>
              <w:rPr>
                <w:sz w:val="24"/>
                <w:szCs w:val="24"/>
              </w:rPr>
            </w:pPr>
            <w:r w:rsidRPr="00C04E46">
              <w:rPr>
                <w:sz w:val="24"/>
                <w:szCs w:val="24"/>
              </w:rPr>
              <w:t>с. Приморск</w:t>
            </w:r>
          </w:p>
        </w:tc>
        <w:tc>
          <w:tcPr>
            <w:tcW w:w="2480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340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общественное</w:t>
            </w:r>
          </w:p>
        </w:tc>
        <w:tc>
          <w:tcPr>
            <w:tcW w:w="1843" w:type="dxa"/>
          </w:tcPr>
          <w:p w:rsidR="00021AE1" w:rsidRDefault="00021AE1" w:rsidP="00021AE1">
            <w:pPr>
              <w:jc w:val="center"/>
            </w:pPr>
            <w:r w:rsidRPr="00C04E46">
              <w:rPr>
                <w:bCs/>
                <w:sz w:val="24"/>
                <w:szCs w:val="24"/>
              </w:rPr>
              <w:t>открытое</w:t>
            </w:r>
          </w:p>
        </w:tc>
        <w:tc>
          <w:tcPr>
            <w:tcW w:w="2126" w:type="dxa"/>
            <w:vMerge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0,70</w:t>
            </w:r>
          </w:p>
        </w:tc>
        <w:tc>
          <w:tcPr>
            <w:tcW w:w="1701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120</w:t>
            </w:r>
          </w:p>
        </w:tc>
      </w:tr>
      <w:tr w:rsidR="00021AE1" w:rsidRPr="00C04E46" w:rsidTr="00802617">
        <w:tc>
          <w:tcPr>
            <w:tcW w:w="614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2363" w:type="dxa"/>
          </w:tcPr>
          <w:p w:rsidR="00021AE1" w:rsidRPr="00C04E46" w:rsidRDefault="00021AE1" w:rsidP="00021AE1">
            <w:pPr>
              <w:tabs>
                <w:tab w:val="left" w:pos="648"/>
              </w:tabs>
              <w:rPr>
                <w:sz w:val="24"/>
                <w:szCs w:val="24"/>
              </w:rPr>
            </w:pPr>
            <w:r w:rsidRPr="00C04E46">
              <w:rPr>
                <w:sz w:val="24"/>
                <w:szCs w:val="24"/>
              </w:rPr>
              <w:t>с. Азадоглы</w:t>
            </w:r>
          </w:p>
        </w:tc>
        <w:tc>
          <w:tcPr>
            <w:tcW w:w="2480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340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общественное</w:t>
            </w:r>
          </w:p>
        </w:tc>
        <w:tc>
          <w:tcPr>
            <w:tcW w:w="1843" w:type="dxa"/>
          </w:tcPr>
          <w:p w:rsidR="00021AE1" w:rsidRDefault="00021AE1" w:rsidP="00021AE1">
            <w:pPr>
              <w:jc w:val="center"/>
            </w:pPr>
            <w:r w:rsidRPr="00C04E46">
              <w:rPr>
                <w:bCs/>
                <w:sz w:val="24"/>
                <w:szCs w:val="24"/>
              </w:rPr>
              <w:t>открытое</w:t>
            </w:r>
          </w:p>
        </w:tc>
        <w:tc>
          <w:tcPr>
            <w:tcW w:w="2126" w:type="dxa"/>
            <w:vMerge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2,0</w:t>
            </w:r>
          </w:p>
        </w:tc>
        <w:tc>
          <w:tcPr>
            <w:tcW w:w="1701" w:type="dxa"/>
          </w:tcPr>
          <w:p w:rsidR="00021AE1" w:rsidRPr="00C04E46" w:rsidRDefault="00021AE1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  <w:r w:rsidRPr="00C04E46">
              <w:rPr>
                <w:bCs/>
                <w:sz w:val="24"/>
                <w:szCs w:val="24"/>
              </w:rPr>
              <w:t>354</w:t>
            </w:r>
          </w:p>
        </w:tc>
      </w:tr>
      <w:tr w:rsidR="00802617" w:rsidRPr="00C04E46" w:rsidTr="00802617">
        <w:tc>
          <w:tcPr>
            <w:tcW w:w="614" w:type="dxa"/>
          </w:tcPr>
          <w:p w:rsidR="00802617" w:rsidRPr="00C04E46" w:rsidRDefault="00802617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63" w:type="dxa"/>
          </w:tcPr>
          <w:p w:rsidR="00802617" w:rsidRPr="00C04E46" w:rsidRDefault="00802617" w:rsidP="00802617">
            <w:pPr>
              <w:tabs>
                <w:tab w:val="left" w:pos="648"/>
              </w:tabs>
              <w:ind w:left="-13" w:right="-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  <w:r w:rsidRPr="00802617">
              <w:rPr>
                <w:b/>
                <w:sz w:val="24"/>
                <w:szCs w:val="24"/>
                <w:u w:val="single"/>
              </w:rPr>
              <w:t>32 кладбища</w:t>
            </w:r>
            <w:r w:rsidR="00057704">
              <w:rPr>
                <w:b/>
                <w:sz w:val="24"/>
                <w:szCs w:val="24"/>
                <w:u w:val="single"/>
              </w:rPr>
              <w:t xml:space="preserve"> </w:t>
            </w:r>
            <w:r w:rsidR="00057704" w:rsidRPr="00057704">
              <w:rPr>
                <w:b/>
                <w:sz w:val="24"/>
                <w:szCs w:val="24"/>
              </w:rPr>
              <w:t>(мусульманские)</w:t>
            </w:r>
          </w:p>
        </w:tc>
        <w:tc>
          <w:tcPr>
            <w:tcW w:w="11907" w:type="dxa"/>
            <w:gridSpan w:val="6"/>
          </w:tcPr>
          <w:p w:rsidR="00802617" w:rsidRPr="00C04E46" w:rsidRDefault="00802617" w:rsidP="00C04E46">
            <w:pPr>
              <w:tabs>
                <w:tab w:val="left" w:pos="648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C04E46" w:rsidRPr="00C04E46" w:rsidRDefault="00C04E46" w:rsidP="00C04E46">
      <w:pPr>
        <w:tabs>
          <w:tab w:val="left" w:pos="64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2349" w:rsidRPr="00002349" w:rsidRDefault="00002349" w:rsidP="0005770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02349">
        <w:rPr>
          <w:rFonts w:ascii="Times New Roman" w:hAnsi="Times New Roman"/>
          <w:b/>
          <w:sz w:val="28"/>
          <w:szCs w:val="28"/>
        </w:rPr>
        <w:t>Муниципальный район «</w:t>
      </w:r>
      <w:r w:rsidRPr="00002349">
        <w:rPr>
          <w:rFonts w:ascii="Times New Roman" w:hAnsi="Times New Roman"/>
          <w:b/>
          <w:sz w:val="28"/>
          <w:szCs w:val="28"/>
          <w:u w:val="single"/>
        </w:rPr>
        <w:t>Новолакский район»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458"/>
        <w:gridCol w:w="2628"/>
        <w:gridCol w:w="2268"/>
        <w:gridCol w:w="2410"/>
        <w:gridCol w:w="1843"/>
        <w:gridCol w:w="2125"/>
        <w:gridCol w:w="1422"/>
        <w:gridCol w:w="1838"/>
      </w:tblGrid>
      <w:tr w:rsidR="00002349" w:rsidRPr="00002349" w:rsidTr="00802617">
        <w:tc>
          <w:tcPr>
            <w:tcW w:w="458" w:type="dxa"/>
          </w:tcPr>
          <w:p w:rsidR="00002349" w:rsidRPr="00864C22" w:rsidRDefault="00002349" w:rsidP="000023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C2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02349" w:rsidRPr="00864C22" w:rsidRDefault="00002349" w:rsidP="00002349">
            <w:pPr>
              <w:ind w:right="-1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C2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64C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864C2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628" w:type="dxa"/>
          </w:tcPr>
          <w:p w:rsidR="00002349" w:rsidRPr="00864C22" w:rsidRDefault="00802617" w:rsidP="000023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местоположение</w:t>
            </w:r>
            <w:r w:rsidR="00002349" w:rsidRPr="00864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(населенный пункт, адрес)</w:t>
            </w:r>
          </w:p>
        </w:tc>
        <w:tc>
          <w:tcPr>
            <w:tcW w:w="2268" w:type="dxa"/>
          </w:tcPr>
          <w:p w:rsidR="00002349" w:rsidRPr="00864C22" w:rsidRDefault="00802617" w:rsidP="000023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002349" w:rsidRPr="00864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адастровый номер объекта </w:t>
            </w:r>
          </w:p>
        </w:tc>
        <w:tc>
          <w:tcPr>
            <w:tcW w:w="2410" w:type="dxa"/>
          </w:tcPr>
          <w:p w:rsidR="00002349" w:rsidRPr="00864C22" w:rsidRDefault="00802617" w:rsidP="000023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002349" w:rsidRPr="00864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кладбища </w:t>
            </w:r>
          </w:p>
          <w:p w:rsidR="00002349" w:rsidRPr="00864C22" w:rsidRDefault="00002349" w:rsidP="000023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C22">
              <w:rPr>
                <w:rFonts w:ascii="Times New Roman" w:hAnsi="Times New Roman" w:cs="Times New Roman"/>
                <w:b/>
                <w:sz w:val="24"/>
                <w:szCs w:val="24"/>
              </w:rPr>
              <w:t>(общественное,</w:t>
            </w:r>
          </w:p>
          <w:p w:rsidR="00002349" w:rsidRPr="00864C22" w:rsidRDefault="00002349" w:rsidP="000023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вероисповедальное, воинское) </w:t>
            </w:r>
          </w:p>
        </w:tc>
        <w:tc>
          <w:tcPr>
            <w:tcW w:w="1843" w:type="dxa"/>
          </w:tcPr>
          <w:p w:rsidR="00002349" w:rsidRPr="00864C22" w:rsidRDefault="00802617" w:rsidP="000023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002349" w:rsidRPr="00864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ткрытое /закрытое </w:t>
            </w:r>
          </w:p>
        </w:tc>
        <w:tc>
          <w:tcPr>
            <w:tcW w:w="2125" w:type="dxa"/>
          </w:tcPr>
          <w:p w:rsidR="00002349" w:rsidRPr="00864C22" w:rsidRDefault="00802617" w:rsidP="000023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002349" w:rsidRPr="00864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атегория земель </w:t>
            </w:r>
          </w:p>
        </w:tc>
        <w:tc>
          <w:tcPr>
            <w:tcW w:w="1422" w:type="dxa"/>
          </w:tcPr>
          <w:p w:rsidR="00002349" w:rsidRPr="00864C22" w:rsidRDefault="00802617" w:rsidP="000023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002349" w:rsidRPr="00864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лощадь объекта </w:t>
            </w:r>
          </w:p>
        </w:tc>
        <w:tc>
          <w:tcPr>
            <w:tcW w:w="1838" w:type="dxa"/>
          </w:tcPr>
          <w:p w:rsidR="00002349" w:rsidRPr="00864C22" w:rsidRDefault="00802617" w:rsidP="000023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002349" w:rsidRPr="00864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оличество захоронений на кладбище </w:t>
            </w:r>
          </w:p>
        </w:tc>
      </w:tr>
      <w:tr w:rsidR="004464A5" w:rsidRPr="00002349" w:rsidTr="00802617">
        <w:tc>
          <w:tcPr>
            <w:tcW w:w="458" w:type="dxa"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8" w:type="dxa"/>
          </w:tcPr>
          <w:p w:rsidR="004464A5" w:rsidRPr="00002349" w:rsidRDefault="004464A5" w:rsidP="00E6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с.Шушия</w:t>
            </w:r>
            <w:r w:rsidR="00E64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(Новострой)</w:t>
            </w:r>
          </w:p>
        </w:tc>
        <w:tc>
          <w:tcPr>
            <w:tcW w:w="2268" w:type="dxa"/>
          </w:tcPr>
          <w:p w:rsidR="004464A5" w:rsidRPr="00002349" w:rsidRDefault="004464A5" w:rsidP="0000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05:50:000079:454</w:t>
            </w:r>
          </w:p>
        </w:tc>
        <w:tc>
          <w:tcPr>
            <w:tcW w:w="2410" w:type="dxa"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3" w:type="dxa"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5" w:type="dxa"/>
            <w:vMerge w:val="restart"/>
          </w:tcPr>
          <w:p w:rsidR="004464A5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A41279" w:rsidRDefault="00A41279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79" w:rsidRDefault="00A41279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79" w:rsidRDefault="00A41279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79" w:rsidRDefault="00A41279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79" w:rsidRDefault="00A41279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79" w:rsidRDefault="00A41279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79" w:rsidRDefault="00A41279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79" w:rsidRDefault="00A41279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79" w:rsidRDefault="00A41279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79" w:rsidRPr="00002349" w:rsidRDefault="00A41279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422" w:type="dxa"/>
          </w:tcPr>
          <w:p w:rsidR="004464A5" w:rsidRPr="00002349" w:rsidRDefault="004464A5" w:rsidP="0000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2601 кв. м</w:t>
            </w:r>
          </w:p>
        </w:tc>
        <w:tc>
          <w:tcPr>
            <w:tcW w:w="1838" w:type="dxa"/>
          </w:tcPr>
          <w:p w:rsidR="004464A5" w:rsidRPr="00002349" w:rsidRDefault="004464A5" w:rsidP="0000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464A5" w:rsidRPr="00002349" w:rsidTr="00802617">
        <w:tc>
          <w:tcPr>
            <w:tcW w:w="458" w:type="dxa"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8" w:type="dxa"/>
          </w:tcPr>
          <w:p w:rsidR="004464A5" w:rsidRPr="00002349" w:rsidRDefault="004464A5" w:rsidP="00E6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с.Новочуртах</w:t>
            </w:r>
            <w:r w:rsidR="00E64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(старый)</w:t>
            </w:r>
          </w:p>
        </w:tc>
        <w:tc>
          <w:tcPr>
            <w:tcW w:w="2268" w:type="dxa"/>
          </w:tcPr>
          <w:p w:rsidR="004464A5" w:rsidRPr="00002349" w:rsidRDefault="004464A5" w:rsidP="0000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64A5" w:rsidRPr="00002349" w:rsidRDefault="004464A5" w:rsidP="00002349">
            <w:pPr>
              <w:rPr>
                <w:rFonts w:ascii="Times New Roman" w:hAnsi="Times New Roman"/>
                <w:sz w:val="24"/>
                <w:szCs w:val="24"/>
              </w:rPr>
            </w:pPr>
            <w:r w:rsidRPr="00002349">
              <w:rPr>
                <w:rFonts w:ascii="Times New Roman" w:hAnsi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3" w:type="dxa"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5" w:type="dxa"/>
            <w:vMerge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4464A5" w:rsidRPr="00002349" w:rsidRDefault="004464A5" w:rsidP="0000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3,065 га</w:t>
            </w:r>
          </w:p>
        </w:tc>
        <w:tc>
          <w:tcPr>
            <w:tcW w:w="1838" w:type="dxa"/>
          </w:tcPr>
          <w:p w:rsidR="004464A5" w:rsidRPr="00002349" w:rsidRDefault="004464A5" w:rsidP="0000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4464A5" w:rsidRPr="00002349" w:rsidTr="00802617">
        <w:tc>
          <w:tcPr>
            <w:tcW w:w="458" w:type="dxa"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8" w:type="dxa"/>
          </w:tcPr>
          <w:p w:rsidR="004464A5" w:rsidRPr="00002349" w:rsidRDefault="004464A5" w:rsidP="00E6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с.Новчуртах</w:t>
            </w:r>
            <w:r w:rsidR="00E64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(Новострой)</w:t>
            </w:r>
          </w:p>
        </w:tc>
        <w:tc>
          <w:tcPr>
            <w:tcW w:w="2268" w:type="dxa"/>
          </w:tcPr>
          <w:p w:rsidR="004464A5" w:rsidRPr="00002349" w:rsidRDefault="004464A5" w:rsidP="0000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05:50:000081:335</w:t>
            </w:r>
          </w:p>
        </w:tc>
        <w:tc>
          <w:tcPr>
            <w:tcW w:w="2410" w:type="dxa"/>
          </w:tcPr>
          <w:p w:rsidR="004464A5" w:rsidRPr="00002349" w:rsidRDefault="004464A5" w:rsidP="00002349">
            <w:pPr>
              <w:rPr>
                <w:rFonts w:ascii="Times New Roman" w:hAnsi="Times New Roman"/>
                <w:sz w:val="24"/>
                <w:szCs w:val="24"/>
              </w:rPr>
            </w:pPr>
            <w:r w:rsidRPr="00002349">
              <w:rPr>
                <w:rFonts w:ascii="Times New Roman" w:hAnsi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3" w:type="dxa"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5" w:type="dxa"/>
            <w:vMerge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4464A5" w:rsidRPr="00002349" w:rsidRDefault="004464A5" w:rsidP="0000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2,150 га</w:t>
            </w:r>
          </w:p>
        </w:tc>
        <w:tc>
          <w:tcPr>
            <w:tcW w:w="1838" w:type="dxa"/>
          </w:tcPr>
          <w:p w:rsidR="004464A5" w:rsidRPr="00002349" w:rsidRDefault="004464A5" w:rsidP="0000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4464A5" w:rsidRPr="00002349" w:rsidTr="00802617">
        <w:tc>
          <w:tcPr>
            <w:tcW w:w="458" w:type="dxa"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8" w:type="dxa"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с.Ахар (Новострой)</w:t>
            </w:r>
          </w:p>
        </w:tc>
        <w:tc>
          <w:tcPr>
            <w:tcW w:w="2268" w:type="dxa"/>
          </w:tcPr>
          <w:p w:rsidR="004464A5" w:rsidRPr="00002349" w:rsidRDefault="004464A5" w:rsidP="0000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05:50:000064:296</w:t>
            </w:r>
          </w:p>
        </w:tc>
        <w:tc>
          <w:tcPr>
            <w:tcW w:w="2410" w:type="dxa"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3" w:type="dxa"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</w:t>
            </w:r>
          </w:p>
        </w:tc>
        <w:tc>
          <w:tcPr>
            <w:tcW w:w="2125" w:type="dxa"/>
            <w:vMerge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4464A5" w:rsidRPr="00002349" w:rsidRDefault="004464A5" w:rsidP="0000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5485 кв.м</w:t>
            </w:r>
          </w:p>
        </w:tc>
        <w:tc>
          <w:tcPr>
            <w:tcW w:w="1838" w:type="dxa"/>
          </w:tcPr>
          <w:p w:rsidR="004464A5" w:rsidRPr="00002349" w:rsidRDefault="004464A5" w:rsidP="0000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4464A5" w:rsidRPr="00002349" w:rsidTr="00802617">
        <w:tc>
          <w:tcPr>
            <w:tcW w:w="458" w:type="dxa"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8" w:type="dxa"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с.Новомехельта</w:t>
            </w:r>
          </w:p>
        </w:tc>
        <w:tc>
          <w:tcPr>
            <w:tcW w:w="2268" w:type="dxa"/>
          </w:tcPr>
          <w:p w:rsidR="004464A5" w:rsidRPr="00002349" w:rsidRDefault="004464A5" w:rsidP="0000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3" w:type="dxa"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5" w:type="dxa"/>
            <w:vMerge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4464A5" w:rsidRPr="00002349" w:rsidRDefault="004464A5" w:rsidP="0000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1185 кв.м</w:t>
            </w:r>
          </w:p>
        </w:tc>
        <w:tc>
          <w:tcPr>
            <w:tcW w:w="1838" w:type="dxa"/>
          </w:tcPr>
          <w:p w:rsidR="004464A5" w:rsidRPr="00002349" w:rsidRDefault="004464A5" w:rsidP="0000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1396</w:t>
            </w:r>
          </w:p>
        </w:tc>
      </w:tr>
      <w:tr w:rsidR="004464A5" w:rsidRPr="00002349" w:rsidTr="00802617">
        <w:tc>
          <w:tcPr>
            <w:tcW w:w="458" w:type="dxa"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28" w:type="dxa"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с.Новолакское</w:t>
            </w:r>
          </w:p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(Новострой)</w:t>
            </w:r>
          </w:p>
        </w:tc>
        <w:tc>
          <w:tcPr>
            <w:tcW w:w="2268" w:type="dxa"/>
          </w:tcPr>
          <w:p w:rsidR="004464A5" w:rsidRPr="00002349" w:rsidRDefault="004464A5" w:rsidP="0000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464A5" w:rsidRPr="00002349" w:rsidRDefault="004464A5" w:rsidP="00002349">
            <w:pPr>
              <w:rPr>
                <w:rFonts w:ascii="Times New Roman" w:hAnsi="Times New Roman"/>
                <w:sz w:val="24"/>
                <w:szCs w:val="24"/>
              </w:rPr>
            </w:pPr>
            <w:r w:rsidRPr="00002349">
              <w:rPr>
                <w:rFonts w:ascii="Times New Roman" w:hAnsi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3" w:type="dxa"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5" w:type="dxa"/>
            <w:vMerge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4464A5" w:rsidRPr="00002349" w:rsidRDefault="004464A5" w:rsidP="0000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1 га</w:t>
            </w:r>
          </w:p>
        </w:tc>
        <w:tc>
          <w:tcPr>
            <w:tcW w:w="1838" w:type="dxa"/>
          </w:tcPr>
          <w:p w:rsidR="004464A5" w:rsidRPr="00002349" w:rsidRDefault="004464A5" w:rsidP="0000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4464A5" w:rsidRPr="00002349" w:rsidTr="00802617">
        <w:tc>
          <w:tcPr>
            <w:tcW w:w="458" w:type="dxa"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8" w:type="dxa"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с.Новолакское</w:t>
            </w:r>
          </w:p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(старый)</w:t>
            </w:r>
          </w:p>
        </w:tc>
        <w:tc>
          <w:tcPr>
            <w:tcW w:w="2268" w:type="dxa"/>
          </w:tcPr>
          <w:p w:rsidR="004464A5" w:rsidRPr="00002349" w:rsidRDefault="004464A5" w:rsidP="0000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464A5" w:rsidRPr="00002349" w:rsidRDefault="004464A5" w:rsidP="00002349">
            <w:pPr>
              <w:rPr>
                <w:rFonts w:ascii="Times New Roman" w:hAnsi="Times New Roman"/>
                <w:sz w:val="24"/>
                <w:szCs w:val="24"/>
              </w:rPr>
            </w:pPr>
            <w:r w:rsidRPr="00002349">
              <w:rPr>
                <w:rFonts w:ascii="Times New Roman" w:hAnsi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3" w:type="dxa"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5" w:type="dxa"/>
            <w:vMerge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4464A5" w:rsidRPr="00002349" w:rsidRDefault="004464A5" w:rsidP="0000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2 га</w:t>
            </w:r>
          </w:p>
        </w:tc>
        <w:tc>
          <w:tcPr>
            <w:tcW w:w="1838" w:type="dxa"/>
          </w:tcPr>
          <w:p w:rsidR="004464A5" w:rsidRPr="00002349" w:rsidRDefault="004464A5" w:rsidP="0000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4464A5" w:rsidRPr="00002349" w:rsidTr="00802617">
        <w:tc>
          <w:tcPr>
            <w:tcW w:w="458" w:type="dxa"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8" w:type="dxa"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с.Новолакское</w:t>
            </w:r>
          </w:p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(старый)</w:t>
            </w:r>
          </w:p>
        </w:tc>
        <w:tc>
          <w:tcPr>
            <w:tcW w:w="2268" w:type="dxa"/>
          </w:tcPr>
          <w:p w:rsidR="004464A5" w:rsidRPr="00002349" w:rsidRDefault="004464A5" w:rsidP="0000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3" w:type="dxa"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</w:t>
            </w:r>
          </w:p>
        </w:tc>
        <w:tc>
          <w:tcPr>
            <w:tcW w:w="2125" w:type="dxa"/>
            <w:vMerge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4464A5" w:rsidRPr="00002349" w:rsidRDefault="004464A5" w:rsidP="0000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3,8 га</w:t>
            </w:r>
          </w:p>
        </w:tc>
        <w:tc>
          <w:tcPr>
            <w:tcW w:w="1838" w:type="dxa"/>
          </w:tcPr>
          <w:p w:rsidR="004464A5" w:rsidRPr="00002349" w:rsidRDefault="004464A5" w:rsidP="0000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</w:tr>
      <w:tr w:rsidR="004464A5" w:rsidRPr="00002349" w:rsidTr="00802617">
        <w:tc>
          <w:tcPr>
            <w:tcW w:w="458" w:type="dxa"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8" w:type="dxa"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с.Новолакское</w:t>
            </w:r>
          </w:p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(старый)</w:t>
            </w:r>
          </w:p>
        </w:tc>
        <w:tc>
          <w:tcPr>
            <w:tcW w:w="2268" w:type="dxa"/>
          </w:tcPr>
          <w:p w:rsidR="004464A5" w:rsidRPr="00002349" w:rsidRDefault="004464A5" w:rsidP="0000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3" w:type="dxa"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5" w:type="dxa"/>
            <w:vMerge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4464A5" w:rsidRPr="00002349" w:rsidRDefault="004464A5" w:rsidP="0000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1 га</w:t>
            </w:r>
          </w:p>
        </w:tc>
        <w:tc>
          <w:tcPr>
            <w:tcW w:w="1838" w:type="dxa"/>
          </w:tcPr>
          <w:p w:rsidR="004464A5" w:rsidRPr="00002349" w:rsidRDefault="004464A5" w:rsidP="0000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CE0AEC" w:rsidRPr="00002349" w:rsidTr="00802617">
        <w:tc>
          <w:tcPr>
            <w:tcW w:w="458" w:type="dxa"/>
          </w:tcPr>
          <w:p w:rsidR="00CE0AEC" w:rsidRPr="00002349" w:rsidRDefault="00CE0AEC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28" w:type="dxa"/>
          </w:tcPr>
          <w:p w:rsidR="00CE0AEC" w:rsidRPr="00002349" w:rsidRDefault="00CE0AEC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с.Новолакское</w:t>
            </w:r>
          </w:p>
          <w:p w:rsidR="00CE0AEC" w:rsidRPr="00002349" w:rsidRDefault="00CE0AEC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(старый)</w:t>
            </w:r>
          </w:p>
        </w:tc>
        <w:tc>
          <w:tcPr>
            <w:tcW w:w="2268" w:type="dxa"/>
          </w:tcPr>
          <w:p w:rsidR="00CE0AEC" w:rsidRPr="00002349" w:rsidRDefault="00CE0AEC" w:rsidP="0000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E0AEC" w:rsidRPr="00002349" w:rsidRDefault="00CE0AEC" w:rsidP="00002349">
            <w:pPr>
              <w:rPr>
                <w:rFonts w:ascii="Times New Roman" w:hAnsi="Times New Roman"/>
                <w:sz w:val="24"/>
                <w:szCs w:val="24"/>
              </w:rPr>
            </w:pPr>
            <w:r w:rsidRPr="00002349">
              <w:rPr>
                <w:rFonts w:ascii="Times New Roman" w:hAnsi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3" w:type="dxa"/>
          </w:tcPr>
          <w:p w:rsidR="00CE0AEC" w:rsidRPr="00002349" w:rsidRDefault="00CE0AEC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5" w:type="dxa"/>
            <w:vMerge w:val="restart"/>
          </w:tcPr>
          <w:p w:rsidR="00CE0AEC" w:rsidRPr="00002349" w:rsidRDefault="00CE0AEC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земли сельхоз</w:t>
            </w:r>
          </w:p>
          <w:p w:rsidR="00CE0AEC" w:rsidRPr="00002349" w:rsidRDefault="00CE0AEC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</w:p>
          <w:p w:rsidR="00CE0AEC" w:rsidRPr="00002349" w:rsidRDefault="00CE0AEC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CE0AEC" w:rsidRPr="00002349" w:rsidRDefault="00CE0AEC" w:rsidP="0000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2,2 га</w:t>
            </w:r>
          </w:p>
        </w:tc>
        <w:tc>
          <w:tcPr>
            <w:tcW w:w="1838" w:type="dxa"/>
          </w:tcPr>
          <w:p w:rsidR="00CE0AEC" w:rsidRPr="00002349" w:rsidRDefault="00CE0AEC" w:rsidP="0000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1501</w:t>
            </w:r>
          </w:p>
        </w:tc>
      </w:tr>
      <w:tr w:rsidR="00CE0AEC" w:rsidRPr="00002349" w:rsidTr="00802617">
        <w:tc>
          <w:tcPr>
            <w:tcW w:w="458" w:type="dxa"/>
          </w:tcPr>
          <w:p w:rsidR="00CE0AEC" w:rsidRPr="00002349" w:rsidRDefault="00CE0AEC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28" w:type="dxa"/>
          </w:tcPr>
          <w:p w:rsidR="00CE0AEC" w:rsidRPr="00002349" w:rsidRDefault="00CE0AEC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с.Дучи (Новострой)</w:t>
            </w:r>
          </w:p>
        </w:tc>
        <w:tc>
          <w:tcPr>
            <w:tcW w:w="2268" w:type="dxa"/>
          </w:tcPr>
          <w:p w:rsidR="00CE0AEC" w:rsidRPr="00002349" w:rsidRDefault="00CE0AEC" w:rsidP="0000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05:50:000038:516</w:t>
            </w:r>
          </w:p>
        </w:tc>
        <w:tc>
          <w:tcPr>
            <w:tcW w:w="2410" w:type="dxa"/>
          </w:tcPr>
          <w:p w:rsidR="00CE0AEC" w:rsidRPr="00002349" w:rsidRDefault="00CE0AEC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3" w:type="dxa"/>
          </w:tcPr>
          <w:p w:rsidR="00CE0AEC" w:rsidRPr="00002349" w:rsidRDefault="00CE0AEC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5" w:type="dxa"/>
            <w:vMerge/>
          </w:tcPr>
          <w:p w:rsidR="00CE0AEC" w:rsidRPr="00002349" w:rsidRDefault="00CE0AEC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CE0AEC" w:rsidRPr="00002349" w:rsidRDefault="00CE0AEC" w:rsidP="0000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3200 кв.м</w:t>
            </w:r>
          </w:p>
        </w:tc>
        <w:tc>
          <w:tcPr>
            <w:tcW w:w="1838" w:type="dxa"/>
          </w:tcPr>
          <w:p w:rsidR="00CE0AEC" w:rsidRPr="00002349" w:rsidRDefault="00CE0AEC" w:rsidP="0000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4464A5" w:rsidRPr="00002349" w:rsidTr="00802617">
        <w:tc>
          <w:tcPr>
            <w:tcW w:w="458" w:type="dxa"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28" w:type="dxa"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с.Ямансу</w:t>
            </w:r>
          </w:p>
        </w:tc>
        <w:tc>
          <w:tcPr>
            <w:tcW w:w="2268" w:type="dxa"/>
          </w:tcPr>
          <w:p w:rsidR="004464A5" w:rsidRPr="00002349" w:rsidRDefault="004464A5" w:rsidP="0000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3" w:type="dxa"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5" w:type="dxa"/>
            <w:vMerge w:val="restart"/>
          </w:tcPr>
          <w:p w:rsidR="004464A5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4A5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4A5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4A5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4A5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4A5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4A5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864C22" w:rsidRDefault="00864C22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C22" w:rsidRDefault="00864C22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C22" w:rsidRDefault="00864C22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C22" w:rsidRPr="00002349" w:rsidRDefault="00864C22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4464A5" w:rsidRPr="00002349" w:rsidRDefault="004464A5" w:rsidP="0000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0,30 га</w:t>
            </w:r>
          </w:p>
        </w:tc>
        <w:tc>
          <w:tcPr>
            <w:tcW w:w="1838" w:type="dxa"/>
          </w:tcPr>
          <w:p w:rsidR="004464A5" w:rsidRPr="00002349" w:rsidRDefault="004464A5" w:rsidP="0000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4464A5" w:rsidRPr="00002349" w:rsidTr="00802617">
        <w:tc>
          <w:tcPr>
            <w:tcW w:w="458" w:type="dxa"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28" w:type="dxa"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с.Ямансу</w:t>
            </w:r>
          </w:p>
        </w:tc>
        <w:tc>
          <w:tcPr>
            <w:tcW w:w="2268" w:type="dxa"/>
          </w:tcPr>
          <w:p w:rsidR="004464A5" w:rsidRPr="00002349" w:rsidRDefault="004464A5" w:rsidP="0000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3" w:type="dxa"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5" w:type="dxa"/>
            <w:vMerge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4464A5" w:rsidRPr="00002349" w:rsidRDefault="004464A5" w:rsidP="0000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0,10 га</w:t>
            </w:r>
          </w:p>
        </w:tc>
        <w:tc>
          <w:tcPr>
            <w:tcW w:w="1838" w:type="dxa"/>
          </w:tcPr>
          <w:p w:rsidR="004464A5" w:rsidRPr="00002349" w:rsidRDefault="004464A5" w:rsidP="0000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464A5" w:rsidRPr="00002349" w:rsidTr="00802617">
        <w:tc>
          <w:tcPr>
            <w:tcW w:w="458" w:type="dxa"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28" w:type="dxa"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с. Ямансу</w:t>
            </w:r>
          </w:p>
        </w:tc>
        <w:tc>
          <w:tcPr>
            <w:tcW w:w="2268" w:type="dxa"/>
          </w:tcPr>
          <w:p w:rsidR="004464A5" w:rsidRPr="00002349" w:rsidRDefault="004464A5" w:rsidP="0000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3" w:type="dxa"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5" w:type="dxa"/>
            <w:vMerge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4464A5" w:rsidRPr="00002349" w:rsidRDefault="004464A5" w:rsidP="0000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0,4 га</w:t>
            </w:r>
          </w:p>
        </w:tc>
        <w:tc>
          <w:tcPr>
            <w:tcW w:w="1838" w:type="dxa"/>
          </w:tcPr>
          <w:p w:rsidR="004464A5" w:rsidRPr="00002349" w:rsidRDefault="004464A5" w:rsidP="0000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4464A5" w:rsidRPr="00002349" w:rsidTr="00802617">
        <w:tc>
          <w:tcPr>
            <w:tcW w:w="458" w:type="dxa"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28" w:type="dxa"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с. Чаравали</w:t>
            </w:r>
          </w:p>
        </w:tc>
        <w:tc>
          <w:tcPr>
            <w:tcW w:w="2268" w:type="dxa"/>
          </w:tcPr>
          <w:p w:rsidR="004464A5" w:rsidRPr="00002349" w:rsidRDefault="004464A5" w:rsidP="0000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3" w:type="dxa"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5" w:type="dxa"/>
            <w:vMerge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4464A5" w:rsidRPr="00002349" w:rsidRDefault="004464A5" w:rsidP="0000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11 га</w:t>
            </w:r>
          </w:p>
        </w:tc>
        <w:tc>
          <w:tcPr>
            <w:tcW w:w="1838" w:type="dxa"/>
          </w:tcPr>
          <w:p w:rsidR="004464A5" w:rsidRPr="00002349" w:rsidRDefault="004464A5" w:rsidP="0000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464A5" w:rsidRPr="00002349" w:rsidTr="00802617">
        <w:tc>
          <w:tcPr>
            <w:tcW w:w="458" w:type="dxa"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28" w:type="dxa"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с. Новокули (старый)</w:t>
            </w:r>
          </w:p>
        </w:tc>
        <w:tc>
          <w:tcPr>
            <w:tcW w:w="2268" w:type="dxa"/>
          </w:tcPr>
          <w:p w:rsidR="004464A5" w:rsidRPr="00002349" w:rsidRDefault="004464A5" w:rsidP="0000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3" w:type="dxa"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5" w:type="dxa"/>
            <w:vMerge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4464A5" w:rsidRPr="00002349" w:rsidRDefault="004464A5" w:rsidP="0000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0,5 га</w:t>
            </w:r>
          </w:p>
        </w:tc>
        <w:tc>
          <w:tcPr>
            <w:tcW w:w="1838" w:type="dxa"/>
          </w:tcPr>
          <w:p w:rsidR="004464A5" w:rsidRPr="00002349" w:rsidRDefault="004464A5" w:rsidP="0000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64A5" w:rsidRPr="00002349" w:rsidTr="00802617">
        <w:tc>
          <w:tcPr>
            <w:tcW w:w="458" w:type="dxa"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28" w:type="dxa"/>
          </w:tcPr>
          <w:p w:rsidR="004464A5" w:rsidRPr="00002349" w:rsidRDefault="004464A5" w:rsidP="00E6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с. Новокули(старый)</w:t>
            </w:r>
          </w:p>
        </w:tc>
        <w:tc>
          <w:tcPr>
            <w:tcW w:w="2268" w:type="dxa"/>
          </w:tcPr>
          <w:p w:rsidR="004464A5" w:rsidRPr="00002349" w:rsidRDefault="004464A5" w:rsidP="0000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3" w:type="dxa"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5" w:type="dxa"/>
            <w:vMerge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4464A5" w:rsidRPr="00002349" w:rsidRDefault="004464A5" w:rsidP="0000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0,7 га</w:t>
            </w:r>
          </w:p>
        </w:tc>
        <w:tc>
          <w:tcPr>
            <w:tcW w:w="1838" w:type="dxa"/>
          </w:tcPr>
          <w:p w:rsidR="004464A5" w:rsidRPr="00002349" w:rsidRDefault="004464A5" w:rsidP="0000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64A5" w:rsidRPr="00002349" w:rsidTr="00802617">
        <w:tc>
          <w:tcPr>
            <w:tcW w:w="458" w:type="dxa"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28" w:type="dxa"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с. Новокули (Новострой)</w:t>
            </w:r>
          </w:p>
        </w:tc>
        <w:tc>
          <w:tcPr>
            <w:tcW w:w="2268" w:type="dxa"/>
          </w:tcPr>
          <w:p w:rsidR="004464A5" w:rsidRPr="00002349" w:rsidRDefault="004464A5" w:rsidP="0000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464A5" w:rsidRPr="00002349" w:rsidRDefault="004464A5" w:rsidP="00002349">
            <w:pPr>
              <w:rPr>
                <w:rFonts w:ascii="Times New Roman" w:hAnsi="Times New Roman"/>
                <w:sz w:val="24"/>
                <w:szCs w:val="24"/>
              </w:rPr>
            </w:pPr>
            <w:r w:rsidRPr="00002349">
              <w:rPr>
                <w:rFonts w:ascii="Times New Roman" w:hAnsi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3" w:type="dxa"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5" w:type="dxa"/>
            <w:vMerge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4464A5" w:rsidRPr="00002349" w:rsidRDefault="004464A5" w:rsidP="0000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2 га</w:t>
            </w:r>
          </w:p>
        </w:tc>
        <w:tc>
          <w:tcPr>
            <w:tcW w:w="1838" w:type="dxa"/>
          </w:tcPr>
          <w:p w:rsidR="004464A5" w:rsidRPr="00002349" w:rsidRDefault="004464A5" w:rsidP="0000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464A5" w:rsidRPr="00002349" w:rsidTr="00802617">
        <w:tc>
          <w:tcPr>
            <w:tcW w:w="458" w:type="dxa"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28" w:type="dxa"/>
          </w:tcPr>
          <w:p w:rsidR="004464A5" w:rsidRPr="00002349" w:rsidRDefault="004464A5" w:rsidP="00446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с. Тухчар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(старый)</w:t>
            </w:r>
          </w:p>
        </w:tc>
        <w:tc>
          <w:tcPr>
            <w:tcW w:w="2268" w:type="dxa"/>
          </w:tcPr>
          <w:p w:rsidR="004464A5" w:rsidRPr="00002349" w:rsidRDefault="004464A5" w:rsidP="0000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3" w:type="dxa"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5" w:type="dxa"/>
            <w:vMerge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4464A5" w:rsidRPr="00002349" w:rsidRDefault="004464A5" w:rsidP="0000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1,83 га</w:t>
            </w:r>
          </w:p>
        </w:tc>
        <w:tc>
          <w:tcPr>
            <w:tcW w:w="1838" w:type="dxa"/>
          </w:tcPr>
          <w:p w:rsidR="004464A5" w:rsidRPr="00002349" w:rsidRDefault="004464A5" w:rsidP="0000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64A5" w:rsidRPr="00002349" w:rsidTr="00802617">
        <w:tc>
          <w:tcPr>
            <w:tcW w:w="458" w:type="dxa"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28" w:type="dxa"/>
          </w:tcPr>
          <w:p w:rsidR="004464A5" w:rsidRPr="00002349" w:rsidRDefault="004464A5" w:rsidP="00446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с. Тухчар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(старый)</w:t>
            </w:r>
          </w:p>
        </w:tc>
        <w:tc>
          <w:tcPr>
            <w:tcW w:w="2268" w:type="dxa"/>
          </w:tcPr>
          <w:p w:rsidR="004464A5" w:rsidRPr="00002349" w:rsidRDefault="004464A5" w:rsidP="0000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3" w:type="dxa"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5" w:type="dxa"/>
            <w:vMerge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4464A5" w:rsidRPr="00002349" w:rsidRDefault="004464A5" w:rsidP="0000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1,35 га</w:t>
            </w:r>
          </w:p>
        </w:tc>
        <w:tc>
          <w:tcPr>
            <w:tcW w:w="1838" w:type="dxa"/>
          </w:tcPr>
          <w:p w:rsidR="004464A5" w:rsidRPr="00002349" w:rsidRDefault="004464A5" w:rsidP="0000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464A5" w:rsidRPr="00002349" w:rsidTr="00802617">
        <w:tc>
          <w:tcPr>
            <w:tcW w:w="458" w:type="dxa"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28" w:type="dxa"/>
          </w:tcPr>
          <w:p w:rsidR="004464A5" w:rsidRPr="00002349" w:rsidRDefault="004464A5" w:rsidP="00446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с. Тухчар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(старый)</w:t>
            </w:r>
          </w:p>
        </w:tc>
        <w:tc>
          <w:tcPr>
            <w:tcW w:w="2268" w:type="dxa"/>
          </w:tcPr>
          <w:p w:rsidR="004464A5" w:rsidRPr="00002349" w:rsidRDefault="004464A5" w:rsidP="0000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3" w:type="dxa"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5" w:type="dxa"/>
            <w:vMerge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4464A5" w:rsidRPr="00002349" w:rsidRDefault="004464A5" w:rsidP="0000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0,65 га</w:t>
            </w:r>
          </w:p>
        </w:tc>
        <w:tc>
          <w:tcPr>
            <w:tcW w:w="1838" w:type="dxa"/>
          </w:tcPr>
          <w:p w:rsidR="004464A5" w:rsidRPr="00002349" w:rsidRDefault="004464A5" w:rsidP="0000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64A5" w:rsidRPr="00002349" w:rsidTr="00802617">
        <w:tc>
          <w:tcPr>
            <w:tcW w:w="458" w:type="dxa"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28" w:type="dxa"/>
          </w:tcPr>
          <w:p w:rsidR="004464A5" w:rsidRPr="00002349" w:rsidRDefault="004464A5" w:rsidP="00446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с. Тухчар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(Новострой)</w:t>
            </w:r>
          </w:p>
        </w:tc>
        <w:tc>
          <w:tcPr>
            <w:tcW w:w="2268" w:type="dxa"/>
          </w:tcPr>
          <w:p w:rsidR="004464A5" w:rsidRPr="00002349" w:rsidRDefault="004464A5" w:rsidP="0000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3" w:type="dxa"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5" w:type="dxa"/>
            <w:vMerge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4464A5" w:rsidRPr="00002349" w:rsidRDefault="004464A5" w:rsidP="0000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1,0 га</w:t>
            </w:r>
          </w:p>
        </w:tc>
        <w:tc>
          <w:tcPr>
            <w:tcW w:w="1838" w:type="dxa"/>
          </w:tcPr>
          <w:p w:rsidR="004464A5" w:rsidRPr="00002349" w:rsidRDefault="004464A5" w:rsidP="0000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64A5" w:rsidRPr="00002349" w:rsidTr="00802617">
        <w:tc>
          <w:tcPr>
            <w:tcW w:w="458" w:type="dxa"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28" w:type="dxa"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с. Барчхойотар</w:t>
            </w:r>
          </w:p>
        </w:tc>
        <w:tc>
          <w:tcPr>
            <w:tcW w:w="2268" w:type="dxa"/>
          </w:tcPr>
          <w:p w:rsidR="004464A5" w:rsidRPr="00002349" w:rsidRDefault="004464A5" w:rsidP="0000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3" w:type="dxa"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5" w:type="dxa"/>
            <w:vMerge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4464A5" w:rsidRPr="00002349" w:rsidRDefault="004464A5" w:rsidP="0000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0,20 га</w:t>
            </w:r>
          </w:p>
        </w:tc>
        <w:tc>
          <w:tcPr>
            <w:tcW w:w="1838" w:type="dxa"/>
          </w:tcPr>
          <w:p w:rsidR="004464A5" w:rsidRPr="00002349" w:rsidRDefault="004464A5" w:rsidP="0000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464A5" w:rsidRPr="00002349" w:rsidTr="00802617">
        <w:tc>
          <w:tcPr>
            <w:tcW w:w="458" w:type="dxa"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28" w:type="dxa"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с. Зориотар</w:t>
            </w:r>
          </w:p>
        </w:tc>
        <w:tc>
          <w:tcPr>
            <w:tcW w:w="2268" w:type="dxa"/>
          </w:tcPr>
          <w:p w:rsidR="004464A5" w:rsidRPr="00002349" w:rsidRDefault="004464A5" w:rsidP="0000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3" w:type="dxa"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5" w:type="dxa"/>
            <w:vMerge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4464A5" w:rsidRPr="00002349" w:rsidRDefault="004464A5" w:rsidP="0000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0,50 га</w:t>
            </w:r>
          </w:p>
        </w:tc>
        <w:tc>
          <w:tcPr>
            <w:tcW w:w="1838" w:type="dxa"/>
          </w:tcPr>
          <w:p w:rsidR="004464A5" w:rsidRPr="00002349" w:rsidRDefault="004464A5" w:rsidP="0000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4464A5" w:rsidRPr="00002349" w:rsidTr="00802617">
        <w:tc>
          <w:tcPr>
            <w:tcW w:w="458" w:type="dxa"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28" w:type="dxa"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с. Бонайюрт</w:t>
            </w:r>
          </w:p>
        </w:tc>
        <w:tc>
          <w:tcPr>
            <w:tcW w:w="2268" w:type="dxa"/>
          </w:tcPr>
          <w:p w:rsidR="004464A5" w:rsidRPr="00002349" w:rsidRDefault="004464A5" w:rsidP="0000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3" w:type="dxa"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5" w:type="dxa"/>
            <w:vMerge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4464A5" w:rsidRPr="00002349" w:rsidRDefault="004464A5" w:rsidP="0000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1 га</w:t>
            </w:r>
          </w:p>
        </w:tc>
        <w:tc>
          <w:tcPr>
            <w:tcW w:w="1838" w:type="dxa"/>
          </w:tcPr>
          <w:p w:rsidR="004464A5" w:rsidRPr="00002349" w:rsidRDefault="004464A5" w:rsidP="0000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</w:tr>
      <w:tr w:rsidR="004464A5" w:rsidRPr="00002349" w:rsidTr="00802617">
        <w:tc>
          <w:tcPr>
            <w:tcW w:w="458" w:type="dxa"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28" w:type="dxa"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с. Бонайюрт</w:t>
            </w:r>
          </w:p>
        </w:tc>
        <w:tc>
          <w:tcPr>
            <w:tcW w:w="2268" w:type="dxa"/>
          </w:tcPr>
          <w:p w:rsidR="004464A5" w:rsidRPr="00002349" w:rsidRDefault="004464A5" w:rsidP="0000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3" w:type="dxa"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5" w:type="dxa"/>
            <w:vMerge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4464A5" w:rsidRPr="00002349" w:rsidRDefault="004464A5" w:rsidP="0000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1 га</w:t>
            </w:r>
          </w:p>
        </w:tc>
        <w:tc>
          <w:tcPr>
            <w:tcW w:w="1838" w:type="dxa"/>
          </w:tcPr>
          <w:p w:rsidR="004464A5" w:rsidRPr="00002349" w:rsidRDefault="004464A5" w:rsidP="0000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</w:tr>
      <w:tr w:rsidR="004464A5" w:rsidRPr="00002349" w:rsidTr="00802617">
        <w:tc>
          <w:tcPr>
            <w:tcW w:w="458" w:type="dxa"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28" w:type="dxa"/>
          </w:tcPr>
          <w:p w:rsidR="004464A5" w:rsidRPr="00002349" w:rsidRDefault="004464A5" w:rsidP="00446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с. Гамиях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(старый)</w:t>
            </w:r>
          </w:p>
        </w:tc>
        <w:tc>
          <w:tcPr>
            <w:tcW w:w="2268" w:type="dxa"/>
          </w:tcPr>
          <w:p w:rsidR="004464A5" w:rsidRPr="00002349" w:rsidRDefault="004464A5" w:rsidP="0000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3" w:type="dxa"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5" w:type="dxa"/>
            <w:vMerge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4464A5" w:rsidRPr="00002349" w:rsidRDefault="004464A5" w:rsidP="0000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3 га</w:t>
            </w:r>
          </w:p>
        </w:tc>
        <w:tc>
          <w:tcPr>
            <w:tcW w:w="1838" w:type="dxa"/>
          </w:tcPr>
          <w:p w:rsidR="004464A5" w:rsidRPr="00002349" w:rsidRDefault="004464A5" w:rsidP="0000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</w:tr>
      <w:tr w:rsidR="004464A5" w:rsidRPr="00002349" w:rsidTr="00802617">
        <w:tc>
          <w:tcPr>
            <w:tcW w:w="458" w:type="dxa"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28" w:type="dxa"/>
          </w:tcPr>
          <w:p w:rsidR="004464A5" w:rsidRPr="00002349" w:rsidRDefault="004464A5" w:rsidP="00446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с. Гамиях(Новострой)</w:t>
            </w:r>
          </w:p>
        </w:tc>
        <w:tc>
          <w:tcPr>
            <w:tcW w:w="2268" w:type="dxa"/>
          </w:tcPr>
          <w:p w:rsidR="004464A5" w:rsidRPr="00002349" w:rsidRDefault="004464A5" w:rsidP="0000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3" w:type="dxa"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5" w:type="dxa"/>
            <w:vMerge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4464A5" w:rsidRPr="00002349" w:rsidRDefault="004464A5" w:rsidP="0000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1 га</w:t>
            </w:r>
          </w:p>
        </w:tc>
        <w:tc>
          <w:tcPr>
            <w:tcW w:w="1838" w:type="dxa"/>
          </w:tcPr>
          <w:p w:rsidR="004464A5" w:rsidRPr="00002349" w:rsidRDefault="004464A5" w:rsidP="0000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64A5" w:rsidRPr="00002349" w:rsidTr="00802617">
        <w:tc>
          <w:tcPr>
            <w:tcW w:w="458" w:type="dxa"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28" w:type="dxa"/>
          </w:tcPr>
          <w:p w:rsidR="004464A5" w:rsidRPr="00002349" w:rsidRDefault="004464A5" w:rsidP="00446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с. Чапаево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(Новострой)</w:t>
            </w:r>
          </w:p>
        </w:tc>
        <w:tc>
          <w:tcPr>
            <w:tcW w:w="2268" w:type="dxa"/>
          </w:tcPr>
          <w:p w:rsidR="004464A5" w:rsidRPr="00002349" w:rsidRDefault="004464A5" w:rsidP="0000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05:50:000080:511</w:t>
            </w:r>
          </w:p>
        </w:tc>
        <w:tc>
          <w:tcPr>
            <w:tcW w:w="2410" w:type="dxa"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3" w:type="dxa"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5" w:type="dxa"/>
            <w:vMerge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4464A5" w:rsidRPr="00002349" w:rsidRDefault="004464A5" w:rsidP="0000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9000 кв.м</w:t>
            </w:r>
          </w:p>
        </w:tc>
        <w:tc>
          <w:tcPr>
            <w:tcW w:w="1838" w:type="dxa"/>
          </w:tcPr>
          <w:p w:rsidR="004464A5" w:rsidRPr="00002349" w:rsidRDefault="004464A5" w:rsidP="0000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4464A5" w:rsidRPr="00002349" w:rsidTr="00802617">
        <w:tc>
          <w:tcPr>
            <w:tcW w:w="458" w:type="dxa"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28" w:type="dxa"/>
          </w:tcPr>
          <w:p w:rsidR="004464A5" w:rsidRPr="00002349" w:rsidRDefault="004464A5" w:rsidP="00446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с.Чапаево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(старый)</w:t>
            </w:r>
          </w:p>
        </w:tc>
        <w:tc>
          <w:tcPr>
            <w:tcW w:w="2268" w:type="dxa"/>
          </w:tcPr>
          <w:p w:rsidR="004464A5" w:rsidRPr="00002349" w:rsidRDefault="004464A5" w:rsidP="0000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3" w:type="dxa"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5" w:type="dxa"/>
            <w:vMerge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4464A5" w:rsidRPr="00002349" w:rsidRDefault="004464A5" w:rsidP="0000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10 000 кв.м</w:t>
            </w:r>
          </w:p>
        </w:tc>
        <w:tc>
          <w:tcPr>
            <w:tcW w:w="1838" w:type="dxa"/>
          </w:tcPr>
          <w:p w:rsidR="004464A5" w:rsidRPr="00002349" w:rsidRDefault="004464A5" w:rsidP="0000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4464A5" w:rsidRPr="00002349" w:rsidTr="00802617">
        <w:tc>
          <w:tcPr>
            <w:tcW w:w="458" w:type="dxa"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28" w:type="dxa"/>
          </w:tcPr>
          <w:p w:rsidR="004464A5" w:rsidRPr="00002349" w:rsidRDefault="004464A5" w:rsidP="00446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с.Чапаево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(старый)</w:t>
            </w:r>
          </w:p>
        </w:tc>
        <w:tc>
          <w:tcPr>
            <w:tcW w:w="2268" w:type="dxa"/>
          </w:tcPr>
          <w:p w:rsidR="004464A5" w:rsidRPr="00002349" w:rsidRDefault="004464A5" w:rsidP="0000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3" w:type="dxa"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49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5" w:type="dxa"/>
            <w:vMerge/>
          </w:tcPr>
          <w:p w:rsidR="004464A5" w:rsidRPr="00002349" w:rsidRDefault="004464A5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4464A5" w:rsidRPr="00002349" w:rsidRDefault="004464A5" w:rsidP="0000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 кв.м</w:t>
            </w:r>
          </w:p>
        </w:tc>
        <w:tc>
          <w:tcPr>
            <w:tcW w:w="1838" w:type="dxa"/>
          </w:tcPr>
          <w:p w:rsidR="004464A5" w:rsidRPr="00002349" w:rsidRDefault="004464A5" w:rsidP="0000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802617" w:rsidRPr="00002349" w:rsidTr="00802617">
        <w:tc>
          <w:tcPr>
            <w:tcW w:w="458" w:type="dxa"/>
          </w:tcPr>
          <w:p w:rsidR="00802617" w:rsidRDefault="00802617" w:rsidP="0000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802617" w:rsidRPr="00002349" w:rsidRDefault="00802617" w:rsidP="00446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 w:rsidRPr="008026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31 кладбище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802617">
              <w:rPr>
                <w:rFonts w:ascii="Times New Roman" w:hAnsi="Times New Roman" w:cs="Times New Roman"/>
                <w:sz w:val="24"/>
                <w:szCs w:val="24"/>
              </w:rPr>
              <w:t>(мусульманское)</w:t>
            </w:r>
          </w:p>
        </w:tc>
        <w:tc>
          <w:tcPr>
            <w:tcW w:w="11906" w:type="dxa"/>
            <w:gridSpan w:val="6"/>
          </w:tcPr>
          <w:p w:rsidR="00802617" w:rsidRDefault="00802617" w:rsidP="0000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E6B" w:rsidRDefault="00CC4E6B" w:rsidP="008026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279" w:rsidRDefault="00A41279" w:rsidP="008026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279" w:rsidRDefault="00A41279" w:rsidP="008026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4A2" w:rsidRPr="008A14A2" w:rsidRDefault="008A14A2" w:rsidP="008026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14A2">
        <w:rPr>
          <w:rFonts w:ascii="Times New Roman" w:hAnsi="Times New Roman" w:cs="Times New Roman"/>
          <w:b/>
          <w:sz w:val="28"/>
          <w:szCs w:val="28"/>
        </w:rPr>
        <w:t xml:space="preserve">Муниципальный район </w:t>
      </w:r>
      <w:r w:rsidRPr="008A14A2">
        <w:rPr>
          <w:rFonts w:ascii="Times New Roman" w:hAnsi="Times New Roman" w:cs="Times New Roman"/>
          <w:b/>
          <w:sz w:val="28"/>
          <w:szCs w:val="28"/>
          <w:u w:val="single"/>
        </w:rPr>
        <w:t>«Ногайский район»</w:t>
      </w:r>
    </w:p>
    <w:tbl>
      <w:tblPr>
        <w:tblStyle w:val="a3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2268"/>
        <w:gridCol w:w="2410"/>
        <w:gridCol w:w="1843"/>
        <w:gridCol w:w="2126"/>
        <w:gridCol w:w="1417"/>
        <w:gridCol w:w="1843"/>
      </w:tblGrid>
      <w:tr w:rsidR="008A14A2" w:rsidRPr="008A14A2" w:rsidTr="008A14A2">
        <w:tc>
          <w:tcPr>
            <w:tcW w:w="568" w:type="dxa"/>
          </w:tcPr>
          <w:p w:rsidR="008A14A2" w:rsidRPr="008A14A2" w:rsidRDefault="008A14A2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A14A2" w:rsidRPr="008A14A2" w:rsidRDefault="008A14A2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51" w:type="dxa"/>
          </w:tcPr>
          <w:p w:rsidR="008A14A2" w:rsidRPr="008A14A2" w:rsidRDefault="00802617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8A14A2" w:rsidRPr="008A14A2">
              <w:rPr>
                <w:rFonts w:ascii="Times New Roman" w:hAnsi="Times New Roman" w:cs="Times New Roman"/>
                <w:b/>
                <w:sz w:val="24"/>
                <w:szCs w:val="24"/>
              </w:rPr>
              <w:t>естоположение (населенный пункт, адрес)</w:t>
            </w:r>
          </w:p>
        </w:tc>
        <w:tc>
          <w:tcPr>
            <w:tcW w:w="2268" w:type="dxa"/>
          </w:tcPr>
          <w:p w:rsidR="008A14A2" w:rsidRPr="008A14A2" w:rsidRDefault="00802617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8A14A2" w:rsidRPr="008A14A2">
              <w:rPr>
                <w:rFonts w:ascii="Times New Roman" w:hAnsi="Times New Roman" w:cs="Times New Roman"/>
                <w:b/>
                <w:sz w:val="24"/>
                <w:szCs w:val="24"/>
              </w:rPr>
              <w:t>адастровый номер объекта</w:t>
            </w:r>
          </w:p>
        </w:tc>
        <w:tc>
          <w:tcPr>
            <w:tcW w:w="2410" w:type="dxa"/>
          </w:tcPr>
          <w:p w:rsidR="008A14A2" w:rsidRPr="008A14A2" w:rsidRDefault="008A14A2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b/>
                <w:sz w:val="24"/>
                <w:szCs w:val="24"/>
              </w:rPr>
              <w:t>вид кладбища (общественное, вероисповедальное, воинское)</w:t>
            </w:r>
          </w:p>
        </w:tc>
        <w:tc>
          <w:tcPr>
            <w:tcW w:w="1843" w:type="dxa"/>
          </w:tcPr>
          <w:p w:rsidR="008A14A2" w:rsidRPr="008A14A2" w:rsidRDefault="008A14A2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b/>
                <w:sz w:val="24"/>
                <w:szCs w:val="24"/>
              </w:rPr>
              <w:t>открытое</w:t>
            </w:r>
          </w:p>
          <w:p w:rsidR="008A14A2" w:rsidRPr="008A14A2" w:rsidRDefault="008A14A2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b/>
                <w:sz w:val="24"/>
                <w:szCs w:val="24"/>
              </w:rPr>
              <w:t>/закрытое</w:t>
            </w:r>
          </w:p>
        </w:tc>
        <w:tc>
          <w:tcPr>
            <w:tcW w:w="2126" w:type="dxa"/>
          </w:tcPr>
          <w:p w:rsidR="008A14A2" w:rsidRPr="008A14A2" w:rsidRDefault="008A14A2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</w:p>
        </w:tc>
        <w:tc>
          <w:tcPr>
            <w:tcW w:w="1417" w:type="dxa"/>
          </w:tcPr>
          <w:p w:rsidR="008A14A2" w:rsidRPr="008A14A2" w:rsidRDefault="008A14A2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объекта</w:t>
            </w:r>
          </w:p>
        </w:tc>
        <w:tc>
          <w:tcPr>
            <w:tcW w:w="1843" w:type="dxa"/>
          </w:tcPr>
          <w:p w:rsidR="008A14A2" w:rsidRPr="008A14A2" w:rsidRDefault="008A14A2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захоронений на кладбище</w:t>
            </w:r>
          </w:p>
        </w:tc>
      </w:tr>
      <w:tr w:rsidR="008A14A2" w:rsidTr="008A14A2">
        <w:tc>
          <w:tcPr>
            <w:tcW w:w="568" w:type="dxa"/>
          </w:tcPr>
          <w:p w:rsidR="008A14A2" w:rsidRPr="008A14A2" w:rsidRDefault="008A14A2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8A14A2" w:rsidRPr="008A14A2" w:rsidRDefault="008A14A2" w:rsidP="008A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с. Карагас</w:t>
            </w:r>
          </w:p>
        </w:tc>
        <w:tc>
          <w:tcPr>
            <w:tcW w:w="2268" w:type="dxa"/>
          </w:tcPr>
          <w:p w:rsidR="008A14A2" w:rsidRPr="008A14A2" w:rsidRDefault="008A14A2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05:03:000005:1076</w:t>
            </w:r>
          </w:p>
        </w:tc>
        <w:tc>
          <w:tcPr>
            <w:tcW w:w="2410" w:type="dxa"/>
          </w:tcPr>
          <w:p w:rsidR="008A14A2" w:rsidRPr="008A14A2" w:rsidRDefault="008A14A2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3" w:type="dxa"/>
          </w:tcPr>
          <w:p w:rsidR="008A14A2" w:rsidRPr="008A14A2" w:rsidRDefault="008A14A2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6" w:type="dxa"/>
            <w:vMerge w:val="restart"/>
          </w:tcPr>
          <w:p w:rsidR="008A14A2" w:rsidRDefault="008A14A2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4A2" w:rsidRDefault="008A14A2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4A2" w:rsidRDefault="008A14A2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4A2" w:rsidRDefault="008A14A2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4A2" w:rsidRDefault="008A14A2" w:rsidP="008A1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4A2" w:rsidRPr="008A14A2" w:rsidRDefault="008A14A2" w:rsidP="00BB303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сельхоз</w:t>
            </w: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</w:t>
            </w:r>
          </w:p>
          <w:p w:rsidR="008A14A2" w:rsidRPr="008A14A2" w:rsidRDefault="008A14A2" w:rsidP="00BB30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A14A2" w:rsidRPr="008A14A2" w:rsidRDefault="008A14A2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1,3 га</w:t>
            </w:r>
          </w:p>
        </w:tc>
        <w:tc>
          <w:tcPr>
            <w:tcW w:w="1843" w:type="dxa"/>
          </w:tcPr>
          <w:p w:rsidR="008A14A2" w:rsidRPr="008A14A2" w:rsidRDefault="008A14A2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8A14A2" w:rsidTr="008A14A2">
        <w:tc>
          <w:tcPr>
            <w:tcW w:w="568" w:type="dxa"/>
          </w:tcPr>
          <w:p w:rsidR="008A14A2" w:rsidRPr="008A14A2" w:rsidRDefault="008A14A2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551" w:type="dxa"/>
          </w:tcPr>
          <w:p w:rsidR="008A14A2" w:rsidRPr="008A14A2" w:rsidRDefault="008A14A2" w:rsidP="008A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с. Карагас</w:t>
            </w:r>
          </w:p>
        </w:tc>
        <w:tc>
          <w:tcPr>
            <w:tcW w:w="2268" w:type="dxa"/>
          </w:tcPr>
          <w:p w:rsidR="008A14A2" w:rsidRPr="008A14A2" w:rsidRDefault="008A14A2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8A14A2" w:rsidRPr="008A14A2" w:rsidRDefault="008A14A2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христианское</w:t>
            </w:r>
          </w:p>
        </w:tc>
        <w:tc>
          <w:tcPr>
            <w:tcW w:w="1843" w:type="dxa"/>
          </w:tcPr>
          <w:p w:rsidR="008A14A2" w:rsidRPr="008A14A2" w:rsidRDefault="008A14A2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6" w:type="dxa"/>
            <w:vMerge/>
          </w:tcPr>
          <w:p w:rsidR="008A14A2" w:rsidRPr="008A14A2" w:rsidRDefault="008A14A2" w:rsidP="00BB30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A14A2" w:rsidRPr="008A14A2" w:rsidRDefault="008A14A2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843" w:type="dxa"/>
          </w:tcPr>
          <w:p w:rsidR="008A14A2" w:rsidRPr="008A14A2" w:rsidRDefault="008A14A2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14A2" w:rsidTr="008A14A2">
        <w:trPr>
          <w:trHeight w:val="240"/>
        </w:trPr>
        <w:tc>
          <w:tcPr>
            <w:tcW w:w="568" w:type="dxa"/>
          </w:tcPr>
          <w:p w:rsidR="008A14A2" w:rsidRPr="008A14A2" w:rsidRDefault="008A14A2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D36EB5" w:rsidRDefault="008A14A2" w:rsidP="00D36EB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Адис оьлик</w:t>
            </w:r>
            <w:r w:rsidR="00D36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 xml:space="preserve">с. Нариман, </w:t>
            </w:r>
          </w:p>
          <w:p w:rsidR="008A14A2" w:rsidRPr="008A14A2" w:rsidRDefault="008A14A2" w:rsidP="008A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в 10 км севернее села</w:t>
            </w:r>
          </w:p>
        </w:tc>
        <w:tc>
          <w:tcPr>
            <w:tcW w:w="2268" w:type="dxa"/>
          </w:tcPr>
          <w:p w:rsidR="008A14A2" w:rsidRPr="008A14A2" w:rsidRDefault="008A14A2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8A14A2" w:rsidRPr="008A14A2" w:rsidRDefault="008A14A2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3" w:type="dxa"/>
          </w:tcPr>
          <w:p w:rsidR="008A14A2" w:rsidRPr="008A14A2" w:rsidRDefault="008A14A2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6" w:type="dxa"/>
            <w:vMerge/>
          </w:tcPr>
          <w:p w:rsidR="008A14A2" w:rsidRPr="008A14A2" w:rsidRDefault="008A14A2" w:rsidP="00BB30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A14A2" w:rsidRPr="008A14A2" w:rsidRDefault="008A14A2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0.5 га</w:t>
            </w:r>
          </w:p>
        </w:tc>
        <w:tc>
          <w:tcPr>
            <w:tcW w:w="1843" w:type="dxa"/>
          </w:tcPr>
          <w:p w:rsidR="008A14A2" w:rsidRPr="008A14A2" w:rsidRDefault="008A14A2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A14A2" w:rsidTr="008A14A2">
        <w:trPr>
          <w:trHeight w:val="228"/>
        </w:trPr>
        <w:tc>
          <w:tcPr>
            <w:tcW w:w="568" w:type="dxa"/>
          </w:tcPr>
          <w:p w:rsidR="008A14A2" w:rsidRPr="008A14A2" w:rsidRDefault="008A14A2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8A14A2" w:rsidRPr="008A14A2" w:rsidRDefault="008A14A2" w:rsidP="008A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с. Нариман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ладбище</w:t>
            </w:r>
          </w:p>
          <w:p w:rsidR="008A14A2" w:rsidRPr="008A14A2" w:rsidRDefault="008A14A2" w:rsidP="008A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в 0,5км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 xml:space="preserve">севернее села </w:t>
            </w:r>
          </w:p>
        </w:tc>
        <w:tc>
          <w:tcPr>
            <w:tcW w:w="2268" w:type="dxa"/>
          </w:tcPr>
          <w:p w:rsidR="008A14A2" w:rsidRPr="008A14A2" w:rsidRDefault="008A14A2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8A14A2" w:rsidRPr="008A14A2" w:rsidRDefault="008A14A2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3" w:type="dxa"/>
          </w:tcPr>
          <w:p w:rsidR="008A14A2" w:rsidRPr="008A14A2" w:rsidRDefault="008A14A2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6" w:type="dxa"/>
            <w:vMerge/>
          </w:tcPr>
          <w:p w:rsidR="008A14A2" w:rsidRPr="008A14A2" w:rsidRDefault="008A14A2" w:rsidP="00BB30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A14A2" w:rsidRPr="008A14A2" w:rsidRDefault="008A14A2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0.16 га</w:t>
            </w:r>
          </w:p>
        </w:tc>
        <w:tc>
          <w:tcPr>
            <w:tcW w:w="1843" w:type="dxa"/>
          </w:tcPr>
          <w:p w:rsidR="008A14A2" w:rsidRPr="008A14A2" w:rsidRDefault="008A14A2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A14A2" w:rsidTr="008A14A2">
        <w:trPr>
          <w:trHeight w:val="192"/>
        </w:trPr>
        <w:tc>
          <w:tcPr>
            <w:tcW w:w="568" w:type="dxa"/>
          </w:tcPr>
          <w:p w:rsidR="008A14A2" w:rsidRPr="008A14A2" w:rsidRDefault="008A14A2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8A14A2" w:rsidRPr="008A14A2" w:rsidRDefault="008A14A2" w:rsidP="008A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Юсуп оьлик</w:t>
            </w:r>
          </w:p>
          <w:p w:rsidR="008A14A2" w:rsidRPr="008A14A2" w:rsidRDefault="008A14A2" w:rsidP="008A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с. Батыр-Мурза, в 2 км к востоку от села</w:t>
            </w:r>
          </w:p>
        </w:tc>
        <w:tc>
          <w:tcPr>
            <w:tcW w:w="2268" w:type="dxa"/>
          </w:tcPr>
          <w:p w:rsidR="008A14A2" w:rsidRPr="008A14A2" w:rsidRDefault="008A14A2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8A14A2" w:rsidRPr="008A14A2" w:rsidRDefault="008A14A2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3" w:type="dxa"/>
          </w:tcPr>
          <w:p w:rsidR="008A14A2" w:rsidRPr="008A14A2" w:rsidRDefault="008A14A2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6" w:type="dxa"/>
            <w:vMerge/>
          </w:tcPr>
          <w:p w:rsidR="008A14A2" w:rsidRPr="008A14A2" w:rsidRDefault="008A14A2" w:rsidP="00BB30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A14A2" w:rsidRPr="008A14A2" w:rsidRDefault="008A14A2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0.5 га</w:t>
            </w:r>
          </w:p>
        </w:tc>
        <w:tc>
          <w:tcPr>
            <w:tcW w:w="1843" w:type="dxa"/>
          </w:tcPr>
          <w:p w:rsidR="008A14A2" w:rsidRPr="008A14A2" w:rsidRDefault="008A14A2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A14A2" w:rsidTr="008A14A2">
        <w:trPr>
          <w:trHeight w:val="156"/>
        </w:trPr>
        <w:tc>
          <w:tcPr>
            <w:tcW w:w="568" w:type="dxa"/>
          </w:tcPr>
          <w:p w:rsidR="008A14A2" w:rsidRPr="008A14A2" w:rsidRDefault="008A14A2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:rsidR="008A14A2" w:rsidRPr="008A14A2" w:rsidRDefault="008A14A2" w:rsidP="008A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с. Шумли-Олик 0.5 км</w:t>
            </w:r>
          </w:p>
          <w:p w:rsidR="008A14A2" w:rsidRPr="008A14A2" w:rsidRDefault="008A14A2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к юго-западу от села</w:t>
            </w:r>
          </w:p>
        </w:tc>
        <w:tc>
          <w:tcPr>
            <w:tcW w:w="2268" w:type="dxa"/>
          </w:tcPr>
          <w:p w:rsidR="008A14A2" w:rsidRPr="008A14A2" w:rsidRDefault="008A14A2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8A14A2" w:rsidRPr="008A14A2" w:rsidRDefault="008A14A2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3" w:type="dxa"/>
          </w:tcPr>
          <w:p w:rsidR="008A14A2" w:rsidRPr="008A14A2" w:rsidRDefault="008A14A2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6" w:type="dxa"/>
            <w:vMerge/>
          </w:tcPr>
          <w:p w:rsidR="008A14A2" w:rsidRPr="008A14A2" w:rsidRDefault="008A14A2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14A2" w:rsidRPr="008A14A2" w:rsidRDefault="008A14A2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2.5 га</w:t>
            </w:r>
          </w:p>
        </w:tc>
        <w:tc>
          <w:tcPr>
            <w:tcW w:w="1843" w:type="dxa"/>
          </w:tcPr>
          <w:p w:rsidR="008A14A2" w:rsidRPr="008A14A2" w:rsidRDefault="008A14A2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8A14A2" w:rsidTr="008A14A2">
        <w:trPr>
          <w:trHeight w:val="264"/>
        </w:trPr>
        <w:tc>
          <w:tcPr>
            <w:tcW w:w="568" w:type="dxa"/>
          </w:tcPr>
          <w:p w:rsidR="008A14A2" w:rsidRPr="008A14A2" w:rsidRDefault="008A14A2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</w:tcPr>
          <w:p w:rsidR="008A14A2" w:rsidRPr="008A14A2" w:rsidRDefault="008A14A2" w:rsidP="008A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с. Червленные Буруны</w:t>
            </w:r>
          </w:p>
          <w:p w:rsidR="008A14A2" w:rsidRPr="008A14A2" w:rsidRDefault="008A14A2" w:rsidP="008A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Муракай олик (Умаракай)</w:t>
            </w:r>
          </w:p>
          <w:p w:rsidR="008A14A2" w:rsidRPr="008A14A2" w:rsidRDefault="008A14A2" w:rsidP="008A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(Марапели)</w:t>
            </w:r>
          </w:p>
        </w:tc>
        <w:tc>
          <w:tcPr>
            <w:tcW w:w="2268" w:type="dxa"/>
          </w:tcPr>
          <w:p w:rsidR="008A14A2" w:rsidRPr="008A14A2" w:rsidRDefault="008A14A2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05:03:000007:720</w:t>
            </w:r>
          </w:p>
        </w:tc>
        <w:tc>
          <w:tcPr>
            <w:tcW w:w="2410" w:type="dxa"/>
          </w:tcPr>
          <w:p w:rsidR="008A14A2" w:rsidRPr="008A14A2" w:rsidRDefault="008A14A2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3" w:type="dxa"/>
          </w:tcPr>
          <w:p w:rsidR="008A14A2" w:rsidRPr="008A14A2" w:rsidRDefault="008A14A2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6" w:type="dxa"/>
          </w:tcPr>
          <w:p w:rsidR="008A14A2" w:rsidRPr="008A14A2" w:rsidRDefault="008A14A2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сельхоз </w:t>
            </w: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</w:p>
        </w:tc>
        <w:tc>
          <w:tcPr>
            <w:tcW w:w="1417" w:type="dxa"/>
          </w:tcPr>
          <w:p w:rsidR="008A14A2" w:rsidRPr="008A14A2" w:rsidRDefault="008A14A2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4,61 га</w:t>
            </w:r>
          </w:p>
        </w:tc>
        <w:tc>
          <w:tcPr>
            <w:tcW w:w="1843" w:type="dxa"/>
          </w:tcPr>
          <w:p w:rsidR="008A14A2" w:rsidRPr="008A14A2" w:rsidRDefault="008A14A2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14A2" w:rsidTr="008A14A2">
        <w:trPr>
          <w:trHeight w:val="168"/>
        </w:trPr>
        <w:tc>
          <w:tcPr>
            <w:tcW w:w="568" w:type="dxa"/>
          </w:tcPr>
          <w:p w:rsidR="008A14A2" w:rsidRPr="008A14A2" w:rsidRDefault="008A14A2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1" w:type="dxa"/>
          </w:tcPr>
          <w:p w:rsidR="008A14A2" w:rsidRPr="008A14A2" w:rsidRDefault="008A14A2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с. Червленные Буруны</w:t>
            </w:r>
          </w:p>
          <w:p w:rsidR="008A14A2" w:rsidRPr="008A14A2" w:rsidRDefault="008A14A2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14A2" w:rsidRPr="008A14A2" w:rsidRDefault="008A14A2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05:03:140015:465</w:t>
            </w:r>
          </w:p>
          <w:p w:rsidR="008A14A2" w:rsidRPr="008A14A2" w:rsidRDefault="008A14A2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A14A2" w:rsidRPr="008A14A2" w:rsidRDefault="008A14A2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христианское</w:t>
            </w:r>
          </w:p>
        </w:tc>
        <w:tc>
          <w:tcPr>
            <w:tcW w:w="1843" w:type="dxa"/>
          </w:tcPr>
          <w:p w:rsidR="008A14A2" w:rsidRPr="008A14A2" w:rsidRDefault="008A14A2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6" w:type="dxa"/>
          </w:tcPr>
          <w:p w:rsidR="008A14A2" w:rsidRPr="008A14A2" w:rsidRDefault="004650A5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A14A2" w:rsidRPr="008A14A2">
              <w:rPr>
                <w:rFonts w:ascii="Times New Roman" w:hAnsi="Times New Roman" w:cs="Times New Roman"/>
                <w:sz w:val="24"/>
                <w:szCs w:val="24"/>
              </w:rPr>
              <w:t>емли населенных пунктов</w:t>
            </w:r>
          </w:p>
        </w:tc>
        <w:tc>
          <w:tcPr>
            <w:tcW w:w="1417" w:type="dxa"/>
          </w:tcPr>
          <w:p w:rsidR="008A14A2" w:rsidRPr="008A14A2" w:rsidRDefault="008A14A2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4,294 га</w:t>
            </w:r>
          </w:p>
        </w:tc>
        <w:tc>
          <w:tcPr>
            <w:tcW w:w="1843" w:type="dxa"/>
          </w:tcPr>
          <w:p w:rsidR="008A14A2" w:rsidRPr="008A14A2" w:rsidRDefault="008A14A2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50A5" w:rsidTr="008A14A2">
        <w:trPr>
          <w:trHeight w:val="216"/>
        </w:trPr>
        <w:tc>
          <w:tcPr>
            <w:tcW w:w="568" w:type="dxa"/>
          </w:tcPr>
          <w:p w:rsidR="004650A5" w:rsidRPr="008A14A2" w:rsidRDefault="004650A5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1" w:type="dxa"/>
          </w:tcPr>
          <w:p w:rsidR="004650A5" w:rsidRPr="008A14A2" w:rsidRDefault="004650A5" w:rsidP="008A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с. Кумли</w:t>
            </w:r>
          </w:p>
        </w:tc>
        <w:tc>
          <w:tcPr>
            <w:tcW w:w="2268" w:type="dxa"/>
          </w:tcPr>
          <w:p w:rsidR="004650A5" w:rsidRPr="008A14A2" w:rsidRDefault="004650A5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05:03:000007:684</w:t>
            </w:r>
          </w:p>
        </w:tc>
        <w:tc>
          <w:tcPr>
            <w:tcW w:w="2410" w:type="dxa"/>
          </w:tcPr>
          <w:p w:rsidR="004650A5" w:rsidRPr="008A14A2" w:rsidRDefault="004650A5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3" w:type="dxa"/>
          </w:tcPr>
          <w:p w:rsidR="004650A5" w:rsidRPr="008A14A2" w:rsidRDefault="004650A5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6" w:type="dxa"/>
            <w:vMerge w:val="restart"/>
          </w:tcPr>
          <w:p w:rsidR="004650A5" w:rsidRDefault="004650A5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0A5" w:rsidRDefault="004650A5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0A5" w:rsidRPr="008A14A2" w:rsidRDefault="004650A5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земли сельхоз</w:t>
            </w: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</w:t>
            </w:r>
          </w:p>
          <w:p w:rsidR="004650A5" w:rsidRPr="008A14A2" w:rsidRDefault="004650A5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50A5" w:rsidRPr="008A14A2" w:rsidRDefault="004650A5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7,7 га</w:t>
            </w:r>
          </w:p>
        </w:tc>
        <w:tc>
          <w:tcPr>
            <w:tcW w:w="1843" w:type="dxa"/>
          </w:tcPr>
          <w:p w:rsidR="004650A5" w:rsidRPr="008A14A2" w:rsidRDefault="004650A5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50A5" w:rsidTr="008A14A2">
        <w:trPr>
          <w:trHeight w:val="216"/>
        </w:trPr>
        <w:tc>
          <w:tcPr>
            <w:tcW w:w="568" w:type="dxa"/>
          </w:tcPr>
          <w:p w:rsidR="004650A5" w:rsidRPr="008A14A2" w:rsidRDefault="004650A5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1" w:type="dxa"/>
          </w:tcPr>
          <w:p w:rsidR="004650A5" w:rsidRDefault="004650A5">
            <w:r w:rsidRPr="003168BD">
              <w:rPr>
                <w:rFonts w:ascii="Times New Roman" w:hAnsi="Times New Roman" w:cs="Times New Roman"/>
                <w:sz w:val="24"/>
                <w:szCs w:val="24"/>
              </w:rPr>
              <w:t>с. Кумли</w:t>
            </w:r>
          </w:p>
        </w:tc>
        <w:tc>
          <w:tcPr>
            <w:tcW w:w="2268" w:type="dxa"/>
          </w:tcPr>
          <w:p w:rsidR="004650A5" w:rsidRPr="008A14A2" w:rsidRDefault="004650A5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650A5" w:rsidRPr="008A14A2" w:rsidRDefault="004650A5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3" w:type="dxa"/>
          </w:tcPr>
          <w:p w:rsidR="004650A5" w:rsidRPr="008A14A2" w:rsidRDefault="004650A5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6" w:type="dxa"/>
            <w:vMerge/>
          </w:tcPr>
          <w:p w:rsidR="004650A5" w:rsidRPr="008A14A2" w:rsidRDefault="004650A5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50A5" w:rsidRPr="008A14A2" w:rsidRDefault="004650A5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1,2 га</w:t>
            </w:r>
          </w:p>
        </w:tc>
        <w:tc>
          <w:tcPr>
            <w:tcW w:w="1843" w:type="dxa"/>
          </w:tcPr>
          <w:p w:rsidR="004650A5" w:rsidRPr="008A14A2" w:rsidRDefault="004650A5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50A5" w:rsidTr="008A14A2">
        <w:trPr>
          <w:trHeight w:val="192"/>
        </w:trPr>
        <w:tc>
          <w:tcPr>
            <w:tcW w:w="568" w:type="dxa"/>
          </w:tcPr>
          <w:p w:rsidR="004650A5" w:rsidRPr="008A14A2" w:rsidRDefault="004650A5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1" w:type="dxa"/>
          </w:tcPr>
          <w:p w:rsidR="004650A5" w:rsidRDefault="004650A5">
            <w:r w:rsidRPr="003168BD">
              <w:rPr>
                <w:rFonts w:ascii="Times New Roman" w:hAnsi="Times New Roman" w:cs="Times New Roman"/>
                <w:sz w:val="24"/>
                <w:szCs w:val="24"/>
              </w:rPr>
              <w:t>с. Кумли</w:t>
            </w:r>
          </w:p>
        </w:tc>
        <w:tc>
          <w:tcPr>
            <w:tcW w:w="2268" w:type="dxa"/>
          </w:tcPr>
          <w:p w:rsidR="004650A5" w:rsidRPr="008A14A2" w:rsidRDefault="004650A5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650A5" w:rsidRPr="008A14A2" w:rsidRDefault="004650A5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3" w:type="dxa"/>
          </w:tcPr>
          <w:p w:rsidR="004650A5" w:rsidRPr="008A14A2" w:rsidRDefault="004650A5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6" w:type="dxa"/>
            <w:vMerge/>
          </w:tcPr>
          <w:p w:rsidR="004650A5" w:rsidRPr="008A14A2" w:rsidRDefault="004650A5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50A5" w:rsidRPr="008A14A2" w:rsidRDefault="004650A5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0,4 га</w:t>
            </w:r>
          </w:p>
        </w:tc>
        <w:tc>
          <w:tcPr>
            <w:tcW w:w="1843" w:type="dxa"/>
          </w:tcPr>
          <w:p w:rsidR="004650A5" w:rsidRPr="008A14A2" w:rsidRDefault="004650A5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50A5" w:rsidTr="008A14A2">
        <w:trPr>
          <w:trHeight w:val="192"/>
        </w:trPr>
        <w:tc>
          <w:tcPr>
            <w:tcW w:w="568" w:type="dxa"/>
          </w:tcPr>
          <w:p w:rsidR="004650A5" w:rsidRPr="008A14A2" w:rsidRDefault="004650A5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1" w:type="dxa"/>
          </w:tcPr>
          <w:p w:rsidR="004650A5" w:rsidRDefault="004650A5">
            <w:r w:rsidRPr="003168BD">
              <w:rPr>
                <w:rFonts w:ascii="Times New Roman" w:hAnsi="Times New Roman" w:cs="Times New Roman"/>
                <w:sz w:val="24"/>
                <w:szCs w:val="24"/>
              </w:rPr>
              <w:t>с. Кумли</w:t>
            </w:r>
          </w:p>
        </w:tc>
        <w:tc>
          <w:tcPr>
            <w:tcW w:w="2268" w:type="dxa"/>
          </w:tcPr>
          <w:p w:rsidR="004650A5" w:rsidRPr="008A14A2" w:rsidRDefault="004650A5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650A5" w:rsidRPr="008A14A2" w:rsidRDefault="004650A5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3" w:type="dxa"/>
          </w:tcPr>
          <w:p w:rsidR="004650A5" w:rsidRPr="008A14A2" w:rsidRDefault="004650A5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6" w:type="dxa"/>
            <w:vMerge/>
          </w:tcPr>
          <w:p w:rsidR="004650A5" w:rsidRPr="008A14A2" w:rsidRDefault="004650A5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50A5" w:rsidRPr="008A14A2" w:rsidRDefault="004650A5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0,2 га</w:t>
            </w:r>
          </w:p>
        </w:tc>
        <w:tc>
          <w:tcPr>
            <w:tcW w:w="1843" w:type="dxa"/>
          </w:tcPr>
          <w:p w:rsidR="004650A5" w:rsidRPr="008A14A2" w:rsidRDefault="004650A5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50A5" w:rsidTr="008A14A2">
        <w:trPr>
          <w:trHeight w:val="118"/>
        </w:trPr>
        <w:tc>
          <w:tcPr>
            <w:tcW w:w="568" w:type="dxa"/>
          </w:tcPr>
          <w:p w:rsidR="004650A5" w:rsidRPr="008A14A2" w:rsidRDefault="004650A5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1" w:type="dxa"/>
          </w:tcPr>
          <w:p w:rsidR="004650A5" w:rsidRPr="008A14A2" w:rsidRDefault="004650A5" w:rsidP="008A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с. Ортатюбе</w:t>
            </w:r>
          </w:p>
        </w:tc>
        <w:tc>
          <w:tcPr>
            <w:tcW w:w="2268" w:type="dxa"/>
          </w:tcPr>
          <w:p w:rsidR="004650A5" w:rsidRPr="008A14A2" w:rsidRDefault="004650A5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05:03:000007:713</w:t>
            </w:r>
          </w:p>
        </w:tc>
        <w:tc>
          <w:tcPr>
            <w:tcW w:w="2410" w:type="dxa"/>
          </w:tcPr>
          <w:p w:rsidR="004650A5" w:rsidRPr="008A14A2" w:rsidRDefault="004650A5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3" w:type="dxa"/>
          </w:tcPr>
          <w:p w:rsidR="004650A5" w:rsidRPr="008A14A2" w:rsidRDefault="004650A5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6" w:type="dxa"/>
            <w:vMerge/>
          </w:tcPr>
          <w:p w:rsidR="004650A5" w:rsidRPr="008A14A2" w:rsidRDefault="004650A5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50A5" w:rsidRPr="008A14A2" w:rsidRDefault="004650A5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2,67 га</w:t>
            </w:r>
          </w:p>
        </w:tc>
        <w:tc>
          <w:tcPr>
            <w:tcW w:w="1843" w:type="dxa"/>
          </w:tcPr>
          <w:p w:rsidR="004650A5" w:rsidRPr="008A14A2" w:rsidRDefault="004650A5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50A5" w:rsidTr="008A14A2">
        <w:trPr>
          <w:trHeight w:val="154"/>
        </w:trPr>
        <w:tc>
          <w:tcPr>
            <w:tcW w:w="568" w:type="dxa"/>
          </w:tcPr>
          <w:p w:rsidR="004650A5" w:rsidRPr="008A14A2" w:rsidRDefault="004650A5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1" w:type="dxa"/>
          </w:tcPr>
          <w:p w:rsidR="004650A5" w:rsidRPr="008A14A2" w:rsidRDefault="004650A5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50A5" w:rsidRPr="008A14A2" w:rsidRDefault="004650A5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650A5" w:rsidRPr="008A14A2" w:rsidRDefault="004650A5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3" w:type="dxa"/>
          </w:tcPr>
          <w:p w:rsidR="004650A5" w:rsidRPr="008A14A2" w:rsidRDefault="004650A5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6" w:type="dxa"/>
            <w:vMerge/>
          </w:tcPr>
          <w:p w:rsidR="004650A5" w:rsidRPr="008A14A2" w:rsidRDefault="004650A5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50A5" w:rsidRPr="008A14A2" w:rsidRDefault="004650A5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2,8 га</w:t>
            </w:r>
          </w:p>
        </w:tc>
        <w:tc>
          <w:tcPr>
            <w:tcW w:w="1843" w:type="dxa"/>
          </w:tcPr>
          <w:p w:rsidR="004650A5" w:rsidRPr="008A14A2" w:rsidRDefault="004650A5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50A5" w:rsidTr="004650A5">
        <w:trPr>
          <w:trHeight w:val="262"/>
        </w:trPr>
        <w:tc>
          <w:tcPr>
            <w:tcW w:w="568" w:type="dxa"/>
          </w:tcPr>
          <w:p w:rsidR="004650A5" w:rsidRPr="008A14A2" w:rsidRDefault="004650A5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1" w:type="dxa"/>
          </w:tcPr>
          <w:p w:rsidR="004650A5" w:rsidRPr="008A14A2" w:rsidRDefault="004650A5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50A5" w:rsidRPr="008A14A2" w:rsidRDefault="004650A5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650A5" w:rsidRPr="008A14A2" w:rsidRDefault="004650A5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воинское</w:t>
            </w:r>
          </w:p>
        </w:tc>
        <w:tc>
          <w:tcPr>
            <w:tcW w:w="1843" w:type="dxa"/>
          </w:tcPr>
          <w:p w:rsidR="004650A5" w:rsidRPr="008A14A2" w:rsidRDefault="004650A5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6" w:type="dxa"/>
            <w:vMerge/>
          </w:tcPr>
          <w:p w:rsidR="004650A5" w:rsidRPr="008A14A2" w:rsidRDefault="004650A5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50A5" w:rsidRPr="008A14A2" w:rsidRDefault="004650A5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650A5" w:rsidRPr="008A14A2" w:rsidRDefault="004650A5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A14A2" w:rsidTr="008A14A2">
        <w:trPr>
          <w:trHeight w:val="348"/>
        </w:trPr>
        <w:tc>
          <w:tcPr>
            <w:tcW w:w="568" w:type="dxa"/>
          </w:tcPr>
          <w:p w:rsidR="008A14A2" w:rsidRPr="008A14A2" w:rsidRDefault="008A14A2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1" w:type="dxa"/>
          </w:tcPr>
          <w:p w:rsidR="008A14A2" w:rsidRPr="008A14A2" w:rsidRDefault="008A14A2" w:rsidP="008A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с. Терекли-Мектеб</w:t>
            </w:r>
          </w:p>
        </w:tc>
        <w:tc>
          <w:tcPr>
            <w:tcW w:w="2268" w:type="dxa"/>
          </w:tcPr>
          <w:p w:rsidR="008A14A2" w:rsidRPr="008A14A2" w:rsidRDefault="008A14A2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05:03:120022:356</w:t>
            </w:r>
          </w:p>
        </w:tc>
        <w:tc>
          <w:tcPr>
            <w:tcW w:w="2410" w:type="dxa"/>
          </w:tcPr>
          <w:p w:rsidR="008A14A2" w:rsidRPr="008A14A2" w:rsidRDefault="004650A5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христианское</w:t>
            </w:r>
          </w:p>
        </w:tc>
        <w:tc>
          <w:tcPr>
            <w:tcW w:w="1843" w:type="dxa"/>
          </w:tcPr>
          <w:p w:rsidR="008A14A2" w:rsidRPr="008A14A2" w:rsidRDefault="008A14A2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6" w:type="dxa"/>
          </w:tcPr>
          <w:p w:rsidR="008A14A2" w:rsidRPr="008A14A2" w:rsidRDefault="008A14A2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417" w:type="dxa"/>
          </w:tcPr>
          <w:p w:rsidR="008A14A2" w:rsidRPr="008A14A2" w:rsidRDefault="008A14A2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3,97 га</w:t>
            </w:r>
          </w:p>
        </w:tc>
        <w:tc>
          <w:tcPr>
            <w:tcW w:w="1843" w:type="dxa"/>
          </w:tcPr>
          <w:p w:rsidR="008A14A2" w:rsidRPr="008A14A2" w:rsidRDefault="008A14A2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650A5" w:rsidTr="008A14A2">
        <w:trPr>
          <w:trHeight w:val="312"/>
        </w:trPr>
        <w:tc>
          <w:tcPr>
            <w:tcW w:w="568" w:type="dxa"/>
          </w:tcPr>
          <w:p w:rsidR="004650A5" w:rsidRPr="008A14A2" w:rsidRDefault="004650A5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51" w:type="dxa"/>
          </w:tcPr>
          <w:p w:rsidR="004650A5" w:rsidRPr="008A14A2" w:rsidRDefault="004650A5" w:rsidP="008A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с. Эдиге</w:t>
            </w:r>
          </w:p>
        </w:tc>
        <w:tc>
          <w:tcPr>
            <w:tcW w:w="2268" w:type="dxa"/>
          </w:tcPr>
          <w:p w:rsidR="004650A5" w:rsidRPr="008A14A2" w:rsidRDefault="004650A5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650A5" w:rsidRPr="008A14A2" w:rsidRDefault="004650A5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3" w:type="dxa"/>
          </w:tcPr>
          <w:p w:rsidR="004650A5" w:rsidRPr="008A14A2" w:rsidRDefault="004650A5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закрытое</w:t>
            </w:r>
          </w:p>
        </w:tc>
        <w:tc>
          <w:tcPr>
            <w:tcW w:w="2126" w:type="dxa"/>
            <w:vMerge w:val="restart"/>
          </w:tcPr>
          <w:p w:rsidR="004650A5" w:rsidRPr="008A14A2" w:rsidRDefault="00087F4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650A5" w:rsidRPr="008A14A2">
              <w:rPr>
                <w:rFonts w:ascii="Times New Roman" w:hAnsi="Times New Roman" w:cs="Times New Roman"/>
                <w:sz w:val="24"/>
                <w:szCs w:val="24"/>
              </w:rPr>
              <w:t>емли с/х назначения</w:t>
            </w:r>
          </w:p>
          <w:p w:rsidR="00087F40" w:rsidRPr="008A14A2" w:rsidRDefault="00087F40" w:rsidP="0008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емли с/х назначения</w:t>
            </w:r>
          </w:p>
          <w:p w:rsidR="004650A5" w:rsidRPr="008A14A2" w:rsidRDefault="004650A5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50A5" w:rsidRPr="008A14A2" w:rsidRDefault="004650A5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2,2 га</w:t>
            </w:r>
          </w:p>
        </w:tc>
        <w:tc>
          <w:tcPr>
            <w:tcW w:w="1843" w:type="dxa"/>
          </w:tcPr>
          <w:p w:rsidR="004650A5" w:rsidRPr="008A14A2" w:rsidRDefault="004650A5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4650A5" w:rsidTr="004650A5">
        <w:trPr>
          <w:trHeight w:val="364"/>
        </w:trPr>
        <w:tc>
          <w:tcPr>
            <w:tcW w:w="568" w:type="dxa"/>
          </w:tcPr>
          <w:p w:rsidR="004650A5" w:rsidRPr="008A14A2" w:rsidRDefault="004650A5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51" w:type="dxa"/>
          </w:tcPr>
          <w:p w:rsidR="004650A5" w:rsidRPr="008A14A2" w:rsidRDefault="004650A5" w:rsidP="008A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Кунбатар</w:t>
            </w:r>
          </w:p>
        </w:tc>
        <w:tc>
          <w:tcPr>
            <w:tcW w:w="2268" w:type="dxa"/>
          </w:tcPr>
          <w:p w:rsidR="004650A5" w:rsidRPr="008A14A2" w:rsidRDefault="004650A5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05:03:000005:1078</w:t>
            </w:r>
          </w:p>
        </w:tc>
        <w:tc>
          <w:tcPr>
            <w:tcW w:w="2410" w:type="dxa"/>
          </w:tcPr>
          <w:p w:rsidR="004650A5" w:rsidRPr="008A14A2" w:rsidRDefault="004650A5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3" w:type="dxa"/>
          </w:tcPr>
          <w:p w:rsidR="004650A5" w:rsidRPr="008A14A2" w:rsidRDefault="004650A5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6" w:type="dxa"/>
            <w:vMerge/>
          </w:tcPr>
          <w:p w:rsidR="004650A5" w:rsidRPr="008A14A2" w:rsidRDefault="004650A5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50A5" w:rsidRPr="008A14A2" w:rsidRDefault="004650A5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5 га</w:t>
            </w:r>
          </w:p>
        </w:tc>
        <w:tc>
          <w:tcPr>
            <w:tcW w:w="1843" w:type="dxa"/>
          </w:tcPr>
          <w:p w:rsidR="004650A5" w:rsidRPr="008A14A2" w:rsidRDefault="004650A5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50A5" w:rsidTr="008A14A2">
        <w:trPr>
          <w:trHeight w:val="604"/>
        </w:trPr>
        <w:tc>
          <w:tcPr>
            <w:tcW w:w="568" w:type="dxa"/>
          </w:tcPr>
          <w:p w:rsidR="004650A5" w:rsidRPr="008A14A2" w:rsidRDefault="004650A5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51" w:type="dxa"/>
          </w:tcPr>
          <w:p w:rsidR="004650A5" w:rsidRPr="008A14A2" w:rsidRDefault="004650A5" w:rsidP="008A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МО СП «сельсовет Карасувский»</w:t>
            </w:r>
          </w:p>
        </w:tc>
        <w:tc>
          <w:tcPr>
            <w:tcW w:w="2268" w:type="dxa"/>
          </w:tcPr>
          <w:p w:rsidR="004650A5" w:rsidRPr="008A14A2" w:rsidRDefault="004650A5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650A5" w:rsidRPr="008A14A2" w:rsidRDefault="004650A5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3" w:type="dxa"/>
          </w:tcPr>
          <w:p w:rsidR="004650A5" w:rsidRPr="008A14A2" w:rsidRDefault="004650A5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6" w:type="dxa"/>
            <w:vMerge/>
          </w:tcPr>
          <w:p w:rsidR="004650A5" w:rsidRPr="008A14A2" w:rsidRDefault="004650A5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50A5" w:rsidRPr="008A14A2" w:rsidRDefault="004650A5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3 га</w:t>
            </w:r>
          </w:p>
        </w:tc>
        <w:tc>
          <w:tcPr>
            <w:tcW w:w="1843" w:type="dxa"/>
          </w:tcPr>
          <w:p w:rsidR="004650A5" w:rsidRPr="008A14A2" w:rsidRDefault="004650A5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50A5" w:rsidTr="004650A5">
        <w:trPr>
          <w:trHeight w:val="377"/>
        </w:trPr>
        <w:tc>
          <w:tcPr>
            <w:tcW w:w="568" w:type="dxa"/>
          </w:tcPr>
          <w:p w:rsidR="004650A5" w:rsidRPr="008A14A2" w:rsidRDefault="004650A5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51" w:type="dxa"/>
          </w:tcPr>
          <w:p w:rsidR="004650A5" w:rsidRPr="008A14A2" w:rsidRDefault="004650A5" w:rsidP="00465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с. Ленинаул</w:t>
            </w:r>
          </w:p>
        </w:tc>
        <w:tc>
          <w:tcPr>
            <w:tcW w:w="2268" w:type="dxa"/>
          </w:tcPr>
          <w:p w:rsidR="004650A5" w:rsidRPr="008A14A2" w:rsidRDefault="004650A5" w:rsidP="00465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05:03:000005:1080</w:t>
            </w:r>
          </w:p>
        </w:tc>
        <w:tc>
          <w:tcPr>
            <w:tcW w:w="2410" w:type="dxa"/>
          </w:tcPr>
          <w:p w:rsidR="004650A5" w:rsidRPr="008A14A2" w:rsidRDefault="004650A5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3" w:type="dxa"/>
          </w:tcPr>
          <w:p w:rsidR="004650A5" w:rsidRPr="008A14A2" w:rsidRDefault="004650A5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6" w:type="dxa"/>
            <w:vMerge/>
          </w:tcPr>
          <w:p w:rsidR="004650A5" w:rsidRPr="008A14A2" w:rsidRDefault="004650A5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50A5" w:rsidRPr="008A14A2" w:rsidRDefault="004650A5" w:rsidP="00465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2 га</w:t>
            </w:r>
          </w:p>
        </w:tc>
        <w:tc>
          <w:tcPr>
            <w:tcW w:w="1843" w:type="dxa"/>
          </w:tcPr>
          <w:p w:rsidR="004650A5" w:rsidRPr="008A14A2" w:rsidRDefault="004650A5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50A5" w:rsidTr="004650A5">
        <w:trPr>
          <w:trHeight w:val="269"/>
        </w:trPr>
        <w:tc>
          <w:tcPr>
            <w:tcW w:w="568" w:type="dxa"/>
          </w:tcPr>
          <w:p w:rsidR="004650A5" w:rsidRPr="008A14A2" w:rsidRDefault="004650A5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51" w:type="dxa"/>
          </w:tcPr>
          <w:p w:rsidR="004650A5" w:rsidRPr="008A14A2" w:rsidRDefault="004650A5" w:rsidP="008A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с. Калининаул</w:t>
            </w:r>
          </w:p>
        </w:tc>
        <w:tc>
          <w:tcPr>
            <w:tcW w:w="2268" w:type="dxa"/>
          </w:tcPr>
          <w:p w:rsidR="004650A5" w:rsidRPr="008A14A2" w:rsidRDefault="004650A5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05:03:000005:1079</w:t>
            </w:r>
          </w:p>
        </w:tc>
        <w:tc>
          <w:tcPr>
            <w:tcW w:w="2410" w:type="dxa"/>
          </w:tcPr>
          <w:p w:rsidR="004650A5" w:rsidRPr="008A14A2" w:rsidRDefault="004650A5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3" w:type="dxa"/>
          </w:tcPr>
          <w:p w:rsidR="004650A5" w:rsidRPr="008A14A2" w:rsidRDefault="004650A5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126" w:type="dxa"/>
            <w:vMerge/>
          </w:tcPr>
          <w:p w:rsidR="004650A5" w:rsidRPr="008A14A2" w:rsidRDefault="004650A5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50A5" w:rsidRPr="008A14A2" w:rsidRDefault="004650A5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2га</w:t>
            </w:r>
          </w:p>
        </w:tc>
        <w:tc>
          <w:tcPr>
            <w:tcW w:w="1843" w:type="dxa"/>
          </w:tcPr>
          <w:p w:rsidR="004650A5" w:rsidRPr="008A14A2" w:rsidRDefault="004650A5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60F1" w:rsidTr="00296CAC">
        <w:trPr>
          <w:trHeight w:val="269"/>
        </w:trPr>
        <w:tc>
          <w:tcPr>
            <w:tcW w:w="568" w:type="dxa"/>
          </w:tcPr>
          <w:p w:rsidR="003360F1" w:rsidRPr="008A14A2" w:rsidRDefault="003360F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360F1" w:rsidRDefault="003360F1" w:rsidP="008A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 w:rsidRPr="003360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 кладбище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3360F1" w:rsidRDefault="003360F1" w:rsidP="008A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мусульманских – 17</w:t>
            </w:r>
          </w:p>
          <w:p w:rsidR="003360F1" w:rsidRDefault="003360F1" w:rsidP="008A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христианских – 3</w:t>
            </w:r>
          </w:p>
          <w:p w:rsidR="003360F1" w:rsidRPr="003360F1" w:rsidRDefault="003360F1" w:rsidP="008A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воинских - 1</w:t>
            </w:r>
          </w:p>
        </w:tc>
        <w:tc>
          <w:tcPr>
            <w:tcW w:w="11907" w:type="dxa"/>
            <w:gridSpan w:val="6"/>
          </w:tcPr>
          <w:p w:rsidR="003360F1" w:rsidRPr="008A14A2" w:rsidRDefault="003360F1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1D3" w:rsidRDefault="009651D3" w:rsidP="009651D3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C709C" w:rsidRPr="00BA5F2D" w:rsidRDefault="001C709C" w:rsidP="001C709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603C">
        <w:rPr>
          <w:rFonts w:ascii="Times New Roman" w:hAnsi="Times New Roman" w:cs="Times New Roman"/>
          <w:b/>
          <w:sz w:val="28"/>
          <w:szCs w:val="28"/>
        </w:rPr>
        <w:t xml:space="preserve">Муниципальный район </w:t>
      </w:r>
      <w:r w:rsidRPr="006D603C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520D90">
        <w:rPr>
          <w:rFonts w:ascii="Times New Roman" w:hAnsi="Times New Roman" w:cs="Times New Roman"/>
          <w:b/>
          <w:sz w:val="28"/>
          <w:szCs w:val="28"/>
          <w:u w:val="single"/>
        </w:rPr>
        <w:t>Рутуль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ский</w:t>
      </w:r>
      <w:r w:rsidRPr="006D603C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район»</w:t>
      </w:r>
    </w:p>
    <w:tbl>
      <w:tblPr>
        <w:tblStyle w:val="a3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2410"/>
        <w:gridCol w:w="2410"/>
        <w:gridCol w:w="1842"/>
        <w:gridCol w:w="1985"/>
        <w:gridCol w:w="1417"/>
        <w:gridCol w:w="1843"/>
      </w:tblGrid>
      <w:tr w:rsidR="00520D90" w:rsidRPr="00520D90" w:rsidTr="00207A1A">
        <w:tc>
          <w:tcPr>
            <w:tcW w:w="568" w:type="dxa"/>
          </w:tcPr>
          <w:p w:rsidR="00520D90" w:rsidRPr="00520D90" w:rsidRDefault="00520D90" w:rsidP="00B47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20D90" w:rsidRPr="00520D90" w:rsidRDefault="00520D90" w:rsidP="00B47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51" w:type="dxa"/>
          </w:tcPr>
          <w:p w:rsidR="00520D90" w:rsidRPr="00520D90" w:rsidRDefault="003360F1" w:rsidP="00B47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520D90" w:rsidRPr="00520D90">
              <w:rPr>
                <w:rFonts w:ascii="Times New Roman" w:hAnsi="Times New Roman" w:cs="Times New Roman"/>
                <w:b/>
                <w:sz w:val="24"/>
                <w:szCs w:val="24"/>
              </w:rPr>
              <w:t>естоположение (населенный пункт, адрес)</w:t>
            </w:r>
          </w:p>
        </w:tc>
        <w:tc>
          <w:tcPr>
            <w:tcW w:w="2410" w:type="dxa"/>
          </w:tcPr>
          <w:p w:rsidR="00520D90" w:rsidRPr="00520D90" w:rsidRDefault="003360F1" w:rsidP="00B47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520D90" w:rsidRPr="00520D90">
              <w:rPr>
                <w:rFonts w:ascii="Times New Roman" w:hAnsi="Times New Roman" w:cs="Times New Roman"/>
                <w:b/>
                <w:sz w:val="24"/>
                <w:szCs w:val="24"/>
              </w:rPr>
              <w:t>адастровый номер объекта</w:t>
            </w:r>
          </w:p>
        </w:tc>
        <w:tc>
          <w:tcPr>
            <w:tcW w:w="2410" w:type="dxa"/>
          </w:tcPr>
          <w:p w:rsidR="00520D90" w:rsidRPr="00520D90" w:rsidRDefault="00520D90" w:rsidP="00B47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b/>
                <w:sz w:val="24"/>
                <w:szCs w:val="24"/>
              </w:rPr>
              <w:t>вид кладбища (общественное, вероисповедальное, воинское)</w:t>
            </w:r>
          </w:p>
        </w:tc>
        <w:tc>
          <w:tcPr>
            <w:tcW w:w="1842" w:type="dxa"/>
          </w:tcPr>
          <w:p w:rsidR="00520D90" w:rsidRPr="00520D90" w:rsidRDefault="00520D90" w:rsidP="00B47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b/>
                <w:sz w:val="24"/>
                <w:szCs w:val="24"/>
              </w:rPr>
              <w:t>открытое</w:t>
            </w:r>
          </w:p>
          <w:p w:rsidR="00520D90" w:rsidRPr="00520D90" w:rsidRDefault="00520D90" w:rsidP="00B47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b/>
                <w:sz w:val="24"/>
                <w:szCs w:val="24"/>
              </w:rPr>
              <w:t>/закрытое</w:t>
            </w:r>
          </w:p>
        </w:tc>
        <w:tc>
          <w:tcPr>
            <w:tcW w:w="1985" w:type="dxa"/>
          </w:tcPr>
          <w:p w:rsidR="00520D90" w:rsidRPr="00520D90" w:rsidRDefault="00520D90" w:rsidP="00B47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</w:p>
        </w:tc>
        <w:tc>
          <w:tcPr>
            <w:tcW w:w="1417" w:type="dxa"/>
          </w:tcPr>
          <w:p w:rsidR="00343E90" w:rsidRDefault="00520D90" w:rsidP="00B47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площадь объекта </w:t>
            </w:r>
          </w:p>
          <w:p w:rsidR="00520D90" w:rsidRPr="00520D90" w:rsidRDefault="00520D90" w:rsidP="00B47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b/>
                <w:sz w:val="24"/>
                <w:szCs w:val="24"/>
              </w:rPr>
              <w:t>га.</w:t>
            </w:r>
          </w:p>
        </w:tc>
        <w:tc>
          <w:tcPr>
            <w:tcW w:w="1843" w:type="dxa"/>
          </w:tcPr>
          <w:p w:rsidR="00520D90" w:rsidRPr="00520D90" w:rsidRDefault="00520D90" w:rsidP="00B47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захоронений на кладбище</w:t>
            </w:r>
          </w:p>
        </w:tc>
      </w:tr>
      <w:tr w:rsidR="009528CF" w:rsidRPr="00520D90" w:rsidTr="00207A1A">
        <w:tc>
          <w:tcPr>
            <w:tcW w:w="568" w:type="dxa"/>
          </w:tcPr>
          <w:p w:rsidR="009528CF" w:rsidRPr="00520D90" w:rsidRDefault="009528CF" w:rsidP="0033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9528CF" w:rsidRPr="00520D90" w:rsidRDefault="009528CF" w:rsidP="00335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Амсар</w:t>
            </w:r>
          </w:p>
        </w:tc>
        <w:tc>
          <w:tcPr>
            <w:tcW w:w="2410" w:type="dxa"/>
          </w:tcPr>
          <w:p w:rsidR="009528CF" w:rsidRPr="00520D90" w:rsidRDefault="009528CF" w:rsidP="0033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528CF" w:rsidRPr="001C39C5" w:rsidRDefault="009528CF" w:rsidP="0033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9528CF" w:rsidRPr="00520D90" w:rsidRDefault="009528CF" w:rsidP="0033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 w:val="restart"/>
          </w:tcPr>
          <w:p w:rsidR="008A14A2" w:rsidRDefault="008A14A2" w:rsidP="00C94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8CF" w:rsidRDefault="009528CF" w:rsidP="00C94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</w:t>
            </w:r>
            <w:r w:rsidR="00C949B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r w:rsidR="00C949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87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азначения</w:t>
            </w:r>
          </w:p>
          <w:p w:rsidR="00AE787C" w:rsidRDefault="00AE787C" w:rsidP="00C94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87C" w:rsidRDefault="00AE787C" w:rsidP="00C94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87C" w:rsidRDefault="00AE787C" w:rsidP="00C94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87C" w:rsidRDefault="00AE787C" w:rsidP="00C94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87C" w:rsidRDefault="00AE787C" w:rsidP="00C94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87C" w:rsidRDefault="00AE787C" w:rsidP="00C94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87C" w:rsidRDefault="00AE787C" w:rsidP="00C94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87C" w:rsidRDefault="00AE787C" w:rsidP="00C94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87C" w:rsidRDefault="00AE787C" w:rsidP="00C94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87C" w:rsidRDefault="00AE787C" w:rsidP="00C94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87C" w:rsidRDefault="00AE787C" w:rsidP="00C94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87C" w:rsidRDefault="00AE787C" w:rsidP="00C94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87C" w:rsidRDefault="00AE787C" w:rsidP="00C94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87C" w:rsidRDefault="00AE787C" w:rsidP="00C94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D89" w:rsidRDefault="00FB3D89" w:rsidP="00FB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C">
              <w:rPr>
                <w:rFonts w:ascii="Times New Roman" w:hAnsi="Times New Roman" w:cs="Times New Roman"/>
                <w:sz w:val="24"/>
                <w:szCs w:val="24"/>
              </w:rPr>
              <w:t>земли сельхоз. назначения</w:t>
            </w:r>
          </w:p>
          <w:p w:rsidR="00FB3D89" w:rsidRPr="00520D90" w:rsidRDefault="00FB3D89" w:rsidP="00C94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28CF" w:rsidRPr="00520D90" w:rsidRDefault="009528CF" w:rsidP="0033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843" w:type="dxa"/>
          </w:tcPr>
          <w:p w:rsidR="009528CF" w:rsidRPr="00520D90" w:rsidRDefault="009528CF" w:rsidP="0033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8CF" w:rsidRPr="00520D90" w:rsidTr="00207A1A">
        <w:tc>
          <w:tcPr>
            <w:tcW w:w="568" w:type="dxa"/>
            <w:vAlign w:val="center"/>
          </w:tcPr>
          <w:p w:rsidR="009528CF" w:rsidRPr="00520D90" w:rsidRDefault="009528CF" w:rsidP="00335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9528CF" w:rsidRPr="00520D90" w:rsidRDefault="009528CF" w:rsidP="00335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 w:rsidRPr="0052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Аракул</w:t>
            </w:r>
          </w:p>
        </w:tc>
        <w:tc>
          <w:tcPr>
            <w:tcW w:w="2410" w:type="dxa"/>
          </w:tcPr>
          <w:p w:rsidR="009528CF" w:rsidRPr="00520D90" w:rsidRDefault="009528CF" w:rsidP="0033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528CF" w:rsidRPr="001C39C5" w:rsidRDefault="009528CF" w:rsidP="0033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9528CF" w:rsidRPr="00520D90" w:rsidRDefault="009528CF" w:rsidP="0033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9528CF" w:rsidRPr="00520D90" w:rsidRDefault="009528CF" w:rsidP="0033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28CF" w:rsidRPr="00520D90" w:rsidRDefault="009528CF" w:rsidP="0033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843" w:type="dxa"/>
          </w:tcPr>
          <w:p w:rsidR="009528CF" w:rsidRPr="00520D90" w:rsidRDefault="009528CF" w:rsidP="0033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8CF" w:rsidRPr="00520D90" w:rsidTr="00207A1A">
        <w:tc>
          <w:tcPr>
            <w:tcW w:w="568" w:type="dxa"/>
            <w:vAlign w:val="center"/>
          </w:tcPr>
          <w:p w:rsidR="009528CF" w:rsidRPr="00520D90" w:rsidRDefault="009528CF" w:rsidP="00335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vAlign w:val="center"/>
          </w:tcPr>
          <w:p w:rsidR="009528CF" w:rsidRPr="00520D90" w:rsidRDefault="009528CF" w:rsidP="003356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 w:rsidRPr="0052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Аран</w:t>
            </w:r>
          </w:p>
        </w:tc>
        <w:tc>
          <w:tcPr>
            <w:tcW w:w="2410" w:type="dxa"/>
          </w:tcPr>
          <w:p w:rsidR="009528CF" w:rsidRPr="00520D90" w:rsidRDefault="009528CF" w:rsidP="0033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528CF" w:rsidRPr="001C39C5" w:rsidRDefault="009528CF" w:rsidP="0033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9528CF" w:rsidRPr="00520D90" w:rsidRDefault="009528CF" w:rsidP="0033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9528CF" w:rsidRPr="00520D90" w:rsidRDefault="009528CF" w:rsidP="0033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28CF" w:rsidRPr="00520D90" w:rsidRDefault="009528CF" w:rsidP="0033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843" w:type="dxa"/>
          </w:tcPr>
          <w:p w:rsidR="009528CF" w:rsidRPr="00520D90" w:rsidRDefault="009528CF" w:rsidP="0033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8CF" w:rsidRPr="00520D90" w:rsidTr="00207A1A">
        <w:tc>
          <w:tcPr>
            <w:tcW w:w="568" w:type="dxa"/>
            <w:vAlign w:val="center"/>
          </w:tcPr>
          <w:p w:rsidR="009528CF" w:rsidRPr="00520D90" w:rsidRDefault="009528CF" w:rsidP="00335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vAlign w:val="center"/>
          </w:tcPr>
          <w:p w:rsidR="009528CF" w:rsidRPr="00520D90" w:rsidRDefault="009528CF" w:rsidP="003356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 w:rsidRPr="0052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Борч</w:t>
            </w:r>
          </w:p>
        </w:tc>
        <w:tc>
          <w:tcPr>
            <w:tcW w:w="2410" w:type="dxa"/>
          </w:tcPr>
          <w:p w:rsidR="009528CF" w:rsidRPr="00520D90" w:rsidRDefault="009528CF" w:rsidP="0033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528CF" w:rsidRPr="001C39C5" w:rsidRDefault="009528CF" w:rsidP="0033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9528CF" w:rsidRPr="00520D90" w:rsidRDefault="009528CF" w:rsidP="0033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9528CF" w:rsidRPr="00520D90" w:rsidRDefault="009528CF" w:rsidP="0033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28CF" w:rsidRPr="00520D90" w:rsidRDefault="009528CF" w:rsidP="0033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9528CF" w:rsidRPr="00520D90" w:rsidRDefault="009528CF" w:rsidP="0033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8CF" w:rsidRPr="00520D90" w:rsidTr="00207A1A">
        <w:tc>
          <w:tcPr>
            <w:tcW w:w="568" w:type="dxa"/>
            <w:vAlign w:val="center"/>
          </w:tcPr>
          <w:p w:rsidR="009528CF" w:rsidRPr="00520D90" w:rsidRDefault="009528CF" w:rsidP="00335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vAlign w:val="center"/>
          </w:tcPr>
          <w:p w:rsidR="009528CF" w:rsidRPr="00520D90" w:rsidRDefault="009528CF" w:rsidP="003356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 w:rsidRPr="0052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Верхний Катрух</w:t>
            </w:r>
          </w:p>
        </w:tc>
        <w:tc>
          <w:tcPr>
            <w:tcW w:w="2410" w:type="dxa"/>
          </w:tcPr>
          <w:p w:rsidR="009528CF" w:rsidRPr="00520D90" w:rsidRDefault="009528CF" w:rsidP="0033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528CF" w:rsidRPr="001C39C5" w:rsidRDefault="009528CF" w:rsidP="0033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9528CF" w:rsidRPr="00520D90" w:rsidRDefault="009528CF" w:rsidP="0033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9528CF" w:rsidRPr="00520D90" w:rsidRDefault="009528CF" w:rsidP="0033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28CF" w:rsidRPr="00520D90" w:rsidRDefault="009528CF" w:rsidP="0033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843" w:type="dxa"/>
          </w:tcPr>
          <w:p w:rsidR="009528CF" w:rsidRPr="00520D90" w:rsidRDefault="009528CF" w:rsidP="0033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8CF" w:rsidRPr="00520D90" w:rsidTr="00207A1A">
        <w:tc>
          <w:tcPr>
            <w:tcW w:w="568" w:type="dxa"/>
            <w:vAlign w:val="center"/>
          </w:tcPr>
          <w:p w:rsidR="009528CF" w:rsidRPr="00520D90" w:rsidRDefault="009528CF" w:rsidP="00335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vAlign w:val="center"/>
          </w:tcPr>
          <w:p w:rsidR="009528CF" w:rsidRPr="00520D90" w:rsidRDefault="009528CF" w:rsidP="003356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 w:rsidRPr="0052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Вруш</w:t>
            </w:r>
          </w:p>
        </w:tc>
        <w:tc>
          <w:tcPr>
            <w:tcW w:w="2410" w:type="dxa"/>
          </w:tcPr>
          <w:p w:rsidR="009528CF" w:rsidRPr="00520D90" w:rsidRDefault="009528CF" w:rsidP="0033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528CF" w:rsidRPr="001C39C5" w:rsidRDefault="009528CF" w:rsidP="0033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9528CF" w:rsidRPr="00520D90" w:rsidRDefault="009528CF" w:rsidP="0033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9528CF" w:rsidRPr="00520D90" w:rsidRDefault="009528CF" w:rsidP="0033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28CF" w:rsidRPr="00520D90" w:rsidRDefault="009528CF" w:rsidP="0033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843" w:type="dxa"/>
          </w:tcPr>
          <w:p w:rsidR="009528CF" w:rsidRPr="00520D90" w:rsidRDefault="009528CF" w:rsidP="0033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8CF" w:rsidRPr="00520D90" w:rsidTr="00207A1A">
        <w:tc>
          <w:tcPr>
            <w:tcW w:w="568" w:type="dxa"/>
            <w:vAlign w:val="center"/>
          </w:tcPr>
          <w:p w:rsidR="009528CF" w:rsidRPr="00520D90" w:rsidRDefault="009528CF" w:rsidP="00B472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vAlign w:val="center"/>
          </w:tcPr>
          <w:p w:rsidR="009528CF" w:rsidRPr="00520D90" w:rsidRDefault="009528CF" w:rsidP="00EC40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 w:rsidRPr="0052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Гельмец</w:t>
            </w:r>
          </w:p>
        </w:tc>
        <w:tc>
          <w:tcPr>
            <w:tcW w:w="2410" w:type="dxa"/>
          </w:tcPr>
          <w:p w:rsidR="009528CF" w:rsidRPr="00520D90" w:rsidRDefault="009528C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528CF" w:rsidRPr="001C39C5" w:rsidRDefault="009528CF" w:rsidP="0025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9528CF" w:rsidRPr="00520D90" w:rsidRDefault="009528CF" w:rsidP="0033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9528CF" w:rsidRPr="00520D90" w:rsidRDefault="009528CF" w:rsidP="00714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28CF" w:rsidRPr="00520D90" w:rsidRDefault="009528C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843" w:type="dxa"/>
          </w:tcPr>
          <w:p w:rsidR="009528CF" w:rsidRPr="00520D90" w:rsidRDefault="009528C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8CF" w:rsidRPr="00520D90" w:rsidTr="00207A1A">
        <w:tc>
          <w:tcPr>
            <w:tcW w:w="568" w:type="dxa"/>
            <w:vAlign w:val="center"/>
          </w:tcPr>
          <w:p w:rsidR="009528CF" w:rsidRPr="00520D90" w:rsidRDefault="009528CF" w:rsidP="00B472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  <w:vAlign w:val="center"/>
          </w:tcPr>
          <w:p w:rsidR="009528CF" w:rsidRPr="00520D90" w:rsidRDefault="009528CF" w:rsidP="00EC40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 w:rsidRPr="0052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Джилихур</w:t>
            </w:r>
          </w:p>
        </w:tc>
        <w:tc>
          <w:tcPr>
            <w:tcW w:w="2410" w:type="dxa"/>
          </w:tcPr>
          <w:p w:rsidR="009528CF" w:rsidRPr="00520D90" w:rsidRDefault="009528C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528CF" w:rsidRPr="001C39C5" w:rsidRDefault="009528CF" w:rsidP="0025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9528CF" w:rsidRPr="00520D90" w:rsidRDefault="009528CF" w:rsidP="0033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9528CF" w:rsidRPr="00520D90" w:rsidRDefault="009528CF" w:rsidP="00714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28CF" w:rsidRPr="00520D90" w:rsidRDefault="009528C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43" w:type="dxa"/>
          </w:tcPr>
          <w:p w:rsidR="009528CF" w:rsidRPr="00520D90" w:rsidRDefault="009528C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8CF" w:rsidRPr="00520D90" w:rsidTr="00207A1A">
        <w:tc>
          <w:tcPr>
            <w:tcW w:w="568" w:type="dxa"/>
            <w:vAlign w:val="center"/>
          </w:tcPr>
          <w:p w:rsidR="009528CF" w:rsidRPr="00520D90" w:rsidRDefault="009528CF" w:rsidP="00B472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  <w:vAlign w:val="center"/>
          </w:tcPr>
          <w:p w:rsidR="009528CF" w:rsidRPr="00520D90" w:rsidRDefault="009528CF" w:rsidP="007A3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 w:rsidRPr="0052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Джиных</w:t>
            </w:r>
          </w:p>
        </w:tc>
        <w:tc>
          <w:tcPr>
            <w:tcW w:w="2410" w:type="dxa"/>
          </w:tcPr>
          <w:p w:rsidR="009528CF" w:rsidRPr="00520D90" w:rsidRDefault="009528C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528CF" w:rsidRPr="001C39C5" w:rsidRDefault="009528CF" w:rsidP="0025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9528CF" w:rsidRPr="00520D90" w:rsidRDefault="009528CF" w:rsidP="0033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9528CF" w:rsidRPr="00520D90" w:rsidRDefault="009528CF" w:rsidP="00714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28CF" w:rsidRPr="00520D90" w:rsidRDefault="009528C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1843" w:type="dxa"/>
          </w:tcPr>
          <w:p w:rsidR="009528CF" w:rsidRPr="00520D90" w:rsidRDefault="009528C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8CF" w:rsidRPr="00520D90" w:rsidTr="00207A1A">
        <w:tc>
          <w:tcPr>
            <w:tcW w:w="568" w:type="dxa"/>
            <w:vAlign w:val="center"/>
          </w:tcPr>
          <w:p w:rsidR="009528CF" w:rsidRPr="00520D90" w:rsidRDefault="009528CF" w:rsidP="00B472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1" w:type="dxa"/>
            <w:vAlign w:val="center"/>
          </w:tcPr>
          <w:p w:rsidR="009528CF" w:rsidRPr="00520D90" w:rsidRDefault="009528CF" w:rsidP="007A3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 w:rsidRPr="0052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Играх</w:t>
            </w:r>
          </w:p>
        </w:tc>
        <w:tc>
          <w:tcPr>
            <w:tcW w:w="2410" w:type="dxa"/>
          </w:tcPr>
          <w:p w:rsidR="009528CF" w:rsidRPr="00520D90" w:rsidRDefault="009528C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528CF" w:rsidRPr="001C39C5" w:rsidRDefault="009528CF" w:rsidP="0025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9528CF" w:rsidRPr="00520D90" w:rsidRDefault="009528CF" w:rsidP="0033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9528CF" w:rsidRPr="00520D90" w:rsidRDefault="009528CF" w:rsidP="00714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28CF" w:rsidRPr="00520D90" w:rsidRDefault="009528C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843" w:type="dxa"/>
          </w:tcPr>
          <w:p w:rsidR="009528CF" w:rsidRPr="00520D90" w:rsidRDefault="009528C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8CF" w:rsidRPr="00520D90" w:rsidTr="00207A1A">
        <w:tc>
          <w:tcPr>
            <w:tcW w:w="568" w:type="dxa"/>
            <w:vAlign w:val="center"/>
          </w:tcPr>
          <w:p w:rsidR="009528CF" w:rsidRPr="00520D90" w:rsidRDefault="009528CF" w:rsidP="00B472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1" w:type="dxa"/>
            <w:vAlign w:val="center"/>
          </w:tcPr>
          <w:p w:rsidR="009528CF" w:rsidRPr="00520D90" w:rsidRDefault="009528CF" w:rsidP="007A3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 w:rsidRPr="0052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Ихрек</w:t>
            </w:r>
          </w:p>
        </w:tc>
        <w:tc>
          <w:tcPr>
            <w:tcW w:w="2410" w:type="dxa"/>
          </w:tcPr>
          <w:p w:rsidR="009528CF" w:rsidRPr="00520D90" w:rsidRDefault="009528C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05:32:000046:151</w:t>
            </w:r>
          </w:p>
        </w:tc>
        <w:tc>
          <w:tcPr>
            <w:tcW w:w="2410" w:type="dxa"/>
          </w:tcPr>
          <w:p w:rsidR="009528CF" w:rsidRPr="001C39C5" w:rsidRDefault="009528CF" w:rsidP="0025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9528CF" w:rsidRPr="00520D90" w:rsidRDefault="009528CF" w:rsidP="0033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9528CF" w:rsidRPr="00520D90" w:rsidRDefault="009528CF" w:rsidP="00714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28CF" w:rsidRPr="00520D90" w:rsidRDefault="009528C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43" w:type="dxa"/>
          </w:tcPr>
          <w:p w:rsidR="009528CF" w:rsidRPr="00520D90" w:rsidRDefault="009528C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8CF" w:rsidRPr="00520D90" w:rsidTr="00207A1A">
        <w:tc>
          <w:tcPr>
            <w:tcW w:w="568" w:type="dxa"/>
            <w:vAlign w:val="center"/>
          </w:tcPr>
          <w:p w:rsidR="009528CF" w:rsidRPr="00520D90" w:rsidRDefault="009528CF" w:rsidP="00B472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1" w:type="dxa"/>
            <w:vAlign w:val="center"/>
          </w:tcPr>
          <w:p w:rsidR="009528CF" w:rsidRPr="00520D90" w:rsidRDefault="009528CF" w:rsidP="007A3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 w:rsidRPr="0052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</w:t>
            </w:r>
          </w:p>
        </w:tc>
        <w:tc>
          <w:tcPr>
            <w:tcW w:w="2410" w:type="dxa"/>
          </w:tcPr>
          <w:p w:rsidR="009528CF" w:rsidRPr="00520D90" w:rsidRDefault="009528C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528CF" w:rsidRPr="001C39C5" w:rsidRDefault="009528CF" w:rsidP="0025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9528CF" w:rsidRPr="00520D90" w:rsidRDefault="009528CF" w:rsidP="0033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9528CF" w:rsidRPr="00520D90" w:rsidRDefault="009528CF" w:rsidP="00714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28CF" w:rsidRPr="00520D90" w:rsidRDefault="009528C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843" w:type="dxa"/>
          </w:tcPr>
          <w:p w:rsidR="009528CF" w:rsidRPr="00520D90" w:rsidRDefault="009528C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8CF" w:rsidRPr="00520D90" w:rsidTr="00207A1A">
        <w:tc>
          <w:tcPr>
            <w:tcW w:w="568" w:type="dxa"/>
            <w:vAlign w:val="center"/>
          </w:tcPr>
          <w:p w:rsidR="009528CF" w:rsidRPr="00520D90" w:rsidRDefault="009528CF" w:rsidP="00B472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1" w:type="dxa"/>
            <w:vAlign w:val="center"/>
          </w:tcPr>
          <w:p w:rsidR="009528CF" w:rsidRPr="00520D90" w:rsidRDefault="009528CF" w:rsidP="007A3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 w:rsidRPr="0052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</w:t>
            </w:r>
          </w:p>
        </w:tc>
        <w:tc>
          <w:tcPr>
            <w:tcW w:w="2410" w:type="dxa"/>
          </w:tcPr>
          <w:p w:rsidR="009528CF" w:rsidRPr="00520D90" w:rsidRDefault="009528C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528CF" w:rsidRPr="001C39C5" w:rsidRDefault="009528CF" w:rsidP="0025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9528CF" w:rsidRPr="00520D90" w:rsidRDefault="009528CF" w:rsidP="0033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9528CF" w:rsidRPr="00520D90" w:rsidRDefault="009528CF" w:rsidP="00714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28CF" w:rsidRPr="00520D90" w:rsidRDefault="009528C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843" w:type="dxa"/>
          </w:tcPr>
          <w:p w:rsidR="009528CF" w:rsidRPr="00520D90" w:rsidRDefault="009528C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8CF" w:rsidRPr="00520D90" w:rsidTr="00207A1A">
        <w:tc>
          <w:tcPr>
            <w:tcW w:w="568" w:type="dxa"/>
            <w:vAlign w:val="center"/>
          </w:tcPr>
          <w:p w:rsidR="009528CF" w:rsidRPr="00520D90" w:rsidRDefault="009528CF" w:rsidP="00B472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1" w:type="dxa"/>
            <w:vAlign w:val="center"/>
          </w:tcPr>
          <w:p w:rsidR="009528CF" w:rsidRPr="00520D90" w:rsidRDefault="009528CF" w:rsidP="007A3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 w:rsidRPr="0052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Кальял</w:t>
            </w:r>
          </w:p>
        </w:tc>
        <w:tc>
          <w:tcPr>
            <w:tcW w:w="2410" w:type="dxa"/>
          </w:tcPr>
          <w:p w:rsidR="009528CF" w:rsidRPr="00520D90" w:rsidRDefault="009528C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528CF" w:rsidRPr="001C39C5" w:rsidRDefault="009528CF" w:rsidP="0025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9528CF" w:rsidRPr="00520D90" w:rsidRDefault="009528CF" w:rsidP="0033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9528CF" w:rsidRPr="00520D90" w:rsidRDefault="009528CF" w:rsidP="00714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28CF" w:rsidRPr="00520D90" w:rsidRDefault="009528C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843" w:type="dxa"/>
          </w:tcPr>
          <w:p w:rsidR="009528CF" w:rsidRPr="00520D90" w:rsidRDefault="009528C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8CF" w:rsidRPr="00520D90" w:rsidTr="00207A1A">
        <w:tc>
          <w:tcPr>
            <w:tcW w:w="568" w:type="dxa"/>
            <w:vAlign w:val="center"/>
          </w:tcPr>
          <w:p w:rsidR="009528CF" w:rsidRPr="00520D90" w:rsidRDefault="009528CF" w:rsidP="00B472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1" w:type="dxa"/>
            <w:vAlign w:val="center"/>
          </w:tcPr>
          <w:p w:rsidR="009528CF" w:rsidRPr="00520D90" w:rsidRDefault="009528CF" w:rsidP="007A3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 w:rsidRPr="0052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Кина</w:t>
            </w:r>
          </w:p>
        </w:tc>
        <w:tc>
          <w:tcPr>
            <w:tcW w:w="2410" w:type="dxa"/>
          </w:tcPr>
          <w:p w:rsidR="009528CF" w:rsidRPr="00520D90" w:rsidRDefault="009528C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528CF" w:rsidRPr="001C39C5" w:rsidRDefault="009528CF" w:rsidP="0025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9528CF" w:rsidRPr="00520D90" w:rsidRDefault="009528CF" w:rsidP="0033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9528CF" w:rsidRPr="00520D90" w:rsidRDefault="009528CF" w:rsidP="00714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28CF" w:rsidRPr="00520D90" w:rsidRDefault="009528C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843" w:type="dxa"/>
          </w:tcPr>
          <w:p w:rsidR="009528CF" w:rsidRPr="00520D90" w:rsidRDefault="009528C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8CF" w:rsidRPr="00520D90" w:rsidTr="00207A1A">
        <w:tc>
          <w:tcPr>
            <w:tcW w:w="568" w:type="dxa"/>
            <w:vAlign w:val="center"/>
          </w:tcPr>
          <w:p w:rsidR="009528CF" w:rsidRPr="00520D90" w:rsidRDefault="009528CF" w:rsidP="00B472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1" w:type="dxa"/>
            <w:vAlign w:val="center"/>
          </w:tcPr>
          <w:p w:rsidR="009528CF" w:rsidRPr="00520D90" w:rsidRDefault="009528CF" w:rsidP="007A3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 w:rsidRPr="0052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Киче</w:t>
            </w:r>
          </w:p>
        </w:tc>
        <w:tc>
          <w:tcPr>
            <w:tcW w:w="2410" w:type="dxa"/>
          </w:tcPr>
          <w:p w:rsidR="009528CF" w:rsidRPr="00520D90" w:rsidRDefault="009528C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528CF" w:rsidRPr="001C39C5" w:rsidRDefault="009528CF" w:rsidP="0025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9528CF" w:rsidRPr="00520D90" w:rsidRDefault="009528CF" w:rsidP="0033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9528CF" w:rsidRPr="00520D90" w:rsidRDefault="009528CF" w:rsidP="003D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28CF" w:rsidRPr="00520D90" w:rsidRDefault="009528C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1843" w:type="dxa"/>
          </w:tcPr>
          <w:p w:rsidR="009528CF" w:rsidRPr="00520D90" w:rsidRDefault="009528C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8CF" w:rsidRPr="00520D90" w:rsidTr="00207A1A">
        <w:tc>
          <w:tcPr>
            <w:tcW w:w="568" w:type="dxa"/>
            <w:vAlign w:val="center"/>
          </w:tcPr>
          <w:p w:rsidR="009528CF" w:rsidRPr="00520D90" w:rsidRDefault="009528CF" w:rsidP="00B472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1" w:type="dxa"/>
            <w:vAlign w:val="center"/>
          </w:tcPr>
          <w:p w:rsidR="009528CF" w:rsidRPr="00520D90" w:rsidRDefault="009528CF" w:rsidP="007A3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 w:rsidRPr="0052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</w:t>
            </w:r>
          </w:p>
        </w:tc>
        <w:tc>
          <w:tcPr>
            <w:tcW w:w="2410" w:type="dxa"/>
          </w:tcPr>
          <w:p w:rsidR="009528CF" w:rsidRPr="00520D90" w:rsidRDefault="009528C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528CF" w:rsidRPr="001C39C5" w:rsidRDefault="009528CF" w:rsidP="0025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9528CF" w:rsidRPr="00520D90" w:rsidRDefault="009528CF" w:rsidP="0033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9528CF" w:rsidRPr="00520D90" w:rsidRDefault="009528CF" w:rsidP="003D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28CF" w:rsidRPr="00520D90" w:rsidRDefault="009528C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843" w:type="dxa"/>
          </w:tcPr>
          <w:p w:rsidR="009528CF" w:rsidRPr="00520D90" w:rsidRDefault="009528C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8CF" w:rsidRPr="00520D90" w:rsidTr="00207A1A">
        <w:tc>
          <w:tcPr>
            <w:tcW w:w="568" w:type="dxa"/>
            <w:vAlign w:val="center"/>
          </w:tcPr>
          <w:p w:rsidR="009528CF" w:rsidRPr="00520D90" w:rsidRDefault="009528CF" w:rsidP="00B472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1" w:type="dxa"/>
            <w:vAlign w:val="center"/>
          </w:tcPr>
          <w:p w:rsidR="009528CF" w:rsidRPr="00520D90" w:rsidRDefault="009528CF" w:rsidP="007A3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 w:rsidRPr="0052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Курдул</w:t>
            </w:r>
          </w:p>
        </w:tc>
        <w:tc>
          <w:tcPr>
            <w:tcW w:w="2410" w:type="dxa"/>
          </w:tcPr>
          <w:p w:rsidR="009528CF" w:rsidRPr="00520D90" w:rsidRDefault="009528C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528CF" w:rsidRPr="001C39C5" w:rsidRDefault="009528CF" w:rsidP="0025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9528CF" w:rsidRPr="00520D90" w:rsidRDefault="009528CF" w:rsidP="0033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9528CF" w:rsidRPr="00520D90" w:rsidRDefault="009528CF" w:rsidP="003D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28CF" w:rsidRPr="00520D90" w:rsidRDefault="009528C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843" w:type="dxa"/>
          </w:tcPr>
          <w:p w:rsidR="009528CF" w:rsidRPr="00520D90" w:rsidRDefault="009528C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8CF" w:rsidRPr="00520D90" w:rsidTr="00207A1A">
        <w:tc>
          <w:tcPr>
            <w:tcW w:w="568" w:type="dxa"/>
            <w:vAlign w:val="center"/>
          </w:tcPr>
          <w:p w:rsidR="009528CF" w:rsidRPr="00520D90" w:rsidRDefault="009528CF" w:rsidP="00B472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1" w:type="dxa"/>
            <w:vAlign w:val="center"/>
          </w:tcPr>
          <w:p w:rsidR="009528CF" w:rsidRPr="00520D90" w:rsidRDefault="009528CF" w:rsidP="007A3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 w:rsidRPr="0052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Кусур</w:t>
            </w:r>
          </w:p>
        </w:tc>
        <w:tc>
          <w:tcPr>
            <w:tcW w:w="2410" w:type="dxa"/>
          </w:tcPr>
          <w:p w:rsidR="009528CF" w:rsidRPr="00520D90" w:rsidRDefault="009528C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528CF" w:rsidRPr="001C39C5" w:rsidRDefault="009528CF" w:rsidP="0025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9528CF" w:rsidRPr="00520D90" w:rsidRDefault="009528CF" w:rsidP="0033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9528CF" w:rsidRPr="00520D90" w:rsidRDefault="009528CF" w:rsidP="003D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28CF" w:rsidRPr="00520D90" w:rsidRDefault="009528C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843" w:type="dxa"/>
          </w:tcPr>
          <w:p w:rsidR="009528CF" w:rsidRPr="00520D90" w:rsidRDefault="009528C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8CF" w:rsidRPr="00520D90" w:rsidTr="00207A1A">
        <w:tc>
          <w:tcPr>
            <w:tcW w:w="568" w:type="dxa"/>
            <w:vAlign w:val="center"/>
          </w:tcPr>
          <w:p w:rsidR="009528CF" w:rsidRPr="00520D90" w:rsidRDefault="009528CF" w:rsidP="00B472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1" w:type="dxa"/>
            <w:vAlign w:val="center"/>
          </w:tcPr>
          <w:p w:rsidR="009528CF" w:rsidRPr="00520D90" w:rsidRDefault="009528CF" w:rsidP="007A3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 w:rsidRPr="0052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Куфа</w:t>
            </w:r>
          </w:p>
        </w:tc>
        <w:tc>
          <w:tcPr>
            <w:tcW w:w="2410" w:type="dxa"/>
          </w:tcPr>
          <w:p w:rsidR="009528CF" w:rsidRPr="00520D90" w:rsidRDefault="009528C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528CF" w:rsidRPr="001C39C5" w:rsidRDefault="009528CF" w:rsidP="0025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9528CF" w:rsidRPr="00520D90" w:rsidRDefault="009528CF" w:rsidP="0033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9528CF" w:rsidRPr="00520D90" w:rsidRDefault="009528CF" w:rsidP="003D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28CF" w:rsidRPr="00520D90" w:rsidRDefault="009528C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843" w:type="dxa"/>
          </w:tcPr>
          <w:p w:rsidR="009528CF" w:rsidRPr="00520D90" w:rsidRDefault="009528C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8CF" w:rsidRPr="00520D90" w:rsidTr="00207A1A">
        <w:tc>
          <w:tcPr>
            <w:tcW w:w="568" w:type="dxa"/>
            <w:vAlign w:val="center"/>
          </w:tcPr>
          <w:p w:rsidR="009528CF" w:rsidRPr="00520D90" w:rsidRDefault="009528CF" w:rsidP="00B472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51" w:type="dxa"/>
            <w:vAlign w:val="center"/>
          </w:tcPr>
          <w:p w:rsidR="009528CF" w:rsidRPr="00520D90" w:rsidRDefault="009528CF" w:rsidP="007A3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 w:rsidRPr="0052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Лакун</w:t>
            </w:r>
          </w:p>
        </w:tc>
        <w:tc>
          <w:tcPr>
            <w:tcW w:w="2410" w:type="dxa"/>
          </w:tcPr>
          <w:p w:rsidR="009528CF" w:rsidRPr="00520D90" w:rsidRDefault="009528C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528CF" w:rsidRPr="001C39C5" w:rsidRDefault="009528CF" w:rsidP="0025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9528CF" w:rsidRPr="00520D90" w:rsidRDefault="009528CF" w:rsidP="0033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9528CF" w:rsidRPr="00520D90" w:rsidRDefault="009528CF" w:rsidP="00C4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28CF" w:rsidRPr="00520D90" w:rsidRDefault="009528C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843" w:type="dxa"/>
          </w:tcPr>
          <w:p w:rsidR="009528CF" w:rsidRPr="00520D90" w:rsidRDefault="009528C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8CF" w:rsidRPr="00520D90" w:rsidTr="00207A1A">
        <w:tc>
          <w:tcPr>
            <w:tcW w:w="568" w:type="dxa"/>
            <w:vAlign w:val="center"/>
          </w:tcPr>
          <w:p w:rsidR="009528CF" w:rsidRPr="00520D90" w:rsidRDefault="009528CF" w:rsidP="00B472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1" w:type="dxa"/>
            <w:vAlign w:val="center"/>
          </w:tcPr>
          <w:p w:rsidR="009528CF" w:rsidRPr="00520D90" w:rsidRDefault="009528CF" w:rsidP="007A3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 w:rsidRPr="0052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Лучек</w:t>
            </w:r>
          </w:p>
        </w:tc>
        <w:tc>
          <w:tcPr>
            <w:tcW w:w="2410" w:type="dxa"/>
          </w:tcPr>
          <w:p w:rsidR="009528CF" w:rsidRPr="00520D90" w:rsidRDefault="009528C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528CF" w:rsidRPr="001C39C5" w:rsidRDefault="009528CF" w:rsidP="0025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9528CF" w:rsidRPr="00520D90" w:rsidRDefault="009528CF" w:rsidP="0033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9528CF" w:rsidRPr="00520D90" w:rsidRDefault="009528CF" w:rsidP="00C4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28CF" w:rsidRPr="00520D90" w:rsidRDefault="009528C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843" w:type="dxa"/>
          </w:tcPr>
          <w:p w:rsidR="009528CF" w:rsidRPr="00520D90" w:rsidRDefault="009528C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8CF" w:rsidRPr="00520D90" w:rsidTr="00207A1A">
        <w:tc>
          <w:tcPr>
            <w:tcW w:w="568" w:type="dxa"/>
            <w:vAlign w:val="center"/>
          </w:tcPr>
          <w:p w:rsidR="009528CF" w:rsidRPr="00520D90" w:rsidRDefault="009528CF" w:rsidP="00B472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51" w:type="dxa"/>
            <w:vAlign w:val="center"/>
          </w:tcPr>
          <w:p w:rsidR="009528CF" w:rsidRPr="00520D90" w:rsidRDefault="009528CF" w:rsidP="007A3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 w:rsidRPr="0052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Микик</w:t>
            </w:r>
          </w:p>
        </w:tc>
        <w:tc>
          <w:tcPr>
            <w:tcW w:w="2410" w:type="dxa"/>
          </w:tcPr>
          <w:p w:rsidR="009528CF" w:rsidRPr="00520D90" w:rsidRDefault="009528C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528CF" w:rsidRPr="001C39C5" w:rsidRDefault="009528CF" w:rsidP="0025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9528CF" w:rsidRPr="00520D90" w:rsidRDefault="009528CF" w:rsidP="0033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9528CF" w:rsidRPr="00520D90" w:rsidRDefault="009528CF" w:rsidP="00C4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28CF" w:rsidRPr="00520D90" w:rsidRDefault="009528C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843" w:type="dxa"/>
          </w:tcPr>
          <w:p w:rsidR="009528CF" w:rsidRPr="00520D90" w:rsidRDefault="009528C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8CF" w:rsidRPr="00520D90" w:rsidTr="00207A1A">
        <w:tc>
          <w:tcPr>
            <w:tcW w:w="568" w:type="dxa"/>
            <w:vAlign w:val="center"/>
          </w:tcPr>
          <w:p w:rsidR="009528CF" w:rsidRPr="00520D90" w:rsidRDefault="009528CF" w:rsidP="00B472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51" w:type="dxa"/>
            <w:vAlign w:val="center"/>
          </w:tcPr>
          <w:p w:rsidR="009528CF" w:rsidRPr="00520D90" w:rsidRDefault="009528CF" w:rsidP="007A3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 w:rsidRPr="0052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Мишлеш</w:t>
            </w:r>
          </w:p>
        </w:tc>
        <w:tc>
          <w:tcPr>
            <w:tcW w:w="2410" w:type="dxa"/>
          </w:tcPr>
          <w:p w:rsidR="009528CF" w:rsidRPr="00520D90" w:rsidRDefault="009528C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528CF" w:rsidRPr="001C39C5" w:rsidRDefault="009528CF" w:rsidP="0025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9528CF" w:rsidRPr="00520D90" w:rsidRDefault="009528CF" w:rsidP="0033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9528CF" w:rsidRPr="00520D90" w:rsidRDefault="009528CF" w:rsidP="00C4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28CF" w:rsidRPr="00520D90" w:rsidRDefault="009528C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843" w:type="dxa"/>
          </w:tcPr>
          <w:p w:rsidR="009528CF" w:rsidRPr="00520D90" w:rsidRDefault="009528C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8CF" w:rsidRPr="00520D90" w:rsidTr="00207A1A">
        <w:tc>
          <w:tcPr>
            <w:tcW w:w="568" w:type="dxa"/>
            <w:vAlign w:val="center"/>
          </w:tcPr>
          <w:p w:rsidR="009528CF" w:rsidRPr="00520D90" w:rsidRDefault="009528CF" w:rsidP="00B472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51" w:type="dxa"/>
            <w:vAlign w:val="center"/>
          </w:tcPr>
          <w:p w:rsidR="009528CF" w:rsidRPr="00520D90" w:rsidRDefault="009528CF" w:rsidP="007A3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 w:rsidRPr="0052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Муслах</w:t>
            </w:r>
          </w:p>
        </w:tc>
        <w:tc>
          <w:tcPr>
            <w:tcW w:w="2410" w:type="dxa"/>
          </w:tcPr>
          <w:p w:rsidR="009528CF" w:rsidRPr="00520D90" w:rsidRDefault="009528C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528CF" w:rsidRPr="001C39C5" w:rsidRDefault="009528CF" w:rsidP="0025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9528CF" w:rsidRPr="00520D90" w:rsidRDefault="009528CF" w:rsidP="0033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9528CF" w:rsidRPr="00520D90" w:rsidRDefault="009528CF" w:rsidP="00C4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28CF" w:rsidRPr="00520D90" w:rsidRDefault="009528C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43" w:type="dxa"/>
          </w:tcPr>
          <w:p w:rsidR="009528CF" w:rsidRPr="00520D90" w:rsidRDefault="009528C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8CF" w:rsidRPr="00520D90" w:rsidTr="00207A1A">
        <w:tc>
          <w:tcPr>
            <w:tcW w:w="568" w:type="dxa"/>
            <w:vAlign w:val="center"/>
          </w:tcPr>
          <w:p w:rsidR="009528CF" w:rsidRPr="00520D90" w:rsidRDefault="009528CF" w:rsidP="00B472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51" w:type="dxa"/>
            <w:vAlign w:val="center"/>
          </w:tcPr>
          <w:p w:rsidR="009528CF" w:rsidRPr="00520D90" w:rsidRDefault="009528CF" w:rsidP="007A3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 w:rsidRPr="0052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Мухах</w:t>
            </w:r>
          </w:p>
        </w:tc>
        <w:tc>
          <w:tcPr>
            <w:tcW w:w="2410" w:type="dxa"/>
          </w:tcPr>
          <w:p w:rsidR="009528CF" w:rsidRPr="00520D90" w:rsidRDefault="009528C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528CF" w:rsidRPr="001C39C5" w:rsidRDefault="009528CF" w:rsidP="0025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9528CF" w:rsidRPr="00520D90" w:rsidRDefault="009528CF" w:rsidP="0033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9528CF" w:rsidRPr="00520D90" w:rsidRDefault="009528CF" w:rsidP="00C4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28CF" w:rsidRPr="00520D90" w:rsidRDefault="009528C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843" w:type="dxa"/>
          </w:tcPr>
          <w:p w:rsidR="009528CF" w:rsidRPr="00520D90" w:rsidRDefault="009528C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8CF" w:rsidRPr="00520D90" w:rsidTr="00207A1A">
        <w:tc>
          <w:tcPr>
            <w:tcW w:w="568" w:type="dxa"/>
            <w:vAlign w:val="center"/>
          </w:tcPr>
          <w:p w:rsidR="009528CF" w:rsidRPr="00520D90" w:rsidRDefault="009528CF" w:rsidP="00B472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51" w:type="dxa"/>
            <w:vAlign w:val="center"/>
          </w:tcPr>
          <w:p w:rsidR="009528CF" w:rsidRPr="00520D90" w:rsidRDefault="009528CF" w:rsidP="007A3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 w:rsidRPr="0052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Мюхрек</w:t>
            </w:r>
          </w:p>
        </w:tc>
        <w:tc>
          <w:tcPr>
            <w:tcW w:w="2410" w:type="dxa"/>
          </w:tcPr>
          <w:p w:rsidR="009528CF" w:rsidRPr="00520D90" w:rsidRDefault="009528C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528CF" w:rsidRPr="001C39C5" w:rsidRDefault="009528CF" w:rsidP="0025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9528CF" w:rsidRPr="00520D90" w:rsidRDefault="009528CF" w:rsidP="0033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9528CF" w:rsidRPr="00520D90" w:rsidRDefault="009528CF" w:rsidP="009B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28CF" w:rsidRPr="00520D90" w:rsidRDefault="009528C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9528CF" w:rsidRPr="00520D90" w:rsidRDefault="009528C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8CF" w:rsidRPr="00520D90" w:rsidTr="00207A1A">
        <w:tc>
          <w:tcPr>
            <w:tcW w:w="568" w:type="dxa"/>
            <w:vAlign w:val="center"/>
          </w:tcPr>
          <w:p w:rsidR="009528CF" w:rsidRPr="00520D90" w:rsidRDefault="009528CF" w:rsidP="00B472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51" w:type="dxa"/>
            <w:vAlign w:val="center"/>
          </w:tcPr>
          <w:p w:rsidR="009528CF" w:rsidRPr="00520D90" w:rsidRDefault="009528CF" w:rsidP="007A3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 w:rsidRPr="0052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Нижний Катрух</w:t>
            </w:r>
          </w:p>
        </w:tc>
        <w:tc>
          <w:tcPr>
            <w:tcW w:w="2410" w:type="dxa"/>
          </w:tcPr>
          <w:p w:rsidR="009528CF" w:rsidRPr="00520D90" w:rsidRDefault="009528C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528CF" w:rsidRPr="001C39C5" w:rsidRDefault="009528CF" w:rsidP="0025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9528CF" w:rsidRPr="00520D90" w:rsidRDefault="009528CF" w:rsidP="0033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9528CF" w:rsidRPr="00520D90" w:rsidRDefault="009528CF" w:rsidP="009B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28CF" w:rsidRPr="00520D90" w:rsidRDefault="009528C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843" w:type="dxa"/>
          </w:tcPr>
          <w:p w:rsidR="009528CF" w:rsidRPr="00520D90" w:rsidRDefault="009528C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8CF" w:rsidRPr="00520D90" w:rsidTr="00207A1A">
        <w:tc>
          <w:tcPr>
            <w:tcW w:w="568" w:type="dxa"/>
            <w:vAlign w:val="center"/>
          </w:tcPr>
          <w:p w:rsidR="009528CF" w:rsidRPr="00520D90" w:rsidRDefault="009528CF" w:rsidP="00B472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51" w:type="dxa"/>
            <w:vAlign w:val="center"/>
          </w:tcPr>
          <w:p w:rsidR="009528CF" w:rsidRPr="00520D90" w:rsidRDefault="009528CF" w:rsidP="007A3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 w:rsidRPr="0052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Борч</w:t>
            </w:r>
          </w:p>
        </w:tc>
        <w:tc>
          <w:tcPr>
            <w:tcW w:w="2410" w:type="dxa"/>
          </w:tcPr>
          <w:p w:rsidR="009528CF" w:rsidRPr="00520D90" w:rsidRDefault="009528C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528CF" w:rsidRPr="001C39C5" w:rsidRDefault="009528CF" w:rsidP="0025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9528CF" w:rsidRPr="00520D90" w:rsidRDefault="009528CF" w:rsidP="0033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9528CF" w:rsidRPr="00520D90" w:rsidRDefault="009528CF" w:rsidP="009B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28CF" w:rsidRPr="00520D90" w:rsidRDefault="009528C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9528CF" w:rsidRPr="00520D90" w:rsidRDefault="009528C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8CF" w:rsidRPr="00520D90" w:rsidTr="00207A1A">
        <w:tc>
          <w:tcPr>
            <w:tcW w:w="568" w:type="dxa"/>
            <w:vAlign w:val="center"/>
          </w:tcPr>
          <w:p w:rsidR="009528CF" w:rsidRPr="00520D90" w:rsidRDefault="009528CF" w:rsidP="00B472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51" w:type="dxa"/>
            <w:vAlign w:val="center"/>
          </w:tcPr>
          <w:p w:rsidR="009528CF" w:rsidRPr="00520D90" w:rsidRDefault="009528CF" w:rsidP="007A3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 w:rsidRPr="0052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Оттал</w:t>
            </w:r>
          </w:p>
        </w:tc>
        <w:tc>
          <w:tcPr>
            <w:tcW w:w="2410" w:type="dxa"/>
          </w:tcPr>
          <w:p w:rsidR="009528CF" w:rsidRPr="00520D90" w:rsidRDefault="009528C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528CF" w:rsidRPr="001C39C5" w:rsidRDefault="009528CF" w:rsidP="0025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9528CF" w:rsidRPr="00520D90" w:rsidRDefault="009528CF" w:rsidP="0033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9528CF" w:rsidRPr="00520D90" w:rsidRDefault="009528CF" w:rsidP="009B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28CF" w:rsidRPr="00520D90" w:rsidRDefault="009528C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843" w:type="dxa"/>
          </w:tcPr>
          <w:p w:rsidR="009528CF" w:rsidRPr="00520D90" w:rsidRDefault="009528C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8EE" w:rsidRPr="00520D90" w:rsidTr="00207A1A">
        <w:tc>
          <w:tcPr>
            <w:tcW w:w="568" w:type="dxa"/>
            <w:vAlign w:val="center"/>
          </w:tcPr>
          <w:p w:rsidR="000208EE" w:rsidRPr="00520D90" w:rsidRDefault="000208EE" w:rsidP="00B472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51" w:type="dxa"/>
            <w:vAlign w:val="center"/>
          </w:tcPr>
          <w:p w:rsidR="000208EE" w:rsidRPr="00520D90" w:rsidRDefault="000208EE" w:rsidP="007A3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 w:rsidRPr="0052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Рутул</w:t>
            </w:r>
          </w:p>
        </w:tc>
        <w:tc>
          <w:tcPr>
            <w:tcW w:w="2410" w:type="dxa"/>
          </w:tcPr>
          <w:p w:rsidR="000208EE" w:rsidRPr="00520D90" w:rsidRDefault="000208EE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208EE" w:rsidRPr="001C39C5" w:rsidRDefault="000208EE" w:rsidP="0025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0208EE" w:rsidRPr="00520D90" w:rsidRDefault="000208EE" w:rsidP="0033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</w:tcPr>
          <w:p w:rsidR="000208EE" w:rsidRPr="00520D90" w:rsidRDefault="00C949BD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208EE" w:rsidRPr="00520D90">
              <w:rPr>
                <w:rFonts w:ascii="Times New Roman" w:hAnsi="Times New Roman" w:cs="Times New Roman"/>
                <w:sz w:val="24"/>
                <w:szCs w:val="24"/>
              </w:rPr>
              <w:t>емли населенных пунктов</w:t>
            </w:r>
          </w:p>
        </w:tc>
        <w:tc>
          <w:tcPr>
            <w:tcW w:w="1417" w:type="dxa"/>
          </w:tcPr>
          <w:p w:rsidR="000208EE" w:rsidRPr="00520D90" w:rsidRDefault="000208EE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843" w:type="dxa"/>
          </w:tcPr>
          <w:p w:rsidR="000208EE" w:rsidRPr="00520D90" w:rsidRDefault="000208EE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62C" w:rsidRPr="00520D90" w:rsidTr="00207A1A">
        <w:tc>
          <w:tcPr>
            <w:tcW w:w="568" w:type="dxa"/>
            <w:vAlign w:val="center"/>
          </w:tcPr>
          <w:p w:rsidR="0033562C" w:rsidRPr="00520D90" w:rsidRDefault="0033562C" w:rsidP="003356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51" w:type="dxa"/>
            <w:vAlign w:val="center"/>
          </w:tcPr>
          <w:p w:rsidR="0033562C" w:rsidRPr="00520D90" w:rsidRDefault="0033562C" w:rsidP="003356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 w:rsidRPr="0052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Сюгут</w:t>
            </w:r>
          </w:p>
        </w:tc>
        <w:tc>
          <w:tcPr>
            <w:tcW w:w="2410" w:type="dxa"/>
          </w:tcPr>
          <w:p w:rsidR="0033562C" w:rsidRPr="00520D90" w:rsidRDefault="0033562C" w:rsidP="0033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3562C" w:rsidRPr="001C39C5" w:rsidRDefault="0033562C" w:rsidP="0033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33562C" w:rsidRPr="00520D90" w:rsidRDefault="0033562C" w:rsidP="0033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 w:val="restart"/>
          </w:tcPr>
          <w:p w:rsidR="0033562C" w:rsidRDefault="0033562C" w:rsidP="0033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62C" w:rsidRDefault="00C949BD" w:rsidP="00C94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</w:t>
            </w:r>
            <w:r w:rsidR="0033562C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5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0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3562C">
              <w:rPr>
                <w:rFonts w:ascii="Times New Roman" w:hAnsi="Times New Roman" w:cs="Times New Roman"/>
                <w:sz w:val="24"/>
                <w:szCs w:val="24"/>
              </w:rPr>
              <w:t>азначения</w:t>
            </w:r>
          </w:p>
          <w:p w:rsidR="003360F1" w:rsidRDefault="003360F1" w:rsidP="00C94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0F1" w:rsidRDefault="003360F1" w:rsidP="00C94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0F1" w:rsidRPr="00520D90" w:rsidRDefault="003360F1" w:rsidP="00C94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562C" w:rsidRPr="00520D90" w:rsidRDefault="0033562C" w:rsidP="0033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843" w:type="dxa"/>
          </w:tcPr>
          <w:p w:rsidR="0033562C" w:rsidRPr="00520D90" w:rsidRDefault="0033562C" w:rsidP="0033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62C" w:rsidRPr="00520D90" w:rsidTr="00207A1A">
        <w:tc>
          <w:tcPr>
            <w:tcW w:w="568" w:type="dxa"/>
            <w:vAlign w:val="center"/>
          </w:tcPr>
          <w:p w:rsidR="0033562C" w:rsidRPr="00520D90" w:rsidRDefault="0033562C" w:rsidP="00B472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51" w:type="dxa"/>
            <w:vAlign w:val="center"/>
          </w:tcPr>
          <w:p w:rsidR="0033562C" w:rsidRPr="00520D90" w:rsidRDefault="0033562C" w:rsidP="003356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 w:rsidRPr="0052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Уна</w:t>
            </w:r>
          </w:p>
        </w:tc>
        <w:tc>
          <w:tcPr>
            <w:tcW w:w="2410" w:type="dxa"/>
          </w:tcPr>
          <w:p w:rsidR="0033562C" w:rsidRPr="00520D90" w:rsidRDefault="0033562C" w:rsidP="0033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3562C" w:rsidRPr="001C39C5" w:rsidRDefault="0033562C" w:rsidP="0033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33562C" w:rsidRPr="00520D90" w:rsidRDefault="0033562C" w:rsidP="0033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33562C" w:rsidRPr="00520D90" w:rsidRDefault="0033562C" w:rsidP="009B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562C" w:rsidRPr="00520D90" w:rsidRDefault="0033562C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843" w:type="dxa"/>
          </w:tcPr>
          <w:p w:rsidR="0033562C" w:rsidRPr="00520D90" w:rsidRDefault="0033562C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62C" w:rsidRPr="00520D90" w:rsidTr="00207A1A">
        <w:tc>
          <w:tcPr>
            <w:tcW w:w="568" w:type="dxa"/>
            <w:vAlign w:val="center"/>
          </w:tcPr>
          <w:p w:rsidR="0033562C" w:rsidRPr="00520D90" w:rsidRDefault="0033562C" w:rsidP="00B472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51" w:type="dxa"/>
            <w:vAlign w:val="center"/>
          </w:tcPr>
          <w:p w:rsidR="0033562C" w:rsidRPr="00520D90" w:rsidRDefault="0033562C" w:rsidP="007A3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 w:rsidRPr="0052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Фучух</w:t>
            </w:r>
          </w:p>
        </w:tc>
        <w:tc>
          <w:tcPr>
            <w:tcW w:w="2410" w:type="dxa"/>
          </w:tcPr>
          <w:p w:rsidR="0033562C" w:rsidRPr="00520D90" w:rsidRDefault="0033562C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3562C" w:rsidRPr="001C39C5" w:rsidRDefault="0033562C" w:rsidP="0025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33562C" w:rsidRPr="00520D90" w:rsidRDefault="0033562C" w:rsidP="0033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33562C" w:rsidRPr="00520D90" w:rsidRDefault="0033562C" w:rsidP="0048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562C" w:rsidRPr="00520D90" w:rsidRDefault="0033562C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843" w:type="dxa"/>
          </w:tcPr>
          <w:p w:rsidR="0033562C" w:rsidRPr="00520D90" w:rsidRDefault="0033562C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62C" w:rsidRPr="00520D90" w:rsidTr="00207A1A">
        <w:tc>
          <w:tcPr>
            <w:tcW w:w="568" w:type="dxa"/>
            <w:vAlign w:val="center"/>
          </w:tcPr>
          <w:p w:rsidR="0033562C" w:rsidRPr="00520D90" w:rsidRDefault="0033562C" w:rsidP="00B472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51" w:type="dxa"/>
            <w:vAlign w:val="center"/>
          </w:tcPr>
          <w:p w:rsidR="0033562C" w:rsidRPr="00520D90" w:rsidRDefault="0033562C" w:rsidP="004B03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 w:rsidRPr="0052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Хиях</w:t>
            </w:r>
          </w:p>
        </w:tc>
        <w:tc>
          <w:tcPr>
            <w:tcW w:w="2410" w:type="dxa"/>
          </w:tcPr>
          <w:p w:rsidR="0033562C" w:rsidRPr="00520D90" w:rsidRDefault="0033562C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3562C" w:rsidRPr="001C39C5" w:rsidRDefault="0033562C" w:rsidP="0025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33562C" w:rsidRPr="00520D90" w:rsidRDefault="0033562C" w:rsidP="0033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33562C" w:rsidRPr="00520D90" w:rsidRDefault="0033562C" w:rsidP="0048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562C" w:rsidRPr="00520D90" w:rsidRDefault="0033562C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843" w:type="dxa"/>
          </w:tcPr>
          <w:p w:rsidR="0033562C" w:rsidRPr="00520D90" w:rsidRDefault="0033562C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62C" w:rsidRPr="00520D90" w:rsidTr="00207A1A">
        <w:tc>
          <w:tcPr>
            <w:tcW w:w="568" w:type="dxa"/>
            <w:vAlign w:val="center"/>
          </w:tcPr>
          <w:p w:rsidR="0033562C" w:rsidRPr="00520D90" w:rsidRDefault="0033562C" w:rsidP="00B472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1" w:type="dxa"/>
            <w:vAlign w:val="center"/>
          </w:tcPr>
          <w:p w:rsidR="0033562C" w:rsidRPr="00520D90" w:rsidRDefault="0033562C" w:rsidP="004B03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 w:rsidRPr="0052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Хлют</w:t>
            </w:r>
          </w:p>
        </w:tc>
        <w:tc>
          <w:tcPr>
            <w:tcW w:w="2410" w:type="dxa"/>
          </w:tcPr>
          <w:p w:rsidR="0033562C" w:rsidRPr="00520D90" w:rsidRDefault="0033562C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3562C" w:rsidRPr="001C39C5" w:rsidRDefault="0033562C" w:rsidP="0025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33562C" w:rsidRPr="00520D90" w:rsidRDefault="0033562C" w:rsidP="0033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33562C" w:rsidRPr="00520D90" w:rsidRDefault="0033562C" w:rsidP="0048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562C" w:rsidRPr="00520D90" w:rsidRDefault="0033562C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843" w:type="dxa"/>
          </w:tcPr>
          <w:p w:rsidR="0033562C" w:rsidRPr="00520D90" w:rsidRDefault="0033562C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62C" w:rsidRPr="00520D90" w:rsidTr="00207A1A">
        <w:tc>
          <w:tcPr>
            <w:tcW w:w="568" w:type="dxa"/>
            <w:vAlign w:val="center"/>
          </w:tcPr>
          <w:p w:rsidR="0033562C" w:rsidRPr="00520D90" w:rsidRDefault="0033562C" w:rsidP="00B472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51" w:type="dxa"/>
            <w:vAlign w:val="center"/>
          </w:tcPr>
          <w:p w:rsidR="0033562C" w:rsidRPr="00520D90" w:rsidRDefault="0033562C" w:rsidP="004B03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 w:rsidRPr="0052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Хнюх</w:t>
            </w:r>
          </w:p>
        </w:tc>
        <w:tc>
          <w:tcPr>
            <w:tcW w:w="2410" w:type="dxa"/>
          </w:tcPr>
          <w:p w:rsidR="0033562C" w:rsidRPr="00520D90" w:rsidRDefault="0033562C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3562C" w:rsidRPr="001C39C5" w:rsidRDefault="0033562C" w:rsidP="0025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33562C" w:rsidRPr="00520D90" w:rsidRDefault="0033562C" w:rsidP="0033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33562C" w:rsidRPr="00520D90" w:rsidRDefault="0033562C" w:rsidP="00340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562C" w:rsidRPr="00520D90" w:rsidRDefault="0033562C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843" w:type="dxa"/>
          </w:tcPr>
          <w:p w:rsidR="0033562C" w:rsidRPr="00520D90" w:rsidRDefault="0033562C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62C" w:rsidRPr="00520D90" w:rsidTr="00207A1A">
        <w:tc>
          <w:tcPr>
            <w:tcW w:w="568" w:type="dxa"/>
            <w:vAlign w:val="center"/>
          </w:tcPr>
          <w:p w:rsidR="0033562C" w:rsidRPr="00520D90" w:rsidRDefault="0033562C" w:rsidP="00B472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51" w:type="dxa"/>
            <w:vAlign w:val="center"/>
          </w:tcPr>
          <w:p w:rsidR="0033562C" w:rsidRPr="00520D90" w:rsidRDefault="0033562C" w:rsidP="004B03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 w:rsidRPr="0052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Цахур</w:t>
            </w:r>
          </w:p>
        </w:tc>
        <w:tc>
          <w:tcPr>
            <w:tcW w:w="2410" w:type="dxa"/>
          </w:tcPr>
          <w:p w:rsidR="0033562C" w:rsidRPr="00520D90" w:rsidRDefault="0033562C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3562C" w:rsidRPr="001C39C5" w:rsidRDefault="0033562C" w:rsidP="0025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33562C" w:rsidRPr="00520D90" w:rsidRDefault="0033562C" w:rsidP="0033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33562C" w:rsidRPr="00520D90" w:rsidRDefault="0033562C" w:rsidP="00340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562C" w:rsidRPr="00520D90" w:rsidRDefault="0033562C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843" w:type="dxa"/>
          </w:tcPr>
          <w:p w:rsidR="0033562C" w:rsidRPr="00520D90" w:rsidRDefault="0033562C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62C" w:rsidRPr="00520D90" w:rsidTr="00207A1A">
        <w:tc>
          <w:tcPr>
            <w:tcW w:w="568" w:type="dxa"/>
            <w:vAlign w:val="center"/>
          </w:tcPr>
          <w:p w:rsidR="0033562C" w:rsidRPr="00520D90" w:rsidRDefault="0033562C" w:rsidP="00B472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51" w:type="dxa"/>
            <w:vAlign w:val="center"/>
          </w:tcPr>
          <w:p w:rsidR="0033562C" w:rsidRPr="00520D90" w:rsidRDefault="0033562C" w:rsidP="004B03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 w:rsidRPr="0052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Цудик</w:t>
            </w:r>
          </w:p>
        </w:tc>
        <w:tc>
          <w:tcPr>
            <w:tcW w:w="2410" w:type="dxa"/>
          </w:tcPr>
          <w:p w:rsidR="0033562C" w:rsidRPr="00520D90" w:rsidRDefault="0033562C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3562C" w:rsidRPr="001C39C5" w:rsidRDefault="0033562C" w:rsidP="0025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33562C" w:rsidRPr="00520D90" w:rsidRDefault="0033562C" w:rsidP="0033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33562C" w:rsidRPr="00520D90" w:rsidRDefault="0033562C" w:rsidP="00CF1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562C" w:rsidRPr="00520D90" w:rsidRDefault="0033562C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33562C" w:rsidRPr="00520D90" w:rsidRDefault="0033562C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62C" w:rsidRPr="00520D90" w:rsidTr="00207A1A">
        <w:tc>
          <w:tcPr>
            <w:tcW w:w="568" w:type="dxa"/>
            <w:vAlign w:val="center"/>
          </w:tcPr>
          <w:p w:rsidR="0033562C" w:rsidRPr="00520D90" w:rsidRDefault="0033562C" w:rsidP="00B472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51" w:type="dxa"/>
            <w:vAlign w:val="center"/>
          </w:tcPr>
          <w:p w:rsidR="0033562C" w:rsidRPr="00520D90" w:rsidRDefault="0033562C" w:rsidP="004B03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 w:rsidRPr="0052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Шиназ</w:t>
            </w:r>
          </w:p>
        </w:tc>
        <w:tc>
          <w:tcPr>
            <w:tcW w:w="2410" w:type="dxa"/>
          </w:tcPr>
          <w:p w:rsidR="0033562C" w:rsidRPr="00520D90" w:rsidRDefault="0033562C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3562C" w:rsidRPr="001C39C5" w:rsidRDefault="0033562C" w:rsidP="0025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33562C" w:rsidRPr="00520D90" w:rsidRDefault="0033562C" w:rsidP="00335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33562C" w:rsidRPr="00520D90" w:rsidRDefault="0033562C" w:rsidP="000E1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562C" w:rsidRPr="00520D90" w:rsidRDefault="0033562C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90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843" w:type="dxa"/>
          </w:tcPr>
          <w:p w:rsidR="0033562C" w:rsidRPr="00520D90" w:rsidRDefault="0033562C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0F1" w:rsidRPr="00520D90" w:rsidTr="00296CAC">
        <w:tc>
          <w:tcPr>
            <w:tcW w:w="568" w:type="dxa"/>
            <w:vAlign w:val="center"/>
          </w:tcPr>
          <w:p w:rsidR="003360F1" w:rsidRPr="00520D90" w:rsidRDefault="003360F1" w:rsidP="00B472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3360F1" w:rsidRDefault="003360F1" w:rsidP="004B03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  <w:r w:rsidRPr="003360F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40 кладбищ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33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(мусульманские)</w:t>
            </w:r>
          </w:p>
        </w:tc>
        <w:tc>
          <w:tcPr>
            <w:tcW w:w="11907" w:type="dxa"/>
            <w:gridSpan w:val="6"/>
          </w:tcPr>
          <w:p w:rsidR="003360F1" w:rsidRPr="00520D90" w:rsidRDefault="003360F1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728" w:rsidRDefault="00973728" w:rsidP="009C2D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809" w:rsidRDefault="001C7809" w:rsidP="009C2D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809" w:rsidRDefault="001C7809" w:rsidP="009C2D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809" w:rsidRDefault="001C7809" w:rsidP="009C2D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809" w:rsidRDefault="001C7809" w:rsidP="009C2D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590" w:rsidRDefault="00EA1590" w:rsidP="009C2D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603C">
        <w:rPr>
          <w:rFonts w:ascii="Times New Roman" w:hAnsi="Times New Roman" w:cs="Times New Roman"/>
          <w:b/>
          <w:sz w:val="28"/>
          <w:szCs w:val="28"/>
        </w:rPr>
        <w:t xml:space="preserve">Муниципальный район </w:t>
      </w:r>
      <w:r w:rsidRPr="006D603C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Сергокалинский </w:t>
      </w:r>
      <w:r w:rsidRPr="006D603C">
        <w:rPr>
          <w:rFonts w:ascii="Times New Roman" w:hAnsi="Times New Roman" w:cs="Times New Roman"/>
          <w:b/>
          <w:sz w:val="28"/>
          <w:szCs w:val="28"/>
          <w:u w:val="single"/>
        </w:rPr>
        <w:t>район»</w:t>
      </w:r>
    </w:p>
    <w:p w:rsidR="009C2D29" w:rsidRPr="00EA7AF4" w:rsidRDefault="009C2D29" w:rsidP="009C2D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2410"/>
        <w:gridCol w:w="2410"/>
        <w:gridCol w:w="1842"/>
        <w:gridCol w:w="1985"/>
        <w:gridCol w:w="1417"/>
        <w:gridCol w:w="1985"/>
      </w:tblGrid>
      <w:tr w:rsidR="00EA1590" w:rsidRPr="00EA7AF4" w:rsidTr="00BB3032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EA1590" w:rsidRPr="00EA7AF4" w:rsidRDefault="00EA1590" w:rsidP="00BB30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7A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EA1590" w:rsidRPr="00EA7AF4" w:rsidRDefault="00EA1590" w:rsidP="00BB30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7A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EA1590" w:rsidRPr="00EA7AF4" w:rsidRDefault="000E0561" w:rsidP="00BB3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  <w:r w:rsidR="00EA1590" w:rsidRPr="00EA7A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естоположение (населенный пункт, адрес)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EA1590" w:rsidRPr="00EA7AF4" w:rsidRDefault="000E0561" w:rsidP="00BB3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 w:rsidR="00EA1590" w:rsidRPr="00EA7A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адастровый номер объекта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7A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кладбища (общественное, вероисповедальное, воинское)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7A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открытое</w:t>
            </w:r>
          </w:p>
          <w:p w:rsidR="00EA1590" w:rsidRPr="00EA7AF4" w:rsidRDefault="00EA1590" w:rsidP="00BB3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7A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/закрытое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7A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 земель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7A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площадь объекта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7A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захоронений на кладбище</w:t>
            </w:r>
          </w:p>
        </w:tc>
      </w:tr>
      <w:tr w:rsidR="00EA1590" w:rsidRPr="00EA7AF4" w:rsidTr="00BB303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590" w:rsidRPr="00EA7AF4" w:rsidRDefault="00EA1590" w:rsidP="00BB3032">
            <w:pPr>
              <w:numPr>
                <w:ilvl w:val="0"/>
                <w:numId w:val="5"/>
              </w:numPr>
              <w:spacing w:after="0" w:line="240" w:lineRule="auto"/>
              <w:ind w:left="34" w:right="-108" w:hanging="14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7A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7A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Аялизимахи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7A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05:16:000036:71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590" w:rsidRPr="001C39C5" w:rsidRDefault="00EA1590" w:rsidP="00FA2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AF4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590" w:rsidRDefault="00EA1590" w:rsidP="00BB3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90" w:rsidRDefault="00EA1590" w:rsidP="00BB3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90" w:rsidRDefault="00EA1590" w:rsidP="00BB3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EA1590" w:rsidRDefault="00EA1590" w:rsidP="00BB3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90" w:rsidRDefault="00EA1590" w:rsidP="00BB3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90" w:rsidRDefault="00EA1590" w:rsidP="00BB3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90" w:rsidRDefault="00EA1590" w:rsidP="00BB3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90" w:rsidRDefault="00EA1590" w:rsidP="00BB3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90" w:rsidRDefault="00EA1590" w:rsidP="00BB3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A0" w:rsidRDefault="00FA2EA0" w:rsidP="00BB3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A0" w:rsidRDefault="00FA2EA0" w:rsidP="00BB3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A0" w:rsidRDefault="00FA2EA0" w:rsidP="00BB3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90" w:rsidRDefault="00EA1590" w:rsidP="00BB3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90" w:rsidRDefault="00EA1590" w:rsidP="00BB3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561" w:rsidRDefault="000E0561" w:rsidP="00BB3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561" w:rsidRDefault="000E0561" w:rsidP="00BB3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561" w:rsidRDefault="000E0561" w:rsidP="00BB3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90" w:rsidRPr="00EA7AF4" w:rsidRDefault="00EA1590" w:rsidP="00BB3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AF4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</w:tr>
      <w:tr w:rsidR="00EA1590" w:rsidRPr="00EA7AF4" w:rsidTr="00BB3032"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EA1590" w:rsidRPr="00EA7AF4" w:rsidRDefault="00EA1590" w:rsidP="00BB3032">
            <w:pPr>
              <w:numPr>
                <w:ilvl w:val="0"/>
                <w:numId w:val="5"/>
              </w:numPr>
              <w:spacing w:after="0" w:line="240" w:lineRule="auto"/>
              <w:ind w:left="34" w:right="-108" w:hanging="14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7A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7A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Миглакасимахи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7A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05:16:000010:29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EA1590" w:rsidRPr="001C39C5" w:rsidRDefault="00EA1590" w:rsidP="00FA2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AF4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AF4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</w:tr>
      <w:tr w:rsidR="00EA1590" w:rsidRPr="00EA7AF4" w:rsidTr="00BB3032">
        <w:tc>
          <w:tcPr>
            <w:tcW w:w="568" w:type="dxa"/>
            <w:shd w:val="clear" w:color="auto" w:fill="auto"/>
          </w:tcPr>
          <w:p w:rsidR="00EA1590" w:rsidRPr="00EA7AF4" w:rsidRDefault="00EA1590" w:rsidP="00BB3032">
            <w:pPr>
              <w:numPr>
                <w:ilvl w:val="0"/>
                <w:numId w:val="5"/>
              </w:numPr>
              <w:spacing w:after="0" w:line="240" w:lineRule="auto"/>
              <w:ind w:left="34" w:right="-108" w:hanging="14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7A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7A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Бурдеки</w:t>
            </w:r>
          </w:p>
        </w:tc>
        <w:tc>
          <w:tcPr>
            <w:tcW w:w="2410" w:type="dxa"/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7A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05:16:000023:16</w:t>
            </w:r>
          </w:p>
        </w:tc>
        <w:tc>
          <w:tcPr>
            <w:tcW w:w="2410" w:type="dxa"/>
            <w:shd w:val="clear" w:color="auto" w:fill="auto"/>
          </w:tcPr>
          <w:p w:rsidR="00EA1590" w:rsidRPr="001C39C5" w:rsidRDefault="00EA1590" w:rsidP="00FA2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AF4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1684</w:t>
            </w:r>
          </w:p>
        </w:tc>
        <w:tc>
          <w:tcPr>
            <w:tcW w:w="1985" w:type="dxa"/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AF4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</w:tr>
      <w:tr w:rsidR="00EA1590" w:rsidRPr="00EA7AF4" w:rsidTr="00BB3032">
        <w:tc>
          <w:tcPr>
            <w:tcW w:w="568" w:type="dxa"/>
            <w:shd w:val="clear" w:color="auto" w:fill="auto"/>
          </w:tcPr>
          <w:p w:rsidR="00EA1590" w:rsidRPr="00EA7AF4" w:rsidRDefault="00EA1590" w:rsidP="00BB3032">
            <w:pPr>
              <w:numPr>
                <w:ilvl w:val="0"/>
                <w:numId w:val="5"/>
              </w:numPr>
              <w:spacing w:after="0" w:line="240" w:lineRule="auto"/>
              <w:ind w:left="34" w:right="-108" w:hanging="14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7A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7A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Аймаумахи</w:t>
            </w:r>
          </w:p>
        </w:tc>
        <w:tc>
          <w:tcPr>
            <w:tcW w:w="2410" w:type="dxa"/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7A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05:16:000025:21</w:t>
            </w:r>
          </w:p>
        </w:tc>
        <w:tc>
          <w:tcPr>
            <w:tcW w:w="2410" w:type="dxa"/>
            <w:shd w:val="clear" w:color="auto" w:fill="auto"/>
          </w:tcPr>
          <w:p w:rsidR="00EA1590" w:rsidRPr="001C39C5" w:rsidRDefault="00EA1590" w:rsidP="00FA2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AF4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5890</w:t>
            </w:r>
          </w:p>
        </w:tc>
        <w:tc>
          <w:tcPr>
            <w:tcW w:w="1985" w:type="dxa"/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AF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EA1590" w:rsidRPr="00EA7AF4" w:rsidTr="00BB3032">
        <w:tc>
          <w:tcPr>
            <w:tcW w:w="568" w:type="dxa"/>
            <w:shd w:val="clear" w:color="auto" w:fill="auto"/>
          </w:tcPr>
          <w:p w:rsidR="00EA1590" w:rsidRPr="00EA7AF4" w:rsidRDefault="00EA1590" w:rsidP="00BB3032">
            <w:pPr>
              <w:numPr>
                <w:ilvl w:val="0"/>
                <w:numId w:val="5"/>
              </w:numPr>
              <w:spacing w:after="0" w:line="240" w:lineRule="auto"/>
              <w:ind w:left="34" w:right="-108" w:hanging="14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7A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7A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Нижнее Мулебки</w:t>
            </w:r>
          </w:p>
        </w:tc>
        <w:tc>
          <w:tcPr>
            <w:tcW w:w="2410" w:type="dxa"/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ind w:left="176" w:hanging="17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7A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05:16:000018:70</w:t>
            </w:r>
          </w:p>
        </w:tc>
        <w:tc>
          <w:tcPr>
            <w:tcW w:w="2410" w:type="dxa"/>
            <w:shd w:val="clear" w:color="auto" w:fill="auto"/>
          </w:tcPr>
          <w:p w:rsidR="00EA1590" w:rsidRPr="001C39C5" w:rsidRDefault="00EA1590" w:rsidP="00FA2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AF4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AF4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</w:tr>
      <w:tr w:rsidR="00EA1590" w:rsidRPr="00EA7AF4" w:rsidTr="00BB3032">
        <w:tc>
          <w:tcPr>
            <w:tcW w:w="568" w:type="dxa"/>
            <w:shd w:val="clear" w:color="auto" w:fill="auto"/>
          </w:tcPr>
          <w:p w:rsidR="00EA1590" w:rsidRPr="00EA7AF4" w:rsidRDefault="00EA1590" w:rsidP="00BB3032">
            <w:pPr>
              <w:numPr>
                <w:ilvl w:val="0"/>
                <w:numId w:val="5"/>
              </w:numPr>
              <w:spacing w:after="0" w:line="240" w:lineRule="auto"/>
              <w:ind w:left="34" w:right="-108" w:hanging="14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7A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7A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Кичигамри</w:t>
            </w:r>
          </w:p>
        </w:tc>
        <w:tc>
          <w:tcPr>
            <w:tcW w:w="2410" w:type="dxa"/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ind w:left="176" w:hanging="17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7A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05:16:000014:96</w:t>
            </w:r>
          </w:p>
        </w:tc>
        <w:tc>
          <w:tcPr>
            <w:tcW w:w="2410" w:type="dxa"/>
            <w:shd w:val="clear" w:color="auto" w:fill="auto"/>
          </w:tcPr>
          <w:p w:rsidR="00EA1590" w:rsidRPr="001C39C5" w:rsidRDefault="00EA1590" w:rsidP="00FA2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AF4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3375</w:t>
            </w:r>
          </w:p>
        </w:tc>
        <w:tc>
          <w:tcPr>
            <w:tcW w:w="1985" w:type="dxa"/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AF4"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</w:tr>
      <w:tr w:rsidR="00EA1590" w:rsidRPr="00EA7AF4" w:rsidTr="00BB3032">
        <w:tc>
          <w:tcPr>
            <w:tcW w:w="568" w:type="dxa"/>
            <w:shd w:val="clear" w:color="auto" w:fill="auto"/>
          </w:tcPr>
          <w:p w:rsidR="00EA1590" w:rsidRPr="00EA7AF4" w:rsidRDefault="00EA1590" w:rsidP="00BB3032">
            <w:pPr>
              <w:numPr>
                <w:ilvl w:val="0"/>
                <w:numId w:val="5"/>
              </w:numPr>
              <w:spacing w:after="0" w:line="240" w:lineRule="auto"/>
              <w:ind w:left="34" w:right="-108" w:hanging="14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7A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7A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Ванашимахи</w:t>
            </w:r>
          </w:p>
        </w:tc>
        <w:tc>
          <w:tcPr>
            <w:tcW w:w="2410" w:type="dxa"/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ind w:left="176" w:hanging="17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7A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05:16:000025:133</w:t>
            </w:r>
          </w:p>
        </w:tc>
        <w:tc>
          <w:tcPr>
            <w:tcW w:w="2410" w:type="dxa"/>
            <w:shd w:val="clear" w:color="auto" w:fill="auto"/>
          </w:tcPr>
          <w:p w:rsidR="00EA1590" w:rsidRPr="001C39C5" w:rsidRDefault="00EA1590" w:rsidP="00FA2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AF4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1930</w:t>
            </w:r>
          </w:p>
        </w:tc>
        <w:tc>
          <w:tcPr>
            <w:tcW w:w="1985" w:type="dxa"/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AF4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</w:tr>
      <w:tr w:rsidR="00EA1590" w:rsidRPr="00EA7AF4" w:rsidTr="00BB3032">
        <w:tc>
          <w:tcPr>
            <w:tcW w:w="568" w:type="dxa"/>
            <w:shd w:val="clear" w:color="auto" w:fill="auto"/>
          </w:tcPr>
          <w:p w:rsidR="00EA1590" w:rsidRPr="00EA7AF4" w:rsidRDefault="00EA1590" w:rsidP="00BB3032">
            <w:pPr>
              <w:numPr>
                <w:ilvl w:val="0"/>
                <w:numId w:val="5"/>
              </w:numPr>
              <w:spacing w:after="0" w:line="240" w:lineRule="auto"/>
              <w:ind w:left="34" w:right="-108" w:hanging="14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7A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 Мургук</w:t>
            </w:r>
          </w:p>
        </w:tc>
        <w:tc>
          <w:tcPr>
            <w:tcW w:w="2410" w:type="dxa"/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ind w:left="176" w:hanging="17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7A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05:16:000004:191</w:t>
            </w:r>
          </w:p>
        </w:tc>
        <w:tc>
          <w:tcPr>
            <w:tcW w:w="2410" w:type="dxa"/>
            <w:shd w:val="clear" w:color="auto" w:fill="auto"/>
          </w:tcPr>
          <w:p w:rsidR="00EA1590" w:rsidRPr="001C39C5" w:rsidRDefault="00EA1590" w:rsidP="00FA2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AF4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18720</w:t>
            </w:r>
          </w:p>
        </w:tc>
        <w:tc>
          <w:tcPr>
            <w:tcW w:w="1985" w:type="dxa"/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AF4"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</w:tr>
      <w:tr w:rsidR="00EA1590" w:rsidRPr="00EA7AF4" w:rsidTr="00BB3032">
        <w:tc>
          <w:tcPr>
            <w:tcW w:w="568" w:type="dxa"/>
            <w:shd w:val="clear" w:color="auto" w:fill="auto"/>
          </w:tcPr>
          <w:p w:rsidR="00EA1590" w:rsidRPr="00EA7AF4" w:rsidRDefault="00EA1590" w:rsidP="00BB3032">
            <w:pPr>
              <w:numPr>
                <w:ilvl w:val="0"/>
                <w:numId w:val="5"/>
              </w:numPr>
              <w:spacing w:after="0" w:line="240" w:lineRule="auto"/>
              <w:ind w:left="34" w:right="-108" w:hanging="14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7A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7A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Нижнее Мулебки</w:t>
            </w:r>
          </w:p>
        </w:tc>
        <w:tc>
          <w:tcPr>
            <w:tcW w:w="2410" w:type="dxa"/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ind w:left="176" w:hanging="17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7A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05:16:000028:153</w:t>
            </w:r>
          </w:p>
        </w:tc>
        <w:tc>
          <w:tcPr>
            <w:tcW w:w="2410" w:type="dxa"/>
            <w:shd w:val="clear" w:color="auto" w:fill="auto"/>
          </w:tcPr>
          <w:p w:rsidR="00EA1590" w:rsidRPr="001C39C5" w:rsidRDefault="00EA1590" w:rsidP="00693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AF4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1624</w:t>
            </w:r>
          </w:p>
        </w:tc>
        <w:tc>
          <w:tcPr>
            <w:tcW w:w="1985" w:type="dxa"/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AF4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</w:tr>
      <w:tr w:rsidR="00EA1590" w:rsidRPr="00EA7AF4" w:rsidTr="00BB3032">
        <w:tc>
          <w:tcPr>
            <w:tcW w:w="568" w:type="dxa"/>
            <w:shd w:val="clear" w:color="auto" w:fill="auto"/>
          </w:tcPr>
          <w:p w:rsidR="00EA1590" w:rsidRPr="00EA7AF4" w:rsidRDefault="00EA1590" w:rsidP="00BB3032">
            <w:pPr>
              <w:numPr>
                <w:ilvl w:val="0"/>
                <w:numId w:val="5"/>
              </w:numPr>
              <w:spacing w:after="0" w:line="240" w:lineRule="auto"/>
              <w:ind w:left="34" w:right="-108" w:hanging="14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7A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7A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Маммаул</w:t>
            </w:r>
          </w:p>
        </w:tc>
        <w:tc>
          <w:tcPr>
            <w:tcW w:w="2410" w:type="dxa"/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ind w:left="176" w:hanging="17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7A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05:16:000011:43</w:t>
            </w:r>
          </w:p>
        </w:tc>
        <w:tc>
          <w:tcPr>
            <w:tcW w:w="2410" w:type="dxa"/>
            <w:shd w:val="clear" w:color="auto" w:fill="auto"/>
          </w:tcPr>
          <w:p w:rsidR="00EA1590" w:rsidRPr="001C39C5" w:rsidRDefault="00EA1590" w:rsidP="001C7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AF4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4880</w:t>
            </w:r>
          </w:p>
        </w:tc>
        <w:tc>
          <w:tcPr>
            <w:tcW w:w="1985" w:type="dxa"/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AF4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</w:tr>
      <w:tr w:rsidR="00EA1590" w:rsidRPr="00EA7AF4" w:rsidTr="00BB3032">
        <w:tc>
          <w:tcPr>
            <w:tcW w:w="568" w:type="dxa"/>
            <w:shd w:val="clear" w:color="auto" w:fill="auto"/>
          </w:tcPr>
          <w:p w:rsidR="00EA1590" w:rsidRPr="00EA7AF4" w:rsidRDefault="00EA1590" w:rsidP="00BB3032">
            <w:pPr>
              <w:numPr>
                <w:ilvl w:val="0"/>
                <w:numId w:val="5"/>
              </w:numPr>
              <w:spacing w:after="0" w:line="240" w:lineRule="auto"/>
              <w:ind w:left="34" w:right="-108" w:hanging="14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ind w:hanging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7A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с. </w:t>
            </w:r>
            <w:r w:rsidRPr="00EA7A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Миглакасимахи</w:t>
            </w:r>
          </w:p>
        </w:tc>
        <w:tc>
          <w:tcPr>
            <w:tcW w:w="2410" w:type="dxa"/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ind w:left="176" w:hanging="17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7A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05:16:000010:70</w:t>
            </w:r>
          </w:p>
        </w:tc>
        <w:tc>
          <w:tcPr>
            <w:tcW w:w="2410" w:type="dxa"/>
            <w:shd w:val="clear" w:color="auto" w:fill="auto"/>
          </w:tcPr>
          <w:p w:rsidR="00EA1590" w:rsidRPr="001C39C5" w:rsidRDefault="00EA1590" w:rsidP="001C7809">
            <w:pPr>
              <w:spacing w:after="0"/>
              <w:ind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EA1590" w:rsidRPr="00EA7AF4" w:rsidRDefault="00FA2EA0" w:rsidP="00BB3032">
            <w:pPr>
              <w:spacing w:after="0" w:line="240" w:lineRule="auto"/>
              <w:ind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EA1590" w:rsidRPr="00EA7AF4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ind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EA1590" w:rsidRPr="00EA7AF4" w:rsidRDefault="00FA2EA0" w:rsidP="00BB3032">
            <w:pPr>
              <w:spacing w:after="0" w:line="240" w:lineRule="auto"/>
              <w:ind w:hanging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EA1590" w:rsidRPr="00EA7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1789</w:t>
            </w:r>
          </w:p>
        </w:tc>
        <w:tc>
          <w:tcPr>
            <w:tcW w:w="1985" w:type="dxa"/>
            <w:shd w:val="clear" w:color="auto" w:fill="auto"/>
          </w:tcPr>
          <w:p w:rsidR="00EA1590" w:rsidRPr="00EA7AF4" w:rsidRDefault="00FA2EA0" w:rsidP="00BB3032">
            <w:pPr>
              <w:spacing w:after="0" w:line="240" w:lineRule="auto"/>
              <w:ind w:hanging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EA1590" w:rsidRPr="00EA7AF4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EA1590" w:rsidRPr="00EA7AF4" w:rsidTr="00BB3032">
        <w:tc>
          <w:tcPr>
            <w:tcW w:w="568" w:type="dxa"/>
            <w:shd w:val="clear" w:color="auto" w:fill="auto"/>
          </w:tcPr>
          <w:p w:rsidR="00EA1590" w:rsidRPr="00EA7AF4" w:rsidRDefault="00EA1590" w:rsidP="00BB3032">
            <w:pPr>
              <w:numPr>
                <w:ilvl w:val="0"/>
                <w:numId w:val="5"/>
              </w:numPr>
              <w:spacing w:after="0" w:line="240" w:lineRule="auto"/>
              <w:ind w:left="34" w:right="-108" w:hanging="14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ind w:hanging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7A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с. </w:t>
            </w:r>
            <w:r w:rsidRPr="00EA7A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Аймаумахи</w:t>
            </w:r>
          </w:p>
        </w:tc>
        <w:tc>
          <w:tcPr>
            <w:tcW w:w="2410" w:type="dxa"/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ind w:left="176" w:hanging="17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7A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05:16:000024:10</w:t>
            </w:r>
          </w:p>
        </w:tc>
        <w:tc>
          <w:tcPr>
            <w:tcW w:w="2410" w:type="dxa"/>
            <w:shd w:val="clear" w:color="auto" w:fill="auto"/>
          </w:tcPr>
          <w:p w:rsidR="00EA1590" w:rsidRPr="001C39C5" w:rsidRDefault="00EA1590" w:rsidP="001C7809">
            <w:pPr>
              <w:spacing w:after="0"/>
              <w:ind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EA1590" w:rsidRPr="00EA7AF4" w:rsidRDefault="00FA2EA0" w:rsidP="00BB3032">
            <w:pPr>
              <w:spacing w:after="0" w:line="240" w:lineRule="auto"/>
              <w:ind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EA1590" w:rsidRPr="00EA7AF4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ind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EA1590" w:rsidRPr="00EA7AF4" w:rsidRDefault="00FA2EA0" w:rsidP="00BB3032">
            <w:pPr>
              <w:spacing w:after="0" w:line="240" w:lineRule="auto"/>
              <w:ind w:hanging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EA1590" w:rsidRPr="00EA7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</w:t>
            </w:r>
          </w:p>
        </w:tc>
        <w:tc>
          <w:tcPr>
            <w:tcW w:w="1985" w:type="dxa"/>
            <w:shd w:val="clear" w:color="auto" w:fill="auto"/>
          </w:tcPr>
          <w:p w:rsidR="00EA1590" w:rsidRPr="00EA7AF4" w:rsidRDefault="00FA2EA0" w:rsidP="00BB3032">
            <w:pPr>
              <w:spacing w:after="0" w:line="240" w:lineRule="auto"/>
              <w:ind w:hanging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EA1590" w:rsidRPr="00EA7AF4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</w:tr>
      <w:tr w:rsidR="00EA1590" w:rsidRPr="00EA7AF4" w:rsidTr="00BB3032">
        <w:tc>
          <w:tcPr>
            <w:tcW w:w="568" w:type="dxa"/>
            <w:shd w:val="clear" w:color="auto" w:fill="auto"/>
          </w:tcPr>
          <w:p w:rsidR="00EA1590" w:rsidRPr="00EA7AF4" w:rsidRDefault="00EA1590" w:rsidP="00BB3032">
            <w:pPr>
              <w:numPr>
                <w:ilvl w:val="0"/>
                <w:numId w:val="5"/>
              </w:numPr>
              <w:spacing w:after="0" w:line="240" w:lineRule="auto"/>
              <w:ind w:left="34" w:right="-108" w:hanging="14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ind w:hanging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7A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с. </w:t>
            </w:r>
            <w:r w:rsidRPr="00EA7A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Миглакасимахи</w:t>
            </w:r>
          </w:p>
        </w:tc>
        <w:tc>
          <w:tcPr>
            <w:tcW w:w="2410" w:type="dxa"/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ind w:left="176" w:hanging="17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7A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05:16:000016:14</w:t>
            </w:r>
          </w:p>
        </w:tc>
        <w:tc>
          <w:tcPr>
            <w:tcW w:w="2410" w:type="dxa"/>
            <w:shd w:val="clear" w:color="auto" w:fill="auto"/>
          </w:tcPr>
          <w:p w:rsidR="00EA1590" w:rsidRPr="001C39C5" w:rsidRDefault="00EA1590" w:rsidP="001C7809">
            <w:pPr>
              <w:spacing w:after="0"/>
              <w:ind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EA1590" w:rsidRPr="00EA7AF4" w:rsidRDefault="00FA2EA0" w:rsidP="00BB3032">
            <w:pPr>
              <w:spacing w:after="0" w:line="240" w:lineRule="auto"/>
              <w:ind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EA1590" w:rsidRPr="00EA7AF4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ind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EA1590" w:rsidRPr="00EA7AF4" w:rsidRDefault="00FA2EA0" w:rsidP="00BB3032">
            <w:pPr>
              <w:spacing w:after="0" w:line="240" w:lineRule="auto"/>
              <w:ind w:hanging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EA1590" w:rsidRPr="00EA7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985" w:type="dxa"/>
            <w:shd w:val="clear" w:color="auto" w:fill="auto"/>
          </w:tcPr>
          <w:p w:rsidR="00EA1590" w:rsidRPr="00EA7AF4" w:rsidRDefault="00FA2EA0" w:rsidP="00BB3032">
            <w:pPr>
              <w:spacing w:after="0" w:line="240" w:lineRule="auto"/>
              <w:ind w:hanging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EA1590" w:rsidRPr="00EA7AF4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</w:tr>
      <w:tr w:rsidR="00EA1590" w:rsidRPr="00EA7AF4" w:rsidTr="00BB3032">
        <w:tc>
          <w:tcPr>
            <w:tcW w:w="568" w:type="dxa"/>
            <w:shd w:val="clear" w:color="auto" w:fill="auto"/>
          </w:tcPr>
          <w:p w:rsidR="00EA1590" w:rsidRPr="00EA7AF4" w:rsidRDefault="00EA1590" w:rsidP="00BB3032">
            <w:pPr>
              <w:numPr>
                <w:ilvl w:val="0"/>
                <w:numId w:val="5"/>
              </w:numPr>
              <w:spacing w:after="0" w:line="240" w:lineRule="auto"/>
              <w:ind w:left="34" w:right="-108" w:hanging="14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ind w:hanging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7A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с. </w:t>
            </w:r>
            <w:r w:rsidRPr="00EA7A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Мюрего</w:t>
            </w:r>
          </w:p>
        </w:tc>
        <w:tc>
          <w:tcPr>
            <w:tcW w:w="2410" w:type="dxa"/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ind w:left="176" w:hanging="17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7A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05:16:000002:261</w:t>
            </w:r>
          </w:p>
        </w:tc>
        <w:tc>
          <w:tcPr>
            <w:tcW w:w="2410" w:type="dxa"/>
            <w:shd w:val="clear" w:color="auto" w:fill="auto"/>
          </w:tcPr>
          <w:p w:rsidR="00EA1590" w:rsidRPr="001C39C5" w:rsidRDefault="00EA1590" w:rsidP="001C7809">
            <w:pPr>
              <w:spacing w:after="0"/>
              <w:ind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EA1590" w:rsidRPr="00EA7AF4" w:rsidRDefault="00FA2EA0" w:rsidP="00BB3032">
            <w:pPr>
              <w:spacing w:after="0" w:line="240" w:lineRule="auto"/>
              <w:ind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EA1590" w:rsidRPr="00EA7AF4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ind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EA1590" w:rsidRPr="00EA7AF4" w:rsidRDefault="00FA2EA0" w:rsidP="00BB3032">
            <w:pPr>
              <w:spacing w:after="0" w:line="240" w:lineRule="auto"/>
              <w:ind w:hanging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EA1590" w:rsidRPr="00EA7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30496</w:t>
            </w:r>
          </w:p>
        </w:tc>
        <w:tc>
          <w:tcPr>
            <w:tcW w:w="1985" w:type="dxa"/>
            <w:shd w:val="clear" w:color="auto" w:fill="auto"/>
          </w:tcPr>
          <w:p w:rsidR="00EA1590" w:rsidRPr="00EA7AF4" w:rsidRDefault="00FA2EA0" w:rsidP="00BB3032">
            <w:pPr>
              <w:spacing w:after="0" w:line="240" w:lineRule="auto"/>
              <w:ind w:hanging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EA1590" w:rsidRPr="00EA7AF4">
              <w:rPr>
                <w:rFonts w:ascii="Times New Roman" w:eastAsia="Calibri" w:hAnsi="Times New Roman" w:cs="Times New Roman"/>
                <w:sz w:val="24"/>
                <w:szCs w:val="24"/>
              </w:rPr>
              <w:t>289</w:t>
            </w:r>
          </w:p>
        </w:tc>
      </w:tr>
      <w:tr w:rsidR="00EA1590" w:rsidRPr="00EA7AF4" w:rsidTr="00BB3032">
        <w:tc>
          <w:tcPr>
            <w:tcW w:w="568" w:type="dxa"/>
            <w:shd w:val="clear" w:color="auto" w:fill="auto"/>
          </w:tcPr>
          <w:p w:rsidR="00EA1590" w:rsidRPr="00EA7AF4" w:rsidRDefault="00EA1590" w:rsidP="00BB3032">
            <w:pPr>
              <w:numPr>
                <w:ilvl w:val="0"/>
                <w:numId w:val="5"/>
              </w:numPr>
              <w:spacing w:after="0" w:line="240" w:lineRule="auto"/>
              <w:ind w:left="34" w:right="-108" w:hanging="14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7A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7A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Нижнее Мулебки</w:t>
            </w:r>
          </w:p>
        </w:tc>
        <w:tc>
          <w:tcPr>
            <w:tcW w:w="2410" w:type="dxa"/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ind w:left="176" w:hanging="17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7A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05:16:000018:9</w:t>
            </w:r>
          </w:p>
        </w:tc>
        <w:tc>
          <w:tcPr>
            <w:tcW w:w="2410" w:type="dxa"/>
            <w:shd w:val="clear" w:color="auto" w:fill="auto"/>
          </w:tcPr>
          <w:p w:rsidR="00EA1590" w:rsidRPr="001C39C5" w:rsidRDefault="00EA1590" w:rsidP="001C7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AF4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1985" w:type="dxa"/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AF4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</w:tr>
      <w:tr w:rsidR="00EA1590" w:rsidRPr="00EA7AF4" w:rsidTr="00BB3032">
        <w:tc>
          <w:tcPr>
            <w:tcW w:w="568" w:type="dxa"/>
            <w:shd w:val="clear" w:color="auto" w:fill="auto"/>
          </w:tcPr>
          <w:p w:rsidR="00EA1590" w:rsidRPr="00EA7AF4" w:rsidRDefault="00EA1590" w:rsidP="00BB3032">
            <w:pPr>
              <w:numPr>
                <w:ilvl w:val="0"/>
                <w:numId w:val="5"/>
              </w:numPr>
              <w:spacing w:after="0" w:line="240" w:lineRule="auto"/>
              <w:ind w:left="34" w:right="-108" w:hanging="14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7A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7A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Сергокала</w:t>
            </w:r>
          </w:p>
        </w:tc>
        <w:tc>
          <w:tcPr>
            <w:tcW w:w="2410" w:type="dxa"/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ind w:left="176" w:hanging="17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7A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05:16:000012:56</w:t>
            </w:r>
          </w:p>
        </w:tc>
        <w:tc>
          <w:tcPr>
            <w:tcW w:w="2410" w:type="dxa"/>
            <w:shd w:val="clear" w:color="auto" w:fill="auto"/>
          </w:tcPr>
          <w:p w:rsidR="00EA1590" w:rsidRPr="001C39C5" w:rsidRDefault="00EA1590" w:rsidP="001C7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AF4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5840</w:t>
            </w:r>
          </w:p>
        </w:tc>
        <w:tc>
          <w:tcPr>
            <w:tcW w:w="1985" w:type="dxa"/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AF4">
              <w:rPr>
                <w:rFonts w:ascii="Times New Roman" w:eastAsia="Calibri" w:hAnsi="Times New Roman" w:cs="Times New Roman"/>
                <w:sz w:val="24"/>
                <w:szCs w:val="24"/>
              </w:rPr>
              <w:t>789</w:t>
            </w:r>
          </w:p>
        </w:tc>
      </w:tr>
      <w:tr w:rsidR="00EA1590" w:rsidRPr="00EA7AF4" w:rsidTr="00BB3032">
        <w:tc>
          <w:tcPr>
            <w:tcW w:w="568" w:type="dxa"/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ind w:left="34" w:right="-108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51" w:type="dxa"/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7A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7A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Нижнее Мулебки</w:t>
            </w:r>
          </w:p>
        </w:tc>
        <w:tc>
          <w:tcPr>
            <w:tcW w:w="2410" w:type="dxa"/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05:16:000028:6</w:t>
            </w:r>
          </w:p>
        </w:tc>
        <w:tc>
          <w:tcPr>
            <w:tcW w:w="2410" w:type="dxa"/>
            <w:shd w:val="clear" w:color="auto" w:fill="auto"/>
          </w:tcPr>
          <w:p w:rsidR="00EA1590" w:rsidRPr="001C39C5" w:rsidRDefault="00EA1590" w:rsidP="001C7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AF4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15200</w:t>
            </w:r>
          </w:p>
        </w:tc>
        <w:tc>
          <w:tcPr>
            <w:tcW w:w="1985" w:type="dxa"/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AF4">
              <w:rPr>
                <w:rFonts w:ascii="Times New Roman" w:eastAsia="Calibri" w:hAnsi="Times New Roman" w:cs="Times New Roman"/>
                <w:sz w:val="24"/>
                <w:szCs w:val="24"/>
              </w:rPr>
              <w:t>124</w:t>
            </w:r>
          </w:p>
        </w:tc>
      </w:tr>
      <w:tr w:rsidR="00EA1590" w:rsidRPr="00EA7AF4" w:rsidTr="00BB3032">
        <w:tc>
          <w:tcPr>
            <w:tcW w:w="568" w:type="dxa"/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ind w:left="34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51" w:type="dxa"/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7A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7A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Миглакасимахи</w:t>
            </w:r>
          </w:p>
        </w:tc>
        <w:tc>
          <w:tcPr>
            <w:tcW w:w="2410" w:type="dxa"/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05:16:000010:71</w:t>
            </w:r>
          </w:p>
        </w:tc>
        <w:tc>
          <w:tcPr>
            <w:tcW w:w="2410" w:type="dxa"/>
            <w:shd w:val="clear" w:color="auto" w:fill="auto"/>
          </w:tcPr>
          <w:p w:rsidR="00EA1590" w:rsidRPr="001C39C5" w:rsidRDefault="00EA1590" w:rsidP="001C7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AF4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</w:t>
            </w:r>
          </w:p>
        </w:tc>
        <w:tc>
          <w:tcPr>
            <w:tcW w:w="1985" w:type="dxa"/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AF4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EA1590" w:rsidRPr="00EA7AF4" w:rsidTr="00BB3032">
        <w:tc>
          <w:tcPr>
            <w:tcW w:w="568" w:type="dxa"/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ind w:left="34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7A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7A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Бурдеки</w:t>
            </w:r>
          </w:p>
        </w:tc>
        <w:tc>
          <w:tcPr>
            <w:tcW w:w="2410" w:type="dxa"/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05:16:000015:51</w:t>
            </w:r>
          </w:p>
        </w:tc>
        <w:tc>
          <w:tcPr>
            <w:tcW w:w="2410" w:type="dxa"/>
            <w:shd w:val="clear" w:color="auto" w:fill="auto"/>
          </w:tcPr>
          <w:p w:rsidR="00EA1590" w:rsidRPr="001C39C5" w:rsidRDefault="00EA1590" w:rsidP="001C7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AF4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7016</w:t>
            </w:r>
          </w:p>
        </w:tc>
        <w:tc>
          <w:tcPr>
            <w:tcW w:w="1985" w:type="dxa"/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AF4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</w:tr>
      <w:tr w:rsidR="00EA1590" w:rsidRPr="00EA7AF4" w:rsidTr="00BB3032">
        <w:tc>
          <w:tcPr>
            <w:tcW w:w="568" w:type="dxa"/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ind w:left="34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7A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7A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Аймаумахи</w:t>
            </w:r>
          </w:p>
        </w:tc>
        <w:tc>
          <w:tcPr>
            <w:tcW w:w="2410" w:type="dxa"/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05:16:000025:134</w:t>
            </w:r>
          </w:p>
        </w:tc>
        <w:tc>
          <w:tcPr>
            <w:tcW w:w="2410" w:type="dxa"/>
            <w:shd w:val="clear" w:color="auto" w:fill="auto"/>
          </w:tcPr>
          <w:p w:rsidR="00EA1590" w:rsidRPr="001C39C5" w:rsidRDefault="00EA1590" w:rsidP="001C7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AF4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2310</w:t>
            </w:r>
          </w:p>
        </w:tc>
        <w:tc>
          <w:tcPr>
            <w:tcW w:w="1985" w:type="dxa"/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AF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</w:tr>
      <w:tr w:rsidR="00EA1590" w:rsidRPr="00EA7AF4" w:rsidTr="00BB3032">
        <w:tc>
          <w:tcPr>
            <w:tcW w:w="568" w:type="dxa"/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ind w:left="34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7A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7A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Канасираги</w:t>
            </w:r>
          </w:p>
        </w:tc>
        <w:tc>
          <w:tcPr>
            <w:tcW w:w="2410" w:type="dxa"/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05:16:000008:177</w:t>
            </w:r>
          </w:p>
        </w:tc>
        <w:tc>
          <w:tcPr>
            <w:tcW w:w="2410" w:type="dxa"/>
            <w:shd w:val="clear" w:color="auto" w:fill="auto"/>
          </w:tcPr>
          <w:p w:rsidR="00EA1590" w:rsidRPr="001C39C5" w:rsidRDefault="00EA1590" w:rsidP="001C7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AF4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24032</w:t>
            </w:r>
          </w:p>
        </w:tc>
        <w:tc>
          <w:tcPr>
            <w:tcW w:w="1985" w:type="dxa"/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AF4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</w:tr>
      <w:tr w:rsidR="00EA1590" w:rsidRPr="00EA7AF4" w:rsidTr="00BB3032">
        <w:tc>
          <w:tcPr>
            <w:tcW w:w="568" w:type="dxa"/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ind w:left="34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7A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7A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Миглакасимахи</w:t>
            </w:r>
          </w:p>
        </w:tc>
        <w:tc>
          <w:tcPr>
            <w:tcW w:w="2410" w:type="dxa"/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05:16:000019:66</w:t>
            </w:r>
          </w:p>
        </w:tc>
        <w:tc>
          <w:tcPr>
            <w:tcW w:w="2410" w:type="dxa"/>
            <w:shd w:val="clear" w:color="auto" w:fill="auto"/>
          </w:tcPr>
          <w:p w:rsidR="00EA1590" w:rsidRPr="001C39C5" w:rsidRDefault="00EA1590" w:rsidP="001C7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AF4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3860</w:t>
            </w:r>
          </w:p>
        </w:tc>
        <w:tc>
          <w:tcPr>
            <w:tcW w:w="1985" w:type="dxa"/>
            <w:shd w:val="clear" w:color="auto" w:fill="auto"/>
          </w:tcPr>
          <w:p w:rsidR="00EA1590" w:rsidRPr="00EA7AF4" w:rsidRDefault="00EA1590" w:rsidP="00BB3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AF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0E0561" w:rsidRPr="00EA7AF4" w:rsidTr="00296CAC">
        <w:tc>
          <w:tcPr>
            <w:tcW w:w="568" w:type="dxa"/>
            <w:shd w:val="clear" w:color="auto" w:fill="auto"/>
          </w:tcPr>
          <w:p w:rsidR="000E0561" w:rsidRDefault="000E0561" w:rsidP="00BB3032">
            <w:pPr>
              <w:spacing w:after="0" w:line="240" w:lineRule="auto"/>
              <w:ind w:left="34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0E0561" w:rsidRPr="00EA7AF4" w:rsidRDefault="000E0561" w:rsidP="00BB30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ИТОГО </w:t>
            </w:r>
            <w:r w:rsidRPr="000E05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22 кладбища</w:t>
            </w:r>
            <w:r w:rsidR="00296CA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296CAC" w:rsidRPr="00296C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(мусульманские)</w:t>
            </w:r>
          </w:p>
        </w:tc>
        <w:tc>
          <w:tcPr>
            <w:tcW w:w="12049" w:type="dxa"/>
            <w:gridSpan w:val="6"/>
            <w:shd w:val="clear" w:color="auto" w:fill="auto"/>
          </w:tcPr>
          <w:p w:rsidR="000E0561" w:rsidRPr="00EA7AF4" w:rsidRDefault="000E0561" w:rsidP="00BB3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A1590" w:rsidRPr="00A6756C" w:rsidRDefault="00EA1590" w:rsidP="00296C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2EA0" w:rsidRPr="00296CAC" w:rsidRDefault="00FA2EA0" w:rsidP="00296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Муниципальный район </w:t>
      </w:r>
      <w:r w:rsidRPr="00296CAC">
        <w:rPr>
          <w:rFonts w:ascii="Times New Roman" w:hAnsi="Times New Roman" w:cs="Times New Roman"/>
          <w:b/>
          <w:sz w:val="28"/>
          <w:szCs w:val="28"/>
          <w:u w:val="single"/>
        </w:rPr>
        <w:t>«Сулейман-Стальский район»</w:t>
      </w:r>
    </w:p>
    <w:p w:rsidR="00296CAC" w:rsidRPr="00296CAC" w:rsidRDefault="00296CAC" w:rsidP="00296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2410"/>
        <w:gridCol w:w="2410"/>
        <w:gridCol w:w="1842"/>
        <w:gridCol w:w="1985"/>
        <w:gridCol w:w="1417"/>
        <w:gridCol w:w="1985"/>
      </w:tblGrid>
      <w:tr w:rsidR="00907160" w:rsidTr="00907160">
        <w:tc>
          <w:tcPr>
            <w:tcW w:w="568" w:type="dxa"/>
          </w:tcPr>
          <w:p w:rsidR="00907160" w:rsidRPr="00907160" w:rsidRDefault="00907160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  <w:p w:rsidR="00907160" w:rsidRPr="00907160" w:rsidRDefault="00907160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51" w:type="dxa"/>
          </w:tcPr>
          <w:p w:rsidR="00907160" w:rsidRPr="00907160" w:rsidRDefault="00907160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b/>
                <w:sz w:val="24"/>
                <w:szCs w:val="24"/>
              </w:rPr>
              <w:t>Местоположение (населенный пункт, адрес)</w:t>
            </w:r>
          </w:p>
        </w:tc>
        <w:tc>
          <w:tcPr>
            <w:tcW w:w="2410" w:type="dxa"/>
          </w:tcPr>
          <w:p w:rsidR="00907160" w:rsidRPr="00907160" w:rsidRDefault="00907160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объекта</w:t>
            </w:r>
          </w:p>
        </w:tc>
        <w:tc>
          <w:tcPr>
            <w:tcW w:w="2410" w:type="dxa"/>
          </w:tcPr>
          <w:p w:rsidR="00907160" w:rsidRPr="00907160" w:rsidRDefault="00907160" w:rsidP="00907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b/>
                <w:sz w:val="24"/>
                <w:szCs w:val="24"/>
              </w:rPr>
              <w:t>вид кладбища (общественное, вероисповедальное, воинское)</w:t>
            </w:r>
          </w:p>
        </w:tc>
        <w:tc>
          <w:tcPr>
            <w:tcW w:w="1842" w:type="dxa"/>
          </w:tcPr>
          <w:p w:rsidR="00907160" w:rsidRPr="00907160" w:rsidRDefault="00907160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b/>
                <w:sz w:val="24"/>
                <w:szCs w:val="24"/>
              </w:rPr>
              <w:t>открытое</w:t>
            </w:r>
          </w:p>
          <w:p w:rsidR="00907160" w:rsidRPr="00907160" w:rsidRDefault="00907160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b/>
                <w:sz w:val="24"/>
                <w:szCs w:val="24"/>
              </w:rPr>
              <w:t>/закрытое</w:t>
            </w:r>
          </w:p>
        </w:tc>
        <w:tc>
          <w:tcPr>
            <w:tcW w:w="1985" w:type="dxa"/>
          </w:tcPr>
          <w:p w:rsidR="00907160" w:rsidRPr="00907160" w:rsidRDefault="00907160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</w:p>
        </w:tc>
        <w:tc>
          <w:tcPr>
            <w:tcW w:w="1417" w:type="dxa"/>
          </w:tcPr>
          <w:p w:rsidR="00907160" w:rsidRPr="00907160" w:rsidRDefault="00907160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объекта</w:t>
            </w:r>
          </w:p>
        </w:tc>
        <w:tc>
          <w:tcPr>
            <w:tcW w:w="1985" w:type="dxa"/>
          </w:tcPr>
          <w:p w:rsidR="00907160" w:rsidRPr="00907160" w:rsidRDefault="00907160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захоронений на кладбище</w:t>
            </w:r>
          </w:p>
        </w:tc>
      </w:tr>
      <w:tr w:rsidR="00907160" w:rsidTr="00907160">
        <w:tc>
          <w:tcPr>
            <w:tcW w:w="568" w:type="dxa"/>
          </w:tcPr>
          <w:p w:rsidR="00907160" w:rsidRPr="00907160" w:rsidRDefault="0090716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907160" w:rsidRPr="00907160" w:rsidRDefault="00907160" w:rsidP="00907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с. Цмур</w:t>
            </w:r>
          </w:p>
        </w:tc>
        <w:tc>
          <w:tcPr>
            <w:tcW w:w="2410" w:type="dxa"/>
          </w:tcPr>
          <w:p w:rsidR="00907160" w:rsidRPr="00907160" w:rsidRDefault="0090716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05:13:000021:387</w:t>
            </w:r>
          </w:p>
        </w:tc>
        <w:tc>
          <w:tcPr>
            <w:tcW w:w="2410" w:type="dxa"/>
          </w:tcPr>
          <w:p w:rsidR="00907160" w:rsidRPr="00907160" w:rsidRDefault="0090716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842" w:type="dxa"/>
          </w:tcPr>
          <w:p w:rsidR="00907160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 w:val="restart"/>
          </w:tcPr>
          <w:p w:rsidR="00907160" w:rsidRPr="00907160" w:rsidRDefault="0056214B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07160" w:rsidRPr="00907160">
              <w:rPr>
                <w:rFonts w:ascii="Times New Roman" w:hAnsi="Times New Roman" w:cs="Times New Roman"/>
                <w:sz w:val="24"/>
                <w:szCs w:val="24"/>
              </w:rPr>
              <w:t>емли населённых пунктов</w:t>
            </w:r>
          </w:p>
          <w:p w:rsidR="00907160" w:rsidRPr="00907160" w:rsidRDefault="0090716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907160" w:rsidRPr="00907160" w:rsidRDefault="0090716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14100</w:t>
            </w:r>
          </w:p>
        </w:tc>
        <w:tc>
          <w:tcPr>
            <w:tcW w:w="1985" w:type="dxa"/>
          </w:tcPr>
          <w:p w:rsidR="00907160" w:rsidRPr="00907160" w:rsidRDefault="0090716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</w:tr>
      <w:tr w:rsidR="00207A1A" w:rsidTr="00907160">
        <w:tc>
          <w:tcPr>
            <w:tcW w:w="568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207A1A" w:rsidRPr="00907160" w:rsidRDefault="00207A1A" w:rsidP="00907160">
            <w:pPr>
              <w:tabs>
                <w:tab w:val="left" w:pos="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с. Цмур</w:t>
            </w:r>
          </w:p>
        </w:tc>
        <w:tc>
          <w:tcPr>
            <w:tcW w:w="2410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05:13:000064:716</w:t>
            </w:r>
          </w:p>
        </w:tc>
        <w:tc>
          <w:tcPr>
            <w:tcW w:w="2410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842" w:type="dxa"/>
          </w:tcPr>
          <w:p w:rsidR="00207A1A" w:rsidRDefault="00207A1A" w:rsidP="00207A1A">
            <w:pPr>
              <w:jc w:val="center"/>
            </w:pPr>
            <w:r w:rsidRPr="00EB06D9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17570</w:t>
            </w:r>
          </w:p>
        </w:tc>
        <w:tc>
          <w:tcPr>
            <w:tcW w:w="1985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207A1A" w:rsidTr="00907160">
        <w:tc>
          <w:tcPr>
            <w:tcW w:w="568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207A1A" w:rsidRPr="00907160" w:rsidRDefault="00207A1A" w:rsidP="00907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с.  Ичин</w:t>
            </w:r>
          </w:p>
        </w:tc>
        <w:tc>
          <w:tcPr>
            <w:tcW w:w="2410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05:13:000031:289</w:t>
            </w:r>
          </w:p>
        </w:tc>
        <w:tc>
          <w:tcPr>
            <w:tcW w:w="2410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842" w:type="dxa"/>
          </w:tcPr>
          <w:p w:rsidR="00207A1A" w:rsidRDefault="00207A1A" w:rsidP="00207A1A">
            <w:pPr>
              <w:jc w:val="center"/>
            </w:pPr>
            <w:r w:rsidRPr="00EB06D9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13185</w:t>
            </w:r>
          </w:p>
        </w:tc>
        <w:tc>
          <w:tcPr>
            <w:tcW w:w="1985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207A1A" w:rsidTr="00907160">
        <w:tc>
          <w:tcPr>
            <w:tcW w:w="568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207A1A" w:rsidRPr="00907160" w:rsidRDefault="00207A1A" w:rsidP="00907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с. Качалкент</w:t>
            </w:r>
          </w:p>
        </w:tc>
        <w:tc>
          <w:tcPr>
            <w:tcW w:w="2410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05:13:000031:288</w:t>
            </w:r>
          </w:p>
        </w:tc>
        <w:tc>
          <w:tcPr>
            <w:tcW w:w="2410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842" w:type="dxa"/>
          </w:tcPr>
          <w:p w:rsidR="00207A1A" w:rsidRDefault="00207A1A" w:rsidP="00207A1A">
            <w:pPr>
              <w:jc w:val="center"/>
            </w:pPr>
            <w:r w:rsidRPr="00EB06D9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3260</w:t>
            </w:r>
          </w:p>
        </w:tc>
        <w:tc>
          <w:tcPr>
            <w:tcW w:w="1985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207A1A" w:rsidTr="00907160">
        <w:tc>
          <w:tcPr>
            <w:tcW w:w="568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207A1A" w:rsidRPr="00907160" w:rsidRDefault="00207A1A" w:rsidP="00907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с. Качалкент</w:t>
            </w:r>
          </w:p>
        </w:tc>
        <w:tc>
          <w:tcPr>
            <w:tcW w:w="2410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05:13:000031:287</w:t>
            </w:r>
          </w:p>
        </w:tc>
        <w:tc>
          <w:tcPr>
            <w:tcW w:w="2410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842" w:type="dxa"/>
          </w:tcPr>
          <w:p w:rsidR="00207A1A" w:rsidRDefault="00207A1A" w:rsidP="00207A1A">
            <w:pPr>
              <w:jc w:val="center"/>
            </w:pPr>
            <w:r w:rsidRPr="00EB06D9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1584</w:t>
            </w:r>
          </w:p>
        </w:tc>
        <w:tc>
          <w:tcPr>
            <w:tcW w:w="1985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207A1A" w:rsidTr="00907160">
        <w:tc>
          <w:tcPr>
            <w:tcW w:w="568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:rsidR="00207A1A" w:rsidRPr="00907160" w:rsidRDefault="00207A1A" w:rsidP="00907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с. Шихикент</w:t>
            </w:r>
          </w:p>
        </w:tc>
        <w:tc>
          <w:tcPr>
            <w:tcW w:w="2410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05:13:000084:229</w:t>
            </w:r>
          </w:p>
        </w:tc>
        <w:tc>
          <w:tcPr>
            <w:tcW w:w="2410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842" w:type="dxa"/>
          </w:tcPr>
          <w:p w:rsidR="00207A1A" w:rsidRDefault="00207A1A" w:rsidP="00207A1A">
            <w:pPr>
              <w:jc w:val="center"/>
            </w:pPr>
            <w:r w:rsidRPr="00EB06D9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</w:t>
            </w: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ельхоз назначени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417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67433</w:t>
            </w:r>
          </w:p>
        </w:tc>
        <w:tc>
          <w:tcPr>
            <w:tcW w:w="1985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07A1A" w:rsidTr="00907160">
        <w:tc>
          <w:tcPr>
            <w:tcW w:w="568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</w:tcPr>
          <w:p w:rsidR="00207A1A" w:rsidRPr="00907160" w:rsidRDefault="00207A1A" w:rsidP="0056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с. Буткент</w:t>
            </w:r>
          </w:p>
        </w:tc>
        <w:tc>
          <w:tcPr>
            <w:tcW w:w="2410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05:13:000025:113</w:t>
            </w:r>
          </w:p>
        </w:tc>
        <w:tc>
          <w:tcPr>
            <w:tcW w:w="2410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842" w:type="dxa"/>
          </w:tcPr>
          <w:p w:rsidR="00207A1A" w:rsidRDefault="00207A1A" w:rsidP="00207A1A">
            <w:pPr>
              <w:jc w:val="center"/>
            </w:pPr>
            <w:r w:rsidRPr="00EB06D9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емля населённых пунктов</w:t>
            </w:r>
          </w:p>
        </w:tc>
        <w:tc>
          <w:tcPr>
            <w:tcW w:w="1417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29900</w:t>
            </w:r>
          </w:p>
        </w:tc>
        <w:tc>
          <w:tcPr>
            <w:tcW w:w="1985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07A1A" w:rsidTr="00907160">
        <w:tc>
          <w:tcPr>
            <w:tcW w:w="568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1" w:type="dxa"/>
          </w:tcPr>
          <w:p w:rsidR="00207A1A" w:rsidRPr="00907160" w:rsidRDefault="00207A1A" w:rsidP="0056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с. Хтун</w:t>
            </w:r>
          </w:p>
        </w:tc>
        <w:tc>
          <w:tcPr>
            <w:tcW w:w="2410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05:13:000081:126</w:t>
            </w:r>
          </w:p>
        </w:tc>
        <w:tc>
          <w:tcPr>
            <w:tcW w:w="2410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842" w:type="dxa"/>
          </w:tcPr>
          <w:p w:rsidR="00207A1A" w:rsidRDefault="00207A1A" w:rsidP="00207A1A">
            <w:pPr>
              <w:jc w:val="center"/>
            </w:pPr>
            <w:r w:rsidRPr="00EB06D9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ельхоз назначение</w:t>
            </w:r>
          </w:p>
        </w:tc>
        <w:tc>
          <w:tcPr>
            <w:tcW w:w="1417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7185</w:t>
            </w:r>
          </w:p>
        </w:tc>
        <w:tc>
          <w:tcPr>
            <w:tcW w:w="1985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07A1A" w:rsidTr="00907160">
        <w:tc>
          <w:tcPr>
            <w:tcW w:w="568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1" w:type="dxa"/>
          </w:tcPr>
          <w:p w:rsidR="00207A1A" w:rsidRPr="00907160" w:rsidRDefault="00207A1A" w:rsidP="0056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с. Зухрабкент</w:t>
            </w:r>
          </w:p>
        </w:tc>
        <w:tc>
          <w:tcPr>
            <w:tcW w:w="2410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05:13:000028:272</w:t>
            </w:r>
          </w:p>
        </w:tc>
        <w:tc>
          <w:tcPr>
            <w:tcW w:w="2410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842" w:type="dxa"/>
          </w:tcPr>
          <w:p w:rsidR="00207A1A" w:rsidRDefault="00207A1A" w:rsidP="00207A1A">
            <w:pPr>
              <w:jc w:val="center"/>
            </w:pPr>
            <w:r w:rsidRPr="00EB06D9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 w:val="restart"/>
          </w:tcPr>
          <w:p w:rsidR="00207A1A" w:rsidRPr="00907160" w:rsidRDefault="00207A1A" w:rsidP="0056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емля населённых пунктов</w:t>
            </w:r>
          </w:p>
        </w:tc>
        <w:tc>
          <w:tcPr>
            <w:tcW w:w="1417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10616</w:t>
            </w:r>
          </w:p>
        </w:tc>
        <w:tc>
          <w:tcPr>
            <w:tcW w:w="1985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07A1A" w:rsidTr="00907160">
        <w:tc>
          <w:tcPr>
            <w:tcW w:w="568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1" w:type="dxa"/>
          </w:tcPr>
          <w:p w:rsidR="00207A1A" w:rsidRPr="00907160" w:rsidRDefault="00207A1A" w:rsidP="0056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с. Зухрабкент</w:t>
            </w:r>
          </w:p>
        </w:tc>
        <w:tc>
          <w:tcPr>
            <w:tcW w:w="2410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05:13:000028:273</w:t>
            </w:r>
          </w:p>
        </w:tc>
        <w:tc>
          <w:tcPr>
            <w:tcW w:w="2410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842" w:type="dxa"/>
          </w:tcPr>
          <w:p w:rsidR="00207A1A" w:rsidRDefault="00207A1A" w:rsidP="00207A1A">
            <w:pPr>
              <w:jc w:val="center"/>
            </w:pPr>
            <w:r w:rsidRPr="00EB06D9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2083</w:t>
            </w:r>
          </w:p>
        </w:tc>
        <w:tc>
          <w:tcPr>
            <w:tcW w:w="1985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07A1A" w:rsidTr="00907160">
        <w:tc>
          <w:tcPr>
            <w:tcW w:w="568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1" w:type="dxa"/>
          </w:tcPr>
          <w:p w:rsidR="00207A1A" w:rsidRPr="00907160" w:rsidRDefault="00207A1A" w:rsidP="0056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с. Пиперкент</w:t>
            </w:r>
          </w:p>
        </w:tc>
        <w:tc>
          <w:tcPr>
            <w:tcW w:w="2410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На стадии разработки</w:t>
            </w:r>
          </w:p>
        </w:tc>
        <w:tc>
          <w:tcPr>
            <w:tcW w:w="2410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842" w:type="dxa"/>
          </w:tcPr>
          <w:p w:rsidR="00207A1A" w:rsidRDefault="00207A1A" w:rsidP="00207A1A">
            <w:pPr>
              <w:jc w:val="center"/>
            </w:pPr>
            <w:r w:rsidRPr="00EB06D9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ельхоз назначение</w:t>
            </w:r>
          </w:p>
        </w:tc>
        <w:tc>
          <w:tcPr>
            <w:tcW w:w="1417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985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207A1A" w:rsidTr="00907160">
        <w:tc>
          <w:tcPr>
            <w:tcW w:w="568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1" w:type="dxa"/>
          </w:tcPr>
          <w:p w:rsidR="00207A1A" w:rsidRPr="00907160" w:rsidRDefault="00207A1A" w:rsidP="0056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с. Алкадар</w:t>
            </w:r>
          </w:p>
        </w:tc>
        <w:tc>
          <w:tcPr>
            <w:tcW w:w="2410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05:13:000016:276</w:t>
            </w:r>
          </w:p>
        </w:tc>
        <w:tc>
          <w:tcPr>
            <w:tcW w:w="2410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842" w:type="dxa"/>
          </w:tcPr>
          <w:p w:rsidR="00207A1A" w:rsidRDefault="00207A1A" w:rsidP="00207A1A">
            <w:pPr>
              <w:jc w:val="center"/>
            </w:pPr>
            <w:r w:rsidRPr="00EB06D9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 w:val="restart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емля населённых пунктов</w:t>
            </w:r>
          </w:p>
          <w:p w:rsidR="00207A1A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1A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1A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1A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1A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1A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1A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1A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1A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1A" w:rsidRPr="00907160" w:rsidRDefault="00207A1A" w:rsidP="0056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 xml:space="preserve"> населённых пунктов</w:t>
            </w:r>
          </w:p>
          <w:p w:rsidR="00207A1A" w:rsidRDefault="00207A1A" w:rsidP="0056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9019</w:t>
            </w:r>
          </w:p>
        </w:tc>
        <w:tc>
          <w:tcPr>
            <w:tcW w:w="1985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207A1A" w:rsidTr="00907160">
        <w:tc>
          <w:tcPr>
            <w:tcW w:w="568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1" w:type="dxa"/>
          </w:tcPr>
          <w:p w:rsidR="00207A1A" w:rsidRPr="00907160" w:rsidRDefault="00207A1A" w:rsidP="0056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с. Сардаркент</w:t>
            </w:r>
          </w:p>
        </w:tc>
        <w:tc>
          <w:tcPr>
            <w:tcW w:w="2410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05:13:000018:194</w:t>
            </w:r>
          </w:p>
        </w:tc>
        <w:tc>
          <w:tcPr>
            <w:tcW w:w="2410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842" w:type="dxa"/>
          </w:tcPr>
          <w:p w:rsidR="00207A1A" w:rsidRDefault="00207A1A" w:rsidP="00207A1A">
            <w:pPr>
              <w:jc w:val="center"/>
            </w:pPr>
            <w:r w:rsidRPr="00EB06D9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7972</w:t>
            </w:r>
          </w:p>
        </w:tc>
        <w:tc>
          <w:tcPr>
            <w:tcW w:w="1985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207A1A" w:rsidTr="00907160">
        <w:tc>
          <w:tcPr>
            <w:tcW w:w="568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1" w:type="dxa"/>
          </w:tcPr>
          <w:p w:rsidR="00207A1A" w:rsidRPr="00907160" w:rsidRDefault="00207A1A" w:rsidP="0056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с. Сардаркент</w:t>
            </w:r>
          </w:p>
        </w:tc>
        <w:tc>
          <w:tcPr>
            <w:tcW w:w="2410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05:13:000018:188</w:t>
            </w:r>
          </w:p>
        </w:tc>
        <w:tc>
          <w:tcPr>
            <w:tcW w:w="2410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842" w:type="dxa"/>
          </w:tcPr>
          <w:p w:rsidR="00207A1A" w:rsidRDefault="00207A1A" w:rsidP="00207A1A">
            <w:pPr>
              <w:jc w:val="center"/>
            </w:pPr>
            <w:r w:rsidRPr="00EB06D9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8834</w:t>
            </w:r>
          </w:p>
        </w:tc>
        <w:tc>
          <w:tcPr>
            <w:tcW w:w="1985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207A1A" w:rsidTr="00907160">
        <w:tc>
          <w:tcPr>
            <w:tcW w:w="568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1" w:type="dxa"/>
          </w:tcPr>
          <w:p w:rsidR="00207A1A" w:rsidRPr="00907160" w:rsidRDefault="00207A1A" w:rsidP="0056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с. Ашага-Стал</w:t>
            </w:r>
          </w:p>
        </w:tc>
        <w:tc>
          <w:tcPr>
            <w:tcW w:w="2410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05:13:000008:2932</w:t>
            </w:r>
          </w:p>
        </w:tc>
        <w:tc>
          <w:tcPr>
            <w:tcW w:w="2410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</w:t>
            </w: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исповедальное</w:t>
            </w:r>
          </w:p>
        </w:tc>
        <w:tc>
          <w:tcPr>
            <w:tcW w:w="1842" w:type="dxa"/>
          </w:tcPr>
          <w:p w:rsidR="00207A1A" w:rsidRDefault="00207A1A" w:rsidP="00207A1A">
            <w:pPr>
              <w:jc w:val="center"/>
            </w:pPr>
            <w:r w:rsidRPr="00EB06D9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136106</w:t>
            </w:r>
          </w:p>
        </w:tc>
        <w:tc>
          <w:tcPr>
            <w:tcW w:w="1985" w:type="dxa"/>
          </w:tcPr>
          <w:p w:rsidR="00207A1A" w:rsidRPr="00907160" w:rsidRDefault="00207A1A" w:rsidP="00BB303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207A1A" w:rsidTr="00907160">
        <w:tc>
          <w:tcPr>
            <w:tcW w:w="568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1" w:type="dxa"/>
          </w:tcPr>
          <w:p w:rsidR="00207A1A" w:rsidRPr="00907160" w:rsidRDefault="00207A1A" w:rsidP="0056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с. Ашага-Стал-Казмаляр</w:t>
            </w:r>
          </w:p>
        </w:tc>
        <w:tc>
          <w:tcPr>
            <w:tcW w:w="2410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05:13:000057:589</w:t>
            </w:r>
          </w:p>
        </w:tc>
        <w:tc>
          <w:tcPr>
            <w:tcW w:w="2410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</w:t>
            </w: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исповедальное</w:t>
            </w:r>
          </w:p>
        </w:tc>
        <w:tc>
          <w:tcPr>
            <w:tcW w:w="1842" w:type="dxa"/>
          </w:tcPr>
          <w:p w:rsidR="00207A1A" w:rsidRDefault="00207A1A" w:rsidP="00207A1A">
            <w:pPr>
              <w:jc w:val="center"/>
            </w:pPr>
            <w:r w:rsidRPr="00EB06D9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5859</w:t>
            </w:r>
          </w:p>
        </w:tc>
        <w:tc>
          <w:tcPr>
            <w:tcW w:w="1985" w:type="dxa"/>
          </w:tcPr>
          <w:p w:rsidR="00207A1A" w:rsidRPr="00907160" w:rsidRDefault="00207A1A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 xml:space="preserve">          168</w:t>
            </w:r>
          </w:p>
        </w:tc>
      </w:tr>
      <w:tr w:rsidR="00207A1A" w:rsidTr="00907160">
        <w:tc>
          <w:tcPr>
            <w:tcW w:w="568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51" w:type="dxa"/>
          </w:tcPr>
          <w:p w:rsidR="00207A1A" w:rsidRPr="00907160" w:rsidRDefault="00207A1A" w:rsidP="0056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с. Ашага-Стал-Казмаляр</w:t>
            </w:r>
          </w:p>
        </w:tc>
        <w:tc>
          <w:tcPr>
            <w:tcW w:w="2410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05:13:000008:2933</w:t>
            </w:r>
          </w:p>
        </w:tc>
        <w:tc>
          <w:tcPr>
            <w:tcW w:w="2410" w:type="dxa"/>
          </w:tcPr>
          <w:p w:rsidR="00207A1A" w:rsidRPr="00907160" w:rsidRDefault="00296CAC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</w:t>
            </w:r>
            <w:r w:rsidR="00207A1A" w:rsidRPr="00907160">
              <w:rPr>
                <w:rFonts w:ascii="Times New Roman" w:hAnsi="Times New Roman" w:cs="Times New Roman"/>
                <w:sz w:val="24"/>
                <w:szCs w:val="24"/>
              </w:rPr>
              <w:t>исповедальное</w:t>
            </w:r>
          </w:p>
        </w:tc>
        <w:tc>
          <w:tcPr>
            <w:tcW w:w="1842" w:type="dxa"/>
          </w:tcPr>
          <w:p w:rsidR="00207A1A" w:rsidRDefault="00207A1A" w:rsidP="00207A1A">
            <w:pPr>
              <w:jc w:val="center"/>
            </w:pPr>
            <w:r w:rsidRPr="00EB06D9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1154</w:t>
            </w:r>
          </w:p>
        </w:tc>
        <w:tc>
          <w:tcPr>
            <w:tcW w:w="1985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 xml:space="preserve"> 220</w:t>
            </w:r>
          </w:p>
        </w:tc>
      </w:tr>
      <w:tr w:rsidR="00207A1A" w:rsidTr="00907160">
        <w:tc>
          <w:tcPr>
            <w:tcW w:w="568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51" w:type="dxa"/>
          </w:tcPr>
          <w:p w:rsidR="00207A1A" w:rsidRPr="00907160" w:rsidRDefault="00207A1A" w:rsidP="0056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с. Ашага-Стал-Казмаляр</w:t>
            </w:r>
          </w:p>
        </w:tc>
        <w:tc>
          <w:tcPr>
            <w:tcW w:w="2410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05:13:000008:2936</w:t>
            </w:r>
          </w:p>
        </w:tc>
        <w:tc>
          <w:tcPr>
            <w:tcW w:w="2410" w:type="dxa"/>
          </w:tcPr>
          <w:p w:rsidR="00207A1A" w:rsidRPr="00907160" w:rsidRDefault="00296CAC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</w:t>
            </w:r>
            <w:r w:rsidR="00207A1A" w:rsidRPr="00907160">
              <w:rPr>
                <w:rFonts w:ascii="Times New Roman" w:hAnsi="Times New Roman" w:cs="Times New Roman"/>
                <w:sz w:val="24"/>
                <w:szCs w:val="24"/>
              </w:rPr>
              <w:t>исповедальное</w:t>
            </w:r>
          </w:p>
        </w:tc>
        <w:tc>
          <w:tcPr>
            <w:tcW w:w="1842" w:type="dxa"/>
          </w:tcPr>
          <w:p w:rsidR="00207A1A" w:rsidRDefault="00207A1A" w:rsidP="00207A1A">
            <w:pPr>
              <w:jc w:val="center"/>
            </w:pPr>
            <w:r w:rsidRPr="00EB06D9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8762</w:t>
            </w:r>
          </w:p>
        </w:tc>
        <w:tc>
          <w:tcPr>
            <w:tcW w:w="1985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</w:tr>
      <w:tr w:rsidR="00207A1A" w:rsidTr="00907160">
        <w:tc>
          <w:tcPr>
            <w:tcW w:w="568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51" w:type="dxa"/>
          </w:tcPr>
          <w:p w:rsidR="00207A1A" w:rsidRPr="00907160" w:rsidRDefault="00207A1A" w:rsidP="0056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с. Ашага-Стал-Казмаляр</w:t>
            </w:r>
          </w:p>
        </w:tc>
        <w:tc>
          <w:tcPr>
            <w:tcW w:w="2410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05:13:000006:2155</w:t>
            </w:r>
          </w:p>
        </w:tc>
        <w:tc>
          <w:tcPr>
            <w:tcW w:w="2410" w:type="dxa"/>
          </w:tcPr>
          <w:p w:rsidR="00207A1A" w:rsidRPr="00907160" w:rsidRDefault="00296CAC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</w:t>
            </w:r>
            <w:r w:rsidR="00207A1A" w:rsidRPr="00907160">
              <w:rPr>
                <w:rFonts w:ascii="Times New Roman" w:hAnsi="Times New Roman" w:cs="Times New Roman"/>
                <w:sz w:val="24"/>
                <w:szCs w:val="24"/>
              </w:rPr>
              <w:t>исповедальное</w:t>
            </w:r>
          </w:p>
        </w:tc>
        <w:tc>
          <w:tcPr>
            <w:tcW w:w="1842" w:type="dxa"/>
          </w:tcPr>
          <w:p w:rsidR="00207A1A" w:rsidRDefault="00207A1A" w:rsidP="00207A1A">
            <w:pPr>
              <w:jc w:val="center"/>
            </w:pPr>
            <w:r w:rsidRPr="00EB06D9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20015</w:t>
            </w:r>
          </w:p>
        </w:tc>
        <w:tc>
          <w:tcPr>
            <w:tcW w:w="1985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</w:tr>
      <w:tr w:rsidR="00207A1A" w:rsidTr="00907160">
        <w:tc>
          <w:tcPr>
            <w:tcW w:w="568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51" w:type="dxa"/>
          </w:tcPr>
          <w:p w:rsidR="00207A1A" w:rsidRPr="00907160" w:rsidRDefault="00207A1A" w:rsidP="0056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с. Куркент</w:t>
            </w:r>
          </w:p>
        </w:tc>
        <w:tc>
          <w:tcPr>
            <w:tcW w:w="2410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05:13:000055:87</w:t>
            </w:r>
          </w:p>
        </w:tc>
        <w:tc>
          <w:tcPr>
            <w:tcW w:w="2410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842" w:type="dxa"/>
          </w:tcPr>
          <w:p w:rsidR="00207A1A" w:rsidRDefault="00207A1A" w:rsidP="00207A1A">
            <w:pPr>
              <w:jc w:val="center"/>
            </w:pPr>
            <w:r w:rsidRPr="00AC080F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7A1A" w:rsidRPr="00907160" w:rsidRDefault="00207A1A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 xml:space="preserve">     81386</w:t>
            </w:r>
          </w:p>
        </w:tc>
        <w:tc>
          <w:tcPr>
            <w:tcW w:w="1985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207A1A" w:rsidTr="00907160">
        <w:tc>
          <w:tcPr>
            <w:tcW w:w="568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51" w:type="dxa"/>
          </w:tcPr>
          <w:p w:rsidR="00207A1A" w:rsidRPr="00907160" w:rsidRDefault="00207A1A" w:rsidP="0056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с. Даркуш-Казмаляр</w:t>
            </w:r>
          </w:p>
        </w:tc>
        <w:tc>
          <w:tcPr>
            <w:tcW w:w="2410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05:13:000009:1797</w:t>
            </w:r>
          </w:p>
        </w:tc>
        <w:tc>
          <w:tcPr>
            <w:tcW w:w="2410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842" w:type="dxa"/>
          </w:tcPr>
          <w:p w:rsidR="00207A1A" w:rsidRDefault="00207A1A" w:rsidP="00207A1A">
            <w:pPr>
              <w:jc w:val="center"/>
            </w:pPr>
            <w:r w:rsidRPr="00AC080F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5406</w:t>
            </w:r>
          </w:p>
        </w:tc>
        <w:tc>
          <w:tcPr>
            <w:tcW w:w="1985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</w:tr>
      <w:tr w:rsidR="00207A1A" w:rsidTr="00907160">
        <w:tc>
          <w:tcPr>
            <w:tcW w:w="568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51" w:type="dxa"/>
          </w:tcPr>
          <w:p w:rsidR="00207A1A" w:rsidRPr="00907160" w:rsidRDefault="00207A1A" w:rsidP="0056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с. Даркуш-Казмаляр</w:t>
            </w:r>
          </w:p>
        </w:tc>
        <w:tc>
          <w:tcPr>
            <w:tcW w:w="2410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05:13:000009:1795</w:t>
            </w:r>
          </w:p>
        </w:tc>
        <w:tc>
          <w:tcPr>
            <w:tcW w:w="2410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842" w:type="dxa"/>
          </w:tcPr>
          <w:p w:rsidR="00207A1A" w:rsidRDefault="00207A1A" w:rsidP="00207A1A">
            <w:pPr>
              <w:jc w:val="center"/>
            </w:pPr>
            <w:r w:rsidRPr="00AC080F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8113</w:t>
            </w:r>
          </w:p>
        </w:tc>
        <w:tc>
          <w:tcPr>
            <w:tcW w:w="1985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207A1A" w:rsidTr="00907160">
        <w:tc>
          <w:tcPr>
            <w:tcW w:w="568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51" w:type="dxa"/>
          </w:tcPr>
          <w:p w:rsidR="00207A1A" w:rsidRPr="00907160" w:rsidRDefault="00207A1A" w:rsidP="0056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с.Эминхюр</w:t>
            </w:r>
          </w:p>
        </w:tc>
        <w:tc>
          <w:tcPr>
            <w:tcW w:w="2410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05:13:000004:3156</w:t>
            </w:r>
          </w:p>
        </w:tc>
        <w:tc>
          <w:tcPr>
            <w:tcW w:w="2410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842" w:type="dxa"/>
          </w:tcPr>
          <w:p w:rsidR="00207A1A" w:rsidRDefault="00207A1A" w:rsidP="00207A1A">
            <w:pPr>
              <w:jc w:val="center"/>
            </w:pPr>
            <w:r w:rsidRPr="00AC080F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15013</w:t>
            </w:r>
          </w:p>
        </w:tc>
        <w:tc>
          <w:tcPr>
            <w:tcW w:w="1985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207A1A" w:rsidTr="00C26AA2">
        <w:trPr>
          <w:trHeight w:val="249"/>
        </w:trPr>
        <w:tc>
          <w:tcPr>
            <w:tcW w:w="568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51" w:type="dxa"/>
          </w:tcPr>
          <w:p w:rsidR="00207A1A" w:rsidRPr="00907160" w:rsidRDefault="00207A1A" w:rsidP="00C26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с. Эминхюр</w:t>
            </w:r>
          </w:p>
        </w:tc>
        <w:tc>
          <w:tcPr>
            <w:tcW w:w="2410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05:13:000004:3155</w:t>
            </w:r>
          </w:p>
        </w:tc>
        <w:tc>
          <w:tcPr>
            <w:tcW w:w="2410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842" w:type="dxa"/>
          </w:tcPr>
          <w:p w:rsidR="00207A1A" w:rsidRDefault="00207A1A" w:rsidP="00207A1A">
            <w:pPr>
              <w:jc w:val="center"/>
            </w:pPr>
            <w:r w:rsidRPr="00AC080F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3313</w:t>
            </w:r>
          </w:p>
        </w:tc>
        <w:tc>
          <w:tcPr>
            <w:tcW w:w="1985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207A1A" w:rsidTr="00907160">
        <w:tc>
          <w:tcPr>
            <w:tcW w:w="568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51" w:type="dxa"/>
          </w:tcPr>
          <w:p w:rsidR="00207A1A" w:rsidRPr="00907160" w:rsidRDefault="00207A1A" w:rsidP="0056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с. Новая Мака</w:t>
            </w:r>
          </w:p>
        </w:tc>
        <w:tc>
          <w:tcPr>
            <w:tcW w:w="2410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05:13:000002:1452</w:t>
            </w:r>
          </w:p>
        </w:tc>
        <w:tc>
          <w:tcPr>
            <w:tcW w:w="2410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842" w:type="dxa"/>
          </w:tcPr>
          <w:p w:rsidR="00207A1A" w:rsidRDefault="00207A1A" w:rsidP="00207A1A">
            <w:pPr>
              <w:jc w:val="center"/>
            </w:pPr>
            <w:r w:rsidRPr="00AC080F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20548</w:t>
            </w:r>
          </w:p>
        </w:tc>
        <w:tc>
          <w:tcPr>
            <w:tcW w:w="1985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207A1A" w:rsidTr="00907160">
        <w:tc>
          <w:tcPr>
            <w:tcW w:w="568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51" w:type="dxa"/>
          </w:tcPr>
          <w:p w:rsidR="00207A1A" w:rsidRPr="00907160" w:rsidRDefault="00207A1A" w:rsidP="0056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с. Чухверкент</w:t>
            </w:r>
          </w:p>
        </w:tc>
        <w:tc>
          <w:tcPr>
            <w:tcW w:w="2410" w:type="dxa"/>
          </w:tcPr>
          <w:p w:rsidR="00207A1A" w:rsidRPr="00907160" w:rsidRDefault="00207A1A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 xml:space="preserve">  05:13:000020:133</w:t>
            </w:r>
          </w:p>
        </w:tc>
        <w:tc>
          <w:tcPr>
            <w:tcW w:w="2410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842" w:type="dxa"/>
          </w:tcPr>
          <w:p w:rsidR="00207A1A" w:rsidRDefault="00207A1A" w:rsidP="00207A1A">
            <w:pPr>
              <w:jc w:val="center"/>
            </w:pPr>
            <w:r w:rsidRPr="00AC080F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9722</w:t>
            </w:r>
          </w:p>
        </w:tc>
        <w:tc>
          <w:tcPr>
            <w:tcW w:w="1985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</w:tr>
      <w:tr w:rsidR="00207A1A" w:rsidTr="00907160">
        <w:tc>
          <w:tcPr>
            <w:tcW w:w="568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51" w:type="dxa"/>
          </w:tcPr>
          <w:p w:rsidR="00207A1A" w:rsidRPr="00907160" w:rsidRDefault="00207A1A" w:rsidP="0056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 xml:space="preserve">с. Карчаг </w:t>
            </w:r>
          </w:p>
        </w:tc>
        <w:tc>
          <w:tcPr>
            <w:tcW w:w="2410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05:13:000040:526</w:t>
            </w:r>
          </w:p>
        </w:tc>
        <w:tc>
          <w:tcPr>
            <w:tcW w:w="2410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842" w:type="dxa"/>
          </w:tcPr>
          <w:p w:rsidR="00207A1A" w:rsidRDefault="00207A1A" w:rsidP="00207A1A">
            <w:pPr>
              <w:jc w:val="center"/>
            </w:pPr>
            <w:r w:rsidRPr="00AC080F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 w:val="restart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ельхоз назначение</w:t>
            </w:r>
          </w:p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26501</w:t>
            </w:r>
          </w:p>
        </w:tc>
        <w:tc>
          <w:tcPr>
            <w:tcW w:w="1985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207A1A" w:rsidTr="00907160">
        <w:tc>
          <w:tcPr>
            <w:tcW w:w="568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51" w:type="dxa"/>
          </w:tcPr>
          <w:p w:rsidR="00207A1A" w:rsidRPr="00907160" w:rsidRDefault="00207A1A" w:rsidP="0056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с.Зизик</w:t>
            </w:r>
          </w:p>
        </w:tc>
        <w:tc>
          <w:tcPr>
            <w:tcW w:w="2410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05:13:000013:755</w:t>
            </w:r>
          </w:p>
        </w:tc>
        <w:tc>
          <w:tcPr>
            <w:tcW w:w="2410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842" w:type="dxa"/>
          </w:tcPr>
          <w:p w:rsidR="00207A1A" w:rsidRDefault="00207A1A" w:rsidP="00207A1A">
            <w:pPr>
              <w:jc w:val="center"/>
            </w:pPr>
            <w:r w:rsidRPr="00AC080F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48222</w:t>
            </w:r>
          </w:p>
        </w:tc>
        <w:tc>
          <w:tcPr>
            <w:tcW w:w="1985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07A1A" w:rsidTr="00907160">
        <w:tc>
          <w:tcPr>
            <w:tcW w:w="568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551" w:type="dxa"/>
          </w:tcPr>
          <w:p w:rsidR="00207A1A" w:rsidRPr="00907160" w:rsidRDefault="00207A1A" w:rsidP="0056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с.Нютюг</w:t>
            </w:r>
          </w:p>
        </w:tc>
        <w:tc>
          <w:tcPr>
            <w:tcW w:w="2410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05:13:000014:438</w:t>
            </w:r>
          </w:p>
        </w:tc>
        <w:tc>
          <w:tcPr>
            <w:tcW w:w="2410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842" w:type="dxa"/>
          </w:tcPr>
          <w:p w:rsidR="00207A1A" w:rsidRDefault="00207A1A" w:rsidP="00207A1A">
            <w:pPr>
              <w:jc w:val="center"/>
            </w:pPr>
            <w:r w:rsidRPr="00AC080F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10647</w:t>
            </w:r>
          </w:p>
        </w:tc>
        <w:tc>
          <w:tcPr>
            <w:tcW w:w="1985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</w:tr>
      <w:tr w:rsidR="00207A1A" w:rsidTr="00907160">
        <w:tc>
          <w:tcPr>
            <w:tcW w:w="568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551" w:type="dxa"/>
          </w:tcPr>
          <w:p w:rsidR="00207A1A" w:rsidRPr="00907160" w:rsidRDefault="00207A1A" w:rsidP="0056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с. Экендиль</w:t>
            </w:r>
          </w:p>
        </w:tc>
        <w:tc>
          <w:tcPr>
            <w:tcW w:w="2410" w:type="dxa"/>
          </w:tcPr>
          <w:p w:rsidR="00207A1A" w:rsidRPr="00907160" w:rsidRDefault="00207A1A" w:rsidP="00FE7CE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На стадии разработки</w:t>
            </w:r>
          </w:p>
        </w:tc>
        <w:tc>
          <w:tcPr>
            <w:tcW w:w="2410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842" w:type="dxa"/>
          </w:tcPr>
          <w:p w:rsidR="00207A1A" w:rsidRDefault="00207A1A" w:rsidP="00207A1A">
            <w:pPr>
              <w:jc w:val="center"/>
            </w:pPr>
            <w:r w:rsidRPr="00AC080F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22389</w:t>
            </w:r>
          </w:p>
        </w:tc>
        <w:tc>
          <w:tcPr>
            <w:tcW w:w="1985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207A1A" w:rsidTr="00907160">
        <w:tc>
          <w:tcPr>
            <w:tcW w:w="568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551" w:type="dxa"/>
          </w:tcPr>
          <w:p w:rsidR="00207A1A" w:rsidRPr="00907160" w:rsidRDefault="00207A1A" w:rsidP="0056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с. Уллугатаг</w:t>
            </w:r>
          </w:p>
        </w:tc>
        <w:tc>
          <w:tcPr>
            <w:tcW w:w="2410" w:type="dxa"/>
          </w:tcPr>
          <w:p w:rsidR="00207A1A" w:rsidRPr="00907160" w:rsidRDefault="00207A1A" w:rsidP="00FE7CE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На стадии разработки</w:t>
            </w:r>
          </w:p>
        </w:tc>
        <w:tc>
          <w:tcPr>
            <w:tcW w:w="2410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842" w:type="dxa"/>
          </w:tcPr>
          <w:p w:rsidR="00207A1A" w:rsidRDefault="00207A1A" w:rsidP="00207A1A">
            <w:pPr>
              <w:jc w:val="center"/>
            </w:pPr>
            <w:r w:rsidRPr="00AC080F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 w:val="restart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емли населённых пунктов</w:t>
            </w:r>
          </w:p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4823</w:t>
            </w:r>
          </w:p>
        </w:tc>
        <w:tc>
          <w:tcPr>
            <w:tcW w:w="1985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</w:tr>
      <w:tr w:rsidR="00207A1A" w:rsidTr="00907160">
        <w:tc>
          <w:tcPr>
            <w:tcW w:w="568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551" w:type="dxa"/>
          </w:tcPr>
          <w:p w:rsidR="00207A1A" w:rsidRPr="00907160" w:rsidRDefault="00207A1A" w:rsidP="009A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с. Уллугатаг</w:t>
            </w:r>
          </w:p>
        </w:tc>
        <w:tc>
          <w:tcPr>
            <w:tcW w:w="2410" w:type="dxa"/>
          </w:tcPr>
          <w:p w:rsidR="00207A1A" w:rsidRPr="00907160" w:rsidRDefault="00207A1A" w:rsidP="00FE7CE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На стадии разработки</w:t>
            </w:r>
          </w:p>
        </w:tc>
        <w:tc>
          <w:tcPr>
            <w:tcW w:w="2410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842" w:type="dxa"/>
          </w:tcPr>
          <w:p w:rsidR="00207A1A" w:rsidRDefault="00207A1A" w:rsidP="00207A1A">
            <w:pPr>
              <w:jc w:val="center"/>
            </w:pPr>
            <w:r w:rsidRPr="00AC080F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2га 5 сот</w:t>
            </w:r>
          </w:p>
        </w:tc>
        <w:tc>
          <w:tcPr>
            <w:tcW w:w="1985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207A1A" w:rsidTr="00907160">
        <w:tc>
          <w:tcPr>
            <w:tcW w:w="568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551" w:type="dxa"/>
          </w:tcPr>
          <w:p w:rsidR="00207A1A" w:rsidRPr="00907160" w:rsidRDefault="00207A1A" w:rsidP="009A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с. Уллугатаг</w:t>
            </w:r>
          </w:p>
        </w:tc>
        <w:tc>
          <w:tcPr>
            <w:tcW w:w="2410" w:type="dxa"/>
          </w:tcPr>
          <w:p w:rsidR="00207A1A" w:rsidRPr="00907160" w:rsidRDefault="00207A1A" w:rsidP="00FE7CE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На стадии разработки</w:t>
            </w:r>
          </w:p>
        </w:tc>
        <w:tc>
          <w:tcPr>
            <w:tcW w:w="2410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842" w:type="dxa"/>
          </w:tcPr>
          <w:p w:rsidR="00207A1A" w:rsidRDefault="00207A1A" w:rsidP="00207A1A">
            <w:pPr>
              <w:jc w:val="center"/>
            </w:pPr>
            <w:r w:rsidRPr="00AC080F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1 га</w:t>
            </w:r>
          </w:p>
        </w:tc>
        <w:tc>
          <w:tcPr>
            <w:tcW w:w="1985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207A1A" w:rsidTr="00907160">
        <w:tc>
          <w:tcPr>
            <w:tcW w:w="568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551" w:type="dxa"/>
          </w:tcPr>
          <w:p w:rsidR="00207A1A" w:rsidRPr="00907160" w:rsidRDefault="00207A1A" w:rsidP="009A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с. Сайтаркент</w:t>
            </w:r>
          </w:p>
        </w:tc>
        <w:tc>
          <w:tcPr>
            <w:tcW w:w="2410" w:type="dxa"/>
          </w:tcPr>
          <w:p w:rsidR="00207A1A" w:rsidRPr="00907160" w:rsidRDefault="00207A1A" w:rsidP="00FE7CE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На стадии разработки</w:t>
            </w:r>
          </w:p>
        </w:tc>
        <w:tc>
          <w:tcPr>
            <w:tcW w:w="2410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842" w:type="dxa"/>
          </w:tcPr>
          <w:p w:rsidR="00207A1A" w:rsidRDefault="00207A1A" w:rsidP="00207A1A">
            <w:pPr>
              <w:jc w:val="center"/>
            </w:pPr>
            <w:r w:rsidRPr="00AC080F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1985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</w:tr>
      <w:tr w:rsidR="00207A1A" w:rsidTr="00907160">
        <w:tc>
          <w:tcPr>
            <w:tcW w:w="568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551" w:type="dxa"/>
          </w:tcPr>
          <w:p w:rsidR="00207A1A" w:rsidRPr="00907160" w:rsidRDefault="00207A1A" w:rsidP="009A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с. Сайтаркент</w:t>
            </w:r>
          </w:p>
        </w:tc>
        <w:tc>
          <w:tcPr>
            <w:tcW w:w="2410" w:type="dxa"/>
          </w:tcPr>
          <w:p w:rsidR="00207A1A" w:rsidRPr="00907160" w:rsidRDefault="00207A1A" w:rsidP="00FE7CE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На стадии разработки</w:t>
            </w:r>
          </w:p>
        </w:tc>
        <w:tc>
          <w:tcPr>
            <w:tcW w:w="2410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842" w:type="dxa"/>
          </w:tcPr>
          <w:p w:rsidR="00207A1A" w:rsidRDefault="00207A1A" w:rsidP="00207A1A">
            <w:pPr>
              <w:jc w:val="center"/>
            </w:pPr>
            <w:r w:rsidRPr="00AC080F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985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207A1A" w:rsidTr="00907160">
        <w:tc>
          <w:tcPr>
            <w:tcW w:w="568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551" w:type="dxa"/>
          </w:tcPr>
          <w:p w:rsidR="00207A1A" w:rsidRPr="00907160" w:rsidRDefault="00207A1A" w:rsidP="009A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с. Сайтаркент</w:t>
            </w:r>
          </w:p>
        </w:tc>
        <w:tc>
          <w:tcPr>
            <w:tcW w:w="2410" w:type="dxa"/>
          </w:tcPr>
          <w:p w:rsidR="00207A1A" w:rsidRPr="00907160" w:rsidRDefault="00207A1A" w:rsidP="00FE7CE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На стадии разработки</w:t>
            </w:r>
          </w:p>
        </w:tc>
        <w:tc>
          <w:tcPr>
            <w:tcW w:w="2410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842" w:type="dxa"/>
          </w:tcPr>
          <w:p w:rsidR="00207A1A" w:rsidRDefault="00207A1A" w:rsidP="00207A1A">
            <w:pPr>
              <w:jc w:val="center"/>
            </w:pPr>
            <w:r w:rsidRPr="00AC080F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985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</w:tr>
      <w:tr w:rsidR="00207A1A" w:rsidTr="00907160">
        <w:tc>
          <w:tcPr>
            <w:tcW w:w="568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551" w:type="dxa"/>
          </w:tcPr>
          <w:p w:rsidR="00207A1A" w:rsidRPr="00907160" w:rsidRDefault="00207A1A" w:rsidP="009A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с. Птикент</w:t>
            </w:r>
          </w:p>
        </w:tc>
        <w:tc>
          <w:tcPr>
            <w:tcW w:w="2410" w:type="dxa"/>
          </w:tcPr>
          <w:p w:rsidR="00207A1A" w:rsidRPr="00907160" w:rsidRDefault="00207A1A" w:rsidP="00FE7CE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На стадии разработки</w:t>
            </w:r>
          </w:p>
        </w:tc>
        <w:tc>
          <w:tcPr>
            <w:tcW w:w="2410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842" w:type="dxa"/>
          </w:tcPr>
          <w:p w:rsidR="00207A1A" w:rsidRDefault="00207A1A" w:rsidP="00207A1A">
            <w:pPr>
              <w:jc w:val="center"/>
            </w:pPr>
            <w:r w:rsidRPr="00AC080F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2 га</w:t>
            </w:r>
          </w:p>
        </w:tc>
        <w:tc>
          <w:tcPr>
            <w:tcW w:w="1985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</w:tr>
      <w:tr w:rsidR="00207A1A" w:rsidTr="00907160">
        <w:tc>
          <w:tcPr>
            <w:tcW w:w="568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551" w:type="dxa"/>
          </w:tcPr>
          <w:p w:rsidR="00207A1A" w:rsidRPr="00907160" w:rsidRDefault="00207A1A" w:rsidP="009A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с. Татархан</w:t>
            </w:r>
          </w:p>
        </w:tc>
        <w:tc>
          <w:tcPr>
            <w:tcW w:w="2410" w:type="dxa"/>
          </w:tcPr>
          <w:p w:rsidR="00207A1A" w:rsidRPr="00907160" w:rsidRDefault="00207A1A" w:rsidP="00FE7CE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На стадии разработки</w:t>
            </w:r>
          </w:p>
        </w:tc>
        <w:tc>
          <w:tcPr>
            <w:tcW w:w="2410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842" w:type="dxa"/>
          </w:tcPr>
          <w:p w:rsidR="00207A1A" w:rsidRDefault="00207A1A" w:rsidP="00207A1A">
            <w:pPr>
              <w:jc w:val="center"/>
            </w:pPr>
            <w:r w:rsidRPr="00AC080F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985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</w:tr>
      <w:tr w:rsidR="00207A1A" w:rsidTr="00907160">
        <w:tc>
          <w:tcPr>
            <w:tcW w:w="568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551" w:type="dxa"/>
          </w:tcPr>
          <w:p w:rsidR="00207A1A" w:rsidRPr="00907160" w:rsidRDefault="00207A1A" w:rsidP="009A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с.Юхари-Картас</w:t>
            </w:r>
          </w:p>
        </w:tc>
        <w:tc>
          <w:tcPr>
            <w:tcW w:w="2410" w:type="dxa"/>
          </w:tcPr>
          <w:p w:rsidR="00207A1A" w:rsidRPr="00907160" w:rsidRDefault="00207A1A" w:rsidP="00FE7CE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На стадии разработки</w:t>
            </w:r>
          </w:p>
        </w:tc>
        <w:tc>
          <w:tcPr>
            <w:tcW w:w="2410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842" w:type="dxa"/>
          </w:tcPr>
          <w:p w:rsidR="00207A1A" w:rsidRDefault="00207A1A" w:rsidP="00207A1A">
            <w:pPr>
              <w:jc w:val="center"/>
            </w:pPr>
            <w:r w:rsidRPr="00AC080F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985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</w:tr>
      <w:tr w:rsidR="00207A1A" w:rsidTr="00907160">
        <w:tc>
          <w:tcPr>
            <w:tcW w:w="568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551" w:type="dxa"/>
          </w:tcPr>
          <w:p w:rsidR="00207A1A" w:rsidRPr="00907160" w:rsidRDefault="00207A1A" w:rsidP="009A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с.Ашага-Картас</w:t>
            </w:r>
          </w:p>
        </w:tc>
        <w:tc>
          <w:tcPr>
            <w:tcW w:w="2410" w:type="dxa"/>
          </w:tcPr>
          <w:p w:rsidR="00207A1A" w:rsidRPr="00907160" w:rsidRDefault="00207A1A" w:rsidP="00FE7CE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На стадии разработки</w:t>
            </w:r>
          </w:p>
        </w:tc>
        <w:tc>
          <w:tcPr>
            <w:tcW w:w="2410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842" w:type="dxa"/>
          </w:tcPr>
          <w:p w:rsidR="00207A1A" w:rsidRDefault="00207A1A" w:rsidP="00207A1A">
            <w:pPr>
              <w:jc w:val="center"/>
            </w:pPr>
            <w:r w:rsidRPr="00AC080F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985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1850</w:t>
            </w:r>
          </w:p>
        </w:tc>
      </w:tr>
      <w:tr w:rsidR="00207A1A" w:rsidTr="00907160">
        <w:tc>
          <w:tcPr>
            <w:tcW w:w="568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551" w:type="dxa"/>
          </w:tcPr>
          <w:p w:rsidR="00207A1A" w:rsidRPr="00907160" w:rsidRDefault="00207A1A" w:rsidP="009A561C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с. Герейхановское 1-отд</w:t>
            </w:r>
          </w:p>
        </w:tc>
        <w:tc>
          <w:tcPr>
            <w:tcW w:w="2410" w:type="dxa"/>
          </w:tcPr>
          <w:p w:rsidR="00207A1A" w:rsidRPr="00907160" w:rsidRDefault="00207A1A" w:rsidP="00BB303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На стадии разработки</w:t>
            </w:r>
          </w:p>
        </w:tc>
        <w:tc>
          <w:tcPr>
            <w:tcW w:w="2410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842" w:type="dxa"/>
          </w:tcPr>
          <w:p w:rsidR="00207A1A" w:rsidRDefault="00207A1A" w:rsidP="00207A1A">
            <w:pPr>
              <w:jc w:val="center"/>
            </w:pPr>
            <w:r w:rsidRPr="00AC080F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 w:val="restart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ельхоз назначение</w:t>
            </w:r>
          </w:p>
          <w:p w:rsidR="00296CAC" w:rsidRDefault="00296CAC" w:rsidP="0029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емли населённых пунктов</w:t>
            </w:r>
          </w:p>
          <w:p w:rsidR="00207A1A" w:rsidRPr="00907160" w:rsidRDefault="00207A1A" w:rsidP="009A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1,64</w:t>
            </w:r>
          </w:p>
        </w:tc>
        <w:tc>
          <w:tcPr>
            <w:tcW w:w="1985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1203</w:t>
            </w:r>
          </w:p>
        </w:tc>
      </w:tr>
      <w:tr w:rsidR="00207A1A" w:rsidTr="00907160">
        <w:tc>
          <w:tcPr>
            <w:tcW w:w="568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551" w:type="dxa"/>
          </w:tcPr>
          <w:p w:rsidR="00207A1A" w:rsidRPr="00907160" w:rsidRDefault="00207A1A" w:rsidP="009A561C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с. Герейхановское 1-отд</w:t>
            </w:r>
          </w:p>
        </w:tc>
        <w:tc>
          <w:tcPr>
            <w:tcW w:w="2410" w:type="dxa"/>
          </w:tcPr>
          <w:p w:rsidR="00207A1A" w:rsidRPr="00907160" w:rsidRDefault="00207A1A" w:rsidP="00BB303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На стадии разработки</w:t>
            </w:r>
          </w:p>
        </w:tc>
        <w:tc>
          <w:tcPr>
            <w:tcW w:w="2410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842" w:type="dxa"/>
          </w:tcPr>
          <w:p w:rsidR="00207A1A" w:rsidRDefault="00207A1A" w:rsidP="00207A1A">
            <w:pPr>
              <w:jc w:val="center"/>
            </w:pPr>
            <w:r w:rsidRPr="00AC080F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1985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869</w:t>
            </w:r>
          </w:p>
        </w:tc>
      </w:tr>
      <w:tr w:rsidR="00207A1A" w:rsidTr="009A561C">
        <w:trPr>
          <w:trHeight w:val="528"/>
        </w:trPr>
        <w:tc>
          <w:tcPr>
            <w:tcW w:w="568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551" w:type="dxa"/>
          </w:tcPr>
          <w:p w:rsidR="00207A1A" w:rsidRPr="00907160" w:rsidRDefault="00207A1A" w:rsidP="009A561C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с. Герейхановское 2-отд</w:t>
            </w:r>
          </w:p>
        </w:tc>
        <w:tc>
          <w:tcPr>
            <w:tcW w:w="2410" w:type="dxa"/>
          </w:tcPr>
          <w:p w:rsidR="00207A1A" w:rsidRPr="00907160" w:rsidRDefault="00207A1A" w:rsidP="00BB303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На стадии разработки</w:t>
            </w:r>
          </w:p>
        </w:tc>
        <w:tc>
          <w:tcPr>
            <w:tcW w:w="2410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842" w:type="dxa"/>
          </w:tcPr>
          <w:p w:rsidR="00207A1A" w:rsidRDefault="00207A1A" w:rsidP="00207A1A">
            <w:pPr>
              <w:jc w:val="center"/>
            </w:pPr>
            <w:r w:rsidRPr="00AC080F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985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751</w:t>
            </w:r>
          </w:p>
        </w:tc>
      </w:tr>
      <w:tr w:rsidR="00207A1A" w:rsidTr="00907160">
        <w:tc>
          <w:tcPr>
            <w:tcW w:w="568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551" w:type="dxa"/>
          </w:tcPr>
          <w:p w:rsidR="00207A1A" w:rsidRPr="00907160" w:rsidRDefault="00207A1A" w:rsidP="009A561C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с.Герейхановское 2-отд</w:t>
            </w:r>
          </w:p>
        </w:tc>
        <w:tc>
          <w:tcPr>
            <w:tcW w:w="2410" w:type="dxa"/>
          </w:tcPr>
          <w:p w:rsidR="00207A1A" w:rsidRPr="00907160" w:rsidRDefault="00207A1A" w:rsidP="00BB303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На стадии разработки</w:t>
            </w:r>
          </w:p>
        </w:tc>
        <w:tc>
          <w:tcPr>
            <w:tcW w:w="2410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842" w:type="dxa"/>
          </w:tcPr>
          <w:p w:rsidR="00207A1A" w:rsidRDefault="00207A1A" w:rsidP="00207A1A">
            <w:pPr>
              <w:jc w:val="center"/>
            </w:pPr>
            <w:r w:rsidRPr="00AC080F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985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723</w:t>
            </w:r>
          </w:p>
        </w:tc>
      </w:tr>
      <w:tr w:rsidR="00207A1A" w:rsidTr="00907160">
        <w:tc>
          <w:tcPr>
            <w:tcW w:w="568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551" w:type="dxa"/>
          </w:tcPr>
          <w:p w:rsidR="00207A1A" w:rsidRPr="00907160" w:rsidRDefault="00207A1A" w:rsidP="00987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с. Новый Мамрач</w:t>
            </w:r>
          </w:p>
        </w:tc>
        <w:tc>
          <w:tcPr>
            <w:tcW w:w="2410" w:type="dxa"/>
          </w:tcPr>
          <w:p w:rsidR="00207A1A" w:rsidRPr="00907160" w:rsidRDefault="00207A1A" w:rsidP="00BB303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На стадии разработки</w:t>
            </w:r>
          </w:p>
        </w:tc>
        <w:tc>
          <w:tcPr>
            <w:tcW w:w="2410" w:type="dxa"/>
          </w:tcPr>
          <w:p w:rsidR="00207A1A" w:rsidRPr="00907160" w:rsidRDefault="00207A1A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842" w:type="dxa"/>
          </w:tcPr>
          <w:p w:rsidR="00207A1A" w:rsidRDefault="00207A1A" w:rsidP="00207A1A">
            <w:pPr>
              <w:jc w:val="center"/>
            </w:pPr>
            <w:r w:rsidRPr="00AC080F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  <w:tc>
          <w:tcPr>
            <w:tcW w:w="1985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</w:tr>
      <w:tr w:rsidR="00207A1A" w:rsidTr="00907160">
        <w:tc>
          <w:tcPr>
            <w:tcW w:w="568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551" w:type="dxa"/>
          </w:tcPr>
          <w:p w:rsidR="00207A1A" w:rsidRPr="00907160" w:rsidRDefault="00207A1A" w:rsidP="00987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с. Касумкент</w:t>
            </w:r>
          </w:p>
        </w:tc>
        <w:tc>
          <w:tcPr>
            <w:tcW w:w="2410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05:13:000001:3972</w:t>
            </w:r>
          </w:p>
        </w:tc>
        <w:tc>
          <w:tcPr>
            <w:tcW w:w="2410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842" w:type="dxa"/>
          </w:tcPr>
          <w:p w:rsidR="00207A1A" w:rsidRDefault="00207A1A" w:rsidP="00207A1A">
            <w:pPr>
              <w:jc w:val="center"/>
            </w:pPr>
            <w:r w:rsidRPr="00AC080F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 w:val="restart"/>
          </w:tcPr>
          <w:p w:rsidR="00207A1A" w:rsidRDefault="00207A1A" w:rsidP="003A6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емли населённых пунктов</w:t>
            </w:r>
          </w:p>
          <w:p w:rsidR="00207A1A" w:rsidRPr="00907160" w:rsidRDefault="00207A1A" w:rsidP="003A6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27513</w:t>
            </w:r>
          </w:p>
        </w:tc>
        <w:tc>
          <w:tcPr>
            <w:tcW w:w="1985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</w:tr>
      <w:tr w:rsidR="00207A1A" w:rsidTr="00907160">
        <w:tc>
          <w:tcPr>
            <w:tcW w:w="568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551" w:type="dxa"/>
          </w:tcPr>
          <w:p w:rsidR="00207A1A" w:rsidRPr="00907160" w:rsidRDefault="00207A1A" w:rsidP="00987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с. Касумкент</w:t>
            </w:r>
          </w:p>
        </w:tc>
        <w:tc>
          <w:tcPr>
            <w:tcW w:w="2410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05:13:000001:3907</w:t>
            </w:r>
          </w:p>
        </w:tc>
        <w:tc>
          <w:tcPr>
            <w:tcW w:w="2410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842" w:type="dxa"/>
          </w:tcPr>
          <w:p w:rsidR="00207A1A" w:rsidRDefault="00207A1A" w:rsidP="00207A1A">
            <w:pPr>
              <w:jc w:val="center"/>
            </w:pPr>
            <w:r w:rsidRPr="00AC080F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21877</w:t>
            </w:r>
          </w:p>
        </w:tc>
        <w:tc>
          <w:tcPr>
            <w:tcW w:w="1985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</w:tr>
      <w:tr w:rsidR="00207A1A" w:rsidTr="00907160">
        <w:trPr>
          <w:trHeight w:val="308"/>
        </w:trPr>
        <w:tc>
          <w:tcPr>
            <w:tcW w:w="568" w:type="dxa"/>
          </w:tcPr>
          <w:p w:rsidR="00207A1A" w:rsidRPr="00907160" w:rsidRDefault="00207A1A" w:rsidP="003A6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551" w:type="dxa"/>
          </w:tcPr>
          <w:p w:rsidR="00207A1A" w:rsidRPr="00907160" w:rsidRDefault="00207A1A" w:rsidP="00987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с. Касумкент</w:t>
            </w:r>
          </w:p>
        </w:tc>
        <w:tc>
          <w:tcPr>
            <w:tcW w:w="2410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05:13:000001:3954</w:t>
            </w:r>
          </w:p>
        </w:tc>
        <w:tc>
          <w:tcPr>
            <w:tcW w:w="2410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842" w:type="dxa"/>
          </w:tcPr>
          <w:p w:rsidR="00207A1A" w:rsidRDefault="00207A1A" w:rsidP="00207A1A">
            <w:pPr>
              <w:jc w:val="center"/>
            </w:pPr>
            <w:r w:rsidRPr="00AC080F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3055</w:t>
            </w:r>
          </w:p>
        </w:tc>
        <w:tc>
          <w:tcPr>
            <w:tcW w:w="1985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</w:tr>
      <w:tr w:rsidR="003A6C13" w:rsidTr="00907160">
        <w:tc>
          <w:tcPr>
            <w:tcW w:w="568" w:type="dxa"/>
          </w:tcPr>
          <w:p w:rsidR="003A6C13" w:rsidRPr="00907160" w:rsidRDefault="003A6C13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551" w:type="dxa"/>
          </w:tcPr>
          <w:p w:rsidR="003A6C13" w:rsidRPr="00907160" w:rsidRDefault="003A6C13" w:rsidP="00987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с. Касумкент</w:t>
            </w:r>
          </w:p>
        </w:tc>
        <w:tc>
          <w:tcPr>
            <w:tcW w:w="2410" w:type="dxa"/>
          </w:tcPr>
          <w:p w:rsidR="003A6C13" w:rsidRPr="00907160" w:rsidRDefault="003A6C13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05:13:000001:3957</w:t>
            </w:r>
          </w:p>
        </w:tc>
        <w:tc>
          <w:tcPr>
            <w:tcW w:w="2410" w:type="dxa"/>
          </w:tcPr>
          <w:p w:rsidR="003A6C13" w:rsidRPr="00907160" w:rsidRDefault="003A6C13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842" w:type="dxa"/>
          </w:tcPr>
          <w:p w:rsidR="003A6C13" w:rsidRPr="00907160" w:rsidRDefault="003A6C13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3A6C13" w:rsidRPr="00907160" w:rsidRDefault="003A6C13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6C13" w:rsidRPr="00907160" w:rsidRDefault="003A6C13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7380</w:t>
            </w:r>
          </w:p>
        </w:tc>
        <w:tc>
          <w:tcPr>
            <w:tcW w:w="1985" w:type="dxa"/>
          </w:tcPr>
          <w:p w:rsidR="003A6C13" w:rsidRPr="00907160" w:rsidRDefault="003A6C13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</w:tc>
      </w:tr>
      <w:tr w:rsidR="003A6C13" w:rsidTr="00907160">
        <w:tc>
          <w:tcPr>
            <w:tcW w:w="568" w:type="dxa"/>
          </w:tcPr>
          <w:p w:rsidR="003A6C13" w:rsidRPr="00907160" w:rsidRDefault="003A6C13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551" w:type="dxa"/>
          </w:tcPr>
          <w:p w:rsidR="003A6C13" w:rsidRPr="00907160" w:rsidRDefault="003A6C13" w:rsidP="00987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с. Касумкент</w:t>
            </w:r>
          </w:p>
        </w:tc>
        <w:tc>
          <w:tcPr>
            <w:tcW w:w="2410" w:type="dxa"/>
          </w:tcPr>
          <w:p w:rsidR="003A6C13" w:rsidRPr="00907160" w:rsidRDefault="003A6C13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 xml:space="preserve">  05:13:000001:3956</w:t>
            </w:r>
          </w:p>
        </w:tc>
        <w:tc>
          <w:tcPr>
            <w:tcW w:w="2410" w:type="dxa"/>
          </w:tcPr>
          <w:p w:rsidR="003A6C13" w:rsidRPr="00907160" w:rsidRDefault="003A6C13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842" w:type="dxa"/>
          </w:tcPr>
          <w:p w:rsidR="003A6C13" w:rsidRPr="00907160" w:rsidRDefault="003A6C13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3A6C13" w:rsidRPr="00907160" w:rsidRDefault="003A6C13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6C13" w:rsidRPr="00907160" w:rsidRDefault="003A6C13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25344</w:t>
            </w:r>
          </w:p>
        </w:tc>
        <w:tc>
          <w:tcPr>
            <w:tcW w:w="1985" w:type="dxa"/>
          </w:tcPr>
          <w:p w:rsidR="003A6C13" w:rsidRPr="00907160" w:rsidRDefault="003A6C13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723</w:t>
            </w:r>
          </w:p>
        </w:tc>
      </w:tr>
      <w:tr w:rsidR="003A6C13" w:rsidTr="00907160">
        <w:tc>
          <w:tcPr>
            <w:tcW w:w="568" w:type="dxa"/>
          </w:tcPr>
          <w:p w:rsidR="003A6C13" w:rsidRPr="00907160" w:rsidRDefault="003A6C13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551" w:type="dxa"/>
          </w:tcPr>
          <w:p w:rsidR="003A6C13" w:rsidRPr="00907160" w:rsidRDefault="003A6C13" w:rsidP="00987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с. Касумкент</w:t>
            </w:r>
          </w:p>
        </w:tc>
        <w:tc>
          <w:tcPr>
            <w:tcW w:w="2410" w:type="dxa"/>
          </w:tcPr>
          <w:p w:rsidR="003A6C13" w:rsidRPr="00907160" w:rsidRDefault="003A6C13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05:13:000001:3958</w:t>
            </w:r>
          </w:p>
        </w:tc>
        <w:tc>
          <w:tcPr>
            <w:tcW w:w="2410" w:type="dxa"/>
          </w:tcPr>
          <w:p w:rsidR="003A6C13" w:rsidRPr="00907160" w:rsidRDefault="003A6C13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842" w:type="dxa"/>
          </w:tcPr>
          <w:p w:rsidR="003A6C13" w:rsidRPr="00907160" w:rsidRDefault="003A6C13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3A6C13" w:rsidRPr="00907160" w:rsidRDefault="003A6C13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6C13" w:rsidRPr="00907160" w:rsidRDefault="003A6C13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7080</w:t>
            </w:r>
          </w:p>
        </w:tc>
        <w:tc>
          <w:tcPr>
            <w:tcW w:w="1985" w:type="dxa"/>
          </w:tcPr>
          <w:p w:rsidR="003A6C13" w:rsidRPr="00907160" w:rsidRDefault="003A6C13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</w:tr>
      <w:tr w:rsidR="003A6C13" w:rsidTr="00907160">
        <w:tc>
          <w:tcPr>
            <w:tcW w:w="568" w:type="dxa"/>
          </w:tcPr>
          <w:p w:rsidR="003A6C13" w:rsidRPr="00907160" w:rsidRDefault="003A6C13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551" w:type="dxa"/>
          </w:tcPr>
          <w:p w:rsidR="003A6C13" w:rsidRPr="00907160" w:rsidRDefault="003A6C13" w:rsidP="003A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с. Касумкент</w:t>
            </w:r>
          </w:p>
        </w:tc>
        <w:tc>
          <w:tcPr>
            <w:tcW w:w="2410" w:type="dxa"/>
          </w:tcPr>
          <w:p w:rsidR="003A6C13" w:rsidRPr="00907160" w:rsidRDefault="003A6C13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05:13:000001:3955</w:t>
            </w:r>
          </w:p>
        </w:tc>
        <w:tc>
          <w:tcPr>
            <w:tcW w:w="2410" w:type="dxa"/>
          </w:tcPr>
          <w:p w:rsidR="003A6C13" w:rsidRPr="00907160" w:rsidRDefault="003A6C13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842" w:type="dxa"/>
          </w:tcPr>
          <w:p w:rsidR="003A6C13" w:rsidRPr="00907160" w:rsidRDefault="003A6C13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3A6C13" w:rsidRPr="00907160" w:rsidRDefault="003A6C13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6C13" w:rsidRPr="00907160" w:rsidRDefault="003A6C13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5060</w:t>
            </w:r>
          </w:p>
        </w:tc>
        <w:tc>
          <w:tcPr>
            <w:tcW w:w="1985" w:type="dxa"/>
          </w:tcPr>
          <w:p w:rsidR="003A6C13" w:rsidRPr="00907160" w:rsidRDefault="003A6C13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</w:tr>
      <w:tr w:rsidR="003A6C13" w:rsidTr="00907160">
        <w:tc>
          <w:tcPr>
            <w:tcW w:w="568" w:type="dxa"/>
          </w:tcPr>
          <w:p w:rsidR="003A6C13" w:rsidRPr="00907160" w:rsidRDefault="003A6C13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551" w:type="dxa"/>
          </w:tcPr>
          <w:p w:rsidR="003A6C13" w:rsidRPr="00907160" w:rsidRDefault="003A6C13" w:rsidP="003A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с. Саидкент</w:t>
            </w:r>
          </w:p>
        </w:tc>
        <w:tc>
          <w:tcPr>
            <w:tcW w:w="2410" w:type="dxa"/>
          </w:tcPr>
          <w:p w:rsidR="003A6C13" w:rsidRPr="00907160" w:rsidRDefault="003A6C13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05:13:000015:349</w:t>
            </w:r>
          </w:p>
        </w:tc>
        <w:tc>
          <w:tcPr>
            <w:tcW w:w="2410" w:type="dxa"/>
          </w:tcPr>
          <w:p w:rsidR="003A6C13" w:rsidRPr="00907160" w:rsidRDefault="003A6C13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842" w:type="dxa"/>
          </w:tcPr>
          <w:p w:rsidR="003A6C13" w:rsidRPr="00907160" w:rsidRDefault="003A6C13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3A6C13" w:rsidRPr="00907160" w:rsidRDefault="003A6C13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6C13" w:rsidRPr="00907160" w:rsidRDefault="003A6C13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6628</w:t>
            </w:r>
          </w:p>
        </w:tc>
        <w:tc>
          <w:tcPr>
            <w:tcW w:w="1985" w:type="dxa"/>
          </w:tcPr>
          <w:p w:rsidR="003A6C13" w:rsidRPr="00907160" w:rsidRDefault="003A6C13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</w:tr>
      <w:tr w:rsidR="003A6C13" w:rsidTr="00907160">
        <w:tc>
          <w:tcPr>
            <w:tcW w:w="568" w:type="dxa"/>
          </w:tcPr>
          <w:p w:rsidR="003A6C13" w:rsidRPr="00907160" w:rsidRDefault="003A6C13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551" w:type="dxa"/>
          </w:tcPr>
          <w:p w:rsidR="003A6C13" w:rsidRPr="00907160" w:rsidRDefault="003A6C13" w:rsidP="003A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с. Саидкент</w:t>
            </w:r>
          </w:p>
        </w:tc>
        <w:tc>
          <w:tcPr>
            <w:tcW w:w="2410" w:type="dxa"/>
          </w:tcPr>
          <w:p w:rsidR="003A6C13" w:rsidRPr="00907160" w:rsidRDefault="003A6C13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05:13:000015:348</w:t>
            </w:r>
          </w:p>
        </w:tc>
        <w:tc>
          <w:tcPr>
            <w:tcW w:w="2410" w:type="dxa"/>
          </w:tcPr>
          <w:p w:rsidR="003A6C13" w:rsidRPr="00907160" w:rsidRDefault="003A6C13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842" w:type="dxa"/>
          </w:tcPr>
          <w:p w:rsidR="003A6C13" w:rsidRPr="00907160" w:rsidRDefault="003A6C13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3A6C13" w:rsidRPr="00907160" w:rsidRDefault="003A6C13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6C13" w:rsidRPr="00907160" w:rsidRDefault="003A6C13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1162</w:t>
            </w:r>
          </w:p>
        </w:tc>
        <w:tc>
          <w:tcPr>
            <w:tcW w:w="1985" w:type="dxa"/>
          </w:tcPr>
          <w:p w:rsidR="003A6C13" w:rsidRPr="00907160" w:rsidRDefault="003A6C13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3A6C13" w:rsidTr="00907160">
        <w:tc>
          <w:tcPr>
            <w:tcW w:w="568" w:type="dxa"/>
          </w:tcPr>
          <w:p w:rsidR="003A6C13" w:rsidRPr="00907160" w:rsidRDefault="003A6C13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551" w:type="dxa"/>
          </w:tcPr>
          <w:p w:rsidR="003A6C13" w:rsidRPr="00907160" w:rsidRDefault="003A6C13" w:rsidP="003A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с. Саидкент</w:t>
            </w:r>
          </w:p>
        </w:tc>
        <w:tc>
          <w:tcPr>
            <w:tcW w:w="2410" w:type="dxa"/>
          </w:tcPr>
          <w:p w:rsidR="003A6C13" w:rsidRPr="00907160" w:rsidRDefault="003A6C13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05:13:000015:350</w:t>
            </w:r>
          </w:p>
        </w:tc>
        <w:tc>
          <w:tcPr>
            <w:tcW w:w="2410" w:type="dxa"/>
          </w:tcPr>
          <w:p w:rsidR="003A6C13" w:rsidRPr="00907160" w:rsidRDefault="003A6C13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842" w:type="dxa"/>
          </w:tcPr>
          <w:p w:rsidR="003A6C13" w:rsidRPr="00907160" w:rsidRDefault="003A6C13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3A6C13" w:rsidRPr="00907160" w:rsidRDefault="003A6C13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6C13" w:rsidRPr="00907160" w:rsidRDefault="003A6C13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4050</w:t>
            </w:r>
          </w:p>
        </w:tc>
        <w:tc>
          <w:tcPr>
            <w:tcW w:w="1985" w:type="dxa"/>
          </w:tcPr>
          <w:p w:rsidR="003A6C13" w:rsidRPr="00907160" w:rsidRDefault="003A6C13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</w:tr>
      <w:tr w:rsidR="003A6C13" w:rsidTr="00907160">
        <w:tc>
          <w:tcPr>
            <w:tcW w:w="568" w:type="dxa"/>
          </w:tcPr>
          <w:p w:rsidR="003A6C13" w:rsidRPr="00907160" w:rsidRDefault="003A6C13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551" w:type="dxa"/>
          </w:tcPr>
          <w:p w:rsidR="003A6C13" w:rsidRPr="00907160" w:rsidRDefault="003A6C13" w:rsidP="003A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с. Кахцуг</w:t>
            </w:r>
          </w:p>
        </w:tc>
        <w:tc>
          <w:tcPr>
            <w:tcW w:w="2410" w:type="dxa"/>
          </w:tcPr>
          <w:p w:rsidR="003A6C13" w:rsidRPr="00907160" w:rsidRDefault="003A6C13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05:13:000023:72</w:t>
            </w:r>
          </w:p>
        </w:tc>
        <w:tc>
          <w:tcPr>
            <w:tcW w:w="2410" w:type="dxa"/>
          </w:tcPr>
          <w:p w:rsidR="003A6C13" w:rsidRPr="00907160" w:rsidRDefault="003A6C13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842" w:type="dxa"/>
          </w:tcPr>
          <w:p w:rsidR="003A6C13" w:rsidRPr="00907160" w:rsidRDefault="003A6C13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3A6C13" w:rsidRPr="00907160" w:rsidRDefault="003A6C13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6C13" w:rsidRPr="00907160" w:rsidRDefault="003A6C13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9292</w:t>
            </w:r>
          </w:p>
        </w:tc>
        <w:tc>
          <w:tcPr>
            <w:tcW w:w="1985" w:type="dxa"/>
          </w:tcPr>
          <w:p w:rsidR="003A6C13" w:rsidRPr="00907160" w:rsidRDefault="003A6C13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</w:tr>
      <w:tr w:rsidR="003A6C13" w:rsidTr="00907160">
        <w:tc>
          <w:tcPr>
            <w:tcW w:w="568" w:type="dxa"/>
          </w:tcPr>
          <w:p w:rsidR="003A6C13" w:rsidRPr="00907160" w:rsidRDefault="003A6C13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551" w:type="dxa"/>
          </w:tcPr>
          <w:p w:rsidR="003A6C13" w:rsidRPr="00907160" w:rsidRDefault="003A6C13" w:rsidP="003A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с. Кахцуг</w:t>
            </w:r>
          </w:p>
        </w:tc>
        <w:tc>
          <w:tcPr>
            <w:tcW w:w="2410" w:type="dxa"/>
          </w:tcPr>
          <w:p w:rsidR="003A6C13" w:rsidRPr="00907160" w:rsidRDefault="003A6C13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05:13:000023:73</w:t>
            </w:r>
          </w:p>
        </w:tc>
        <w:tc>
          <w:tcPr>
            <w:tcW w:w="2410" w:type="dxa"/>
          </w:tcPr>
          <w:p w:rsidR="003A6C13" w:rsidRPr="00907160" w:rsidRDefault="003A6C13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842" w:type="dxa"/>
          </w:tcPr>
          <w:p w:rsidR="003A6C13" w:rsidRPr="00907160" w:rsidRDefault="003A6C13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3A6C13" w:rsidRPr="00907160" w:rsidRDefault="003A6C13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6C13" w:rsidRPr="00907160" w:rsidRDefault="003A6C13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10419</w:t>
            </w:r>
          </w:p>
        </w:tc>
        <w:tc>
          <w:tcPr>
            <w:tcW w:w="1985" w:type="dxa"/>
          </w:tcPr>
          <w:p w:rsidR="003A6C13" w:rsidRPr="00907160" w:rsidRDefault="003A6C13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3A6C13" w:rsidTr="00907160">
        <w:tc>
          <w:tcPr>
            <w:tcW w:w="568" w:type="dxa"/>
          </w:tcPr>
          <w:p w:rsidR="003A6C13" w:rsidRPr="00907160" w:rsidRDefault="003A6C13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551" w:type="dxa"/>
          </w:tcPr>
          <w:p w:rsidR="003A6C13" w:rsidRPr="00907160" w:rsidRDefault="003A6C13" w:rsidP="003A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с. Орта-Стал</w:t>
            </w:r>
          </w:p>
        </w:tc>
        <w:tc>
          <w:tcPr>
            <w:tcW w:w="2410" w:type="dxa"/>
          </w:tcPr>
          <w:p w:rsidR="003A6C13" w:rsidRPr="00907160" w:rsidRDefault="003A6C13" w:rsidP="003A6C1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На стадии разработки</w:t>
            </w:r>
          </w:p>
        </w:tc>
        <w:tc>
          <w:tcPr>
            <w:tcW w:w="2410" w:type="dxa"/>
          </w:tcPr>
          <w:p w:rsidR="003A6C13" w:rsidRPr="00907160" w:rsidRDefault="003A6C13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842" w:type="dxa"/>
          </w:tcPr>
          <w:p w:rsidR="003A6C13" w:rsidRPr="00907160" w:rsidRDefault="003A6C13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3A6C13" w:rsidRPr="00907160" w:rsidRDefault="003A6C13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6C13" w:rsidRPr="00907160" w:rsidRDefault="003A6C13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 xml:space="preserve">       9869</w:t>
            </w:r>
          </w:p>
        </w:tc>
        <w:tc>
          <w:tcPr>
            <w:tcW w:w="1985" w:type="dxa"/>
          </w:tcPr>
          <w:p w:rsidR="003A6C13" w:rsidRPr="00907160" w:rsidRDefault="003A6C13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207A1A" w:rsidTr="00907160">
        <w:tc>
          <w:tcPr>
            <w:tcW w:w="568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551" w:type="dxa"/>
          </w:tcPr>
          <w:p w:rsidR="00207A1A" w:rsidRPr="00907160" w:rsidRDefault="00207A1A" w:rsidP="003A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с. Орта-Стал</w:t>
            </w:r>
          </w:p>
        </w:tc>
        <w:tc>
          <w:tcPr>
            <w:tcW w:w="2410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05:13:000047:477</w:t>
            </w:r>
          </w:p>
        </w:tc>
        <w:tc>
          <w:tcPr>
            <w:tcW w:w="2410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842" w:type="dxa"/>
          </w:tcPr>
          <w:p w:rsidR="00207A1A" w:rsidRDefault="00207A1A" w:rsidP="00207A1A">
            <w:pPr>
              <w:jc w:val="center"/>
            </w:pPr>
            <w:r w:rsidRPr="00856A33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</w:tcPr>
          <w:p w:rsidR="00207A1A" w:rsidRPr="00907160" w:rsidRDefault="00207A1A" w:rsidP="00A4455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ельхоз.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емли</w:t>
            </w:r>
          </w:p>
        </w:tc>
        <w:tc>
          <w:tcPr>
            <w:tcW w:w="1417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10868</w:t>
            </w:r>
          </w:p>
        </w:tc>
        <w:tc>
          <w:tcPr>
            <w:tcW w:w="1985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</w:tr>
      <w:tr w:rsidR="00207A1A" w:rsidTr="00907160">
        <w:tc>
          <w:tcPr>
            <w:tcW w:w="568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551" w:type="dxa"/>
          </w:tcPr>
          <w:p w:rsidR="00207A1A" w:rsidRPr="00907160" w:rsidRDefault="00207A1A" w:rsidP="003A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с. Орта-Стал</w:t>
            </w:r>
          </w:p>
        </w:tc>
        <w:tc>
          <w:tcPr>
            <w:tcW w:w="2410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05:13:000047:492</w:t>
            </w:r>
          </w:p>
        </w:tc>
        <w:tc>
          <w:tcPr>
            <w:tcW w:w="2410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842" w:type="dxa"/>
          </w:tcPr>
          <w:p w:rsidR="00207A1A" w:rsidRDefault="00207A1A" w:rsidP="00207A1A">
            <w:pPr>
              <w:jc w:val="center"/>
            </w:pPr>
            <w:r w:rsidRPr="00856A33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сельхоз. з</w:t>
            </w: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емли</w:t>
            </w:r>
          </w:p>
        </w:tc>
        <w:tc>
          <w:tcPr>
            <w:tcW w:w="1417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24132</w:t>
            </w:r>
          </w:p>
        </w:tc>
        <w:tc>
          <w:tcPr>
            <w:tcW w:w="1985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</w:p>
        </w:tc>
      </w:tr>
      <w:tr w:rsidR="00207A1A" w:rsidTr="00907160">
        <w:tc>
          <w:tcPr>
            <w:tcW w:w="568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551" w:type="dxa"/>
          </w:tcPr>
          <w:p w:rsidR="00207A1A" w:rsidRPr="00907160" w:rsidRDefault="00207A1A" w:rsidP="003A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с. Юхари-Стал</w:t>
            </w:r>
          </w:p>
        </w:tc>
        <w:tc>
          <w:tcPr>
            <w:tcW w:w="2410" w:type="dxa"/>
          </w:tcPr>
          <w:p w:rsidR="00207A1A" w:rsidRPr="00907160" w:rsidRDefault="00207A1A" w:rsidP="00BB303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На стадии разработки</w:t>
            </w:r>
          </w:p>
        </w:tc>
        <w:tc>
          <w:tcPr>
            <w:tcW w:w="2410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842" w:type="dxa"/>
          </w:tcPr>
          <w:p w:rsidR="00207A1A" w:rsidRDefault="00207A1A" w:rsidP="00207A1A">
            <w:pPr>
              <w:jc w:val="center"/>
            </w:pPr>
            <w:r w:rsidRPr="00856A33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 w:val="restart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</w:t>
            </w:r>
          </w:p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5га</w:t>
            </w:r>
          </w:p>
        </w:tc>
        <w:tc>
          <w:tcPr>
            <w:tcW w:w="1985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</w:tr>
      <w:tr w:rsidR="00207A1A" w:rsidTr="00907160">
        <w:tc>
          <w:tcPr>
            <w:tcW w:w="568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551" w:type="dxa"/>
          </w:tcPr>
          <w:p w:rsidR="00207A1A" w:rsidRPr="00907160" w:rsidRDefault="00207A1A" w:rsidP="00BD5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с. Хпюк</w:t>
            </w:r>
          </w:p>
        </w:tc>
        <w:tc>
          <w:tcPr>
            <w:tcW w:w="2410" w:type="dxa"/>
          </w:tcPr>
          <w:p w:rsidR="00207A1A" w:rsidRPr="00907160" w:rsidRDefault="00207A1A" w:rsidP="00BB303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На стадии разработки</w:t>
            </w:r>
          </w:p>
        </w:tc>
        <w:tc>
          <w:tcPr>
            <w:tcW w:w="2410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842" w:type="dxa"/>
          </w:tcPr>
          <w:p w:rsidR="00207A1A" w:rsidRDefault="00207A1A" w:rsidP="00207A1A">
            <w:pPr>
              <w:jc w:val="center"/>
            </w:pPr>
            <w:r w:rsidRPr="00856A33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985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207A1A" w:rsidTr="00907160">
        <w:tc>
          <w:tcPr>
            <w:tcW w:w="568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551" w:type="dxa"/>
          </w:tcPr>
          <w:p w:rsidR="00207A1A" w:rsidRPr="00907160" w:rsidRDefault="00207A1A" w:rsidP="00BD5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с. Испик</w:t>
            </w:r>
          </w:p>
        </w:tc>
        <w:tc>
          <w:tcPr>
            <w:tcW w:w="2410" w:type="dxa"/>
          </w:tcPr>
          <w:p w:rsidR="00207A1A" w:rsidRPr="00907160" w:rsidRDefault="00207A1A" w:rsidP="00BB303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На стадии разработки</w:t>
            </w:r>
          </w:p>
        </w:tc>
        <w:tc>
          <w:tcPr>
            <w:tcW w:w="2410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842" w:type="dxa"/>
          </w:tcPr>
          <w:p w:rsidR="00207A1A" w:rsidRDefault="00207A1A" w:rsidP="00207A1A">
            <w:pPr>
              <w:jc w:val="center"/>
            </w:pPr>
            <w:r w:rsidRPr="00856A33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1985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</w:tr>
      <w:tr w:rsidR="00207A1A" w:rsidTr="00907160">
        <w:tc>
          <w:tcPr>
            <w:tcW w:w="568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551" w:type="dxa"/>
          </w:tcPr>
          <w:p w:rsidR="00207A1A" w:rsidRPr="00907160" w:rsidRDefault="00207A1A" w:rsidP="00BD5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с. Испик</w:t>
            </w:r>
          </w:p>
        </w:tc>
        <w:tc>
          <w:tcPr>
            <w:tcW w:w="2410" w:type="dxa"/>
          </w:tcPr>
          <w:p w:rsidR="00207A1A" w:rsidRPr="00907160" w:rsidRDefault="00207A1A" w:rsidP="00BB303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На стадии разработки</w:t>
            </w:r>
          </w:p>
        </w:tc>
        <w:tc>
          <w:tcPr>
            <w:tcW w:w="2410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842" w:type="dxa"/>
          </w:tcPr>
          <w:p w:rsidR="00207A1A" w:rsidRDefault="00207A1A" w:rsidP="00207A1A">
            <w:pPr>
              <w:jc w:val="center"/>
            </w:pPr>
            <w:r w:rsidRPr="00856A33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1985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</w:tr>
      <w:tr w:rsidR="00207A1A" w:rsidTr="00907160">
        <w:tc>
          <w:tcPr>
            <w:tcW w:w="568" w:type="dxa"/>
          </w:tcPr>
          <w:p w:rsidR="00207A1A" w:rsidRPr="00907160" w:rsidRDefault="00207A1A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551" w:type="dxa"/>
          </w:tcPr>
          <w:p w:rsidR="00207A1A" w:rsidRPr="00907160" w:rsidRDefault="00207A1A" w:rsidP="00BD5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с. Новый Испик</w:t>
            </w:r>
          </w:p>
        </w:tc>
        <w:tc>
          <w:tcPr>
            <w:tcW w:w="2410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05:13:000017:170</w:t>
            </w:r>
          </w:p>
        </w:tc>
        <w:tc>
          <w:tcPr>
            <w:tcW w:w="2410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842" w:type="dxa"/>
          </w:tcPr>
          <w:p w:rsidR="00207A1A" w:rsidRDefault="00207A1A" w:rsidP="00207A1A">
            <w:pPr>
              <w:jc w:val="center"/>
            </w:pPr>
            <w:r w:rsidRPr="00856A33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8157</w:t>
            </w:r>
          </w:p>
        </w:tc>
        <w:tc>
          <w:tcPr>
            <w:tcW w:w="1985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</w:tr>
      <w:tr w:rsidR="00207A1A" w:rsidTr="00907160">
        <w:tc>
          <w:tcPr>
            <w:tcW w:w="568" w:type="dxa"/>
          </w:tcPr>
          <w:p w:rsidR="00207A1A" w:rsidRPr="00907160" w:rsidRDefault="00207A1A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551" w:type="dxa"/>
          </w:tcPr>
          <w:p w:rsidR="00207A1A" w:rsidRPr="00907160" w:rsidRDefault="00207A1A" w:rsidP="00BD5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с. Новый Испик</w:t>
            </w:r>
          </w:p>
        </w:tc>
        <w:tc>
          <w:tcPr>
            <w:tcW w:w="2410" w:type="dxa"/>
          </w:tcPr>
          <w:p w:rsidR="00207A1A" w:rsidRPr="00907160" w:rsidRDefault="00207A1A" w:rsidP="00BB303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На стадии разработки</w:t>
            </w:r>
          </w:p>
        </w:tc>
        <w:tc>
          <w:tcPr>
            <w:tcW w:w="2410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842" w:type="dxa"/>
          </w:tcPr>
          <w:p w:rsidR="00207A1A" w:rsidRDefault="00207A1A" w:rsidP="00207A1A">
            <w:pPr>
              <w:jc w:val="center"/>
            </w:pPr>
            <w:r w:rsidRPr="00856A33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Сельхоз</w:t>
            </w:r>
          </w:p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1417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985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07A1A" w:rsidTr="00907160">
        <w:tc>
          <w:tcPr>
            <w:tcW w:w="568" w:type="dxa"/>
          </w:tcPr>
          <w:p w:rsidR="00207A1A" w:rsidRPr="00907160" w:rsidRDefault="00207A1A" w:rsidP="00BD5BF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</w:tcPr>
          <w:p w:rsidR="00207A1A" w:rsidRPr="00907160" w:rsidRDefault="00207A1A" w:rsidP="00BD5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с. Асаликент</w:t>
            </w:r>
          </w:p>
        </w:tc>
        <w:tc>
          <w:tcPr>
            <w:tcW w:w="2410" w:type="dxa"/>
          </w:tcPr>
          <w:p w:rsidR="00207A1A" w:rsidRPr="00907160" w:rsidRDefault="00207A1A" w:rsidP="00BB303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На стадии разработки</w:t>
            </w:r>
          </w:p>
        </w:tc>
        <w:tc>
          <w:tcPr>
            <w:tcW w:w="2410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842" w:type="dxa"/>
          </w:tcPr>
          <w:p w:rsidR="00207A1A" w:rsidRDefault="00207A1A" w:rsidP="00207A1A">
            <w:pPr>
              <w:jc w:val="center"/>
            </w:pPr>
            <w:r w:rsidRPr="00856A33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 w:val="restart"/>
          </w:tcPr>
          <w:p w:rsidR="00207A1A" w:rsidRPr="00907160" w:rsidRDefault="00207A1A" w:rsidP="00BD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1417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1985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</w:tr>
      <w:tr w:rsidR="00207A1A" w:rsidTr="00195830">
        <w:trPr>
          <w:trHeight w:val="524"/>
        </w:trPr>
        <w:tc>
          <w:tcPr>
            <w:tcW w:w="568" w:type="dxa"/>
            <w:vAlign w:val="center"/>
          </w:tcPr>
          <w:p w:rsidR="00207A1A" w:rsidRPr="00907160" w:rsidRDefault="00195830" w:rsidP="00195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551" w:type="dxa"/>
          </w:tcPr>
          <w:p w:rsidR="00207A1A" w:rsidRPr="00907160" w:rsidRDefault="00207A1A" w:rsidP="00BD5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с. Сальян</w:t>
            </w:r>
          </w:p>
        </w:tc>
        <w:tc>
          <w:tcPr>
            <w:tcW w:w="2410" w:type="dxa"/>
          </w:tcPr>
          <w:p w:rsidR="00207A1A" w:rsidRPr="00907160" w:rsidRDefault="00207A1A" w:rsidP="00BB303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На стадии разработки</w:t>
            </w:r>
          </w:p>
        </w:tc>
        <w:tc>
          <w:tcPr>
            <w:tcW w:w="2410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</w:p>
        </w:tc>
        <w:tc>
          <w:tcPr>
            <w:tcW w:w="1842" w:type="dxa"/>
          </w:tcPr>
          <w:p w:rsidR="00207A1A" w:rsidRDefault="00207A1A" w:rsidP="00207A1A">
            <w:pPr>
              <w:jc w:val="center"/>
            </w:pPr>
            <w:r w:rsidRPr="00856A33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1985" w:type="dxa"/>
          </w:tcPr>
          <w:p w:rsidR="00207A1A" w:rsidRPr="00907160" w:rsidRDefault="00207A1A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195830" w:rsidTr="00A153F8">
        <w:trPr>
          <w:trHeight w:val="524"/>
        </w:trPr>
        <w:tc>
          <w:tcPr>
            <w:tcW w:w="568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95830" w:rsidRPr="00195830" w:rsidRDefault="00195830" w:rsidP="00BD5BF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 w:rsidRPr="0019583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68 кладбищ</w:t>
            </w:r>
          </w:p>
          <w:p w:rsidR="00195830" w:rsidRDefault="00195830" w:rsidP="00BD5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195830" w:rsidRDefault="00195830" w:rsidP="00BD5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мусульманских – 5</w:t>
            </w:r>
          </w:p>
          <w:p w:rsidR="00195830" w:rsidRPr="00907160" w:rsidRDefault="00195830" w:rsidP="00BD5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общественных -63</w:t>
            </w:r>
          </w:p>
        </w:tc>
        <w:tc>
          <w:tcPr>
            <w:tcW w:w="12049" w:type="dxa"/>
            <w:gridSpan w:val="6"/>
          </w:tcPr>
          <w:p w:rsidR="00195830" w:rsidRPr="0090716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7160" w:rsidRDefault="00907160" w:rsidP="00C85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49C" w:rsidRDefault="005B649C" w:rsidP="00C85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49C" w:rsidRDefault="005B649C" w:rsidP="00C85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49C" w:rsidRDefault="005B649C" w:rsidP="00C85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49C" w:rsidRDefault="005B649C" w:rsidP="00C85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49C" w:rsidRDefault="005B649C" w:rsidP="00C85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EA0" w:rsidRPr="00C8572E" w:rsidRDefault="00FA2EA0" w:rsidP="00C85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Муниципальный район </w:t>
      </w:r>
      <w:r w:rsidRPr="00C8572E">
        <w:rPr>
          <w:rFonts w:ascii="Times New Roman" w:hAnsi="Times New Roman" w:cs="Times New Roman"/>
          <w:b/>
          <w:sz w:val="28"/>
          <w:szCs w:val="28"/>
          <w:u w:val="single"/>
        </w:rPr>
        <w:t>«Табасаранский район»</w:t>
      </w:r>
    </w:p>
    <w:p w:rsidR="00C8572E" w:rsidRDefault="00C8572E" w:rsidP="00C8572E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410"/>
        <w:gridCol w:w="2410"/>
        <w:gridCol w:w="1842"/>
        <w:gridCol w:w="1985"/>
        <w:gridCol w:w="1417"/>
        <w:gridCol w:w="1985"/>
      </w:tblGrid>
      <w:tr w:rsidR="00C8572E" w:rsidTr="00207A1A">
        <w:tc>
          <w:tcPr>
            <w:tcW w:w="534" w:type="dxa"/>
          </w:tcPr>
          <w:p w:rsidR="00C8572E" w:rsidRPr="00C8572E" w:rsidRDefault="00C8572E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72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1" w:type="dxa"/>
          </w:tcPr>
          <w:p w:rsidR="00C8572E" w:rsidRPr="00C8572E" w:rsidRDefault="00195830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C8572E" w:rsidRPr="00C8572E">
              <w:rPr>
                <w:rFonts w:ascii="Times New Roman" w:hAnsi="Times New Roman" w:cs="Times New Roman"/>
                <w:b/>
                <w:sz w:val="24"/>
                <w:szCs w:val="24"/>
              </w:rPr>
              <w:t>естоположение (населенный пункт, адрес)</w:t>
            </w:r>
          </w:p>
          <w:p w:rsidR="00C8572E" w:rsidRPr="00C8572E" w:rsidRDefault="00C8572E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8572E" w:rsidRPr="00C8572E" w:rsidRDefault="00195830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C8572E" w:rsidRPr="00C8572E">
              <w:rPr>
                <w:rFonts w:ascii="Times New Roman" w:hAnsi="Times New Roman" w:cs="Times New Roman"/>
                <w:b/>
                <w:sz w:val="24"/>
                <w:szCs w:val="24"/>
              </w:rPr>
              <w:t>адастровый номер объекта</w:t>
            </w:r>
          </w:p>
        </w:tc>
        <w:tc>
          <w:tcPr>
            <w:tcW w:w="2410" w:type="dxa"/>
          </w:tcPr>
          <w:p w:rsidR="00C8572E" w:rsidRPr="00C8572E" w:rsidRDefault="00C8572E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72E">
              <w:rPr>
                <w:rFonts w:ascii="Times New Roman" w:hAnsi="Times New Roman" w:cs="Times New Roman"/>
                <w:b/>
                <w:sz w:val="24"/>
                <w:szCs w:val="24"/>
              </w:rPr>
              <w:t>вид кладбища (общественное, вероисповедальное, воинское)</w:t>
            </w:r>
          </w:p>
        </w:tc>
        <w:tc>
          <w:tcPr>
            <w:tcW w:w="1842" w:type="dxa"/>
          </w:tcPr>
          <w:p w:rsidR="00C8572E" w:rsidRDefault="00C8572E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72E">
              <w:rPr>
                <w:rFonts w:ascii="Times New Roman" w:hAnsi="Times New Roman" w:cs="Times New Roman"/>
                <w:b/>
                <w:sz w:val="24"/>
                <w:szCs w:val="24"/>
              </w:rPr>
              <w:t>открытое/</w:t>
            </w:r>
          </w:p>
          <w:p w:rsidR="00C8572E" w:rsidRPr="00C8572E" w:rsidRDefault="00C8572E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72E">
              <w:rPr>
                <w:rFonts w:ascii="Times New Roman" w:hAnsi="Times New Roman" w:cs="Times New Roman"/>
                <w:b/>
                <w:sz w:val="24"/>
                <w:szCs w:val="24"/>
              </w:rPr>
              <w:t>закрытое</w:t>
            </w:r>
          </w:p>
        </w:tc>
        <w:tc>
          <w:tcPr>
            <w:tcW w:w="1985" w:type="dxa"/>
          </w:tcPr>
          <w:p w:rsidR="00C8572E" w:rsidRPr="00C8572E" w:rsidRDefault="00C8572E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72E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</w:p>
        </w:tc>
        <w:tc>
          <w:tcPr>
            <w:tcW w:w="1417" w:type="dxa"/>
          </w:tcPr>
          <w:p w:rsidR="00C8572E" w:rsidRPr="00C8572E" w:rsidRDefault="00C8572E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72E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объекта</w:t>
            </w:r>
          </w:p>
        </w:tc>
        <w:tc>
          <w:tcPr>
            <w:tcW w:w="1985" w:type="dxa"/>
          </w:tcPr>
          <w:p w:rsidR="00C8572E" w:rsidRPr="00C8572E" w:rsidRDefault="00C8572E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72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захоронений на кладбище</w:t>
            </w:r>
          </w:p>
        </w:tc>
      </w:tr>
      <w:tr w:rsidR="00195830" w:rsidTr="00207A1A">
        <w:tc>
          <w:tcPr>
            <w:tcW w:w="534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95830" w:rsidRDefault="00195830" w:rsidP="00C8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Новое Лидже</w:t>
            </w:r>
          </w:p>
          <w:p w:rsidR="00195830" w:rsidRDefault="00195830" w:rsidP="00C8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кладбища)</w:t>
            </w:r>
          </w:p>
        </w:tc>
        <w:tc>
          <w:tcPr>
            <w:tcW w:w="2410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95830" w:rsidRDefault="00195830" w:rsidP="00195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195830" w:rsidRDefault="00195830" w:rsidP="0020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 w:val="restart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195830" w:rsidRDefault="0019583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30" w:rsidRDefault="00195830" w:rsidP="00376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30" w:rsidRDefault="00195830" w:rsidP="00376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30" w:rsidRDefault="00195830" w:rsidP="00376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30" w:rsidRDefault="00195830" w:rsidP="00376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30" w:rsidRDefault="00195830" w:rsidP="00376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30" w:rsidRDefault="00195830" w:rsidP="00376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30" w:rsidRDefault="00195830" w:rsidP="00376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30" w:rsidRDefault="00195830" w:rsidP="00376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30" w:rsidRDefault="00195830" w:rsidP="00376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30" w:rsidRDefault="00195830" w:rsidP="00376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30" w:rsidRDefault="00195830" w:rsidP="00376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30" w:rsidRDefault="00195830" w:rsidP="00376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30" w:rsidRDefault="00195830" w:rsidP="00376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30" w:rsidRDefault="00195830" w:rsidP="00376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30" w:rsidRDefault="00195830" w:rsidP="00376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30" w:rsidRDefault="00195830" w:rsidP="00376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30" w:rsidRDefault="00195830" w:rsidP="00376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30" w:rsidRDefault="00195830" w:rsidP="00376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30" w:rsidRDefault="00195830" w:rsidP="00376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30" w:rsidRDefault="00195830" w:rsidP="00376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30" w:rsidRDefault="00195830" w:rsidP="00376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30" w:rsidRDefault="00195830" w:rsidP="00376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30" w:rsidRDefault="00195830" w:rsidP="00376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30" w:rsidRDefault="00195830" w:rsidP="00376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30" w:rsidRDefault="00195830" w:rsidP="00376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30" w:rsidRDefault="00195830" w:rsidP="00376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30" w:rsidRDefault="00195830" w:rsidP="00376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30" w:rsidRDefault="00195830" w:rsidP="00376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925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195830" w:rsidRDefault="0019583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30" w:rsidRDefault="0019583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30" w:rsidRDefault="0019583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30" w:rsidRDefault="0019583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30" w:rsidRDefault="0019583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30" w:rsidRDefault="0019583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30" w:rsidRDefault="0019583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30" w:rsidRDefault="0019583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30" w:rsidRDefault="0019583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30" w:rsidRDefault="0019583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30" w:rsidRDefault="0019583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30" w:rsidRDefault="0019583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30" w:rsidRDefault="0019583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30" w:rsidRDefault="0019583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30" w:rsidRDefault="0019583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30" w:rsidRDefault="0019583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30" w:rsidRDefault="0019583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30" w:rsidRDefault="0019583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30" w:rsidRDefault="0019583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30" w:rsidRDefault="0019583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30" w:rsidRDefault="0019583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30" w:rsidRDefault="0019583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30" w:rsidRDefault="0019583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30" w:rsidRDefault="0019583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30" w:rsidRDefault="00195830" w:rsidP="00195E07">
            <w:pPr>
              <w:jc w:val="center"/>
            </w:pPr>
            <w:r w:rsidRPr="00EF1925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195830" w:rsidRDefault="00195830" w:rsidP="00BB3032"/>
          <w:p w:rsidR="00195830" w:rsidRDefault="00195830" w:rsidP="00BB3032"/>
          <w:p w:rsidR="00195830" w:rsidRDefault="00195830" w:rsidP="00BB3032"/>
          <w:p w:rsidR="00195830" w:rsidRDefault="00195830" w:rsidP="00BB3032"/>
          <w:p w:rsidR="00195830" w:rsidRDefault="00195830" w:rsidP="00BB3032"/>
          <w:p w:rsidR="00195830" w:rsidRDefault="00195830" w:rsidP="00BB3032"/>
          <w:p w:rsidR="00195830" w:rsidRDefault="00195830" w:rsidP="00BB3032"/>
          <w:p w:rsidR="00195830" w:rsidRDefault="00195830" w:rsidP="00BB3032"/>
          <w:p w:rsidR="00195830" w:rsidRDefault="00195830" w:rsidP="00BB3032"/>
          <w:p w:rsidR="00195830" w:rsidRDefault="00195830" w:rsidP="00BB3032"/>
          <w:p w:rsidR="00195830" w:rsidRDefault="00195830" w:rsidP="00BB3032"/>
          <w:p w:rsidR="00195830" w:rsidRDefault="00195830" w:rsidP="00BB3032"/>
          <w:p w:rsidR="00195830" w:rsidRDefault="00195830" w:rsidP="00BB3032"/>
          <w:p w:rsidR="00195830" w:rsidRDefault="00195830" w:rsidP="00BB3032"/>
          <w:p w:rsidR="00195830" w:rsidRDefault="00195830" w:rsidP="00BB3032"/>
          <w:p w:rsidR="00195830" w:rsidRDefault="00195830" w:rsidP="00BB3032"/>
          <w:p w:rsidR="00195830" w:rsidRDefault="00195830" w:rsidP="00BB3032"/>
          <w:p w:rsidR="00195830" w:rsidRDefault="00195830" w:rsidP="00BB3032"/>
          <w:p w:rsidR="00195830" w:rsidRDefault="00195830" w:rsidP="00BB3032"/>
          <w:p w:rsidR="00195830" w:rsidRDefault="0019583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30" w:rsidRDefault="0019583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30" w:rsidRDefault="0019583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30" w:rsidRDefault="0019583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30" w:rsidRDefault="0019583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30" w:rsidRDefault="0019583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30" w:rsidRDefault="0019583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30" w:rsidRDefault="0019583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30" w:rsidRDefault="0019583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30" w:rsidRDefault="0019583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30" w:rsidRDefault="0019583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30" w:rsidRDefault="0019583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30" w:rsidRDefault="00195830" w:rsidP="00195830">
            <w:pPr>
              <w:jc w:val="center"/>
            </w:pPr>
            <w:r w:rsidRPr="00EF1925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195830" w:rsidRDefault="00195830" w:rsidP="001C0F6D"/>
          <w:p w:rsidR="00195830" w:rsidRDefault="00195830" w:rsidP="001C0F6D"/>
          <w:p w:rsidR="00195830" w:rsidRDefault="00195830" w:rsidP="001C0F6D"/>
          <w:p w:rsidR="00195830" w:rsidRDefault="00195830" w:rsidP="001C0F6D"/>
          <w:p w:rsidR="00195830" w:rsidRDefault="00195830" w:rsidP="001C0F6D"/>
          <w:p w:rsidR="00195830" w:rsidRDefault="00195830" w:rsidP="001C0F6D"/>
          <w:p w:rsidR="00195830" w:rsidRDefault="00195830" w:rsidP="00422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 га</w:t>
            </w:r>
          </w:p>
        </w:tc>
        <w:tc>
          <w:tcPr>
            <w:tcW w:w="1985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5830" w:rsidTr="00207A1A">
        <w:tc>
          <w:tcPr>
            <w:tcW w:w="534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95830" w:rsidRDefault="00195830" w:rsidP="00C8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Арак (3 кладбища)</w:t>
            </w:r>
          </w:p>
        </w:tc>
        <w:tc>
          <w:tcPr>
            <w:tcW w:w="2410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95830" w:rsidRDefault="00195830" w:rsidP="00195830">
            <w:pPr>
              <w:jc w:val="center"/>
            </w:pPr>
            <w:r w:rsidRPr="004D2CFC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195830" w:rsidRDefault="00195830" w:rsidP="00207A1A">
            <w:pPr>
              <w:jc w:val="center"/>
            </w:pPr>
            <w:r w:rsidRPr="006531F3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195830" w:rsidRDefault="00195830" w:rsidP="0042273B">
            <w:pPr>
              <w:jc w:val="center"/>
            </w:pPr>
          </w:p>
        </w:tc>
        <w:tc>
          <w:tcPr>
            <w:tcW w:w="1417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 га</w:t>
            </w:r>
          </w:p>
        </w:tc>
        <w:tc>
          <w:tcPr>
            <w:tcW w:w="1985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5830" w:rsidTr="00207A1A">
        <w:tc>
          <w:tcPr>
            <w:tcW w:w="534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195830" w:rsidRDefault="00195830" w:rsidP="00C8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Цухтыг</w:t>
            </w:r>
          </w:p>
          <w:p w:rsidR="00195830" w:rsidRDefault="00195830" w:rsidP="00C8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кладбище)</w:t>
            </w:r>
          </w:p>
        </w:tc>
        <w:tc>
          <w:tcPr>
            <w:tcW w:w="2410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95830" w:rsidRDefault="00195830" w:rsidP="00195830">
            <w:pPr>
              <w:jc w:val="center"/>
            </w:pPr>
            <w:r w:rsidRPr="004D2CFC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195830" w:rsidRDefault="00195830" w:rsidP="00207A1A">
            <w:pPr>
              <w:jc w:val="center"/>
            </w:pPr>
            <w:r w:rsidRPr="006531F3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195830" w:rsidRDefault="00195830" w:rsidP="0042273B">
            <w:pPr>
              <w:jc w:val="center"/>
            </w:pPr>
          </w:p>
        </w:tc>
        <w:tc>
          <w:tcPr>
            <w:tcW w:w="1417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 га</w:t>
            </w:r>
          </w:p>
        </w:tc>
        <w:tc>
          <w:tcPr>
            <w:tcW w:w="1985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5830" w:rsidTr="00207A1A">
        <w:tc>
          <w:tcPr>
            <w:tcW w:w="534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195830" w:rsidRDefault="00195830" w:rsidP="00C8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Лидже (2 кладбища)</w:t>
            </w:r>
          </w:p>
        </w:tc>
        <w:tc>
          <w:tcPr>
            <w:tcW w:w="2410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95830" w:rsidRDefault="00195830" w:rsidP="00195830">
            <w:pPr>
              <w:jc w:val="center"/>
            </w:pPr>
            <w:r w:rsidRPr="004D2CFC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195830" w:rsidRDefault="00195830" w:rsidP="00207A1A">
            <w:pPr>
              <w:jc w:val="center"/>
            </w:pPr>
            <w:r w:rsidRPr="006531F3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195830" w:rsidRDefault="00195830" w:rsidP="0042273B">
            <w:pPr>
              <w:jc w:val="center"/>
            </w:pPr>
          </w:p>
        </w:tc>
        <w:tc>
          <w:tcPr>
            <w:tcW w:w="1417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 га</w:t>
            </w:r>
          </w:p>
        </w:tc>
        <w:tc>
          <w:tcPr>
            <w:tcW w:w="1985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5830" w:rsidTr="00207A1A">
        <w:tc>
          <w:tcPr>
            <w:tcW w:w="534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195830" w:rsidRDefault="00195830" w:rsidP="00C8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Аркит (1 кладбище)</w:t>
            </w:r>
          </w:p>
        </w:tc>
        <w:tc>
          <w:tcPr>
            <w:tcW w:w="2410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95830" w:rsidRDefault="00195830" w:rsidP="00195830">
            <w:pPr>
              <w:jc w:val="center"/>
            </w:pPr>
            <w:r w:rsidRPr="004D2CFC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195830" w:rsidRDefault="00195830" w:rsidP="00207A1A">
            <w:pPr>
              <w:jc w:val="center"/>
            </w:pPr>
            <w:r w:rsidRPr="006531F3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195830" w:rsidRDefault="00195830" w:rsidP="0042273B">
            <w:pPr>
              <w:jc w:val="center"/>
            </w:pPr>
          </w:p>
        </w:tc>
        <w:tc>
          <w:tcPr>
            <w:tcW w:w="1417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 га</w:t>
            </w:r>
          </w:p>
        </w:tc>
        <w:tc>
          <w:tcPr>
            <w:tcW w:w="1985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5830" w:rsidTr="00207A1A">
        <w:tc>
          <w:tcPr>
            <w:tcW w:w="534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195830" w:rsidRDefault="00195830" w:rsidP="00C8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Рушуль </w:t>
            </w:r>
          </w:p>
          <w:p w:rsidR="00195830" w:rsidRDefault="00195830" w:rsidP="00C8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кладбище)</w:t>
            </w:r>
          </w:p>
        </w:tc>
        <w:tc>
          <w:tcPr>
            <w:tcW w:w="2410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95830" w:rsidRDefault="00195830" w:rsidP="00195830">
            <w:pPr>
              <w:jc w:val="center"/>
            </w:pPr>
            <w:r w:rsidRPr="004D2CFC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195830" w:rsidRDefault="00195830" w:rsidP="00207A1A">
            <w:pPr>
              <w:jc w:val="center"/>
            </w:pPr>
            <w:r w:rsidRPr="006531F3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195830" w:rsidRDefault="00195830" w:rsidP="0042273B">
            <w:pPr>
              <w:jc w:val="center"/>
            </w:pPr>
          </w:p>
        </w:tc>
        <w:tc>
          <w:tcPr>
            <w:tcW w:w="1417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га</w:t>
            </w:r>
          </w:p>
        </w:tc>
        <w:tc>
          <w:tcPr>
            <w:tcW w:w="1985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5830" w:rsidTr="00207A1A">
        <w:tc>
          <w:tcPr>
            <w:tcW w:w="534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195830" w:rsidRDefault="00195830" w:rsidP="00C8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Цанак (2 кладбища)</w:t>
            </w:r>
          </w:p>
        </w:tc>
        <w:tc>
          <w:tcPr>
            <w:tcW w:w="2410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95830" w:rsidRDefault="00195830" w:rsidP="00195830">
            <w:pPr>
              <w:jc w:val="center"/>
            </w:pPr>
            <w:r w:rsidRPr="004D2CFC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195830" w:rsidRDefault="00195830" w:rsidP="00207A1A">
            <w:pPr>
              <w:jc w:val="center"/>
            </w:pPr>
            <w:r w:rsidRPr="006531F3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195830" w:rsidRDefault="00195830" w:rsidP="0042273B">
            <w:pPr>
              <w:jc w:val="center"/>
            </w:pPr>
          </w:p>
        </w:tc>
        <w:tc>
          <w:tcPr>
            <w:tcW w:w="1417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га</w:t>
            </w:r>
          </w:p>
        </w:tc>
        <w:tc>
          <w:tcPr>
            <w:tcW w:w="1985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5830" w:rsidTr="00207A1A">
        <w:tc>
          <w:tcPr>
            <w:tcW w:w="534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195830" w:rsidRDefault="00195830" w:rsidP="0019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Ушниг</w:t>
            </w:r>
          </w:p>
          <w:p w:rsidR="00195830" w:rsidRDefault="00195830" w:rsidP="0019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кладбища)</w:t>
            </w:r>
          </w:p>
        </w:tc>
        <w:tc>
          <w:tcPr>
            <w:tcW w:w="2410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95830" w:rsidRDefault="00195830" w:rsidP="00195830">
            <w:pPr>
              <w:jc w:val="center"/>
            </w:pPr>
            <w:r w:rsidRPr="004D2CFC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195830" w:rsidRDefault="00195830" w:rsidP="00207A1A">
            <w:pPr>
              <w:jc w:val="center"/>
            </w:pPr>
            <w:r w:rsidRPr="006531F3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195830" w:rsidRDefault="00195830" w:rsidP="0042273B">
            <w:pPr>
              <w:jc w:val="center"/>
            </w:pPr>
          </w:p>
        </w:tc>
        <w:tc>
          <w:tcPr>
            <w:tcW w:w="1417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га</w:t>
            </w:r>
          </w:p>
        </w:tc>
        <w:tc>
          <w:tcPr>
            <w:tcW w:w="1985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5830" w:rsidTr="00207A1A">
        <w:tc>
          <w:tcPr>
            <w:tcW w:w="534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195830" w:rsidRDefault="00195830" w:rsidP="00C8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Бурганкент</w:t>
            </w:r>
          </w:p>
          <w:p w:rsidR="00195830" w:rsidRDefault="00195830" w:rsidP="00C8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кладбища)</w:t>
            </w:r>
          </w:p>
        </w:tc>
        <w:tc>
          <w:tcPr>
            <w:tcW w:w="2410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95830" w:rsidRDefault="00195830" w:rsidP="00195830">
            <w:pPr>
              <w:jc w:val="center"/>
            </w:pPr>
            <w:r w:rsidRPr="004D2CFC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195830" w:rsidRDefault="00195830" w:rsidP="00207A1A">
            <w:pPr>
              <w:jc w:val="center"/>
            </w:pPr>
            <w:r w:rsidRPr="006531F3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195830" w:rsidRDefault="00195830" w:rsidP="0042273B">
            <w:pPr>
              <w:jc w:val="center"/>
            </w:pPr>
          </w:p>
        </w:tc>
        <w:tc>
          <w:tcPr>
            <w:tcW w:w="1417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1,52 га</w:t>
            </w:r>
          </w:p>
        </w:tc>
        <w:tc>
          <w:tcPr>
            <w:tcW w:w="1985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5830" w:rsidTr="00207A1A">
        <w:tc>
          <w:tcPr>
            <w:tcW w:w="534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195830" w:rsidRDefault="00195830" w:rsidP="00C8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Хуряк (1 кладбище)</w:t>
            </w:r>
          </w:p>
        </w:tc>
        <w:tc>
          <w:tcPr>
            <w:tcW w:w="2410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95830" w:rsidRDefault="00195830" w:rsidP="00195830">
            <w:pPr>
              <w:jc w:val="center"/>
            </w:pPr>
            <w:r w:rsidRPr="004D2CFC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195830" w:rsidRDefault="00195830" w:rsidP="00207A1A">
            <w:pPr>
              <w:jc w:val="center"/>
            </w:pPr>
            <w:r w:rsidRPr="006531F3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195830" w:rsidRDefault="00195830" w:rsidP="0042273B">
            <w:pPr>
              <w:jc w:val="center"/>
            </w:pPr>
          </w:p>
        </w:tc>
        <w:tc>
          <w:tcPr>
            <w:tcW w:w="1417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 га</w:t>
            </w:r>
          </w:p>
        </w:tc>
        <w:tc>
          <w:tcPr>
            <w:tcW w:w="1985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5830" w:rsidTr="00207A1A">
        <w:tc>
          <w:tcPr>
            <w:tcW w:w="534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195830" w:rsidRDefault="00195830" w:rsidP="00C8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Гуми (1 кладбище)</w:t>
            </w:r>
          </w:p>
        </w:tc>
        <w:tc>
          <w:tcPr>
            <w:tcW w:w="2410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95830" w:rsidRDefault="00195830" w:rsidP="00195830">
            <w:pPr>
              <w:jc w:val="center"/>
            </w:pPr>
            <w:r w:rsidRPr="004D2CFC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195830" w:rsidRDefault="00195830" w:rsidP="00207A1A">
            <w:pPr>
              <w:jc w:val="center"/>
            </w:pPr>
            <w:r w:rsidRPr="006531F3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195830" w:rsidRDefault="00195830" w:rsidP="0042273B">
            <w:pPr>
              <w:jc w:val="center"/>
            </w:pPr>
          </w:p>
        </w:tc>
        <w:tc>
          <w:tcPr>
            <w:tcW w:w="1417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га</w:t>
            </w:r>
          </w:p>
        </w:tc>
        <w:tc>
          <w:tcPr>
            <w:tcW w:w="1985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5830" w:rsidTr="00207A1A">
        <w:tc>
          <w:tcPr>
            <w:tcW w:w="534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195830" w:rsidRDefault="00195830" w:rsidP="00C8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Афна (1 кладбище)</w:t>
            </w:r>
          </w:p>
        </w:tc>
        <w:tc>
          <w:tcPr>
            <w:tcW w:w="2410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95830" w:rsidRDefault="00195830" w:rsidP="00195830">
            <w:pPr>
              <w:jc w:val="center"/>
            </w:pPr>
            <w:r w:rsidRPr="004D2CFC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195830" w:rsidRDefault="00195830" w:rsidP="00207A1A">
            <w:pPr>
              <w:jc w:val="center"/>
            </w:pPr>
            <w:r w:rsidRPr="006531F3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195830" w:rsidRDefault="00195830" w:rsidP="0042273B">
            <w:pPr>
              <w:jc w:val="center"/>
            </w:pPr>
          </w:p>
        </w:tc>
        <w:tc>
          <w:tcPr>
            <w:tcW w:w="1417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га</w:t>
            </w:r>
          </w:p>
        </w:tc>
        <w:tc>
          <w:tcPr>
            <w:tcW w:w="1985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5830" w:rsidTr="00207A1A">
        <w:tc>
          <w:tcPr>
            <w:tcW w:w="534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195830" w:rsidRDefault="00195830" w:rsidP="00C8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Кюряг (1 кладбище)</w:t>
            </w:r>
          </w:p>
        </w:tc>
        <w:tc>
          <w:tcPr>
            <w:tcW w:w="2410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95830" w:rsidRDefault="00195830" w:rsidP="00195830">
            <w:pPr>
              <w:jc w:val="center"/>
            </w:pPr>
            <w:r w:rsidRPr="004D2CFC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195830" w:rsidRDefault="00195830" w:rsidP="00207A1A">
            <w:pPr>
              <w:jc w:val="center"/>
            </w:pPr>
            <w:r w:rsidRPr="006531F3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195830" w:rsidRDefault="00195830" w:rsidP="0042273B">
            <w:pPr>
              <w:jc w:val="center"/>
            </w:pPr>
          </w:p>
        </w:tc>
        <w:tc>
          <w:tcPr>
            <w:tcW w:w="1417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га</w:t>
            </w:r>
          </w:p>
        </w:tc>
        <w:tc>
          <w:tcPr>
            <w:tcW w:w="1985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5830" w:rsidTr="00207A1A">
        <w:tc>
          <w:tcPr>
            <w:tcW w:w="534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195830" w:rsidRDefault="00195830" w:rsidP="00C8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Сикук (1 кладбище)</w:t>
            </w:r>
          </w:p>
        </w:tc>
        <w:tc>
          <w:tcPr>
            <w:tcW w:w="2410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95830" w:rsidRDefault="00195830" w:rsidP="00195830">
            <w:pPr>
              <w:jc w:val="center"/>
            </w:pPr>
            <w:r w:rsidRPr="004D2CFC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195830" w:rsidRDefault="00195830" w:rsidP="00207A1A">
            <w:pPr>
              <w:jc w:val="center"/>
            </w:pPr>
            <w:r w:rsidRPr="006531F3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195830" w:rsidRDefault="00195830" w:rsidP="0042273B">
            <w:pPr>
              <w:jc w:val="center"/>
            </w:pPr>
          </w:p>
        </w:tc>
        <w:tc>
          <w:tcPr>
            <w:tcW w:w="1417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га</w:t>
            </w:r>
          </w:p>
        </w:tc>
        <w:tc>
          <w:tcPr>
            <w:tcW w:w="1985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5830" w:rsidTr="00207A1A">
        <w:tc>
          <w:tcPr>
            <w:tcW w:w="534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195830" w:rsidRDefault="00195830" w:rsidP="00C8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Гувлиг </w:t>
            </w:r>
          </w:p>
          <w:p w:rsidR="00195830" w:rsidRDefault="00195830" w:rsidP="00C8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кладбище)</w:t>
            </w:r>
          </w:p>
        </w:tc>
        <w:tc>
          <w:tcPr>
            <w:tcW w:w="2410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95830" w:rsidRDefault="00195830" w:rsidP="00195830">
            <w:pPr>
              <w:jc w:val="center"/>
            </w:pPr>
            <w:r w:rsidRPr="004D2CFC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195830" w:rsidRDefault="00195830" w:rsidP="00207A1A">
            <w:pPr>
              <w:jc w:val="center"/>
            </w:pPr>
            <w:r w:rsidRPr="006531F3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195830" w:rsidRDefault="00195830" w:rsidP="0042273B">
            <w:pPr>
              <w:jc w:val="center"/>
            </w:pPr>
          </w:p>
        </w:tc>
        <w:tc>
          <w:tcPr>
            <w:tcW w:w="1417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га</w:t>
            </w:r>
          </w:p>
        </w:tc>
        <w:tc>
          <w:tcPr>
            <w:tcW w:w="1985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5830" w:rsidTr="00207A1A">
        <w:tc>
          <w:tcPr>
            <w:tcW w:w="534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195830" w:rsidRDefault="00195830" w:rsidP="00C8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Сертиль </w:t>
            </w:r>
          </w:p>
          <w:p w:rsidR="00195830" w:rsidRDefault="00195830" w:rsidP="00C8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кладбище)</w:t>
            </w:r>
          </w:p>
        </w:tc>
        <w:tc>
          <w:tcPr>
            <w:tcW w:w="2410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95830" w:rsidRDefault="00195830" w:rsidP="00195830">
            <w:pPr>
              <w:jc w:val="center"/>
            </w:pPr>
            <w:r w:rsidRPr="004D2CFC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195830" w:rsidRDefault="00195830" w:rsidP="00207A1A">
            <w:pPr>
              <w:jc w:val="center"/>
            </w:pPr>
            <w:r w:rsidRPr="006531F3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195830" w:rsidRDefault="00195830" w:rsidP="0042273B">
            <w:pPr>
              <w:jc w:val="center"/>
            </w:pPr>
          </w:p>
        </w:tc>
        <w:tc>
          <w:tcPr>
            <w:tcW w:w="1417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 га</w:t>
            </w:r>
          </w:p>
        </w:tc>
        <w:tc>
          <w:tcPr>
            <w:tcW w:w="1985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5830" w:rsidTr="00207A1A">
        <w:tc>
          <w:tcPr>
            <w:tcW w:w="534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195830" w:rsidRDefault="00195830" w:rsidP="00C8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Ханак (1 кладбище)</w:t>
            </w:r>
          </w:p>
        </w:tc>
        <w:tc>
          <w:tcPr>
            <w:tcW w:w="2410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95830" w:rsidRDefault="00195830" w:rsidP="00195830">
            <w:pPr>
              <w:jc w:val="center"/>
            </w:pPr>
            <w:r w:rsidRPr="004D2CFC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195830" w:rsidRDefault="00195830" w:rsidP="00207A1A">
            <w:pPr>
              <w:jc w:val="center"/>
            </w:pPr>
            <w:r w:rsidRPr="006531F3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195830" w:rsidRDefault="00195830" w:rsidP="0042273B">
            <w:pPr>
              <w:jc w:val="center"/>
            </w:pPr>
          </w:p>
        </w:tc>
        <w:tc>
          <w:tcPr>
            <w:tcW w:w="1417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 га</w:t>
            </w:r>
          </w:p>
        </w:tc>
        <w:tc>
          <w:tcPr>
            <w:tcW w:w="1985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5830" w:rsidTr="00207A1A">
        <w:tc>
          <w:tcPr>
            <w:tcW w:w="534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195830" w:rsidRDefault="00195830" w:rsidP="00C8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Гурик (7 кладбищ)</w:t>
            </w:r>
          </w:p>
        </w:tc>
        <w:tc>
          <w:tcPr>
            <w:tcW w:w="2410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05:17:000011:635</w:t>
            </w:r>
          </w:p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05:17:000011:636</w:t>
            </w:r>
          </w:p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05:17:000011:638</w:t>
            </w:r>
          </w:p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05:17:000011:639</w:t>
            </w:r>
          </w:p>
        </w:tc>
        <w:tc>
          <w:tcPr>
            <w:tcW w:w="2410" w:type="dxa"/>
          </w:tcPr>
          <w:p w:rsidR="00195830" w:rsidRDefault="00195830" w:rsidP="00195830">
            <w:pPr>
              <w:jc w:val="center"/>
            </w:pPr>
            <w:r w:rsidRPr="00DC6B2D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195830" w:rsidRDefault="00195830" w:rsidP="00207A1A">
            <w:pPr>
              <w:jc w:val="center"/>
            </w:pPr>
            <w:r w:rsidRPr="006531F3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195830" w:rsidRDefault="00195830" w:rsidP="0042273B">
            <w:pPr>
              <w:jc w:val="center"/>
            </w:pPr>
          </w:p>
        </w:tc>
        <w:tc>
          <w:tcPr>
            <w:tcW w:w="1417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 га</w:t>
            </w:r>
          </w:p>
        </w:tc>
        <w:tc>
          <w:tcPr>
            <w:tcW w:w="1985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5830" w:rsidTr="00207A1A">
        <w:tc>
          <w:tcPr>
            <w:tcW w:w="534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195830" w:rsidRDefault="00195830" w:rsidP="00C8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Ляха (6 кладбищ)</w:t>
            </w:r>
          </w:p>
        </w:tc>
        <w:tc>
          <w:tcPr>
            <w:tcW w:w="2410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95830" w:rsidRDefault="00195830" w:rsidP="00195830">
            <w:pPr>
              <w:jc w:val="center"/>
            </w:pPr>
            <w:r w:rsidRPr="00DC6B2D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195830" w:rsidRDefault="00195830" w:rsidP="00207A1A">
            <w:pPr>
              <w:jc w:val="center"/>
            </w:pPr>
            <w:r w:rsidRPr="006531F3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195830" w:rsidRDefault="00195830" w:rsidP="0042273B">
            <w:pPr>
              <w:jc w:val="center"/>
            </w:pPr>
          </w:p>
        </w:tc>
        <w:tc>
          <w:tcPr>
            <w:tcW w:w="1417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 га</w:t>
            </w:r>
          </w:p>
        </w:tc>
        <w:tc>
          <w:tcPr>
            <w:tcW w:w="1985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5830" w:rsidTr="00207A1A">
        <w:tc>
          <w:tcPr>
            <w:tcW w:w="534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195830" w:rsidRDefault="00195830" w:rsidP="00C8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Гисик (8 кладбищ)</w:t>
            </w:r>
          </w:p>
        </w:tc>
        <w:tc>
          <w:tcPr>
            <w:tcW w:w="2410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95830" w:rsidRDefault="00195830" w:rsidP="00195830">
            <w:pPr>
              <w:jc w:val="center"/>
            </w:pPr>
            <w:r w:rsidRPr="00DC6B2D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195830" w:rsidRDefault="00195830" w:rsidP="00207A1A">
            <w:pPr>
              <w:jc w:val="center"/>
            </w:pPr>
            <w:r w:rsidRPr="006531F3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195830" w:rsidRDefault="00195830" w:rsidP="0042273B">
            <w:pPr>
              <w:jc w:val="center"/>
            </w:pPr>
          </w:p>
        </w:tc>
        <w:tc>
          <w:tcPr>
            <w:tcW w:w="1417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 га</w:t>
            </w:r>
          </w:p>
        </w:tc>
        <w:tc>
          <w:tcPr>
            <w:tcW w:w="1985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5830" w:rsidTr="00207A1A">
        <w:tc>
          <w:tcPr>
            <w:tcW w:w="534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195830" w:rsidRDefault="00195830" w:rsidP="00C8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Гухраг (5 кладбищ)</w:t>
            </w:r>
          </w:p>
        </w:tc>
        <w:tc>
          <w:tcPr>
            <w:tcW w:w="2410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95830" w:rsidRDefault="00195830" w:rsidP="00195830">
            <w:pPr>
              <w:jc w:val="center"/>
            </w:pPr>
            <w:r w:rsidRPr="00DC6B2D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195830" w:rsidRDefault="00195830" w:rsidP="00207A1A">
            <w:pPr>
              <w:jc w:val="center"/>
            </w:pPr>
            <w:r w:rsidRPr="006531F3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195830" w:rsidRDefault="00195830" w:rsidP="0042273B">
            <w:pPr>
              <w:jc w:val="center"/>
            </w:pPr>
          </w:p>
        </w:tc>
        <w:tc>
          <w:tcPr>
            <w:tcW w:w="1417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 га</w:t>
            </w:r>
          </w:p>
        </w:tc>
        <w:tc>
          <w:tcPr>
            <w:tcW w:w="1985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5830" w:rsidTr="00207A1A">
        <w:tc>
          <w:tcPr>
            <w:tcW w:w="534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195830" w:rsidRDefault="00195830" w:rsidP="00C8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Дагни (6 кладбищ)</w:t>
            </w:r>
          </w:p>
        </w:tc>
        <w:tc>
          <w:tcPr>
            <w:tcW w:w="2410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95830" w:rsidRDefault="00195830" w:rsidP="00195830">
            <w:pPr>
              <w:jc w:val="center"/>
            </w:pPr>
            <w:r w:rsidRPr="00DC6B2D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195830" w:rsidRDefault="00195830" w:rsidP="00207A1A">
            <w:pPr>
              <w:jc w:val="center"/>
            </w:pPr>
            <w:r w:rsidRPr="006531F3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195830" w:rsidRDefault="00195830" w:rsidP="0042273B">
            <w:pPr>
              <w:jc w:val="center"/>
            </w:pPr>
          </w:p>
        </w:tc>
        <w:tc>
          <w:tcPr>
            <w:tcW w:w="1417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 га</w:t>
            </w:r>
          </w:p>
        </w:tc>
        <w:tc>
          <w:tcPr>
            <w:tcW w:w="1985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5830" w:rsidTr="00207A1A">
        <w:tc>
          <w:tcPr>
            <w:tcW w:w="534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195830" w:rsidRDefault="00195830" w:rsidP="00C8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Куваг (4 кладбища)</w:t>
            </w:r>
          </w:p>
        </w:tc>
        <w:tc>
          <w:tcPr>
            <w:tcW w:w="2410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95830" w:rsidRDefault="00195830" w:rsidP="00195830">
            <w:pPr>
              <w:jc w:val="center"/>
            </w:pPr>
            <w:r w:rsidRPr="00DC6B2D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195830" w:rsidRDefault="00195830" w:rsidP="00207A1A">
            <w:pPr>
              <w:jc w:val="center"/>
            </w:pPr>
            <w:r w:rsidRPr="006531F3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195830" w:rsidRDefault="00195830" w:rsidP="0042273B">
            <w:pPr>
              <w:jc w:val="center"/>
            </w:pPr>
          </w:p>
        </w:tc>
        <w:tc>
          <w:tcPr>
            <w:tcW w:w="1417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 га</w:t>
            </w:r>
          </w:p>
        </w:tc>
        <w:tc>
          <w:tcPr>
            <w:tcW w:w="1985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5830" w:rsidTr="00207A1A">
        <w:tc>
          <w:tcPr>
            <w:tcW w:w="534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2551" w:type="dxa"/>
          </w:tcPr>
          <w:p w:rsidR="00195830" w:rsidRDefault="00195830" w:rsidP="00C8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Гюхряг </w:t>
            </w:r>
          </w:p>
          <w:p w:rsidR="00195830" w:rsidRDefault="00195830" w:rsidP="00C8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кладбища)</w:t>
            </w:r>
          </w:p>
        </w:tc>
        <w:tc>
          <w:tcPr>
            <w:tcW w:w="2410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95830" w:rsidRDefault="00195830" w:rsidP="00195830">
            <w:pPr>
              <w:jc w:val="center"/>
            </w:pPr>
            <w:r w:rsidRPr="00DC6B2D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195830" w:rsidRDefault="00195830" w:rsidP="00207A1A">
            <w:pPr>
              <w:jc w:val="center"/>
            </w:pPr>
            <w:r w:rsidRPr="006531F3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195830" w:rsidRDefault="00195830" w:rsidP="0042273B">
            <w:pPr>
              <w:jc w:val="center"/>
            </w:pPr>
          </w:p>
        </w:tc>
        <w:tc>
          <w:tcPr>
            <w:tcW w:w="1417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 га</w:t>
            </w:r>
          </w:p>
        </w:tc>
        <w:tc>
          <w:tcPr>
            <w:tcW w:w="1985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5830" w:rsidTr="00207A1A">
        <w:tc>
          <w:tcPr>
            <w:tcW w:w="534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195830" w:rsidRDefault="00195830" w:rsidP="00C8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Дарваг (7 кладбищ)</w:t>
            </w:r>
          </w:p>
        </w:tc>
        <w:tc>
          <w:tcPr>
            <w:tcW w:w="2410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95830" w:rsidRDefault="00195830" w:rsidP="00195830">
            <w:pPr>
              <w:jc w:val="center"/>
            </w:pPr>
            <w:r w:rsidRPr="00DC6B2D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195830" w:rsidRDefault="00195830" w:rsidP="00207A1A">
            <w:pPr>
              <w:jc w:val="center"/>
            </w:pPr>
            <w:r w:rsidRPr="006531F3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195830" w:rsidRDefault="00195830" w:rsidP="0042273B">
            <w:pPr>
              <w:jc w:val="center"/>
            </w:pPr>
          </w:p>
        </w:tc>
        <w:tc>
          <w:tcPr>
            <w:tcW w:w="1417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 га</w:t>
            </w:r>
          </w:p>
        </w:tc>
        <w:tc>
          <w:tcPr>
            <w:tcW w:w="1985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5830" w:rsidTr="00207A1A">
        <w:tc>
          <w:tcPr>
            <w:tcW w:w="534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:rsidR="00195830" w:rsidRDefault="00195830" w:rsidP="00C8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Дюбек (7 кладбищ)</w:t>
            </w:r>
          </w:p>
        </w:tc>
        <w:tc>
          <w:tcPr>
            <w:tcW w:w="2410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95830" w:rsidRDefault="00195830" w:rsidP="00195830">
            <w:pPr>
              <w:jc w:val="center"/>
            </w:pPr>
            <w:r w:rsidRPr="00DC6B2D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195830" w:rsidRDefault="00195830" w:rsidP="00207A1A">
            <w:pPr>
              <w:jc w:val="center"/>
            </w:pPr>
            <w:r w:rsidRPr="006531F3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195830" w:rsidRDefault="00195830" w:rsidP="0042273B">
            <w:pPr>
              <w:jc w:val="center"/>
            </w:pPr>
          </w:p>
        </w:tc>
        <w:tc>
          <w:tcPr>
            <w:tcW w:w="1417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 га</w:t>
            </w:r>
          </w:p>
        </w:tc>
        <w:tc>
          <w:tcPr>
            <w:tcW w:w="1985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5830" w:rsidTr="00207A1A">
        <w:tc>
          <w:tcPr>
            <w:tcW w:w="534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:rsidR="00195830" w:rsidRDefault="00195830" w:rsidP="00C8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Гурхун</w:t>
            </w:r>
          </w:p>
          <w:p w:rsidR="00195830" w:rsidRDefault="00195830" w:rsidP="00C8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кладбища)</w:t>
            </w:r>
          </w:p>
        </w:tc>
        <w:tc>
          <w:tcPr>
            <w:tcW w:w="2410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95830" w:rsidRDefault="00195830" w:rsidP="00195830">
            <w:pPr>
              <w:jc w:val="center"/>
            </w:pPr>
            <w:r w:rsidRPr="00DC6B2D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195830" w:rsidRDefault="00195830" w:rsidP="00207A1A">
            <w:pPr>
              <w:jc w:val="center"/>
            </w:pPr>
            <w:r w:rsidRPr="006531F3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195830" w:rsidRDefault="00195830" w:rsidP="0042273B">
            <w:pPr>
              <w:jc w:val="center"/>
            </w:pPr>
          </w:p>
        </w:tc>
        <w:tc>
          <w:tcPr>
            <w:tcW w:w="1417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 га</w:t>
            </w:r>
          </w:p>
        </w:tc>
        <w:tc>
          <w:tcPr>
            <w:tcW w:w="1985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5830" w:rsidTr="00207A1A">
        <w:tc>
          <w:tcPr>
            <w:tcW w:w="534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195830" w:rsidRDefault="00195830" w:rsidP="00C8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Хустиль</w:t>
            </w:r>
          </w:p>
          <w:p w:rsidR="00195830" w:rsidRDefault="00195830" w:rsidP="00C8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 кладбища)</w:t>
            </w:r>
          </w:p>
        </w:tc>
        <w:tc>
          <w:tcPr>
            <w:tcW w:w="2410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95830" w:rsidRDefault="00195830" w:rsidP="00195830">
            <w:pPr>
              <w:jc w:val="center"/>
            </w:pPr>
            <w:r w:rsidRPr="00835BF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195830" w:rsidRDefault="00195830" w:rsidP="00207A1A">
            <w:pPr>
              <w:jc w:val="center"/>
            </w:pPr>
            <w:r w:rsidRPr="006531F3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195830" w:rsidRDefault="00195830" w:rsidP="0042273B">
            <w:pPr>
              <w:jc w:val="center"/>
            </w:pPr>
          </w:p>
        </w:tc>
        <w:tc>
          <w:tcPr>
            <w:tcW w:w="1417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 га</w:t>
            </w:r>
          </w:p>
        </w:tc>
        <w:tc>
          <w:tcPr>
            <w:tcW w:w="1985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5830" w:rsidTr="00207A1A">
        <w:tc>
          <w:tcPr>
            <w:tcW w:w="534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1" w:type="dxa"/>
          </w:tcPr>
          <w:p w:rsidR="00195830" w:rsidRDefault="00195830" w:rsidP="00C8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Джульджаг</w:t>
            </w:r>
          </w:p>
          <w:p w:rsidR="00195830" w:rsidRDefault="00195830" w:rsidP="00C8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кладбища)</w:t>
            </w:r>
          </w:p>
        </w:tc>
        <w:tc>
          <w:tcPr>
            <w:tcW w:w="2410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95830" w:rsidRDefault="00195830" w:rsidP="00195830">
            <w:pPr>
              <w:jc w:val="center"/>
            </w:pPr>
            <w:r w:rsidRPr="00835BF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195830" w:rsidRDefault="00195830" w:rsidP="00207A1A">
            <w:pPr>
              <w:jc w:val="center"/>
            </w:pPr>
            <w:r w:rsidRPr="006531F3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195830" w:rsidRDefault="00195830" w:rsidP="00BB3032"/>
        </w:tc>
        <w:tc>
          <w:tcPr>
            <w:tcW w:w="1417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 га</w:t>
            </w:r>
          </w:p>
        </w:tc>
        <w:tc>
          <w:tcPr>
            <w:tcW w:w="1985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5830" w:rsidTr="00207A1A">
        <w:tc>
          <w:tcPr>
            <w:tcW w:w="534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195830" w:rsidRDefault="00195830" w:rsidP="00C8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Кулиф (3 кладбища)</w:t>
            </w:r>
          </w:p>
        </w:tc>
        <w:tc>
          <w:tcPr>
            <w:tcW w:w="2410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95830" w:rsidRDefault="00195830" w:rsidP="00195830">
            <w:pPr>
              <w:jc w:val="center"/>
            </w:pPr>
            <w:r w:rsidRPr="00835BF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195830" w:rsidRDefault="00195830" w:rsidP="00207A1A">
            <w:pPr>
              <w:jc w:val="center"/>
            </w:pPr>
            <w:r w:rsidRPr="006531F3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195830" w:rsidRDefault="00195830" w:rsidP="00BB3032"/>
        </w:tc>
        <w:tc>
          <w:tcPr>
            <w:tcW w:w="1417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 га</w:t>
            </w:r>
          </w:p>
        </w:tc>
        <w:tc>
          <w:tcPr>
            <w:tcW w:w="1985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5830" w:rsidTr="00207A1A">
        <w:tc>
          <w:tcPr>
            <w:tcW w:w="534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1" w:type="dxa"/>
          </w:tcPr>
          <w:p w:rsidR="00195830" w:rsidRDefault="00195830" w:rsidP="00C8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Джульджиф</w:t>
            </w:r>
          </w:p>
          <w:p w:rsidR="00195830" w:rsidRDefault="00195830" w:rsidP="00C8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кладбища)</w:t>
            </w:r>
          </w:p>
        </w:tc>
        <w:tc>
          <w:tcPr>
            <w:tcW w:w="2410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95830" w:rsidRDefault="00195830" w:rsidP="00195830">
            <w:pPr>
              <w:jc w:val="center"/>
            </w:pPr>
            <w:r w:rsidRPr="00835BF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195830" w:rsidRDefault="00195830" w:rsidP="00207A1A">
            <w:pPr>
              <w:jc w:val="center"/>
            </w:pPr>
            <w:r w:rsidRPr="006531F3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195830" w:rsidRDefault="00195830" w:rsidP="00BB3032"/>
        </w:tc>
        <w:tc>
          <w:tcPr>
            <w:tcW w:w="1417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га</w:t>
            </w:r>
          </w:p>
        </w:tc>
        <w:tc>
          <w:tcPr>
            <w:tcW w:w="1985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5830" w:rsidTr="00207A1A">
        <w:tc>
          <w:tcPr>
            <w:tcW w:w="534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1" w:type="dxa"/>
          </w:tcPr>
          <w:p w:rsidR="00195830" w:rsidRDefault="00195830" w:rsidP="00C8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Ергулиг</w:t>
            </w:r>
          </w:p>
          <w:p w:rsidR="00195830" w:rsidRDefault="00195830" w:rsidP="00C8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кладбища)</w:t>
            </w:r>
          </w:p>
        </w:tc>
        <w:tc>
          <w:tcPr>
            <w:tcW w:w="2410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95830" w:rsidRDefault="00195830" w:rsidP="00195830">
            <w:pPr>
              <w:jc w:val="center"/>
            </w:pPr>
            <w:r w:rsidRPr="00835BF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195830" w:rsidRDefault="00195830" w:rsidP="00207A1A">
            <w:pPr>
              <w:jc w:val="center"/>
            </w:pPr>
            <w:r w:rsidRPr="006531F3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195830" w:rsidRDefault="00195830" w:rsidP="00BB3032"/>
        </w:tc>
        <w:tc>
          <w:tcPr>
            <w:tcW w:w="1417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га</w:t>
            </w:r>
          </w:p>
        </w:tc>
        <w:tc>
          <w:tcPr>
            <w:tcW w:w="1985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5830" w:rsidTr="00207A1A">
        <w:tc>
          <w:tcPr>
            <w:tcW w:w="534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1" w:type="dxa"/>
          </w:tcPr>
          <w:p w:rsidR="00195830" w:rsidRDefault="00195830" w:rsidP="00C8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Ергунак</w:t>
            </w:r>
          </w:p>
          <w:p w:rsidR="00195830" w:rsidRDefault="00195830" w:rsidP="00C8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кладбища)</w:t>
            </w:r>
          </w:p>
        </w:tc>
        <w:tc>
          <w:tcPr>
            <w:tcW w:w="2410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95830" w:rsidRDefault="00195830" w:rsidP="00195830">
            <w:pPr>
              <w:jc w:val="center"/>
            </w:pPr>
            <w:r w:rsidRPr="00835BF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195830" w:rsidRDefault="00195830" w:rsidP="00207A1A">
            <w:pPr>
              <w:jc w:val="center"/>
            </w:pPr>
            <w:r w:rsidRPr="006531F3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195830" w:rsidRDefault="00195830" w:rsidP="00BB3032"/>
        </w:tc>
        <w:tc>
          <w:tcPr>
            <w:tcW w:w="1417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га</w:t>
            </w:r>
          </w:p>
        </w:tc>
        <w:tc>
          <w:tcPr>
            <w:tcW w:w="1985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5830" w:rsidTr="00207A1A">
        <w:tc>
          <w:tcPr>
            <w:tcW w:w="534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</w:tcPr>
          <w:p w:rsidR="00195830" w:rsidRDefault="00195830" w:rsidP="00C8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Гасик (2 кладбища)</w:t>
            </w:r>
          </w:p>
        </w:tc>
        <w:tc>
          <w:tcPr>
            <w:tcW w:w="2410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95830" w:rsidRDefault="00195830" w:rsidP="00195830">
            <w:pPr>
              <w:jc w:val="center"/>
            </w:pPr>
            <w:r w:rsidRPr="00835BF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195830" w:rsidRDefault="00195830" w:rsidP="00207A1A">
            <w:pPr>
              <w:jc w:val="center"/>
            </w:pPr>
            <w:r w:rsidRPr="006531F3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195830" w:rsidRDefault="00195830" w:rsidP="00BB3032"/>
        </w:tc>
        <w:tc>
          <w:tcPr>
            <w:tcW w:w="1417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га</w:t>
            </w:r>
          </w:p>
        </w:tc>
        <w:tc>
          <w:tcPr>
            <w:tcW w:w="1985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5830" w:rsidTr="00207A1A">
        <w:tc>
          <w:tcPr>
            <w:tcW w:w="534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:rsidR="00195830" w:rsidRDefault="00195830" w:rsidP="00422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Хархни </w:t>
            </w:r>
          </w:p>
          <w:p w:rsidR="00195830" w:rsidRDefault="00195830" w:rsidP="00422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кладбище)</w:t>
            </w:r>
          </w:p>
        </w:tc>
        <w:tc>
          <w:tcPr>
            <w:tcW w:w="2410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95830" w:rsidRDefault="00195830" w:rsidP="00195830">
            <w:pPr>
              <w:jc w:val="center"/>
            </w:pPr>
            <w:r w:rsidRPr="00835BF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195830" w:rsidRDefault="00195830" w:rsidP="00207A1A">
            <w:pPr>
              <w:jc w:val="center"/>
            </w:pPr>
            <w:r w:rsidRPr="006531F3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195830" w:rsidRDefault="00195830" w:rsidP="00BB3032"/>
        </w:tc>
        <w:tc>
          <w:tcPr>
            <w:tcW w:w="1417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га</w:t>
            </w:r>
          </w:p>
        </w:tc>
        <w:tc>
          <w:tcPr>
            <w:tcW w:w="1985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5830" w:rsidTr="00207A1A">
        <w:tc>
          <w:tcPr>
            <w:tcW w:w="534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1" w:type="dxa"/>
          </w:tcPr>
          <w:p w:rsidR="00195830" w:rsidRDefault="00195830" w:rsidP="00422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Ерси (14 кладбищ)</w:t>
            </w:r>
          </w:p>
        </w:tc>
        <w:tc>
          <w:tcPr>
            <w:tcW w:w="2410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95830" w:rsidRDefault="00195830" w:rsidP="00195830">
            <w:pPr>
              <w:jc w:val="center"/>
            </w:pPr>
            <w:r w:rsidRPr="00835BF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195830" w:rsidRDefault="00195830" w:rsidP="00207A1A">
            <w:pPr>
              <w:jc w:val="center"/>
            </w:pPr>
            <w:r w:rsidRPr="006531F3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195830" w:rsidRDefault="00195830" w:rsidP="00BB3032"/>
        </w:tc>
        <w:tc>
          <w:tcPr>
            <w:tcW w:w="1417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5,46 га</w:t>
            </w:r>
          </w:p>
        </w:tc>
        <w:tc>
          <w:tcPr>
            <w:tcW w:w="1985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5830" w:rsidTr="00207A1A">
        <w:tc>
          <w:tcPr>
            <w:tcW w:w="534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1" w:type="dxa"/>
          </w:tcPr>
          <w:p w:rsidR="00195830" w:rsidRDefault="00195830" w:rsidP="00C8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Зиль (2 кладбища)</w:t>
            </w:r>
          </w:p>
        </w:tc>
        <w:tc>
          <w:tcPr>
            <w:tcW w:w="2410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95830" w:rsidRDefault="00195830" w:rsidP="00195830">
            <w:pPr>
              <w:jc w:val="center"/>
            </w:pPr>
            <w:r w:rsidRPr="00835BF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195830" w:rsidRDefault="00195830" w:rsidP="00207A1A">
            <w:pPr>
              <w:jc w:val="center"/>
            </w:pPr>
            <w:r w:rsidRPr="006531F3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195830" w:rsidRDefault="00195830" w:rsidP="00BB3032"/>
        </w:tc>
        <w:tc>
          <w:tcPr>
            <w:tcW w:w="1417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 га</w:t>
            </w:r>
          </w:p>
        </w:tc>
        <w:tc>
          <w:tcPr>
            <w:tcW w:w="1985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5830" w:rsidTr="00207A1A">
        <w:tc>
          <w:tcPr>
            <w:tcW w:w="534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1" w:type="dxa"/>
          </w:tcPr>
          <w:p w:rsidR="00195830" w:rsidRDefault="00195830" w:rsidP="00C8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Кужник </w:t>
            </w:r>
          </w:p>
          <w:p w:rsidR="00195830" w:rsidRDefault="00195830" w:rsidP="00C8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кладбище)</w:t>
            </w:r>
          </w:p>
        </w:tc>
        <w:tc>
          <w:tcPr>
            <w:tcW w:w="2410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95830" w:rsidRDefault="00195830" w:rsidP="00195830">
            <w:pPr>
              <w:jc w:val="center"/>
            </w:pPr>
            <w:r w:rsidRPr="00835BF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195830" w:rsidRDefault="00195830" w:rsidP="00207A1A">
            <w:pPr>
              <w:jc w:val="center"/>
            </w:pPr>
            <w:r w:rsidRPr="006531F3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195830" w:rsidRDefault="00195830" w:rsidP="00BB3032"/>
        </w:tc>
        <w:tc>
          <w:tcPr>
            <w:tcW w:w="1417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га</w:t>
            </w:r>
          </w:p>
        </w:tc>
        <w:tc>
          <w:tcPr>
            <w:tcW w:w="1985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5830" w:rsidTr="00207A1A">
        <w:tc>
          <w:tcPr>
            <w:tcW w:w="534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1" w:type="dxa"/>
          </w:tcPr>
          <w:p w:rsidR="00195830" w:rsidRDefault="00195830" w:rsidP="00C8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Улуз (1 кладбище)</w:t>
            </w:r>
          </w:p>
        </w:tc>
        <w:tc>
          <w:tcPr>
            <w:tcW w:w="2410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95830" w:rsidRDefault="00195830" w:rsidP="00195830">
            <w:pPr>
              <w:jc w:val="center"/>
            </w:pPr>
            <w:r w:rsidRPr="00835BF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195830" w:rsidRDefault="00195830" w:rsidP="00207A1A">
            <w:pPr>
              <w:jc w:val="center"/>
            </w:pPr>
            <w:r w:rsidRPr="006531F3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195830" w:rsidRDefault="00195830" w:rsidP="00BB3032"/>
        </w:tc>
        <w:tc>
          <w:tcPr>
            <w:tcW w:w="1417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га</w:t>
            </w:r>
          </w:p>
        </w:tc>
        <w:tc>
          <w:tcPr>
            <w:tcW w:w="1985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5830" w:rsidTr="00207A1A">
        <w:tc>
          <w:tcPr>
            <w:tcW w:w="534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1" w:type="dxa"/>
          </w:tcPr>
          <w:p w:rsidR="00195830" w:rsidRDefault="00195830" w:rsidP="00C8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Чурдаф</w:t>
            </w:r>
          </w:p>
          <w:p w:rsidR="00195830" w:rsidRDefault="00195830" w:rsidP="00C8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кладбище)</w:t>
            </w:r>
          </w:p>
        </w:tc>
        <w:tc>
          <w:tcPr>
            <w:tcW w:w="2410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95830" w:rsidRDefault="00195830" w:rsidP="00195830">
            <w:pPr>
              <w:jc w:val="center"/>
            </w:pPr>
            <w:r w:rsidRPr="00835BF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195830" w:rsidRDefault="00195830" w:rsidP="00207A1A">
            <w:pPr>
              <w:jc w:val="center"/>
            </w:pPr>
            <w:r w:rsidRPr="006531F3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195830" w:rsidRDefault="00195830" w:rsidP="00BB3032"/>
        </w:tc>
        <w:tc>
          <w:tcPr>
            <w:tcW w:w="1417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 га</w:t>
            </w:r>
          </w:p>
        </w:tc>
        <w:tc>
          <w:tcPr>
            <w:tcW w:w="1985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5830" w:rsidTr="00207A1A">
        <w:tc>
          <w:tcPr>
            <w:tcW w:w="534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1" w:type="dxa"/>
          </w:tcPr>
          <w:p w:rsidR="00195830" w:rsidRDefault="00195830" w:rsidP="00C8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Курек (1 кладбище)</w:t>
            </w:r>
          </w:p>
        </w:tc>
        <w:tc>
          <w:tcPr>
            <w:tcW w:w="2410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95830" w:rsidRDefault="00195830" w:rsidP="00195830">
            <w:pPr>
              <w:jc w:val="center"/>
            </w:pPr>
            <w:r w:rsidRPr="00835BF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195830" w:rsidRDefault="00195830" w:rsidP="00207A1A">
            <w:pPr>
              <w:jc w:val="center"/>
            </w:pPr>
            <w:r w:rsidRPr="006531F3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195830" w:rsidRDefault="00195830" w:rsidP="00BB3032"/>
        </w:tc>
        <w:tc>
          <w:tcPr>
            <w:tcW w:w="1417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 га</w:t>
            </w:r>
          </w:p>
        </w:tc>
        <w:tc>
          <w:tcPr>
            <w:tcW w:w="1985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5830" w:rsidTr="00207A1A">
        <w:tc>
          <w:tcPr>
            <w:tcW w:w="534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1" w:type="dxa"/>
          </w:tcPr>
          <w:p w:rsidR="00195830" w:rsidRDefault="00195830" w:rsidP="00C8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Урзиг (1 кладбище)</w:t>
            </w:r>
          </w:p>
        </w:tc>
        <w:tc>
          <w:tcPr>
            <w:tcW w:w="2410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95830" w:rsidRDefault="00195830" w:rsidP="00195830">
            <w:pPr>
              <w:jc w:val="center"/>
            </w:pPr>
            <w:r w:rsidRPr="00835BF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195830" w:rsidRDefault="00195830" w:rsidP="00207A1A">
            <w:pPr>
              <w:jc w:val="center"/>
            </w:pPr>
            <w:r w:rsidRPr="006531F3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195830" w:rsidRDefault="00195830" w:rsidP="00BB3032"/>
        </w:tc>
        <w:tc>
          <w:tcPr>
            <w:tcW w:w="1417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 га</w:t>
            </w:r>
          </w:p>
        </w:tc>
        <w:tc>
          <w:tcPr>
            <w:tcW w:w="1985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5830" w:rsidTr="00207A1A">
        <w:tc>
          <w:tcPr>
            <w:tcW w:w="534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1" w:type="dxa"/>
          </w:tcPr>
          <w:p w:rsidR="00195830" w:rsidRDefault="00195830" w:rsidP="00C8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Шиле (1 кладбище)</w:t>
            </w:r>
          </w:p>
        </w:tc>
        <w:tc>
          <w:tcPr>
            <w:tcW w:w="2410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95830" w:rsidRDefault="00195830" w:rsidP="00195830">
            <w:pPr>
              <w:jc w:val="center"/>
            </w:pPr>
            <w:r w:rsidRPr="00835BF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195830" w:rsidRDefault="00195830" w:rsidP="00207A1A">
            <w:pPr>
              <w:jc w:val="center"/>
            </w:pPr>
            <w:r w:rsidRPr="006531F3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195830" w:rsidRDefault="00195830" w:rsidP="00BB3032"/>
        </w:tc>
        <w:tc>
          <w:tcPr>
            <w:tcW w:w="1417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га</w:t>
            </w:r>
          </w:p>
        </w:tc>
        <w:tc>
          <w:tcPr>
            <w:tcW w:w="1985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5830" w:rsidTr="00207A1A">
        <w:tc>
          <w:tcPr>
            <w:tcW w:w="534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1" w:type="dxa"/>
          </w:tcPr>
          <w:p w:rsidR="00195830" w:rsidRDefault="00195830" w:rsidP="00C8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Караг (1 кладбище)</w:t>
            </w:r>
          </w:p>
        </w:tc>
        <w:tc>
          <w:tcPr>
            <w:tcW w:w="2410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95830" w:rsidRDefault="00195830" w:rsidP="00195830">
            <w:pPr>
              <w:jc w:val="center"/>
            </w:pPr>
            <w:r w:rsidRPr="00835BF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195830" w:rsidRDefault="00195830" w:rsidP="00207A1A">
            <w:pPr>
              <w:jc w:val="center"/>
            </w:pPr>
            <w:r w:rsidRPr="006531F3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195830" w:rsidRDefault="00195830" w:rsidP="00BB3032"/>
        </w:tc>
        <w:tc>
          <w:tcPr>
            <w:tcW w:w="1417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га</w:t>
            </w:r>
          </w:p>
        </w:tc>
        <w:tc>
          <w:tcPr>
            <w:tcW w:w="1985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5830" w:rsidTr="00207A1A">
        <w:tc>
          <w:tcPr>
            <w:tcW w:w="534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1" w:type="dxa"/>
          </w:tcPr>
          <w:p w:rsidR="00195830" w:rsidRDefault="00195830" w:rsidP="0037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Гулли  (1 кладбище)</w:t>
            </w:r>
          </w:p>
        </w:tc>
        <w:tc>
          <w:tcPr>
            <w:tcW w:w="2410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95830" w:rsidRDefault="00195830" w:rsidP="00195830">
            <w:pPr>
              <w:jc w:val="center"/>
            </w:pPr>
            <w:r w:rsidRPr="00835BF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195830" w:rsidRDefault="00195830" w:rsidP="00207A1A">
            <w:pPr>
              <w:jc w:val="center"/>
            </w:pPr>
            <w:r w:rsidRPr="006531F3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195830" w:rsidRDefault="00195830" w:rsidP="00BB3032"/>
        </w:tc>
        <w:tc>
          <w:tcPr>
            <w:tcW w:w="1417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га</w:t>
            </w:r>
          </w:p>
        </w:tc>
        <w:tc>
          <w:tcPr>
            <w:tcW w:w="1985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5830" w:rsidTr="00207A1A">
        <w:tc>
          <w:tcPr>
            <w:tcW w:w="534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1" w:type="dxa"/>
          </w:tcPr>
          <w:p w:rsidR="00195830" w:rsidRDefault="00195830" w:rsidP="00F0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Джугдиль</w:t>
            </w:r>
          </w:p>
          <w:p w:rsidR="00195830" w:rsidRDefault="00195830" w:rsidP="00F0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кладбища)</w:t>
            </w:r>
          </w:p>
        </w:tc>
        <w:tc>
          <w:tcPr>
            <w:tcW w:w="2410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95830" w:rsidRDefault="00195830" w:rsidP="00195830">
            <w:pPr>
              <w:jc w:val="center"/>
            </w:pPr>
            <w:r w:rsidRPr="00835BF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195830" w:rsidRDefault="00195830" w:rsidP="00207A1A">
            <w:pPr>
              <w:jc w:val="center"/>
            </w:pPr>
            <w:r w:rsidRPr="006531F3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195830" w:rsidRDefault="00195830" w:rsidP="00BB3032"/>
        </w:tc>
        <w:tc>
          <w:tcPr>
            <w:tcW w:w="1417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 га</w:t>
            </w:r>
          </w:p>
        </w:tc>
        <w:tc>
          <w:tcPr>
            <w:tcW w:w="1985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5830" w:rsidTr="00207A1A">
        <w:tc>
          <w:tcPr>
            <w:tcW w:w="534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1" w:type="dxa"/>
          </w:tcPr>
          <w:p w:rsidR="00195830" w:rsidRDefault="00195830" w:rsidP="0037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Вечрик </w:t>
            </w:r>
          </w:p>
          <w:p w:rsidR="00195830" w:rsidRDefault="00195830" w:rsidP="0037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кладбища)</w:t>
            </w:r>
          </w:p>
        </w:tc>
        <w:tc>
          <w:tcPr>
            <w:tcW w:w="2410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95830" w:rsidRDefault="00195830" w:rsidP="00195830">
            <w:pPr>
              <w:jc w:val="center"/>
            </w:pPr>
            <w:r w:rsidRPr="00835BF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195830" w:rsidRDefault="00195830" w:rsidP="00207A1A">
            <w:pPr>
              <w:jc w:val="center"/>
            </w:pPr>
            <w:r w:rsidRPr="006531F3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195830" w:rsidRDefault="00195830" w:rsidP="00BB3032"/>
        </w:tc>
        <w:tc>
          <w:tcPr>
            <w:tcW w:w="1417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га</w:t>
            </w:r>
          </w:p>
        </w:tc>
        <w:tc>
          <w:tcPr>
            <w:tcW w:w="1985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5830" w:rsidTr="00207A1A">
        <w:tc>
          <w:tcPr>
            <w:tcW w:w="534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1" w:type="dxa"/>
          </w:tcPr>
          <w:p w:rsidR="00195830" w:rsidRDefault="00195830" w:rsidP="0037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Куркак </w:t>
            </w:r>
          </w:p>
          <w:p w:rsidR="00195830" w:rsidRDefault="00195830" w:rsidP="0037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кладбища)</w:t>
            </w:r>
          </w:p>
        </w:tc>
        <w:tc>
          <w:tcPr>
            <w:tcW w:w="2410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95830" w:rsidRDefault="00195830" w:rsidP="00195830">
            <w:pPr>
              <w:jc w:val="center"/>
            </w:pPr>
            <w:r w:rsidRPr="00835BF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195830" w:rsidRDefault="00195830" w:rsidP="00207A1A">
            <w:pPr>
              <w:jc w:val="center"/>
            </w:pPr>
            <w:r w:rsidRPr="006531F3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195830" w:rsidRDefault="00195830" w:rsidP="00BB3032"/>
        </w:tc>
        <w:tc>
          <w:tcPr>
            <w:tcW w:w="1417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 га</w:t>
            </w:r>
          </w:p>
        </w:tc>
        <w:tc>
          <w:tcPr>
            <w:tcW w:w="1985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5830" w:rsidTr="00207A1A">
        <w:tc>
          <w:tcPr>
            <w:tcW w:w="534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1" w:type="dxa"/>
          </w:tcPr>
          <w:p w:rsidR="00195830" w:rsidRDefault="00195830" w:rsidP="0037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Сика (1 кладбище)</w:t>
            </w:r>
          </w:p>
        </w:tc>
        <w:tc>
          <w:tcPr>
            <w:tcW w:w="2410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95830" w:rsidRDefault="00195830" w:rsidP="00195830">
            <w:pPr>
              <w:jc w:val="center"/>
            </w:pPr>
            <w:r w:rsidRPr="00835BF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195830" w:rsidRDefault="00195830" w:rsidP="002D7A82">
            <w:pPr>
              <w:jc w:val="center"/>
            </w:pPr>
            <w:r w:rsidRPr="006531F3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195830" w:rsidRDefault="00195830" w:rsidP="00BB3032"/>
        </w:tc>
        <w:tc>
          <w:tcPr>
            <w:tcW w:w="1417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га</w:t>
            </w:r>
          </w:p>
        </w:tc>
        <w:tc>
          <w:tcPr>
            <w:tcW w:w="1985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5830" w:rsidTr="00207A1A">
        <w:tc>
          <w:tcPr>
            <w:tcW w:w="534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1" w:type="dxa"/>
          </w:tcPr>
          <w:p w:rsidR="00195830" w:rsidRDefault="00195830" w:rsidP="0037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Вартатиль</w:t>
            </w:r>
          </w:p>
          <w:p w:rsidR="00195830" w:rsidRDefault="00195830" w:rsidP="0037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кладбище)</w:t>
            </w:r>
          </w:p>
        </w:tc>
        <w:tc>
          <w:tcPr>
            <w:tcW w:w="2410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95830" w:rsidRDefault="00195830" w:rsidP="00195830">
            <w:pPr>
              <w:jc w:val="center"/>
            </w:pPr>
            <w:r w:rsidRPr="00835BF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195830" w:rsidRDefault="00195830" w:rsidP="002D7A82">
            <w:pPr>
              <w:jc w:val="center"/>
            </w:pPr>
            <w:r w:rsidRPr="006531F3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195830" w:rsidRDefault="00195830" w:rsidP="00BB3032"/>
        </w:tc>
        <w:tc>
          <w:tcPr>
            <w:tcW w:w="1417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га</w:t>
            </w:r>
          </w:p>
        </w:tc>
        <w:tc>
          <w:tcPr>
            <w:tcW w:w="1985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5830" w:rsidTr="00207A1A">
        <w:tc>
          <w:tcPr>
            <w:tcW w:w="534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51" w:type="dxa"/>
          </w:tcPr>
          <w:p w:rsidR="00195830" w:rsidRDefault="00195830" w:rsidP="00422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Марага</w:t>
            </w:r>
          </w:p>
          <w:p w:rsidR="00195830" w:rsidRDefault="00195830" w:rsidP="00422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 кладбища)</w:t>
            </w:r>
          </w:p>
        </w:tc>
        <w:tc>
          <w:tcPr>
            <w:tcW w:w="2410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95830" w:rsidRDefault="00195830" w:rsidP="00195830">
            <w:pPr>
              <w:jc w:val="center"/>
            </w:pPr>
            <w:r w:rsidRPr="00835BF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195830" w:rsidRDefault="00195830" w:rsidP="002D7A82">
            <w:pPr>
              <w:jc w:val="center"/>
            </w:pPr>
            <w:r w:rsidRPr="006531F3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195830" w:rsidRDefault="00195830" w:rsidP="00BB3032"/>
        </w:tc>
        <w:tc>
          <w:tcPr>
            <w:tcW w:w="1417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га</w:t>
            </w:r>
          </w:p>
        </w:tc>
        <w:tc>
          <w:tcPr>
            <w:tcW w:w="1985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5830" w:rsidTr="00207A1A">
        <w:tc>
          <w:tcPr>
            <w:tcW w:w="534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1" w:type="dxa"/>
          </w:tcPr>
          <w:p w:rsidR="00195830" w:rsidRDefault="00195830" w:rsidP="0037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Гелинбатан</w:t>
            </w:r>
          </w:p>
          <w:p w:rsidR="00195830" w:rsidRDefault="00195830" w:rsidP="0037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кладбище)</w:t>
            </w:r>
          </w:p>
        </w:tc>
        <w:tc>
          <w:tcPr>
            <w:tcW w:w="2410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95830" w:rsidRDefault="00195830" w:rsidP="00195830">
            <w:pPr>
              <w:jc w:val="center"/>
            </w:pPr>
            <w:r w:rsidRPr="00835BF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195830" w:rsidRDefault="00195830" w:rsidP="002D7A82">
            <w:pPr>
              <w:jc w:val="center"/>
            </w:pPr>
            <w:r w:rsidRPr="006531F3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195830" w:rsidRDefault="00195830" w:rsidP="00BB3032"/>
        </w:tc>
        <w:tc>
          <w:tcPr>
            <w:tcW w:w="1417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га</w:t>
            </w:r>
          </w:p>
        </w:tc>
        <w:tc>
          <w:tcPr>
            <w:tcW w:w="1985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5830" w:rsidTr="00207A1A">
        <w:tc>
          <w:tcPr>
            <w:tcW w:w="534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51" w:type="dxa"/>
          </w:tcPr>
          <w:p w:rsidR="00195830" w:rsidRDefault="00195830" w:rsidP="00422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Сиртыч </w:t>
            </w:r>
          </w:p>
          <w:p w:rsidR="00195830" w:rsidRDefault="00195830" w:rsidP="00422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кладбища)</w:t>
            </w:r>
          </w:p>
        </w:tc>
        <w:tc>
          <w:tcPr>
            <w:tcW w:w="2410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95830" w:rsidRDefault="00195830" w:rsidP="00195830">
            <w:pPr>
              <w:jc w:val="center"/>
            </w:pPr>
            <w:r w:rsidRPr="00835BF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195830" w:rsidRDefault="00195830" w:rsidP="002D7A82">
            <w:pPr>
              <w:jc w:val="center"/>
            </w:pPr>
            <w:r w:rsidRPr="006531F3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195830" w:rsidRDefault="00195830" w:rsidP="00BB3032"/>
        </w:tc>
        <w:tc>
          <w:tcPr>
            <w:tcW w:w="1417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 га</w:t>
            </w:r>
          </w:p>
        </w:tc>
        <w:tc>
          <w:tcPr>
            <w:tcW w:w="1985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5830" w:rsidTr="00207A1A">
        <w:tc>
          <w:tcPr>
            <w:tcW w:w="534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51" w:type="dxa"/>
          </w:tcPr>
          <w:p w:rsidR="00195830" w:rsidRDefault="00195830" w:rsidP="00422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Тураг (3 кладбища)</w:t>
            </w:r>
          </w:p>
        </w:tc>
        <w:tc>
          <w:tcPr>
            <w:tcW w:w="2410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95830" w:rsidRDefault="00195830" w:rsidP="00195830">
            <w:pPr>
              <w:jc w:val="center"/>
            </w:pPr>
            <w:r w:rsidRPr="00835BF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195830" w:rsidRDefault="00195830" w:rsidP="002D7A82">
            <w:pPr>
              <w:jc w:val="center"/>
            </w:pPr>
            <w:r w:rsidRPr="006531F3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195830" w:rsidRDefault="00195830" w:rsidP="00BB3032"/>
        </w:tc>
        <w:tc>
          <w:tcPr>
            <w:tcW w:w="1417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7,08 га</w:t>
            </w:r>
          </w:p>
        </w:tc>
        <w:tc>
          <w:tcPr>
            <w:tcW w:w="1985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5830" w:rsidTr="00207A1A">
        <w:tc>
          <w:tcPr>
            <w:tcW w:w="534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51" w:type="dxa"/>
          </w:tcPr>
          <w:p w:rsidR="00195830" w:rsidRDefault="00195830" w:rsidP="0019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Ничрас</w:t>
            </w:r>
          </w:p>
          <w:p w:rsidR="00195830" w:rsidRDefault="00195830" w:rsidP="0019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кладбища)</w:t>
            </w:r>
          </w:p>
        </w:tc>
        <w:tc>
          <w:tcPr>
            <w:tcW w:w="2410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95830" w:rsidRDefault="00195830" w:rsidP="00195830">
            <w:pPr>
              <w:jc w:val="center"/>
            </w:pPr>
            <w:r w:rsidRPr="00835BF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195830" w:rsidRDefault="00195830" w:rsidP="002D7A82">
            <w:pPr>
              <w:jc w:val="center"/>
            </w:pPr>
            <w:r w:rsidRPr="006531F3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195830" w:rsidRDefault="00195830" w:rsidP="00BB3032"/>
        </w:tc>
        <w:tc>
          <w:tcPr>
            <w:tcW w:w="1417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га</w:t>
            </w:r>
          </w:p>
        </w:tc>
        <w:tc>
          <w:tcPr>
            <w:tcW w:w="1985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5830" w:rsidTr="00207A1A">
        <w:tc>
          <w:tcPr>
            <w:tcW w:w="534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1" w:type="dxa"/>
          </w:tcPr>
          <w:p w:rsidR="00195830" w:rsidRDefault="00195830" w:rsidP="0019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СП «сельсовет Тинитский» </w:t>
            </w:r>
          </w:p>
          <w:p w:rsidR="00195830" w:rsidRDefault="00195830" w:rsidP="0019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(17 кладбищ)</w:t>
            </w:r>
          </w:p>
        </w:tc>
        <w:tc>
          <w:tcPr>
            <w:tcW w:w="2410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95830" w:rsidRDefault="00195830" w:rsidP="00195830">
            <w:pPr>
              <w:jc w:val="center"/>
            </w:pPr>
            <w:r w:rsidRPr="00835BF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195830" w:rsidRDefault="00195830" w:rsidP="002D7A82">
            <w:pPr>
              <w:jc w:val="center"/>
            </w:pPr>
            <w:r w:rsidRPr="006531F3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195830" w:rsidRDefault="00195830" w:rsidP="00BB3032"/>
        </w:tc>
        <w:tc>
          <w:tcPr>
            <w:tcW w:w="1417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7,69 га</w:t>
            </w:r>
          </w:p>
        </w:tc>
        <w:tc>
          <w:tcPr>
            <w:tcW w:w="1985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5830" w:rsidTr="00207A1A">
        <w:tc>
          <w:tcPr>
            <w:tcW w:w="534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1" w:type="dxa"/>
          </w:tcPr>
          <w:p w:rsidR="00195830" w:rsidRDefault="00195830" w:rsidP="0019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Хили-Пенджик</w:t>
            </w:r>
          </w:p>
          <w:p w:rsidR="00195830" w:rsidRDefault="00195830" w:rsidP="0019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 кладбищ)</w:t>
            </w:r>
          </w:p>
        </w:tc>
        <w:tc>
          <w:tcPr>
            <w:tcW w:w="2410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95830" w:rsidRDefault="00195830" w:rsidP="00195830">
            <w:pPr>
              <w:jc w:val="center"/>
            </w:pPr>
            <w:r w:rsidRPr="00835BF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195830" w:rsidRDefault="00195830" w:rsidP="002D7A82">
            <w:pPr>
              <w:jc w:val="center"/>
            </w:pPr>
            <w:r w:rsidRPr="006531F3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195830" w:rsidRDefault="00195830" w:rsidP="00BB3032"/>
        </w:tc>
        <w:tc>
          <w:tcPr>
            <w:tcW w:w="1417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3,96 га</w:t>
            </w:r>
          </w:p>
        </w:tc>
        <w:tc>
          <w:tcPr>
            <w:tcW w:w="1985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5830" w:rsidTr="00207A1A">
        <w:tc>
          <w:tcPr>
            <w:tcW w:w="534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51" w:type="dxa"/>
          </w:tcPr>
          <w:p w:rsidR="00195830" w:rsidRDefault="00195830" w:rsidP="001C0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Халаг (2 кладбища)</w:t>
            </w:r>
          </w:p>
        </w:tc>
        <w:tc>
          <w:tcPr>
            <w:tcW w:w="2410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95830" w:rsidRDefault="00195830" w:rsidP="00195830">
            <w:pPr>
              <w:jc w:val="center"/>
            </w:pPr>
            <w:r w:rsidRPr="00835BF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195830" w:rsidRDefault="00195830" w:rsidP="001C0F6D">
            <w:pPr>
              <w:jc w:val="center"/>
            </w:pPr>
            <w:r w:rsidRPr="006531F3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195830" w:rsidRDefault="00195830" w:rsidP="00BB3032"/>
        </w:tc>
        <w:tc>
          <w:tcPr>
            <w:tcW w:w="1417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га</w:t>
            </w:r>
          </w:p>
        </w:tc>
        <w:tc>
          <w:tcPr>
            <w:tcW w:w="1985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5830" w:rsidTr="00207A1A">
        <w:tc>
          <w:tcPr>
            <w:tcW w:w="534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51" w:type="dxa"/>
          </w:tcPr>
          <w:p w:rsidR="00195830" w:rsidRDefault="00195830" w:rsidP="001C0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Джули (2 кладбища)</w:t>
            </w:r>
          </w:p>
        </w:tc>
        <w:tc>
          <w:tcPr>
            <w:tcW w:w="2410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95830" w:rsidRDefault="00195830" w:rsidP="00195830">
            <w:pPr>
              <w:jc w:val="center"/>
            </w:pPr>
            <w:r w:rsidRPr="00835BF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195830" w:rsidRDefault="00195830" w:rsidP="001C0F6D">
            <w:pPr>
              <w:jc w:val="center"/>
            </w:pPr>
            <w:r w:rsidRPr="006531F3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195830" w:rsidRDefault="00195830" w:rsidP="00BB3032"/>
        </w:tc>
        <w:tc>
          <w:tcPr>
            <w:tcW w:w="1417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га</w:t>
            </w:r>
          </w:p>
        </w:tc>
        <w:tc>
          <w:tcPr>
            <w:tcW w:w="1985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5830" w:rsidTr="00207A1A">
        <w:tc>
          <w:tcPr>
            <w:tcW w:w="534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1" w:type="dxa"/>
          </w:tcPr>
          <w:p w:rsidR="00195830" w:rsidRDefault="00195830" w:rsidP="001C0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Бухнаг </w:t>
            </w:r>
          </w:p>
          <w:p w:rsidR="00195830" w:rsidRDefault="00195830" w:rsidP="001C0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кладбища)</w:t>
            </w:r>
          </w:p>
        </w:tc>
        <w:tc>
          <w:tcPr>
            <w:tcW w:w="2410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95830" w:rsidRDefault="00195830" w:rsidP="00195830">
            <w:pPr>
              <w:jc w:val="center"/>
            </w:pPr>
            <w:r w:rsidRPr="00835BF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195830" w:rsidRDefault="00195830" w:rsidP="001C0F6D">
            <w:pPr>
              <w:jc w:val="center"/>
            </w:pPr>
            <w:r w:rsidRPr="006531F3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195830" w:rsidRDefault="00195830" w:rsidP="00BB3032"/>
        </w:tc>
        <w:tc>
          <w:tcPr>
            <w:tcW w:w="1417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га</w:t>
            </w:r>
          </w:p>
        </w:tc>
        <w:tc>
          <w:tcPr>
            <w:tcW w:w="1985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5830" w:rsidTr="00207A1A">
        <w:tc>
          <w:tcPr>
            <w:tcW w:w="534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51" w:type="dxa"/>
          </w:tcPr>
          <w:p w:rsidR="00195830" w:rsidRDefault="00195830" w:rsidP="001C0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Хурик (5 кладбищ)</w:t>
            </w:r>
          </w:p>
        </w:tc>
        <w:tc>
          <w:tcPr>
            <w:tcW w:w="2410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95830" w:rsidRDefault="00195830" w:rsidP="00195830">
            <w:pPr>
              <w:jc w:val="center"/>
            </w:pPr>
            <w:r w:rsidRPr="00835BF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195830" w:rsidRDefault="00195830" w:rsidP="001C0F6D">
            <w:pPr>
              <w:jc w:val="center"/>
            </w:pPr>
            <w:r w:rsidRPr="006531F3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195830" w:rsidRDefault="00195830" w:rsidP="00BB3032"/>
        </w:tc>
        <w:tc>
          <w:tcPr>
            <w:tcW w:w="1417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3,55 га</w:t>
            </w:r>
          </w:p>
        </w:tc>
        <w:tc>
          <w:tcPr>
            <w:tcW w:w="1985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5830" w:rsidTr="00207A1A">
        <w:tc>
          <w:tcPr>
            <w:tcW w:w="534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51" w:type="dxa"/>
          </w:tcPr>
          <w:p w:rsidR="00195830" w:rsidRDefault="00195830" w:rsidP="001C0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Ханаг (2 кладбища)</w:t>
            </w:r>
          </w:p>
        </w:tc>
        <w:tc>
          <w:tcPr>
            <w:tcW w:w="2410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95830" w:rsidRDefault="00195830" w:rsidP="00195830">
            <w:pPr>
              <w:jc w:val="center"/>
            </w:pPr>
            <w:r w:rsidRPr="00835BF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195830" w:rsidRDefault="00195830" w:rsidP="001C0F6D">
            <w:pPr>
              <w:jc w:val="center"/>
            </w:pPr>
            <w:r w:rsidRPr="006531F3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195830" w:rsidRDefault="00195830" w:rsidP="00BB3032"/>
        </w:tc>
        <w:tc>
          <w:tcPr>
            <w:tcW w:w="1417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 га</w:t>
            </w:r>
          </w:p>
        </w:tc>
        <w:tc>
          <w:tcPr>
            <w:tcW w:w="1985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5830" w:rsidTr="00207A1A">
        <w:tc>
          <w:tcPr>
            <w:tcW w:w="534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51" w:type="dxa"/>
          </w:tcPr>
          <w:p w:rsidR="00195830" w:rsidRDefault="00195830" w:rsidP="001C0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Ругуж (2 кладбища)</w:t>
            </w:r>
          </w:p>
        </w:tc>
        <w:tc>
          <w:tcPr>
            <w:tcW w:w="2410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95830" w:rsidRDefault="00195830" w:rsidP="00195830">
            <w:pPr>
              <w:jc w:val="center"/>
            </w:pPr>
            <w:r w:rsidRPr="00835BF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195830" w:rsidRDefault="00195830" w:rsidP="001C0F6D">
            <w:pPr>
              <w:jc w:val="center"/>
            </w:pPr>
            <w:r w:rsidRPr="006531F3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195830" w:rsidRDefault="00195830" w:rsidP="00BB3032"/>
        </w:tc>
        <w:tc>
          <w:tcPr>
            <w:tcW w:w="1417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2,45 га</w:t>
            </w:r>
          </w:p>
        </w:tc>
        <w:tc>
          <w:tcPr>
            <w:tcW w:w="1985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5830" w:rsidTr="00207A1A">
        <w:tc>
          <w:tcPr>
            <w:tcW w:w="534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51" w:type="dxa"/>
          </w:tcPr>
          <w:p w:rsidR="00195830" w:rsidRDefault="00195830" w:rsidP="001C0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Пилиг (2 кладбища)</w:t>
            </w:r>
          </w:p>
        </w:tc>
        <w:tc>
          <w:tcPr>
            <w:tcW w:w="2410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95830" w:rsidRDefault="00195830" w:rsidP="00195830">
            <w:pPr>
              <w:jc w:val="center"/>
            </w:pPr>
            <w:r w:rsidRPr="00835BF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195830" w:rsidRDefault="00195830" w:rsidP="001C0F6D">
            <w:pPr>
              <w:jc w:val="center"/>
            </w:pPr>
            <w:r w:rsidRPr="006531F3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195830" w:rsidRDefault="00195830" w:rsidP="00BB3032"/>
        </w:tc>
        <w:tc>
          <w:tcPr>
            <w:tcW w:w="1417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2,02 га</w:t>
            </w:r>
          </w:p>
        </w:tc>
        <w:tc>
          <w:tcPr>
            <w:tcW w:w="1985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5830" w:rsidTr="00207A1A">
        <w:tc>
          <w:tcPr>
            <w:tcW w:w="534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51" w:type="dxa"/>
          </w:tcPr>
          <w:p w:rsidR="00195830" w:rsidRDefault="00195830" w:rsidP="001C0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Цантиль</w:t>
            </w:r>
          </w:p>
          <w:p w:rsidR="00195830" w:rsidRDefault="00195830" w:rsidP="001C0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кладбища)</w:t>
            </w:r>
          </w:p>
        </w:tc>
        <w:tc>
          <w:tcPr>
            <w:tcW w:w="2410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95830" w:rsidRDefault="00195830" w:rsidP="00195830">
            <w:pPr>
              <w:jc w:val="center"/>
            </w:pPr>
            <w:r w:rsidRPr="00835BF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195830" w:rsidRDefault="00195830" w:rsidP="001C0F6D">
            <w:pPr>
              <w:jc w:val="center"/>
            </w:pPr>
            <w:r w:rsidRPr="006531F3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195830" w:rsidRDefault="00195830" w:rsidP="00BB3032"/>
        </w:tc>
        <w:tc>
          <w:tcPr>
            <w:tcW w:w="1417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 га</w:t>
            </w:r>
          </w:p>
        </w:tc>
        <w:tc>
          <w:tcPr>
            <w:tcW w:w="1985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5830" w:rsidTr="00207A1A">
        <w:tc>
          <w:tcPr>
            <w:tcW w:w="534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1" w:type="dxa"/>
          </w:tcPr>
          <w:p w:rsidR="00195830" w:rsidRDefault="00195830" w:rsidP="001C0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Хапиль (6 кладбищ)</w:t>
            </w:r>
          </w:p>
        </w:tc>
        <w:tc>
          <w:tcPr>
            <w:tcW w:w="2410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95830" w:rsidRDefault="00195830" w:rsidP="00195830">
            <w:pPr>
              <w:jc w:val="center"/>
            </w:pPr>
            <w:r w:rsidRPr="00835BF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195830" w:rsidRDefault="00195830" w:rsidP="001C0F6D">
            <w:pPr>
              <w:jc w:val="center"/>
            </w:pPr>
            <w:r w:rsidRPr="006531F3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195830" w:rsidRDefault="00195830" w:rsidP="00BB3032"/>
        </w:tc>
        <w:tc>
          <w:tcPr>
            <w:tcW w:w="1417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 га</w:t>
            </w:r>
          </w:p>
        </w:tc>
        <w:tc>
          <w:tcPr>
            <w:tcW w:w="1985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5830" w:rsidTr="00207A1A">
        <w:tc>
          <w:tcPr>
            <w:tcW w:w="534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51" w:type="dxa"/>
          </w:tcPr>
          <w:p w:rsidR="00195830" w:rsidRDefault="00195830" w:rsidP="001C0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Татиль</w:t>
            </w:r>
          </w:p>
          <w:p w:rsidR="00195830" w:rsidRDefault="00195830" w:rsidP="001C0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кладбища)</w:t>
            </w:r>
          </w:p>
        </w:tc>
        <w:tc>
          <w:tcPr>
            <w:tcW w:w="2410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95830" w:rsidRDefault="00195830" w:rsidP="00195830">
            <w:pPr>
              <w:jc w:val="center"/>
            </w:pPr>
            <w:r w:rsidRPr="00835BF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195830" w:rsidRDefault="00195830" w:rsidP="001C0F6D">
            <w:pPr>
              <w:jc w:val="center"/>
            </w:pPr>
            <w:r w:rsidRPr="006531F3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195830" w:rsidRDefault="00195830" w:rsidP="00BB3032"/>
        </w:tc>
        <w:tc>
          <w:tcPr>
            <w:tcW w:w="1417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 га</w:t>
            </w:r>
          </w:p>
        </w:tc>
        <w:tc>
          <w:tcPr>
            <w:tcW w:w="1985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5830" w:rsidTr="00207A1A">
        <w:tc>
          <w:tcPr>
            <w:tcW w:w="534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51" w:type="dxa"/>
          </w:tcPr>
          <w:p w:rsidR="00195830" w:rsidRDefault="00195830" w:rsidP="00F0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Чулат (2 кладбища)</w:t>
            </w:r>
          </w:p>
        </w:tc>
        <w:tc>
          <w:tcPr>
            <w:tcW w:w="2410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95830" w:rsidRDefault="00195830" w:rsidP="00195830">
            <w:pPr>
              <w:jc w:val="center"/>
            </w:pPr>
            <w:r w:rsidRPr="00835BF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195830" w:rsidRDefault="00195830" w:rsidP="001C0F6D">
            <w:pPr>
              <w:jc w:val="center"/>
            </w:pPr>
            <w:r w:rsidRPr="006531F3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195830" w:rsidRDefault="00195830" w:rsidP="00BB3032"/>
        </w:tc>
        <w:tc>
          <w:tcPr>
            <w:tcW w:w="1417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га</w:t>
            </w:r>
          </w:p>
        </w:tc>
        <w:tc>
          <w:tcPr>
            <w:tcW w:w="1985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5830" w:rsidTr="00207A1A">
        <w:tc>
          <w:tcPr>
            <w:tcW w:w="534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51" w:type="dxa"/>
          </w:tcPr>
          <w:p w:rsidR="00195830" w:rsidRDefault="00195830" w:rsidP="00F0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Хучни (4 кладбища)</w:t>
            </w:r>
          </w:p>
        </w:tc>
        <w:tc>
          <w:tcPr>
            <w:tcW w:w="2410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95830" w:rsidRDefault="00195830" w:rsidP="00195830">
            <w:pPr>
              <w:jc w:val="center"/>
            </w:pPr>
            <w:r w:rsidRPr="00835BF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195830" w:rsidRDefault="00195830" w:rsidP="001C0F6D">
            <w:pPr>
              <w:jc w:val="center"/>
            </w:pPr>
            <w:r w:rsidRPr="006531F3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195830" w:rsidRDefault="00195830" w:rsidP="00BB3032"/>
        </w:tc>
        <w:tc>
          <w:tcPr>
            <w:tcW w:w="1417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 га</w:t>
            </w:r>
          </w:p>
        </w:tc>
        <w:tc>
          <w:tcPr>
            <w:tcW w:w="1985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5830" w:rsidTr="00207A1A">
        <w:tc>
          <w:tcPr>
            <w:tcW w:w="534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51" w:type="dxa"/>
          </w:tcPr>
          <w:p w:rsidR="00195830" w:rsidRDefault="00195830" w:rsidP="00F0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Ягдыг (4 кладбища)</w:t>
            </w:r>
          </w:p>
        </w:tc>
        <w:tc>
          <w:tcPr>
            <w:tcW w:w="2410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95830" w:rsidRDefault="00195830" w:rsidP="00195830">
            <w:pPr>
              <w:jc w:val="center"/>
            </w:pPr>
            <w:r w:rsidRPr="00835BF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195830" w:rsidRDefault="00195830" w:rsidP="001C0F6D">
            <w:pPr>
              <w:jc w:val="center"/>
            </w:pPr>
            <w:r w:rsidRPr="006531F3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195830" w:rsidRDefault="00195830" w:rsidP="00BB3032"/>
        </w:tc>
        <w:tc>
          <w:tcPr>
            <w:tcW w:w="1417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 га</w:t>
            </w:r>
          </w:p>
        </w:tc>
        <w:tc>
          <w:tcPr>
            <w:tcW w:w="1985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5830" w:rsidTr="00207A1A">
        <w:tc>
          <w:tcPr>
            <w:tcW w:w="534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51" w:type="dxa"/>
          </w:tcPr>
          <w:p w:rsidR="00195830" w:rsidRDefault="00195830" w:rsidP="00F0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Цуртиль </w:t>
            </w:r>
          </w:p>
          <w:p w:rsidR="00195830" w:rsidRDefault="00195830" w:rsidP="00F0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кладбища)</w:t>
            </w:r>
          </w:p>
        </w:tc>
        <w:tc>
          <w:tcPr>
            <w:tcW w:w="2410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95830" w:rsidRDefault="00195830" w:rsidP="00195830">
            <w:pPr>
              <w:jc w:val="center"/>
            </w:pPr>
            <w:r w:rsidRPr="00835BF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195830" w:rsidRDefault="00195830" w:rsidP="001C0F6D">
            <w:pPr>
              <w:jc w:val="center"/>
            </w:pPr>
            <w:r w:rsidRPr="006531F3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195830" w:rsidRDefault="00195830" w:rsidP="00BB3032"/>
        </w:tc>
        <w:tc>
          <w:tcPr>
            <w:tcW w:w="1417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га</w:t>
            </w:r>
          </w:p>
        </w:tc>
        <w:tc>
          <w:tcPr>
            <w:tcW w:w="1985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5830" w:rsidTr="00207A1A">
        <w:tc>
          <w:tcPr>
            <w:tcW w:w="534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51" w:type="dxa"/>
          </w:tcPr>
          <w:p w:rsidR="00195830" w:rsidRDefault="00195830" w:rsidP="00F0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Акка (1 кладбище)</w:t>
            </w:r>
          </w:p>
        </w:tc>
        <w:tc>
          <w:tcPr>
            <w:tcW w:w="2410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95830" w:rsidRDefault="00195830" w:rsidP="00195830">
            <w:pPr>
              <w:jc w:val="center"/>
            </w:pPr>
            <w:r w:rsidRPr="00835BF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195830" w:rsidRDefault="00195830" w:rsidP="001C0F6D">
            <w:pPr>
              <w:jc w:val="center"/>
            </w:pPr>
            <w:r w:rsidRPr="006531F3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195830" w:rsidRDefault="00195830" w:rsidP="00BB3032"/>
        </w:tc>
        <w:tc>
          <w:tcPr>
            <w:tcW w:w="1417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 га</w:t>
            </w:r>
          </w:p>
        </w:tc>
        <w:tc>
          <w:tcPr>
            <w:tcW w:w="1985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5830" w:rsidTr="00A153F8">
        <w:tc>
          <w:tcPr>
            <w:tcW w:w="534" w:type="dxa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95830" w:rsidRDefault="00195830" w:rsidP="00F06AC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 w:rsidRPr="0019583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207 кладбищ</w:t>
            </w:r>
          </w:p>
          <w:p w:rsidR="00195830" w:rsidRDefault="00195830" w:rsidP="00F0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8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(мусульманские)</w:t>
            </w:r>
          </w:p>
        </w:tc>
        <w:tc>
          <w:tcPr>
            <w:tcW w:w="12049" w:type="dxa"/>
            <w:gridSpan w:val="6"/>
          </w:tcPr>
          <w:p w:rsidR="00195830" w:rsidRDefault="0019583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572E" w:rsidRPr="00ED0873" w:rsidRDefault="00C8572E" w:rsidP="00C857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A1590" w:rsidRDefault="00EA1590" w:rsidP="00EA159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603C">
        <w:rPr>
          <w:rFonts w:ascii="Times New Roman" w:hAnsi="Times New Roman" w:cs="Times New Roman"/>
          <w:b/>
          <w:sz w:val="28"/>
          <w:szCs w:val="28"/>
        </w:rPr>
        <w:t xml:space="preserve">Муниципальный район </w:t>
      </w:r>
      <w:r w:rsidRPr="006D603C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Тарумовский </w:t>
      </w:r>
      <w:r w:rsidRPr="006D603C">
        <w:rPr>
          <w:rFonts w:ascii="Times New Roman" w:hAnsi="Times New Roman" w:cs="Times New Roman"/>
          <w:b/>
          <w:sz w:val="28"/>
          <w:szCs w:val="28"/>
          <w:u w:val="single"/>
        </w:rPr>
        <w:t>район»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94"/>
        <w:gridCol w:w="2491"/>
        <w:gridCol w:w="2410"/>
        <w:gridCol w:w="2410"/>
        <w:gridCol w:w="1842"/>
        <w:gridCol w:w="1985"/>
        <w:gridCol w:w="1417"/>
        <w:gridCol w:w="1985"/>
      </w:tblGrid>
      <w:tr w:rsidR="00EA1590" w:rsidRPr="00BF7E37" w:rsidTr="00FA2EA0">
        <w:tc>
          <w:tcPr>
            <w:tcW w:w="594" w:type="dxa"/>
          </w:tcPr>
          <w:p w:rsidR="00EA1590" w:rsidRPr="00BF7E37" w:rsidRDefault="00EA1590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E3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A1590" w:rsidRPr="00BF7E37" w:rsidRDefault="00EA1590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E3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91" w:type="dxa"/>
          </w:tcPr>
          <w:p w:rsidR="00EA1590" w:rsidRPr="00BF7E37" w:rsidRDefault="00DD3E8F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EA1590" w:rsidRPr="00BF7E37">
              <w:rPr>
                <w:rFonts w:ascii="Times New Roman" w:hAnsi="Times New Roman" w:cs="Times New Roman"/>
                <w:b/>
                <w:sz w:val="24"/>
                <w:szCs w:val="24"/>
              </w:rPr>
              <w:t>естоположение (населенный пункт, адрес)</w:t>
            </w:r>
          </w:p>
        </w:tc>
        <w:tc>
          <w:tcPr>
            <w:tcW w:w="2410" w:type="dxa"/>
          </w:tcPr>
          <w:p w:rsidR="00EA1590" w:rsidRPr="00BF7E37" w:rsidRDefault="00DD3E8F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EA1590" w:rsidRPr="00BF7E37">
              <w:rPr>
                <w:rFonts w:ascii="Times New Roman" w:hAnsi="Times New Roman" w:cs="Times New Roman"/>
                <w:b/>
                <w:sz w:val="24"/>
                <w:szCs w:val="24"/>
              </w:rPr>
              <w:t>адастровый номер объекта</w:t>
            </w:r>
          </w:p>
        </w:tc>
        <w:tc>
          <w:tcPr>
            <w:tcW w:w="2410" w:type="dxa"/>
          </w:tcPr>
          <w:p w:rsidR="00EA1590" w:rsidRPr="00BF7E37" w:rsidRDefault="00EA1590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E37">
              <w:rPr>
                <w:rFonts w:ascii="Times New Roman" w:hAnsi="Times New Roman" w:cs="Times New Roman"/>
                <w:b/>
                <w:sz w:val="24"/>
                <w:szCs w:val="24"/>
              </w:rPr>
              <w:t>вид кладбища (общественное, вероисповедальное, воинское)</w:t>
            </w:r>
          </w:p>
        </w:tc>
        <w:tc>
          <w:tcPr>
            <w:tcW w:w="1842" w:type="dxa"/>
          </w:tcPr>
          <w:p w:rsidR="00EA1590" w:rsidRPr="00BF7E37" w:rsidRDefault="00EA1590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E37">
              <w:rPr>
                <w:rFonts w:ascii="Times New Roman" w:hAnsi="Times New Roman" w:cs="Times New Roman"/>
                <w:b/>
                <w:sz w:val="24"/>
                <w:szCs w:val="24"/>
              </w:rPr>
              <w:t>открытое</w:t>
            </w:r>
          </w:p>
          <w:p w:rsidR="00EA1590" w:rsidRPr="00BF7E37" w:rsidRDefault="00EA1590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E37">
              <w:rPr>
                <w:rFonts w:ascii="Times New Roman" w:hAnsi="Times New Roman" w:cs="Times New Roman"/>
                <w:b/>
                <w:sz w:val="24"/>
                <w:szCs w:val="24"/>
              </w:rPr>
              <w:t>/закрытое</w:t>
            </w:r>
          </w:p>
        </w:tc>
        <w:tc>
          <w:tcPr>
            <w:tcW w:w="1985" w:type="dxa"/>
          </w:tcPr>
          <w:p w:rsidR="00EA1590" w:rsidRPr="00BF7E37" w:rsidRDefault="00EA1590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E3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</w:p>
        </w:tc>
        <w:tc>
          <w:tcPr>
            <w:tcW w:w="1417" w:type="dxa"/>
          </w:tcPr>
          <w:p w:rsidR="00EA1590" w:rsidRDefault="00EA1590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E37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объекта</w:t>
            </w:r>
          </w:p>
          <w:p w:rsidR="00EA1590" w:rsidRPr="00BF7E37" w:rsidRDefault="00666B07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(кв.м</w:t>
            </w:r>
            <w:r w:rsidR="00EA159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EA1590" w:rsidRPr="00BF7E37" w:rsidRDefault="00EA1590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E3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захоронений на кладбище</w:t>
            </w:r>
          </w:p>
        </w:tc>
      </w:tr>
      <w:tr w:rsidR="003C4708" w:rsidRPr="00BF7E37" w:rsidTr="00FA2EA0">
        <w:tc>
          <w:tcPr>
            <w:tcW w:w="594" w:type="dxa"/>
            <w:vMerge w:val="restart"/>
          </w:tcPr>
          <w:p w:rsidR="003C4708" w:rsidRPr="00BF7E37" w:rsidRDefault="003C4708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91" w:type="dxa"/>
            <w:vMerge w:val="restart"/>
          </w:tcPr>
          <w:p w:rsidR="003C4708" w:rsidRDefault="003C4708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Таловка</w:t>
            </w:r>
          </w:p>
          <w:p w:rsidR="00195830" w:rsidRDefault="0019583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( 2 кладбища)</w:t>
            </w:r>
          </w:p>
        </w:tc>
        <w:tc>
          <w:tcPr>
            <w:tcW w:w="2410" w:type="dxa"/>
          </w:tcPr>
          <w:p w:rsidR="003C4708" w:rsidRPr="006316F8" w:rsidRDefault="003C4708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6F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C4708" w:rsidRPr="00FF3DC9" w:rsidRDefault="003C4708" w:rsidP="00FF3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C9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3C4708" w:rsidRDefault="003C4708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 w:val="restart"/>
          </w:tcPr>
          <w:p w:rsidR="003C4708" w:rsidRDefault="003C4708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708" w:rsidRDefault="003C4708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708" w:rsidRDefault="003C4708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4B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3C4708" w:rsidRDefault="003C4708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708" w:rsidRDefault="003C4708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708" w:rsidRDefault="003C4708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708" w:rsidRDefault="003C4708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708" w:rsidRDefault="003C4708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708" w:rsidRDefault="003C4708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708" w:rsidRDefault="003C4708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708" w:rsidRDefault="003C4708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708" w:rsidRDefault="003C4708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708" w:rsidRDefault="003C4708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708" w:rsidRDefault="003C4708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708" w:rsidRDefault="003C4708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DE9" w:rsidRDefault="007F0DE9" w:rsidP="007F0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4B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3C4708" w:rsidRDefault="003C4708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708" w:rsidRDefault="003C4708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708" w:rsidRDefault="003C4708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BF8" w:rsidRDefault="006F7BF8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BF8" w:rsidRDefault="006F7BF8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BF8" w:rsidRDefault="006F7BF8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4708" w:rsidRDefault="003C4708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1985" w:type="dxa"/>
          </w:tcPr>
          <w:p w:rsidR="003C4708" w:rsidRDefault="003C4708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08" w:rsidRPr="00BF7E37" w:rsidTr="00FA2EA0">
        <w:tc>
          <w:tcPr>
            <w:tcW w:w="594" w:type="dxa"/>
            <w:vMerge/>
          </w:tcPr>
          <w:p w:rsidR="003C4708" w:rsidRDefault="003C4708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3C4708" w:rsidRDefault="003C4708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4708" w:rsidRPr="006316F8" w:rsidRDefault="003C4708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6F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C4708" w:rsidRPr="00FF3DC9" w:rsidRDefault="003C4708" w:rsidP="00FF3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C9">
              <w:rPr>
                <w:rFonts w:ascii="Times New Roman" w:hAnsi="Times New Roman" w:cs="Times New Roman"/>
                <w:sz w:val="24"/>
                <w:szCs w:val="24"/>
              </w:rPr>
              <w:t>христианское</w:t>
            </w:r>
          </w:p>
        </w:tc>
        <w:tc>
          <w:tcPr>
            <w:tcW w:w="1842" w:type="dxa"/>
          </w:tcPr>
          <w:p w:rsidR="003C4708" w:rsidRDefault="003C4708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3C4708" w:rsidRDefault="003C4708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4708" w:rsidRDefault="003C4708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6086</w:t>
            </w:r>
          </w:p>
        </w:tc>
        <w:tc>
          <w:tcPr>
            <w:tcW w:w="1985" w:type="dxa"/>
          </w:tcPr>
          <w:p w:rsidR="003C4708" w:rsidRDefault="003C4708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C12" w:rsidRPr="00BF7E37" w:rsidTr="0042273B">
        <w:trPr>
          <w:trHeight w:val="239"/>
        </w:trPr>
        <w:tc>
          <w:tcPr>
            <w:tcW w:w="594" w:type="dxa"/>
            <w:vMerge w:val="restart"/>
          </w:tcPr>
          <w:p w:rsidR="004C1C12" w:rsidRDefault="004C1C12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F7E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1" w:type="dxa"/>
            <w:vMerge w:val="restart"/>
          </w:tcPr>
          <w:p w:rsidR="004C1C12" w:rsidRDefault="004C1C12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Юрковка</w:t>
            </w:r>
          </w:p>
          <w:p w:rsidR="00195830" w:rsidRDefault="0019583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кладбища)</w:t>
            </w:r>
          </w:p>
        </w:tc>
        <w:tc>
          <w:tcPr>
            <w:tcW w:w="2410" w:type="dxa"/>
          </w:tcPr>
          <w:p w:rsidR="004C1C12" w:rsidRPr="004C1C12" w:rsidRDefault="004C1C12" w:rsidP="004C1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C12">
              <w:rPr>
                <w:rFonts w:ascii="Times New Roman" w:hAnsi="Times New Roman" w:cs="Times New Roman"/>
                <w:sz w:val="24"/>
                <w:szCs w:val="24"/>
              </w:rPr>
              <w:t>05:04:000004:470</w:t>
            </w:r>
          </w:p>
        </w:tc>
        <w:tc>
          <w:tcPr>
            <w:tcW w:w="2410" w:type="dxa"/>
          </w:tcPr>
          <w:p w:rsidR="004C1C12" w:rsidRDefault="004C1C12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DB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4C1C12" w:rsidRDefault="004C1C12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3B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4C1C12" w:rsidRPr="00E2574B" w:rsidRDefault="004C1C12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1C12" w:rsidRDefault="004C1C12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985" w:type="dxa"/>
          </w:tcPr>
          <w:p w:rsidR="004C1C12" w:rsidRPr="00BF7E37" w:rsidRDefault="004C1C12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</w:tr>
      <w:tr w:rsidR="004C1C12" w:rsidRPr="00BF7E37" w:rsidTr="0042273B">
        <w:trPr>
          <w:trHeight w:val="244"/>
        </w:trPr>
        <w:tc>
          <w:tcPr>
            <w:tcW w:w="594" w:type="dxa"/>
            <w:vMerge/>
          </w:tcPr>
          <w:p w:rsidR="004C1C12" w:rsidRDefault="004C1C12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4C1C12" w:rsidRDefault="004C1C12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1C12" w:rsidRPr="006316F8" w:rsidRDefault="004C1C12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6F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C1C12" w:rsidRDefault="004C1C12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DB">
              <w:rPr>
                <w:rFonts w:ascii="Times New Roman" w:hAnsi="Times New Roman" w:cs="Times New Roman"/>
                <w:sz w:val="24"/>
                <w:szCs w:val="24"/>
              </w:rPr>
              <w:t>христианское</w:t>
            </w:r>
          </w:p>
        </w:tc>
        <w:tc>
          <w:tcPr>
            <w:tcW w:w="1842" w:type="dxa"/>
          </w:tcPr>
          <w:p w:rsidR="004C1C12" w:rsidRDefault="004C1C12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4C1C12" w:rsidRPr="00E2574B" w:rsidRDefault="004C1C12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1C12" w:rsidRDefault="004C1C12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985" w:type="dxa"/>
          </w:tcPr>
          <w:p w:rsidR="004C1C12" w:rsidRPr="00BF7E37" w:rsidRDefault="004C1C12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1E3D47" w:rsidRPr="00BF7E37" w:rsidTr="0042273B">
        <w:trPr>
          <w:trHeight w:val="233"/>
        </w:trPr>
        <w:tc>
          <w:tcPr>
            <w:tcW w:w="594" w:type="dxa"/>
            <w:vMerge w:val="restart"/>
          </w:tcPr>
          <w:p w:rsidR="001E3D47" w:rsidRDefault="001E3D47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F7E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1" w:type="dxa"/>
            <w:vMerge w:val="restart"/>
          </w:tcPr>
          <w:p w:rsidR="001E3D47" w:rsidRDefault="001E3D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Новодмитриевка</w:t>
            </w:r>
          </w:p>
          <w:p w:rsidR="00195830" w:rsidRDefault="0019583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кладбища)</w:t>
            </w:r>
          </w:p>
        </w:tc>
        <w:tc>
          <w:tcPr>
            <w:tcW w:w="2410" w:type="dxa"/>
          </w:tcPr>
          <w:p w:rsidR="001E3D47" w:rsidRPr="006316F8" w:rsidRDefault="001E3D47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E3D47" w:rsidRDefault="001E3D47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AF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1E3D47" w:rsidRDefault="001E3D47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3B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1E3D47" w:rsidRPr="00E2574B" w:rsidRDefault="001E3D47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3D47" w:rsidRDefault="001E3D47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45668</w:t>
            </w:r>
          </w:p>
        </w:tc>
        <w:tc>
          <w:tcPr>
            <w:tcW w:w="1985" w:type="dxa"/>
          </w:tcPr>
          <w:p w:rsidR="001E3D47" w:rsidRPr="00BF7E37" w:rsidRDefault="001E3D47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D47" w:rsidRPr="00BF7E37" w:rsidTr="0042273B">
        <w:trPr>
          <w:trHeight w:val="224"/>
        </w:trPr>
        <w:tc>
          <w:tcPr>
            <w:tcW w:w="594" w:type="dxa"/>
            <w:vMerge/>
          </w:tcPr>
          <w:p w:rsidR="001E3D47" w:rsidRDefault="001E3D47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1E3D47" w:rsidRDefault="001E3D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E3D47" w:rsidRPr="006316F8" w:rsidRDefault="001E3D47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05:04:000005:1375</w:t>
            </w:r>
          </w:p>
        </w:tc>
        <w:tc>
          <w:tcPr>
            <w:tcW w:w="2410" w:type="dxa"/>
          </w:tcPr>
          <w:p w:rsidR="001E3D47" w:rsidRDefault="001E3D47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христианское</w:t>
            </w:r>
          </w:p>
        </w:tc>
        <w:tc>
          <w:tcPr>
            <w:tcW w:w="1842" w:type="dxa"/>
          </w:tcPr>
          <w:p w:rsidR="001E3D47" w:rsidRDefault="001E3D47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1E3D47" w:rsidRPr="00E2574B" w:rsidRDefault="001E3D47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3D47" w:rsidRDefault="001E3D47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2429</w:t>
            </w:r>
          </w:p>
        </w:tc>
        <w:tc>
          <w:tcPr>
            <w:tcW w:w="1985" w:type="dxa"/>
          </w:tcPr>
          <w:p w:rsidR="001E3D47" w:rsidRPr="00BF7E37" w:rsidRDefault="001E3D47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8BC" w:rsidRPr="00BF7E37" w:rsidTr="0042273B">
        <w:trPr>
          <w:trHeight w:val="241"/>
        </w:trPr>
        <w:tc>
          <w:tcPr>
            <w:tcW w:w="594" w:type="dxa"/>
            <w:vMerge w:val="restart"/>
          </w:tcPr>
          <w:p w:rsidR="00E478BC" w:rsidRDefault="00E478BC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F7E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1" w:type="dxa"/>
            <w:vMerge w:val="restart"/>
          </w:tcPr>
          <w:p w:rsidR="00E478BC" w:rsidRDefault="00E478BC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Раздолье</w:t>
            </w:r>
          </w:p>
          <w:p w:rsidR="00195830" w:rsidRDefault="0019583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( 2 кладбища)</w:t>
            </w:r>
          </w:p>
        </w:tc>
        <w:tc>
          <w:tcPr>
            <w:tcW w:w="2410" w:type="dxa"/>
          </w:tcPr>
          <w:p w:rsidR="00E478BC" w:rsidRDefault="00E478BC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478BC" w:rsidRDefault="00E478BC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C12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478BC" w:rsidRDefault="00E478BC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3B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E478BC" w:rsidRPr="00E2574B" w:rsidRDefault="00E478BC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78BC" w:rsidRDefault="00E478BC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6890</w:t>
            </w:r>
          </w:p>
        </w:tc>
        <w:tc>
          <w:tcPr>
            <w:tcW w:w="1985" w:type="dxa"/>
          </w:tcPr>
          <w:p w:rsidR="00E478BC" w:rsidRPr="00BF7E37" w:rsidRDefault="00E478BC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1836</w:t>
            </w:r>
          </w:p>
        </w:tc>
      </w:tr>
      <w:tr w:rsidR="00E478BC" w:rsidRPr="00BF7E37" w:rsidTr="0042273B">
        <w:trPr>
          <w:trHeight w:val="232"/>
        </w:trPr>
        <w:tc>
          <w:tcPr>
            <w:tcW w:w="594" w:type="dxa"/>
            <w:vMerge/>
          </w:tcPr>
          <w:p w:rsidR="00E478BC" w:rsidRDefault="00E478BC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E478BC" w:rsidRDefault="00E478BC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478BC" w:rsidRDefault="00E478BC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478BC" w:rsidRDefault="00E478BC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христианское</w:t>
            </w:r>
          </w:p>
        </w:tc>
        <w:tc>
          <w:tcPr>
            <w:tcW w:w="1842" w:type="dxa"/>
          </w:tcPr>
          <w:p w:rsidR="00E478BC" w:rsidRDefault="00E478BC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E478BC" w:rsidRPr="00E2574B" w:rsidRDefault="00E478BC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78BC" w:rsidRDefault="00E478BC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985" w:type="dxa"/>
          </w:tcPr>
          <w:p w:rsidR="00E478BC" w:rsidRPr="00BF7E37" w:rsidRDefault="00E478BC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E478BC" w:rsidRPr="00BF7E37" w:rsidTr="0042273B">
        <w:trPr>
          <w:trHeight w:val="222"/>
        </w:trPr>
        <w:tc>
          <w:tcPr>
            <w:tcW w:w="594" w:type="dxa"/>
          </w:tcPr>
          <w:p w:rsidR="00E478BC" w:rsidRDefault="00E478BC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1C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91" w:type="dxa"/>
          </w:tcPr>
          <w:p w:rsidR="00195830" w:rsidRDefault="00E478BC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9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Новон</w:t>
            </w:r>
            <w:r w:rsidRPr="007C1C93">
              <w:rPr>
                <w:rFonts w:ascii="Times New Roman" w:hAnsi="Times New Roman" w:cs="Times New Roman"/>
                <w:sz w:val="24"/>
                <w:szCs w:val="24"/>
              </w:rPr>
              <w:t>иколаевка</w:t>
            </w:r>
          </w:p>
          <w:p w:rsidR="00E478BC" w:rsidRDefault="0019583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( 2 кладбища)</w:t>
            </w:r>
          </w:p>
        </w:tc>
        <w:tc>
          <w:tcPr>
            <w:tcW w:w="2410" w:type="dxa"/>
          </w:tcPr>
          <w:p w:rsidR="00E478BC" w:rsidRPr="006316F8" w:rsidRDefault="00E478BC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C93">
              <w:rPr>
                <w:rFonts w:ascii="Times New Roman" w:hAnsi="Times New Roman" w:cs="Times New Roman"/>
                <w:sz w:val="24"/>
                <w:szCs w:val="24"/>
              </w:rPr>
              <w:t>05:04:0001:542</w:t>
            </w:r>
          </w:p>
        </w:tc>
        <w:tc>
          <w:tcPr>
            <w:tcW w:w="2410" w:type="dxa"/>
          </w:tcPr>
          <w:p w:rsidR="00E478BC" w:rsidRDefault="00E478BC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FF4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478BC" w:rsidRDefault="00E478BC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65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E478BC" w:rsidRPr="00E2574B" w:rsidRDefault="00E478BC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78BC" w:rsidRDefault="00E478BC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65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985" w:type="dxa"/>
          </w:tcPr>
          <w:p w:rsidR="00E478BC" w:rsidRPr="00BF7E37" w:rsidRDefault="00E478BC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8BC" w:rsidRPr="00BF7E37" w:rsidTr="0042273B">
        <w:trPr>
          <w:trHeight w:val="226"/>
        </w:trPr>
        <w:tc>
          <w:tcPr>
            <w:tcW w:w="594" w:type="dxa"/>
            <w:vMerge w:val="restart"/>
          </w:tcPr>
          <w:p w:rsidR="00E478BC" w:rsidRDefault="00E478BC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91" w:type="dxa"/>
            <w:vMerge w:val="restart"/>
          </w:tcPr>
          <w:p w:rsidR="00195830" w:rsidRDefault="00E478BC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Рассвет</w:t>
            </w:r>
            <w:r w:rsidR="00195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78BC" w:rsidRDefault="0019583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( 2 кладбища)</w:t>
            </w:r>
          </w:p>
        </w:tc>
        <w:tc>
          <w:tcPr>
            <w:tcW w:w="2410" w:type="dxa"/>
          </w:tcPr>
          <w:p w:rsidR="00E478BC" w:rsidRPr="006316F8" w:rsidRDefault="00E478BC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478BC" w:rsidRDefault="00E478BC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478BC" w:rsidRDefault="00E478BC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E478BC" w:rsidRPr="00E2574B" w:rsidRDefault="00E478BC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78BC" w:rsidRDefault="00E478BC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985" w:type="dxa"/>
          </w:tcPr>
          <w:p w:rsidR="00E478BC" w:rsidRPr="00BF7E37" w:rsidRDefault="00E478BC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8BC" w:rsidRPr="00BF7E37" w:rsidTr="0042273B">
        <w:trPr>
          <w:trHeight w:val="215"/>
        </w:trPr>
        <w:tc>
          <w:tcPr>
            <w:tcW w:w="594" w:type="dxa"/>
            <w:vMerge/>
          </w:tcPr>
          <w:p w:rsidR="00E478BC" w:rsidRDefault="00E478BC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E478BC" w:rsidRDefault="00E478BC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478BC" w:rsidRPr="006316F8" w:rsidRDefault="00E478BC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478BC" w:rsidRDefault="00E478BC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христианское</w:t>
            </w:r>
          </w:p>
        </w:tc>
        <w:tc>
          <w:tcPr>
            <w:tcW w:w="1842" w:type="dxa"/>
          </w:tcPr>
          <w:p w:rsidR="00E478BC" w:rsidRDefault="00E478BC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E478BC" w:rsidRPr="00E2574B" w:rsidRDefault="00E478BC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78BC" w:rsidRDefault="00E478BC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78BC" w:rsidRPr="00BF7E37" w:rsidRDefault="00E478BC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7AC" w:rsidRPr="00BF7E37" w:rsidTr="0042273B">
        <w:trPr>
          <w:trHeight w:val="220"/>
        </w:trPr>
        <w:tc>
          <w:tcPr>
            <w:tcW w:w="594" w:type="dxa"/>
          </w:tcPr>
          <w:p w:rsidR="005767AC" w:rsidRDefault="005767AC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491" w:type="dxa"/>
          </w:tcPr>
          <w:p w:rsidR="005767AC" w:rsidRDefault="005767AC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М. Горького</w:t>
            </w:r>
          </w:p>
        </w:tc>
        <w:tc>
          <w:tcPr>
            <w:tcW w:w="2410" w:type="dxa"/>
          </w:tcPr>
          <w:p w:rsidR="005767AC" w:rsidRDefault="005767AC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5767AC" w:rsidRDefault="005767AC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5767AC" w:rsidRDefault="005767AC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5767AC" w:rsidRPr="00E2574B" w:rsidRDefault="005767AC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67AC" w:rsidRDefault="005767AC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85" w:type="dxa"/>
          </w:tcPr>
          <w:p w:rsidR="005767AC" w:rsidRPr="00BF7E37" w:rsidRDefault="005767AC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767AC" w:rsidRPr="00BF7E37" w:rsidTr="0042273B">
        <w:trPr>
          <w:trHeight w:val="223"/>
        </w:trPr>
        <w:tc>
          <w:tcPr>
            <w:tcW w:w="594" w:type="dxa"/>
          </w:tcPr>
          <w:p w:rsidR="005767AC" w:rsidRDefault="005767AC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12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91" w:type="dxa"/>
          </w:tcPr>
          <w:p w:rsidR="005767AC" w:rsidRDefault="005767AC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12E">
              <w:rPr>
                <w:rFonts w:ascii="Times New Roman" w:hAnsi="Times New Roman" w:cs="Times New Roman"/>
                <w:sz w:val="24"/>
                <w:szCs w:val="24"/>
              </w:rPr>
              <w:t>с. Вышеталовка</w:t>
            </w:r>
          </w:p>
        </w:tc>
        <w:tc>
          <w:tcPr>
            <w:tcW w:w="2410" w:type="dxa"/>
          </w:tcPr>
          <w:p w:rsidR="005767AC" w:rsidRDefault="005767AC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1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5767AC" w:rsidRDefault="005767AC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12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5767AC" w:rsidRDefault="005767AC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12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5767AC" w:rsidRPr="00E2574B" w:rsidRDefault="005767AC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67AC" w:rsidRDefault="005767AC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12E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985" w:type="dxa"/>
          </w:tcPr>
          <w:p w:rsidR="005767AC" w:rsidRPr="00BF7E37" w:rsidRDefault="005767AC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7AC" w:rsidRPr="00BF7E37" w:rsidTr="0042273B">
        <w:trPr>
          <w:trHeight w:val="214"/>
        </w:trPr>
        <w:tc>
          <w:tcPr>
            <w:tcW w:w="594" w:type="dxa"/>
            <w:vMerge w:val="restart"/>
          </w:tcPr>
          <w:p w:rsidR="005767AC" w:rsidRDefault="005767AC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91" w:type="dxa"/>
            <w:vMerge w:val="restart"/>
          </w:tcPr>
          <w:p w:rsidR="00195830" w:rsidRDefault="005767AC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Кочубей</w:t>
            </w:r>
            <w:r w:rsidR="00195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67AC" w:rsidRDefault="0019583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кладбища)</w:t>
            </w:r>
          </w:p>
        </w:tc>
        <w:tc>
          <w:tcPr>
            <w:tcW w:w="2410" w:type="dxa"/>
          </w:tcPr>
          <w:p w:rsidR="005767AC" w:rsidRPr="006316F8" w:rsidRDefault="005767AC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767AC" w:rsidRDefault="005767AC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70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5767AC" w:rsidRDefault="005767AC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3B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5767AC" w:rsidRPr="00E2574B" w:rsidRDefault="005767AC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67AC" w:rsidRDefault="005767AC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42750</w:t>
            </w:r>
          </w:p>
        </w:tc>
        <w:tc>
          <w:tcPr>
            <w:tcW w:w="1985" w:type="dxa"/>
          </w:tcPr>
          <w:p w:rsidR="005767AC" w:rsidRPr="00BF7E37" w:rsidRDefault="005767AC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7AC" w:rsidRPr="00BF7E37" w:rsidTr="0042273B">
        <w:trPr>
          <w:trHeight w:val="217"/>
        </w:trPr>
        <w:tc>
          <w:tcPr>
            <w:tcW w:w="594" w:type="dxa"/>
            <w:vMerge/>
          </w:tcPr>
          <w:p w:rsidR="005767AC" w:rsidRDefault="005767AC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5767AC" w:rsidRDefault="005767AC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767AC" w:rsidRPr="006316F8" w:rsidRDefault="005767AC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767AC" w:rsidRDefault="005767AC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христианское</w:t>
            </w:r>
          </w:p>
        </w:tc>
        <w:tc>
          <w:tcPr>
            <w:tcW w:w="1842" w:type="dxa"/>
          </w:tcPr>
          <w:p w:rsidR="005767AC" w:rsidRDefault="005767AC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5767AC" w:rsidRPr="00E2574B" w:rsidRDefault="005767AC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67AC" w:rsidRDefault="005767AC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8860</w:t>
            </w:r>
          </w:p>
        </w:tc>
        <w:tc>
          <w:tcPr>
            <w:tcW w:w="1985" w:type="dxa"/>
          </w:tcPr>
          <w:p w:rsidR="005767AC" w:rsidRPr="00BF7E37" w:rsidRDefault="005767AC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7AC" w:rsidRPr="00BF7E37" w:rsidTr="0042273B">
        <w:trPr>
          <w:trHeight w:val="208"/>
        </w:trPr>
        <w:tc>
          <w:tcPr>
            <w:tcW w:w="594" w:type="dxa"/>
            <w:vMerge w:val="restart"/>
          </w:tcPr>
          <w:p w:rsidR="005767AC" w:rsidRDefault="005767AC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F7E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1" w:type="dxa"/>
            <w:vMerge w:val="restart"/>
          </w:tcPr>
          <w:p w:rsidR="00195830" w:rsidRDefault="005767AC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Новоромановка</w:t>
            </w:r>
            <w:r w:rsidR="00195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67AC" w:rsidRDefault="0019583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кладбища)</w:t>
            </w:r>
          </w:p>
        </w:tc>
        <w:tc>
          <w:tcPr>
            <w:tcW w:w="2410" w:type="dxa"/>
          </w:tcPr>
          <w:p w:rsidR="005767AC" w:rsidRPr="006316F8" w:rsidRDefault="005767AC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6F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5767AC" w:rsidRDefault="005767AC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DB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5767AC" w:rsidRDefault="005767AC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3B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5767AC" w:rsidRPr="00E2574B" w:rsidRDefault="005767AC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67AC" w:rsidRDefault="005767AC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6698</w:t>
            </w:r>
          </w:p>
        </w:tc>
        <w:tc>
          <w:tcPr>
            <w:tcW w:w="1985" w:type="dxa"/>
          </w:tcPr>
          <w:p w:rsidR="005767AC" w:rsidRPr="00BF7E37" w:rsidRDefault="005767AC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7AC" w:rsidRPr="00BF7E37" w:rsidTr="0042273B">
        <w:trPr>
          <w:trHeight w:val="197"/>
        </w:trPr>
        <w:tc>
          <w:tcPr>
            <w:tcW w:w="594" w:type="dxa"/>
            <w:vMerge/>
          </w:tcPr>
          <w:p w:rsidR="005767AC" w:rsidRDefault="005767AC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5767AC" w:rsidRDefault="005767AC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767AC" w:rsidRPr="006316F8" w:rsidRDefault="005767AC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6F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5767AC" w:rsidRDefault="005767AC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DB">
              <w:rPr>
                <w:rFonts w:ascii="Times New Roman" w:hAnsi="Times New Roman" w:cs="Times New Roman"/>
                <w:sz w:val="24"/>
                <w:szCs w:val="24"/>
              </w:rPr>
              <w:t>христианское</w:t>
            </w:r>
          </w:p>
        </w:tc>
        <w:tc>
          <w:tcPr>
            <w:tcW w:w="1842" w:type="dxa"/>
          </w:tcPr>
          <w:p w:rsidR="005767AC" w:rsidRDefault="005767AC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5767AC" w:rsidRPr="00E2574B" w:rsidRDefault="005767AC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67AC" w:rsidRDefault="005767AC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85" w:type="dxa"/>
          </w:tcPr>
          <w:p w:rsidR="005767AC" w:rsidRPr="00BF7E37" w:rsidRDefault="005767AC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7AC" w:rsidRPr="00BF7E37" w:rsidTr="0042273B">
        <w:trPr>
          <w:trHeight w:val="216"/>
        </w:trPr>
        <w:tc>
          <w:tcPr>
            <w:tcW w:w="594" w:type="dxa"/>
          </w:tcPr>
          <w:p w:rsidR="005767AC" w:rsidRDefault="005767AC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F7E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1" w:type="dxa"/>
          </w:tcPr>
          <w:p w:rsidR="005767AC" w:rsidRDefault="005767AC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Коктюбей</w:t>
            </w:r>
          </w:p>
        </w:tc>
        <w:tc>
          <w:tcPr>
            <w:tcW w:w="2410" w:type="dxa"/>
          </w:tcPr>
          <w:p w:rsidR="005767AC" w:rsidRPr="006316F8" w:rsidRDefault="005767AC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6F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5767AC" w:rsidRPr="00795FDB" w:rsidRDefault="005767AC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христианское</w:t>
            </w:r>
          </w:p>
        </w:tc>
        <w:tc>
          <w:tcPr>
            <w:tcW w:w="1842" w:type="dxa"/>
          </w:tcPr>
          <w:p w:rsidR="005767AC" w:rsidRDefault="005767AC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3B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5767AC" w:rsidRPr="00E2574B" w:rsidRDefault="005767AC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67AC" w:rsidRDefault="005767AC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985" w:type="dxa"/>
          </w:tcPr>
          <w:p w:rsidR="005767AC" w:rsidRPr="00BF7E37" w:rsidRDefault="005767AC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56F" w:rsidRPr="00BF7E37" w:rsidTr="0042273B">
        <w:trPr>
          <w:trHeight w:val="205"/>
        </w:trPr>
        <w:tc>
          <w:tcPr>
            <w:tcW w:w="594" w:type="dxa"/>
          </w:tcPr>
          <w:p w:rsidR="00FE656F" w:rsidRDefault="00FE656F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F7E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1" w:type="dxa"/>
          </w:tcPr>
          <w:p w:rsidR="00FE656F" w:rsidRDefault="00FE656F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Карабаглы</w:t>
            </w:r>
          </w:p>
        </w:tc>
        <w:tc>
          <w:tcPr>
            <w:tcW w:w="2410" w:type="dxa"/>
          </w:tcPr>
          <w:p w:rsidR="00FE656F" w:rsidRPr="006316F8" w:rsidRDefault="00FE656F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05:04:000100:415</w:t>
            </w:r>
          </w:p>
        </w:tc>
        <w:tc>
          <w:tcPr>
            <w:tcW w:w="2410" w:type="dxa"/>
          </w:tcPr>
          <w:p w:rsidR="00FE656F" w:rsidRPr="00795FDB" w:rsidRDefault="00FE656F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христианское</w:t>
            </w:r>
          </w:p>
        </w:tc>
        <w:tc>
          <w:tcPr>
            <w:tcW w:w="1842" w:type="dxa"/>
          </w:tcPr>
          <w:p w:rsidR="00FE656F" w:rsidRDefault="00FE656F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3B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FE656F" w:rsidRPr="00E2574B" w:rsidRDefault="00FE656F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656F" w:rsidRDefault="00FE656F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16658</w:t>
            </w:r>
          </w:p>
        </w:tc>
        <w:tc>
          <w:tcPr>
            <w:tcW w:w="1985" w:type="dxa"/>
          </w:tcPr>
          <w:p w:rsidR="00FE656F" w:rsidRPr="00BF7E37" w:rsidRDefault="00FE656F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BF8" w:rsidRPr="00BF7E37" w:rsidTr="0042273B">
        <w:trPr>
          <w:trHeight w:val="196"/>
        </w:trPr>
        <w:tc>
          <w:tcPr>
            <w:tcW w:w="594" w:type="dxa"/>
            <w:vMerge w:val="restart"/>
          </w:tcPr>
          <w:p w:rsidR="006F7BF8" w:rsidRDefault="006F7BF8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F7E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1" w:type="dxa"/>
            <w:vMerge w:val="restart"/>
          </w:tcPr>
          <w:p w:rsidR="006F7BF8" w:rsidRDefault="006F7BF8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Новогеоргиевка</w:t>
            </w:r>
            <w:r w:rsidR="00195830">
              <w:rPr>
                <w:rFonts w:ascii="Times New Roman" w:hAnsi="Times New Roman" w:cs="Times New Roman"/>
                <w:sz w:val="24"/>
                <w:szCs w:val="24"/>
              </w:rPr>
              <w:t xml:space="preserve"> (2 кладбища)</w:t>
            </w:r>
          </w:p>
        </w:tc>
        <w:tc>
          <w:tcPr>
            <w:tcW w:w="2410" w:type="dxa"/>
          </w:tcPr>
          <w:p w:rsidR="006F7BF8" w:rsidRDefault="006F7BF8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05:04:000103:340</w:t>
            </w:r>
          </w:p>
        </w:tc>
        <w:tc>
          <w:tcPr>
            <w:tcW w:w="2410" w:type="dxa"/>
          </w:tcPr>
          <w:p w:rsidR="006F7BF8" w:rsidRDefault="006F7BF8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64B">
              <w:rPr>
                <w:rFonts w:ascii="Times New Roman" w:hAnsi="Times New Roman" w:cs="Times New Roman"/>
                <w:sz w:val="24"/>
                <w:szCs w:val="24"/>
              </w:rPr>
              <w:t>христианское</w:t>
            </w:r>
          </w:p>
        </w:tc>
        <w:tc>
          <w:tcPr>
            <w:tcW w:w="1842" w:type="dxa"/>
          </w:tcPr>
          <w:p w:rsidR="006F7BF8" w:rsidRPr="001B113B" w:rsidRDefault="006F7BF8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3B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6F7BF8" w:rsidRPr="00E2574B" w:rsidRDefault="006F7BF8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7BF8" w:rsidRDefault="006F7BF8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20471</w:t>
            </w:r>
          </w:p>
        </w:tc>
        <w:tc>
          <w:tcPr>
            <w:tcW w:w="1985" w:type="dxa"/>
          </w:tcPr>
          <w:p w:rsidR="006F7BF8" w:rsidRPr="00BF7E37" w:rsidRDefault="006F7BF8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</w:tr>
      <w:tr w:rsidR="006F7BF8" w:rsidRPr="00BF7E37" w:rsidTr="0042273B">
        <w:trPr>
          <w:trHeight w:val="232"/>
        </w:trPr>
        <w:tc>
          <w:tcPr>
            <w:tcW w:w="594" w:type="dxa"/>
            <w:vMerge/>
          </w:tcPr>
          <w:p w:rsidR="006F7BF8" w:rsidRDefault="006F7BF8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6F7BF8" w:rsidRDefault="006F7BF8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7BF8" w:rsidRDefault="006F7BF8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F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6F7BF8" w:rsidRDefault="006F7BF8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6F7BF8" w:rsidRPr="001B113B" w:rsidRDefault="006F7BF8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6F7BF8" w:rsidRPr="00E2574B" w:rsidRDefault="006F7BF8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7BF8" w:rsidRDefault="006F7BF8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22500</w:t>
            </w:r>
          </w:p>
        </w:tc>
        <w:tc>
          <w:tcPr>
            <w:tcW w:w="1985" w:type="dxa"/>
          </w:tcPr>
          <w:p w:rsidR="006F7BF8" w:rsidRPr="00BF7E37" w:rsidRDefault="006F7BF8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08" w:rsidRPr="00BF7E37" w:rsidTr="0042273B">
        <w:trPr>
          <w:trHeight w:val="190"/>
        </w:trPr>
        <w:tc>
          <w:tcPr>
            <w:tcW w:w="594" w:type="dxa"/>
            <w:vMerge w:val="restart"/>
          </w:tcPr>
          <w:p w:rsidR="003C4708" w:rsidRPr="00BF7E37" w:rsidRDefault="006F7BF8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C4708" w:rsidRPr="00BF7E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1" w:type="dxa"/>
            <w:vMerge w:val="restart"/>
          </w:tcPr>
          <w:p w:rsidR="003C4708" w:rsidRDefault="003C4708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Тарумовка</w:t>
            </w:r>
          </w:p>
          <w:p w:rsidR="00D567D7" w:rsidRPr="00BF7E37" w:rsidRDefault="00D567D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кладбища)</w:t>
            </w:r>
          </w:p>
        </w:tc>
        <w:tc>
          <w:tcPr>
            <w:tcW w:w="2410" w:type="dxa"/>
          </w:tcPr>
          <w:p w:rsidR="003C4708" w:rsidRPr="006316F8" w:rsidRDefault="003C4708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6F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C4708" w:rsidRPr="00BF7E37" w:rsidRDefault="003C4708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3C4708" w:rsidRPr="00BF7E37" w:rsidRDefault="003C4708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3C4708" w:rsidRPr="00E2574B" w:rsidRDefault="003C4708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3C4708" w:rsidRPr="00BF7E37" w:rsidRDefault="003C4708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30918</w:t>
            </w:r>
          </w:p>
        </w:tc>
        <w:tc>
          <w:tcPr>
            <w:tcW w:w="1985" w:type="dxa"/>
          </w:tcPr>
          <w:p w:rsidR="003C4708" w:rsidRPr="00BF7E37" w:rsidRDefault="003C4708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08" w:rsidRPr="00BF7E37" w:rsidTr="00FA2EA0">
        <w:tc>
          <w:tcPr>
            <w:tcW w:w="594" w:type="dxa"/>
            <w:vMerge/>
          </w:tcPr>
          <w:p w:rsidR="003C4708" w:rsidRPr="00BF7E37" w:rsidRDefault="003C4708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3C4708" w:rsidRDefault="003C4708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4708" w:rsidRPr="006316F8" w:rsidRDefault="003C4708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6F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C4708" w:rsidRDefault="003C4708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христианское</w:t>
            </w:r>
          </w:p>
        </w:tc>
        <w:tc>
          <w:tcPr>
            <w:tcW w:w="1842" w:type="dxa"/>
          </w:tcPr>
          <w:p w:rsidR="003C4708" w:rsidRDefault="003C4708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3C4708" w:rsidRPr="00E2574B" w:rsidRDefault="003C4708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C4708" w:rsidRDefault="003C4708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C4708" w:rsidRDefault="003C4708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BF8" w:rsidRPr="00BF7E37" w:rsidTr="00FA2EA0">
        <w:tc>
          <w:tcPr>
            <w:tcW w:w="594" w:type="dxa"/>
          </w:tcPr>
          <w:p w:rsidR="006F7BF8" w:rsidRPr="00BF7E37" w:rsidRDefault="006F7BF8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91" w:type="dxa"/>
          </w:tcPr>
          <w:p w:rsidR="006F7BF8" w:rsidRPr="00BF7E37" w:rsidRDefault="006F7BF8" w:rsidP="00B8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Кузнецовка</w:t>
            </w:r>
          </w:p>
        </w:tc>
        <w:tc>
          <w:tcPr>
            <w:tcW w:w="2410" w:type="dxa"/>
          </w:tcPr>
          <w:p w:rsidR="006F7BF8" w:rsidRPr="006F7BF8" w:rsidRDefault="006F7BF8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BF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6F7BF8" w:rsidRPr="0062064B" w:rsidRDefault="006F7BF8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</w:t>
            </w:r>
            <w:r w:rsidR="007E68AF">
              <w:rPr>
                <w:rFonts w:ascii="Times New Roman" w:hAnsi="Times New Roman" w:cs="Times New Roman"/>
                <w:sz w:val="24"/>
                <w:szCs w:val="24"/>
              </w:rPr>
              <w:t>анское</w:t>
            </w:r>
          </w:p>
        </w:tc>
        <w:tc>
          <w:tcPr>
            <w:tcW w:w="1842" w:type="dxa"/>
          </w:tcPr>
          <w:p w:rsidR="006F7BF8" w:rsidRPr="006F7BF8" w:rsidRDefault="006F7BF8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BF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6F7BF8" w:rsidRDefault="006F7BF8" w:rsidP="00BB3032">
            <w:pPr>
              <w:jc w:val="center"/>
            </w:pPr>
          </w:p>
        </w:tc>
        <w:tc>
          <w:tcPr>
            <w:tcW w:w="1417" w:type="dxa"/>
          </w:tcPr>
          <w:p w:rsidR="006F7BF8" w:rsidRPr="00BF7E37" w:rsidRDefault="006F7BF8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11482</w:t>
            </w:r>
          </w:p>
        </w:tc>
        <w:tc>
          <w:tcPr>
            <w:tcW w:w="1985" w:type="dxa"/>
          </w:tcPr>
          <w:p w:rsidR="006F7BF8" w:rsidRPr="00BF7E37" w:rsidRDefault="006F7BF8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BF8" w:rsidRPr="00BF7E37" w:rsidTr="00FA2EA0">
        <w:tc>
          <w:tcPr>
            <w:tcW w:w="594" w:type="dxa"/>
            <w:vMerge w:val="restart"/>
          </w:tcPr>
          <w:p w:rsidR="006F7BF8" w:rsidRPr="00BF7E37" w:rsidRDefault="006F7BF8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F7E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1" w:type="dxa"/>
            <w:vMerge w:val="restart"/>
          </w:tcPr>
          <w:p w:rsidR="007E68AF" w:rsidRDefault="006F7BF8" w:rsidP="00B8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А-Невского</w:t>
            </w:r>
          </w:p>
          <w:p w:rsidR="006F7BF8" w:rsidRPr="00BF7E37" w:rsidRDefault="007E68AF" w:rsidP="00B8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кладбища)</w:t>
            </w:r>
          </w:p>
        </w:tc>
        <w:tc>
          <w:tcPr>
            <w:tcW w:w="2410" w:type="dxa"/>
          </w:tcPr>
          <w:p w:rsidR="006F7BF8" w:rsidRPr="00BF7E37" w:rsidRDefault="006F7BF8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F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6F7BF8" w:rsidRPr="0062064B" w:rsidRDefault="006F7BF8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A6D">
              <w:rPr>
                <w:rFonts w:ascii="Times New Roman" w:hAnsi="Times New Roman" w:cs="Times New Roman"/>
                <w:sz w:val="24"/>
                <w:szCs w:val="24"/>
              </w:rPr>
              <w:t>христианское</w:t>
            </w:r>
          </w:p>
        </w:tc>
        <w:tc>
          <w:tcPr>
            <w:tcW w:w="1842" w:type="dxa"/>
          </w:tcPr>
          <w:p w:rsidR="006F7BF8" w:rsidRDefault="006F7BF8" w:rsidP="00BB3032">
            <w:pPr>
              <w:jc w:val="center"/>
            </w:pPr>
            <w:r w:rsidRPr="001B113B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6F7BF8" w:rsidRDefault="006F7BF8" w:rsidP="00BB3032">
            <w:pPr>
              <w:jc w:val="center"/>
            </w:pPr>
          </w:p>
        </w:tc>
        <w:tc>
          <w:tcPr>
            <w:tcW w:w="1417" w:type="dxa"/>
          </w:tcPr>
          <w:p w:rsidR="006F7BF8" w:rsidRPr="00BF7E37" w:rsidRDefault="006F7BF8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7BF8" w:rsidRPr="00BF7E37" w:rsidRDefault="006F7BF8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BF8" w:rsidRPr="00BF7E37" w:rsidTr="0042273B">
        <w:trPr>
          <w:trHeight w:val="228"/>
        </w:trPr>
        <w:tc>
          <w:tcPr>
            <w:tcW w:w="594" w:type="dxa"/>
            <w:vMerge/>
          </w:tcPr>
          <w:p w:rsidR="006F7BF8" w:rsidRPr="00BF7E37" w:rsidRDefault="006F7BF8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6F7BF8" w:rsidRDefault="006F7BF8" w:rsidP="00B85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7BF8" w:rsidRPr="006316F8" w:rsidRDefault="006F7BF8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6F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6F7BF8" w:rsidRPr="00376B16" w:rsidRDefault="006F7BF8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6F7BF8" w:rsidRPr="001B113B" w:rsidRDefault="006F7BF8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6F7BF8" w:rsidRDefault="006F7BF8" w:rsidP="00BB3032">
            <w:pPr>
              <w:jc w:val="center"/>
            </w:pPr>
          </w:p>
        </w:tc>
        <w:tc>
          <w:tcPr>
            <w:tcW w:w="1417" w:type="dxa"/>
          </w:tcPr>
          <w:p w:rsidR="006F7BF8" w:rsidRDefault="006F7BF8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985" w:type="dxa"/>
          </w:tcPr>
          <w:p w:rsidR="006F7BF8" w:rsidRDefault="006F7BF8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08" w:rsidRPr="00BF7E37" w:rsidTr="00FA2EA0">
        <w:tc>
          <w:tcPr>
            <w:tcW w:w="594" w:type="dxa"/>
            <w:vMerge w:val="restart"/>
          </w:tcPr>
          <w:p w:rsidR="003C4708" w:rsidRPr="00BF7E37" w:rsidRDefault="006F7BF8" w:rsidP="006F7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C4708" w:rsidRPr="00BF7E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1" w:type="dxa"/>
            <w:vMerge w:val="restart"/>
          </w:tcPr>
          <w:p w:rsidR="003C4708" w:rsidRDefault="003C4708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Калиновка</w:t>
            </w:r>
          </w:p>
          <w:p w:rsidR="007E68AF" w:rsidRPr="00BF7E37" w:rsidRDefault="007E68AF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кладбища)</w:t>
            </w:r>
          </w:p>
        </w:tc>
        <w:tc>
          <w:tcPr>
            <w:tcW w:w="2410" w:type="dxa"/>
          </w:tcPr>
          <w:p w:rsidR="003C4708" w:rsidRPr="006316F8" w:rsidRDefault="003C4708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6F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C4708" w:rsidRPr="00F116AF" w:rsidRDefault="003C4708" w:rsidP="00BB3032">
            <w:pPr>
              <w:jc w:val="center"/>
              <w:rPr>
                <w:rFonts w:ascii="Times New Roman" w:hAnsi="Times New Roman" w:cs="Times New Roman"/>
              </w:rPr>
            </w:pPr>
            <w:r w:rsidRPr="00F116AF">
              <w:rPr>
                <w:rFonts w:ascii="Times New Roman" w:hAnsi="Times New Roman" w:cs="Times New Roman"/>
              </w:rPr>
              <w:t>мусульманское</w:t>
            </w:r>
          </w:p>
        </w:tc>
        <w:tc>
          <w:tcPr>
            <w:tcW w:w="1842" w:type="dxa"/>
          </w:tcPr>
          <w:p w:rsidR="003C4708" w:rsidRDefault="003C4708" w:rsidP="00BB3032">
            <w:pPr>
              <w:jc w:val="center"/>
            </w:pPr>
            <w:r w:rsidRPr="001B113B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 w:val="restart"/>
          </w:tcPr>
          <w:p w:rsidR="006F7BF8" w:rsidRDefault="006F7BF8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сельхоз назначения</w:t>
            </w:r>
          </w:p>
          <w:p w:rsidR="003C4708" w:rsidRDefault="003C4708" w:rsidP="00BB3032">
            <w:pPr>
              <w:jc w:val="center"/>
            </w:pPr>
          </w:p>
        </w:tc>
        <w:tc>
          <w:tcPr>
            <w:tcW w:w="1417" w:type="dxa"/>
          </w:tcPr>
          <w:p w:rsidR="003C4708" w:rsidRPr="00BF7E37" w:rsidRDefault="003C4708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985" w:type="dxa"/>
          </w:tcPr>
          <w:p w:rsidR="003C4708" w:rsidRPr="00BF7E37" w:rsidRDefault="003C4708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</w:tr>
      <w:tr w:rsidR="003C4708" w:rsidRPr="00BF7E37" w:rsidTr="00FA2EA0">
        <w:tc>
          <w:tcPr>
            <w:tcW w:w="594" w:type="dxa"/>
            <w:vMerge/>
          </w:tcPr>
          <w:p w:rsidR="003C4708" w:rsidRPr="00BF7E37" w:rsidRDefault="003C4708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3C4708" w:rsidRDefault="003C4708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4708" w:rsidRPr="006316F8" w:rsidRDefault="003C4708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6F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C4708" w:rsidRPr="00376B16" w:rsidRDefault="003C4708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христианское</w:t>
            </w:r>
          </w:p>
        </w:tc>
        <w:tc>
          <w:tcPr>
            <w:tcW w:w="1842" w:type="dxa"/>
          </w:tcPr>
          <w:p w:rsidR="003C4708" w:rsidRPr="001B113B" w:rsidRDefault="003C4708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3C4708" w:rsidRDefault="003C4708" w:rsidP="00BB3032">
            <w:pPr>
              <w:jc w:val="center"/>
            </w:pPr>
          </w:p>
        </w:tc>
        <w:tc>
          <w:tcPr>
            <w:tcW w:w="1417" w:type="dxa"/>
          </w:tcPr>
          <w:p w:rsidR="003C4708" w:rsidRDefault="003C4708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985" w:type="dxa"/>
          </w:tcPr>
          <w:p w:rsidR="003C4708" w:rsidRDefault="003C4708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C4708" w:rsidRPr="00BF7E37" w:rsidTr="00FA2EA0">
        <w:tc>
          <w:tcPr>
            <w:tcW w:w="594" w:type="dxa"/>
          </w:tcPr>
          <w:p w:rsidR="003C4708" w:rsidRPr="00BF7E37" w:rsidRDefault="006F7BF8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91" w:type="dxa"/>
          </w:tcPr>
          <w:p w:rsidR="003C4708" w:rsidRPr="00BF7E37" w:rsidRDefault="006F7BF8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 w:rsidR="009D3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Куйбышев</w:t>
            </w:r>
          </w:p>
        </w:tc>
        <w:tc>
          <w:tcPr>
            <w:tcW w:w="2410" w:type="dxa"/>
          </w:tcPr>
          <w:p w:rsidR="003C4708" w:rsidRPr="006316F8" w:rsidRDefault="006F7BF8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C4708" w:rsidRPr="006F7BF8" w:rsidRDefault="006F7BF8" w:rsidP="0055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BF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3C4708" w:rsidRPr="006F7BF8" w:rsidRDefault="006F7BF8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BF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3C4708" w:rsidRDefault="003C4708" w:rsidP="00BB3032">
            <w:pPr>
              <w:jc w:val="center"/>
            </w:pPr>
          </w:p>
        </w:tc>
        <w:tc>
          <w:tcPr>
            <w:tcW w:w="1417" w:type="dxa"/>
          </w:tcPr>
          <w:p w:rsidR="003C4708" w:rsidRPr="00BF7E37" w:rsidRDefault="006F7BF8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985" w:type="dxa"/>
          </w:tcPr>
          <w:p w:rsidR="003C4708" w:rsidRPr="00BF7E37" w:rsidRDefault="006F7BF8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7E68AF" w:rsidRPr="00BF7E37" w:rsidTr="00A153F8">
        <w:tc>
          <w:tcPr>
            <w:tcW w:w="594" w:type="dxa"/>
          </w:tcPr>
          <w:p w:rsidR="007E68AF" w:rsidRDefault="007E68AF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7E68AF" w:rsidRDefault="007E68AF" w:rsidP="00BB303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 w:rsidRPr="007E68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29 кладбищ</w:t>
            </w:r>
          </w:p>
          <w:p w:rsidR="007E68AF" w:rsidRPr="007E68AF" w:rsidRDefault="007E68AF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8AF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7E68AF" w:rsidRPr="007E68AF" w:rsidRDefault="007E68AF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8AF">
              <w:rPr>
                <w:rFonts w:ascii="Times New Roman" w:hAnsi="Times New Roman" w:cs="Times New Roman"/>
                <w:sz w:val="24"/>
                <w:szCs w:val="24"/>
              </w:rPr>
              <w:t>мусульманских – 15</w:t>
            </w:r>
          </w:p>
          <w:p w:rsidR="007E68AF" w:rsidRDefault="007E68AF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8AF">
              <w:rPr>
                <w:rFonts w:ascii="Times New Roman" w:hAnsi="Times New Roman" w:cs="Times New Roman"/>
                <w:sz w:val="24"/>
                <w:szCs w:val="24"/>
              </w:rPr>
              <w:t>христинаских - 14</w:t>
            </w:r>
          </w:p>
        </w:tc>
        <w:tc>
          <w:tcPr>
            <w:tcW w:w="12049" w:type="dxa"/>
            <w:gridSpan w:val="6"/>
          </w:tcPr>
          <w:p w:rsidR="007E68AF" w:rsidRDefault="007E68AF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6693" w:rsidRDefault="00DB6693" w:rsidP="00FA2E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EA0" w:rsidRPr="00FA2EA0" w:rsidRDefault="00FA2EA0" w:rsidP="00FA2EA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2EA0">
        <w:rPr>
          <w:rFonts w:ascii="Times New Roman" w:hAnsi="Times New Roman" w:cs="Times New Roman"/>
          <w:b/>
          <w:sz w:val="28"/>
          <w:szCs w:val="28"/>
        </w:rPr>
        <w:t xml:space="preserve">Муниципальный район </w:t>
      </w:r>
      <w:r w:rsidRPr="00FA2EA0">
        <w:rPr>
          <w:rFonts w:ascii="Times New Roman" w:hAnsi="Times New Roman" w:cs="Times New Roman"/>
          <w:b/>
          <w:sz w:val="28"/>
          <w:szCs w:val="28"/>
          <w:u w:val="single"/>
        </w:rPr>
        <w:t>«Тляратинский район»</w:t>
      </w:r>
    </w:p>
    <w:tbl>
      <w:tblPr>
        <w:tblStyle w:val="a3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552"/>
        <w:gridCol w:w="2410"/>
        <w:gridCol w:w="1842"/>
        <w:gridCol w:w="1985"/>
        <w:gridCol w:w="1417"/>
        <w:gridCol w:w="1985"/>
      </w:tblGrid>
      <w:tr w:rsidR="00FA2EA0" w:rsidRPr="00FB5EFE" w:rsidTr="00DD3E8F">
        <w:trPr>
          <w:trHeight w:val="1259"/>
        </w:trPr>
        <w:tc>
          <w:tcPr>
            <w:tcW w:w="709" w:type="dxa"/>
          </w:tcPr>
          <w:p w:rsidR="00FA2EA0" w:rsidRPr="00FA2EA0" w:rsidRDefault="00FA2EA0" w:rsidP="00BB3032">
            <w:pPr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A2EA0" w:rsidRPr="00FA2EA0" w:rsidRDefault="00FA2EA0" w:rsidP="00BB3032">
            <w:pPr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:rsidR="00FA2EA0" w:rsidRPr="00FA2EA0" w:rsidRDefault="00DD3E8F" w:rsidP="00BB3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FA2EA0" w:rsidRPr="00FA2EA0">
              <w:rPr>
                <w:rFonts w:ascii="Times New Roman" w:hAnsi="Times New Roman" w:cs="Times New Roman"/>
                <w:b/>
                <w:sz w:val="24"/>
                <w:szCs w:val="24"/>
              </w:rPr>
              <w:t>естоположение</w:t>
            </w:r>
          </w:p>
          <w:p w:rsidR="00FA2EA0" w:rsidRPr="00FA2EA0" w:rsidRDefault="00FA2EA0" w:rsidP="00BB3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b/>
                <w:sz w:val="24"/>
                <w:szCs w:val="24"/>
              </w:rPr>
              <w:t>(населенный пункт,</w:t>
            </w:r>
            <w:r w:rsidR="008134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2EA0">
              <w:rPr>
                <w:rFonts w:ascii="Times New Roman" w:hAnsi="Times New Roman" w:cs="Times New Roman"/>
                <w:b/>
                <w:sz w:val="24"/>
                <w:szCs w:val="24"/>
              </w:rPr>
              <w:t>адрес)</w:t>
            </w:r>
          </w:p>
        </w:tc>
        <w:tc>
          <w:tcPr>
            <w:tcW w:w="2552" w:type="dxa"/>
          </w:tcPr>
          <w:p w:rsidR="00FA2EA0" w:rsidRPr="00FA2EA0" w:rsidRDefault="00DD3E8F" w:rsidP="00BB3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FA2EA0" w:rsidRPr="00FA2EA0">
              <w:rPr>
                <w:rFonts w:ascii="Times New Roman" w:hAnsi="Times New Roman" w:cs="Times New Roman"/>
                <w:b/>
                <w:sz w:val="24"/>
                <w:szCs w:val="24"/>
              </w:rPr>
              <w:t>адастровый</w:t>
            </w:r>
          </w:p>
          <w:p w:rsidR="00FA2EA0" w:rsidRPr="00FA2EA0" w:rsidRDefault="00FA2EA0" w:rsidP="008134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  <w:r w:rsidR="008134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2EA0"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</w:p>
        </w:tc>
        <w:tc>
          <w:tcPr>
            <w:tcW w:w="2410" w:type="dxa"/>
          </w:tcPr>
          <w:p w:rsidR="00FA2EA0" w:rsidRPr="00FA2EA0" w:rsidRDefault="00DD3E8F" w:rsidP="00BB3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FA2EA0" w:rsidRPr="00FA2EA0">
              <w:rPr>
                <w:rFonts w:ascii="Times New Roman" w:hAnsi="Times New Roman" w:cs="Times New Roman"/>
                <w:b/>
                <w:sz w:val="24"/>
                <w:szCs w:val="24"/>
              </w:rPr>
              <w:t>ид кладбища</w:t>
            </w:r>
          </w:p>
          <w:p w:rsidR="00FA2EA0" w:rsidRPr="00FA2EA0" w:rsidRDefault="00FA2EA0" w:rsidP="00BB3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b/>
                <w:sz w:val="24"/>
                <w:szCs w:val="24"/>
              </w:rPr>
              <w:t>(общественное,</w:t>
            </w:r>
          </w:p>
          <w:p w:rsidR="00FA2EA0" w:rsidRPr="00FA2EA0" w:rsidRDefault="00FA2EA0" w:rsidP="00BB3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b/>
                <w:sz w:val="24"/>
                <w:szCs w:val="24"/>
              </w:rPr>
              <w:t>вероисповедальное,</w:t>
            </w:r>
          </w:p>
          <w:p w:rsidR="00FA2EA0" w:rsidRPr="00FA2EA0" w:rsidRDefault="00FA2EA0" w:rsidP="00BB3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b/>
                <w:sz w:val="24"/>
                <w:szCs w:val="24"/>
              </w:rPr>
              <w:t>воинское)</w:t>
            </w:r>
          </w:p>
        </w:tc>
        <w:tc>
          <w:tcPr>
            <w:tcW w:w="1842" w:type="dxa"/>
          </w:tcPr>
          <w:p w:rsidR="00FA2EA0" w:rsidRPr="00FA2EA0" w:rsidRDefault="00DD3E8F" w:rsidP="00BB3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FA2EA0" w:rsidRPr="00FA2EA0">
              <w:rPr>
                <w:rFonts w:ascii="Times New Roman" w:hAnsi="Times New Roman" w:cs="Times New Roman"/>
                <w:b/>
                <w:sz w:val="24"/>
                <w:szCs w:val="24"/>
              </w:rPr>
              <w:t>ткрытое/</w:t>
            </w:r>
          </w:p>
          <w:p w:rsidR="00FA2EA0" w:rsidRPr="00FA2EA0" w:rsidRDefault="00FA2EA0" w:rsidP="00BB3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b/>
                <w:sz w:val="24"/>
                <w:szCs w:val="24"/>
              </w:rPr>
              <w:t>закрытое</w:t>
            </w:r>
          </w:p>
        </w:tc>
        <w:tc>
          <w:tcPr>
            <w:tcW w:w="1985" w:type="dxa"/>
          </w:tcPr>
          <w:p w:rsidR="00FA2EA0" w:rsidRPr="00FA2EA0" w:rsidRDefault="00DD3E8F" w:rsidP="00BB3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FA2EA0" w:rsidRPr="00FA2EA0">
              <w:rPr>
                <w:rFonts w:ascii="Times New Roman" w:hAnsi="Times New Roman" w:cs="Times New Roman"/>
                <w:b/>
                <w:sz w:val="24"/>
                <w:szCs w:val="24"/>
              </w:rPr>
              <w:t>атегория земель</w:t>
            </w:r>
          </w:p>
        </w:tc>
        <w:tc>
          <w:tcPr>
            <w:tcW w:w="1417" w:type="dxa"/>
          </w:tcPr>
          <w:p w:rsidR="00FA2EA0" w:rsidRPr="00FA2EA0" w:rsidRDefault="00DD3E8F" w:rsidP="00BB3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FA2EA0" w:rsidRPr="00FA2EA0">
              <w:rPr>
                <w:rFonts w:ascii="Times New Roman" w:hAnsi="Times New Roman" w:cs="Times New Roman"/>
                <w:b/>
                <w:sz w:val="24"/>
                <w:szCs w:val="24"/>
              </w:rPr>
              <w:t>лощадь объекта</w:t>
            </w:r>
          </w:p>
        </w:tc>
        <w:tc>
          <w:tcPr>
            <w:tcW w:w="1985" w:type="dxa"/>
          </w:tcPr>
          <w:p w:rsidR="00FA2EA0" w:rsidRPr="00FA2EA0" w:rsidRDefault="00DD3E8F" w:rsidP="00BB3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FA2EA0" w:rsidRPr="00FA2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оличество </w:t>
            </w:r>
          </w:p>
          <w:p w:rsidR="00FA2EA0" w:rsidRPr="00FA2EA0" w:rsidRDefault="00FA2EA0" w:rsidP="00BB3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b/>
                <w:sz w:val="24"/>
                <w:szCs w:val="24"/>
              </w:rPr>
              <w:t>захоронений</w:t>
            </w:r>
          </w:p>
          <w:p w:rsidR="00FA2EA0" w:rsidRPr="00FA2EA0" w:rsidRDefault="00FA2EA0" w:rsidP="00BB3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="00CC4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2EA0">
              <w:rPr>
                <w:rFonts w:ascii="Times New Roman" w:hAnsi="Times New Roman" w:cs="Times New Roman"/>
                <w:b/>
                <w:sz w:val="24"/>
                <w:szCs w:val="24"/>
              </w:rPr>
              <w:t>кладбище</w:t>
            </w:r>
          </w:p>
          <w:p w:rsidR="00FA2EA0" w:rsidRPr="00FA2EA0" w:rsidRDefault="00FA2EA0" w:rsidP="00BB3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EA0" w:rsidTr="00DD3E8F">
        <w:tc>
          <w:tcPr>
            <w:tcW w:w="13183" w:type="dxa"/>
            <w:gridSpan w:val="7"/>
          </w:tcPr>
          <w:p w:rsidR="00FA2EA0" w:rsidRPr="00FA2EA0" w:rsidRDefault="00FA2EA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A2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АСП "сельсовет </w:t>
            </w:r>
            <w:r w:rsidR="00F535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2EA0">
              <w:rPr>
                <w:rFonts w:ascii="Times New Roman" w:hAnsi="Times New Roman" w:cs="Times New Roman"/>
                <w:b/>
                <w:sz w:val="24"/>
                <w:szCs w:val="24"/>
              </w:rPr>
              <w:t>НАЧАДИНСКИЙ"</w:t>
            </w: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FA2EA0" w:rsidRPr="00FA2EA0" w:rsidRDefault="00FA2EA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C11" w:rsidTr="00DD3E8F">
        <w:tc>
          <w:tcPr>
            <w:tcW w:w="709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Начада</w:t>
            </w:r>
          </w:p>
        </w:tc>
        <w:tc>
          <w:tcPr>
            <w:tcW w:w="2552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 w:val="restart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417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1.5га</w:t>
            </w:r>
          </w:p>
        </w:tc>
        <w:tc>
          <w:tcPr>
            <w:tcW w:w="1985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1B1C11" w:rsidTr="00DD3E8F">
        <w:tc>
          <w:tcPr>
            <w:tcW w:w="709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Тинчуда</w:t>
            </w:r>
          </w:p>
        </w:tc>
        <w:tc>
          <w:tcPr>
            <w:tcW w:w="2552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1B1C11" w:rsidRDefault="001B1C11">
            <w:r w:rsidRPr="00A918CA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1.1га</w:t>
            </w:r>
          </w:p>
        </w:tc>
        <w:tc>
          <w:tcPr>
            <w:tcW w:w="1985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1B1C11" w:rsidTr="00DD3E8F">
        <w:tc>
          <w:tcPr>
            <w:tcW w:w="709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Бежуда</w:t>
            </w:r>
          </w:p>
        </w:tc>
        <w:tc>
          <w:tcPr>
            <w:tcW w:w="2552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1B1C11" w:rsidRDefault="001B1C11">
            <w:r w:rsidRPr="00A918CA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1.7га</w:t>
            </w:r>
          </w:p>
        </w:tc>
        <w:tc>
          <w:tcPr>
            <w:tcW w:w="1985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1B1C11" w:rsidTr="00DD3E8F">
        <w:tc>
          <w:tcPr>
            <w:tcW w:w="709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Хотлоб</w:t>
            </w:r>
          </w:p>
        </w:tc>
        <w:tc>
          <w:tcPr>
            <w:tcW w:w="2552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1B1C11" w:rsidRDefault="001B1C11">
            <w:r w:rsidRPr="00A918CA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1.5га</w:t>
            </w:r>
          </w:p>
        </w:tc>
        <w:tc>
          <w:tcPr>
            <w:tcW w:w="1985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1B1C11" w:rsidTr="00DD3E8F">
        <w:tc>
          <w:tcPr>
            <w:tcW w:w="709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Жажада</w:t>
            </w:r>
          </w:p>
        </w:tc>
        <w:tc>
          <w:tcPr>
            <w:tcW w:w="2552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1B1C11" w:rsidRDefault="001B1C11">
            <w:r w:rsidRPr="00A918CA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1.7га</w:t>
            </w:r>
          </w:p>
        </w:tc>
        <w:tc>
          <w:tcPr>
            <w:tcW w:w="1985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FA2EA0" w:rsidTr="00FA2EA0">
        <w:tc>
          <w:tcPr>
            <w:tcW w:w="15168" w:type="dxa"/>
            <w:gridSpan w:val="8"/>
          </w:tcPr>
          <w:p w:rsidR="00FA2EA0" w:rsidRPr="00FA2EA0" w:rsidRDefault="00FA2EA0" w:rsidP="00BB3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FA2EA0">
              <w:rPr>
                <w:rFonts w:ascii="Times New Roman" w:hAnsi="Times New Roman" w:cs="Times New Roman"/>
                <w:b/>
                <w:sz w:val="24"/>
                <w:szCs w:val="24"/>
              </w:rPr>
              <w:t>АСП "сельсовет  Саниортинский"</w:t>
            </w:r>
          </w:p>
        </w:tc>
      </w:tr>
      <w:tr w:rsidR="001B1C11" w:rsidTr="00DD3E8F">
        <w:tc>
          <w:tcPr>
            <w:tcW w:w="709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Цумилюх</w:t>
            </w:r>
          </w:p>
        </w:tc>
        <w:tc>
          <w:tcPr>
            <w:tcW w:w="2552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1B1C11" w:rsidRDefault="001B1C11">
            <w:r w:rsidRPr="00E12446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 w:val="restart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417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3.3га</w:t>
            </w:r>
          </w:p>
        </w:tc>
        <w:tc>
          <w:tcPr>
            <w:tcW w:w="1985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</w:tr>
      <w:tr w:rsidR="001B1C11" w:rsidTr="00DD3E8F">
        <w:tc>
          <w:tcPr>
            <w:tcW w:w="709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Талсух</w:t>
            </w:r>
          </w:p>
        </w:tc>
        <w:tc>
          <w:tcPr>
            <w:tcW w:w="2552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1B1C11" w:rsidRDefault="001B1C11">
            <w:r w:rsidRPr="00E12446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2.7га</w:t>
            </w:r>
          </w:p>
        </w:tc>
        <w:tc>
          <w:tcPr>
            <w:tcW w:w="1985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</w:tr>
      <w:tr w:rsidR="001B1C11" w:rsidTr="00DD3E8F">
        <w:tc>
          <w:tcPr>
            <w:tcW w:w="709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Росноб</w:t>
            </w:r>
          </w:p>
        </w:tc>
        <w:tc>
          <w:tcPr>
            <w:tcW w:w="2552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1B1C11" w:rsidRDefault="001B1C11">
            <w:r w:rsidRPr="00E12446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2.3га</w:t>
            </w:r>
          </w:p>
        </w:tc>
        <w:tc>
          <w:tcPr>
            <w:tcW w:w="1985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</w:tr>
      <w:tr w:rsidR="001B1C11" w:rsidTr="00DD3E8F">
        <w:tc>
          <w:tcPr>
            <w:tcW w:w="709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Гараколоб</w:t>
            </w:r>
          </w:p>
        </w:tc>
        <w:tc>
          <w:tcPr>
            <w:tcW w:w="2552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1B1C11" w:rsidRDefault="001B1C11">
            <w:r w:rsidRPr="00E12446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1.8га</w:t>
            </w:r>
          </w:p>
        </w:tc>
        <w:tc>
          <w:tcPr>
            <w:tcW w:w="1985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</w:tr>
      <w:tr w:rsidR="001B1C11" w:rsidTr="00DD3E8F">
        <w:tc>
          <w:tcPr>
            <w:tcW w:w="709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Нитисух</w:t>
            </w:r>
          </w:p>
        </w:tc>
        <w:tc>
          <w:tcPr>
            <w:tcW w:w="2552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1B1C11" w:rsidRDefault="001B1C11">
            <w:r w:rsidRPr="00E12446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2га</w:t>
            </w:r>
          </w:p>
        </w:tc>
        <w:tc>
          <w:tcPr>
            <w:tcW w:w="1985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FA2EA0" w:rsidTr="00FA2EA0">
        <w:tc>
          <w:tcPr>
            <w:tcW w:w="15168" w:type="dxa"/>
            <w:gridSpan w:val="8"/>
          </w:tcPr>
          <w:p w:rsidR="00FA2EA0" w:rsidRPr="00FA2EA0" w:rsidRDefault="00FA2EA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АСП  "сельсовет Кутлабский"</w:t>
            </w:r>
          </w:p>
        </w:tc>
      </w:tr>
      <w:tr w:rsidR="001B1C11" w:rsidTr="00DD3E8F">
        <w:tc>
          <w:tcPr>
            <w:tcW w:w="709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Село Кутлаб</w:t>
            </w:r>
          </w:p>
        </w:tc>
        <w:tc>
          <w:tcPr>
            <w:tcW w:w="2552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1B1C11" w:rsidRDefault="001B1C11">
            <w:r w:rsidRPr="005C4F1A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 w:val="restart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417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1.1га</w:t>
            </w:r>
          </w:p>
        </w:tc>
        <w:tc>
          <w:tcPr>
            <w:tcW w:w="1985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</w:tr>
      <w:tr w:rsidR="001B1C11" w:rsidTr="00DD3E8F">
        <w:tc>
          <w:tcPr>
            <w:tcW w:w="709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к/з. Свердлова ЗОЖ</w:t>
            </w:r>
          </w:p>
        </w:tc>
        <w:tc>
          <w:tcPr>
            <w:tcW w:w="2552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1B1C11" w:rsidRDefault="001B1C11">
            <w:r w:rsidRPr="005C4F1A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1.2га</w:t>
            </w:r>
          </w:p>
        </w:tc>
        <w:tc>
          <w:tcPr>
            <w:tcW w:w="1985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</w:tr>
      <w:tr w:rsidR="00FA2EA0" w:rsidTr="00FA2EA0">
        <w:tc>
          <w:tcPr>
            <w:tcW w:w="15168" w:type="dxa"/>
            <w:gridSpan w:val="8"/>
          </w:tcPr>
          <w:p w:rsidR="00FA2EA0" w:rsidRPr="00FA2EA0" w:rsidRDefault="00FA2EA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АСП  "сельсовет Герельский"</w:t>
            </w:r>
          </w:p>
        </w:tc>
      </w:tr>
      <w:tr w:rsidR="001B1C11" w:rsidTr="00DD3E8F">
        <w:tc>
          <w:tcPr>
            <w:tcW w:w="709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Бетельда</w:t>
            </w:r>
          </w:p>
        </w:tc>
        <w:tc>
          <w:tcPr>
            <w:tcW w:w="2552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1B1C11" w:rsidRDefault="001B1C11">
            <w:r w:rsidRPr="002C3A46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 w:val="restart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417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29.272га</w:t>
            </w:r>
          </w:p>
        </w:tc>
        <w:tc>
          <w:tcPr>
            <w:tcW w:w="1985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987</w:t>
            </w:r>
          </w:p>
        </w:tc>
      </w:tr>
      <w:tr w:rsidR="001B1C11" w:rsidTr="00DD3E8F">
        <w:tc>
          <w:tcPr>
            <w:tcW w:w="709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Герель</w:t>
            </w:r>
          </w:p>
        </w:tc>
        <w:tc>
          <w:tcPr>
            <w:tcW w:w="2552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1B1C11" w:rsidRDefault="001B1C11">
            <w:r w:rsidRPr="002C3A46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29.107 а</w:t>
            </w:r>
          </w:p>
        </w:tc>
        <w:tc>
          <w:tcPr>
            <w:tcW w:w="1985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968</w:t>
            </w:r>
          </w:p>
        </w:tc>
      </w:tr>
      <w:tr w:rsidR="001B1C11" w:rsidTr="00DD3E8F">
        <w:tc>
          <w:tcPr>
            <w:tcW w:w="709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Ульгеб</w:t>
            </w:r>
          </w:p>
        </w:tc>
        <w:tc>
          <w:tcPr>
            <w:tcW w:w="2552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1B1C11" w:rsidRDefault="001B1C11">
            <w:r w:rsidRPr="002C3A46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11.126а</w:t>
            </w:r>
          </w:p>
        </w:tc>
        <w:tc>
          <w:tcPr>
            <w:tcW w:w="1985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</w:tr>
      <w:tr w:rsidR="001B1C11" w:rsidTr="00DD3E8F">
        <w:tc>
          <w:tcPr>
            <w:tcW w:w="709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Гортноб</w:t>
            </w:r>
          </w:p>
        </w:tc>
        <w:tc>
          <w:tcPr>
            <w:tcW w:w="2552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1B1C11" w:rsidRDefault="001B1C11">
            <w:r w:rsidRPr="002C3A46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15.732а</w:t>
            </w:r>
          </w:p>
        </w:tc>
        <w:tc>
          <w:tcPr>
            <w:tcW w:w="1985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1B1C11" w:rsidTr="00DD3E8F">
        <w:tc>
          <w:tcPr>
            <w:tcW w:w="709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1B1C11" w:rsidRPr="00FA2EA0" w:rsidRDefault="005E2B52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СПК «Джурмутский»</w:t>
            </w:r>
          </w:p>
        </w:tc>
        <w:tc>
          <w:tcPr>
            <w:tcW w:w="2552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1B1C11" w:rsidRDefault="001B1C11">
            <w:r w:rsidRPr="002C3A46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4га</w:t>
            </w:r>
          </w:p>
        </w:tc>
        <w:tc>
          <w:tcPr>
            <w:tcW w:w="1985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FA2EA0" w:rsidTr="00FA2EA0">
        <w:tc>
          <w:tcPr>
            <w:tcW w:w="15168" w:type="dxa"/>
            <w:gridSpan w:val="8"/>
          </w:tcPr>
          <w:p w:rsidR="00FA2EA0" w:rsidRPr="00FA2EA0" w:rsidRDefault="00FA2EA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АСП  "сельсовет Камилухский"</w:t>
            </w:r>
          </w:p>
        </w:tc>
      </w:tr>
      <w:tr w:rsidR="001B1C11" w:rsidTr="00DD3E8F">
        <w:tc>
          <w:tcPr>
            <w:tcW w:w="709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Камилух</w:t>
            </w:r>
          </w:p>
        </w:tc>
        <w:tc>
          <w:tcPr>
            <w:tcW w:w="2552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1B1C11" w:rsidRDefault="001B1C11">
            <w:r w:rsidRPr="00BA7941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 w:val="restart"/>
          </w:tcPr>
          <w:p w:rsidR="001B1C11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5E2B52" w:rsidRPr="00FA2EA0" w:rsidRDefault="005E2B52" w:rsidP="005E2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2.5га</w:t>
            </w:r>
          </w:p>
        </w:tc>
        <w:tc>
          <w:tcPr>
            <w:tcW w:w="1985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6985</w:t>
            </w:r>
          </w:p>
        </w:tc>
      </w:tr>
      <w:tr w:rsidR="001B1C11" w:rsidTr="00DD3E8F">
        <w:tc>
          <w:tcPr>
            <w:tcW w:w="709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Генеколоб</w:t>
            </w:r>
          </w:p>
        </w:tc>
        <w:tc>
          <w:tcPr>
            <w:tcW w:w="2552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1B1C11" w:rsidRDefault="001B1C11">
            <w:r w:rsidRPr="00BA7941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2.1га</w:t>
            </w:r>
          </w:p>
        </w:tc>
        <w:tc>
          <w:tcPr>
            <w:tcW w:w="1985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5275</w:t>
            </w:r>
          </w:p>
        </w:tc>
      </w:tr>
      <w:tr w:rsidR="001B1C11" w:rsidTr="00DD3E8F">
        <w:tc>
          <w:tcPr>
            <w:tcW w:w="709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Камилух (ЗОЖ)</w:t>
            </w:r>
          </w:p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СПК "Камилух"</w:t>
            </w:r>
          </w:p>
        </w:tc>
        <w:tc>
          <w:tcPr>
            <w:tcW w:w="2552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1B1C11" w:rsidRDefault="001B1C11">
            <w:r w:rsidRPr="00BA7941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1.7га</w:t>
            </w:r>
          </w:p>
        </w:tc>
        <w:tc>
          <w:tcPr>
            <w:tcW w:w="1985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1B1C11" w:rsidTr="00DD3E8F">
        <w:tc>
          <w:tcPr>
            <w:tcW w:w="709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Генеколоб (ЗОЖ) "Правда"</w:t>
            </w:r>
          </w:p>
        </w:tc>
        <w:tc>
          <w:tcPr>
            <w:tcW w:w="2552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1B1C11" w:rsidRDefault="001B1C11">
            <w:r w:rsidRPr="00BA7941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1.2га</w:t>
            </w:r>
          </w:p>
        </w:tc>
        <w:tc>
          <w:tcPr>
            <w:tcW w:w="1985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FA2EA0" w:rsidTr="00FA2EA0">
        <w:tc>
          <w:tcPr>
            <w:tcW w:w="15168" w:type="dxa"/>
            <w:gridSpan w:val="8"/>
          </w:tcPr>
          <w:p w:rsidR="00FA2EA0" w:rsidRPr="00FA2EA0" w:rsidRDefault="00FA2EA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АСП  "сельсовет Гиндибский"</w:t>
            </w:r>
          </w:p>
        </w:tc>
      </w:tr>
      <w:tr w:rsidR="001B1C11" w:rsidTr="00DD3E8F">
        <w:tc>
          <w:tcPr>
            <w:tcW w:w="709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с. Ибрагимотар</w:t>
            </w:r>
          </w:p>
        </w:tc>
        <w:tc>
          <w:tcPr>
            <w:tcW w:w="2552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1B1C11" w:rsidRDefault="001B1C11">
            <w:r w:rsidRPr="009A7054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1B1C11" w:rsidRPr="00FA2EA0" w:rsidRDefault="001B1C11" w:rsidP="001B1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 w:val="restart"/>
          </w:tcPr>
          <w:p w:rsidR="001B1C11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1C7809" w:rsidRPr="00FA2EA0" w:rsidRDefault="001C7809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1.5га</w:t>
            </w:r>
          </w:p>
        </w:tc>
        <w:tc>
          <w:tcPr>
            <w:tcW w:w="1985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</w:tr>
      <w:tr w:rsidR="001B1C11" w:rsidTr="00DD3E8F">
        <w:tc>
          <w:tcPr>
            <w:tcW w:w="709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 xml:space="preserve"> с. Калининаул</w:t>
            </w:r>
          </w:p>
        </w:tc>
        <w:tc>
          <w:tcPr>
            <w:tcW w:w="2552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1B1C11" w:rsidRDefault="001B1C11">
            <w:r w:rsidRPr="009A7054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2.0га</w:t>
            </w:r>
          </w:p>
        </w:tc>
        <w:tc>
          <w:tcPr>
            <w:tcW w:w="1985" w:type="dxa"/>
          </w:tcPr>
          <w:p w:rsidR="001B1C11" w:rsidRPr="00FA2EA0" w:rsidRDefault="001B1C11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</w:tr>
      <w:tr w:rsidR="00FA2EA0" w:rsidTr="00F53592">
        <w:trPr>
          <w:trHeight w:val="281"/>
        </w:trPr>
        <w:tc>
          <w:tcPr>
            <w:tcW w:w="15168" w:type="dxa"/>
            <w:gridSpan w:val="8"/>
          </w:tcPr>
          <w:p w:rsidR="00FA2EA0" w:rsidRPr="00FA2EA0" w:rsidRDefault="00FA2EA0" w:rsidP="006E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b/>
                <w:sz w:val="24"/>
                <w:szCs w:val="24"/>
              </w:rPr>
              <w:t>АСП  "сельсовет Шидибский"</w:t>
            </w:r>
          </w:p>
        </w:tc>
      </w:tr>
      <w:tr w:rsidR="00295547" w:rsidRPr="00136A0F" w:rsidTr="00DD3E8F">
        <w:tc>
          <w:tcPr>
            <w:tcW w:w="709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с.Ланда</w:t>
            </w:r>
          </w:p>
        </w:tc>
        <w:tc>
          <w:tcPr>
            <w:tcW w:w="255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295547" w:rsidRDefault="00295547" w:rsidP="00BB3032">
            <w:r w:rsidRPr="009A7054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 w:val="restart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417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985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95547" w:rsidRPr="00136A0F" w:rsidTr="00DD3E8F">
        <w:tc>
          <w:tcPr>
            <w:tcW w:w="709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с.Шидиб</w:t>
            </w:r>
          </w:p>
        </w:tc>
        <w:tc>
          <w:tcPr>
            <w:tcW w:w="255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295547" w:rsidRDefault="00295547" w:rsidP="00BB3032">
            <w:r w:rsidRPr="009A7054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985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295547" w:rsidRPr="00136A0F" w:rsidTr="00DD3E8F">
        <w:tc>
          <w:tcPr>
            <w:tcW w:w="709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Бочох.Карада.</w:t>
            </w:r>
          </w:p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Нухотколоб</w:t>
            </w:r>
          </w:p>
        </w:tc>
        <w:tc>
          <w:tcPr>
            <w:tcW w:w="255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295547" w:rsidRDefault="00295547" w:rsidP="00BB3032">
            <w:r w:rsidRPr="009A7054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985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295547" w:rsidTr="00DD3E8F">
        <w:tc>
          <w:tcPr>
            <w:tcW w:w="709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с.Хинтида</w:t>
            </w:r>
          </w:p>
        </w:tc>
        <w:tc>
          <w:tcPr>
            <w:tcW w:w="255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295547" w:rsidRDefault="00295547" w:rsidP="00BB3032">
            <w:r w:rsidRPr="009A7054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985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295547" w:rsidRPr="00136A0F" w:rsidTr="00DD3E8F">
        <w:tc>
          <w:tcPr>
            <w:tcW w:w="709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с.Санта</w:t>
            </w:r>
          </w:p>
        </w:tc>
        <w:tc>
          <w:tcPr>
            <w:tcW w:w="255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295547" w:rsidRDefault="00295547" w:rsidP="00BB3032">
            <w:r w:rsidRPr="009A7054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85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95547" w:rsidRPr="00136A0F" w:rsidTr="00DD3E8F">
        <w:tc>
          <w:tcPr>
            <w:tcW w:w="709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с.Хадаколоб</w:t>
            </w:r>
          </w:p>
        </w:tc>
        <w:tc>
          <w:tcPr>
            <w:tcW w:w="255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295547" w:rsidRDefault="00295547" w:rsidP="00BB3032">
            <w:r w:rsidRPr="009A7054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985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95547" w:rsidRPr="00136A0F" w:rsidTr="00DD3E8F">
        <w:tc>
          <w:tcPr>
            <w:tcW w:w="709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с.Харада</w:t>
            </w:r>
          </w:p>
        </w:tc>
        <w:tc>
          <w:tcPr>
            <w:tcW w:w="255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295547" w:rsidRDefault="00295547" w:rsidP="00BB3032">
            <w:r w:rsidRPr="009A7054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985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295547" w:rsidRPr="00136A0F" w:rsidTr="00DD3E8F">
        <w:tc>
          <w:tcPr>
            <w:tcW w:w="709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с.Тох</w:t>
            </w:r>
          </w:p>
        </w:tc>
        <w:tc>
          <w:tcPr>
            <w:tcW w:w="255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295547" w:rsidRDefault="00295547" w:rsidP="00BB3032">
            <w:r w:rsidRPr="009A7054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985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95547" w:rsidRPr="00136A0F" w:rsidTr="00DD3E8F">
        <w:tc>
          <w:tcPr>
            <w:tcW w:w="709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Тагада</w:t>
            </w:r>
          </w:p>
        </w:tc>
        <w:tc>
          <w:tcPr>
            <w:tcW w:w="255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295547" w:rsidRDefault="00295547" w:rsidP="00BB3032">
            <w:r w:rsidRPr="009A7054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985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FA2EA0" w:rsidRPr="00136A0F" w:rsidTr="00FA2EA0">
        <w:tc>
          <w:tcPr>
            <w:tcW w:w="15168" w:type="dxa"/>
            <w:gridSpan w:val="8"/>
          </w:tcPr>
          <w:p w:rsidR="00FA2EA0" w:rsidRPr="00FA2EA0" w:rsidRDefault="00FA2EA0" w:rsidP="006E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b/>
                <w:sz w:val="24"/>
                <w:szCs w:val="24"/>
              </w:rPr>
              <w:t>АСП  "сельсовет Хидибский"</w:t>
            </w:r>
          </w:p>
        </w:tc>
      </w:tr>
      <w:tr w:rsidR="00295547" w:rsidRPr="00136A0F" w:rsidTr="00DD3E8F">
        <w:tc>
          <w:tcPr>
            <w:tcW w:w="709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с.Анада</w:t>
            </w:r>
          </w:p>
        </w:tc>
        <w:tc>
          <w:tcPr>
            <w:tcW w:w="255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295547" w:rsidRDefault="00295547" w:rsidP="00BB3032">
            <w:r w:rsidRPr="009A7054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 w:val="restart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417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1985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295547" w:rsidRPr="00136A0F" w:rsidTr="00DD3E8F">
        <w:tc>
          <w:tcPr>
            <w:tcW w:w="709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с.Аликолоб</w:t>
            </w:r>
          </w:p>
        </w:tc>
        <w:tc>
          <w:tcPr>
            <w:tcW w:w="255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295547" w:rsidRDefault="00295547" w:rsidP="00BB3032">
            <w:r w:rsidRPr="009A7054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985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</w:tr>
      <w:tr w:rsidR="00295547" w:rsidRPr="00136A0F" w:rsidTr="00DD3E8F">
        <w:tc>
          <w:tcPr>
            <w:tcW w:w="709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с.Гебгуда</w:t>
            </w:r>
          </w:p>
        </w:tc>
        <w:tc>
          <w:tcPr>
            <w:tcW w:w="255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295547" w:rsidRDefault="00295547" w:rsidP="00BB3032">
            <w:r w:rsidRPr="009A7054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985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</w:tr>
      <w:tr w:rsidR="00295547" w:rsidRPr="00136A0F" w:rsidTr="00DD3E8F">
        <w:tc>
          <w:tcPr>
            <w:tcW w:w="709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с.Кобзода</w:t>
            </w:r>
          </w:p>
        </w:tc>
        <w:tc>
          <w:tcPr>
            <w:tcW w:w="255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295547" w:rsidRDefault="00295547" w:rsidP="00BB3032">
            <w:r w:rsidRPr="009A7054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1985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295547" w:rsidRPr="00136A0F" w:rsidTr="00DD3E8F">
        <w:tc>
          <w:tcPr>
            <w:tcW w:w="709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с.Хидиб</w:t>
            </w:r>
          </w:p>
        </w:tc>
        <w:tc>
          <w:tcPr>
            <w:tcW w:w="255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295547" w:rsidRDefault="00295547" w:rsidP="00BB3032">
            <w:r w:rsidRPr="009A7054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985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295547" w:rsidRPr="00136A0F" w:rsidTr="00DD3E8F">
        <w:tc>
          <w:tcPr>
            <w:tcW w:w="709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с.Хорта</w:t>
            </w:r>
          </w:p>
        </w:tc>
        <w:tc>
          <w:tcPr>
            <w:tcW w:w="255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295547" w:rsidRDefault="00295547" w:rsidP="00BB3032">
            <w:r w:rsidRPr="009A7054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985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295547" w:rsidRPr="00136A0F" w:rsidTr="00DD3E8F">
        <w:tc>
          <w:tcPr>
            <w:tcW w:w="709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с.Маглиб</w:t>
            </w:r>
          </w:p>
        </w:tc>
        <w:tc>
          <w:tcPr>
            <w:tcW w:w="255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295547" w:rsidRDefault="00295547" w:rsidP="00BB3032">
            <w:r w:rsidRPr="009A7054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985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</w:tr>
      <w:tr w:rsidR="00295547" w:rsidRPr="00136A0F" w:rsidTr="00DD3E8F">
        <w:tc>
          <w:tcPr>
            <w:tcW w:w="709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с.Чилда</w:t>
            </w:r>
          </w:p>
        </w:tc>
        <w:tc>
          <w:tcPr>
            <w:tcW w:w="255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295547" w:rsidRDefault="00295547" w:rsidP="00BB3032">
            <w:r w:rsidRPr="009A7054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985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FA2EA0" w:rsidRPr="00136A0F" w:rsidTr="00FA2EA0">
        <w:tc>
          <w:tcPr>
            <w:tcW w:w="15168" w:type="dxa"/>
            <w:gridSpan w:val="8"/>
          </w:tcPr>
          <w:p w:rsidR="00FA2EA0" w:rsidRPr="00FA2EA0" w:rsidRDefault="00FA2EA0" w:rsidP="006E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b/>
                <w:sz w:val="24"/>
                <w:szCs w:val="24"/>
              </w:rPr>
              <w:t>АСП  "сельсовет Гведышинский"</w:t>
            </w:r>
          </w:p>
        </w:tc>
      </w:tr>
      <w:tr w:rsidR="00295547" w:rsidRPr="00136A0F" w:rsidTr="00DD3E8F">
        <w:tc>
          <w:tcPr>
            <w:tcW w:w="709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Гведыш</w:t>
            </w:r>
          </w:p>
        </w:tc>
        <w:tc>
          <w:tcPr>
            <w:tcW w:w="255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295547" w:rsidRDefault="00295547" w:rsidP="00BB3032">
            <w:r w:rsidRPr="009A7054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 w:val="restart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417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1.5га</w:t>
            </w:r>
          </w:p>
        </w:tc>
        <w:tc>
          <w:tcPr>
            <w:tcW w:w="1985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</w:p>
        </w:tc>
      </w:tr>
      <w:tr w:rsidR="00295547" w:rsidRPr="00136A0F" w:rsidTr="00DD3E8F">
        <w:tc>
          <w:tcPr>
            <w:tcW w:w="709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Гендух</w:t>
            </w:r>
          </w:p>
        </w:tc>
        <w:tc>
          <w:tcPr>
            <w:tcW w:w="255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295547" w:rsidRDefault="00295547" w:rsidP="00BB3032">
            <w:r w:rsidRPr="009A7054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1985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295547" w:rsidRPr="00136A0F" w:rsidTr="00DD3E8F">
        <w:tc>
          <w:tcPr>
            <w:tcW w:w="709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295547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ЗОЖ СПК "Орджоникидзе"</w:t>
            </w:r>
          </w:p>
          <w:p w:rsidR="005E2B52" w:rsidRPr="00FA2EA0" w:rsidRDefault="005E2B52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295547" w:rsidRDefault="00295547" w:rsidP="00BB3032">
            <w:r w:rsidRPr="009A7054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985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295547" w:rsidRPr="00136A0F" w:rsidTr="00DD3E8F">
        <w:tc>
          <w:tcPr>
            <w:tcW w:w="709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ЗОЖ с. Янгибина</w:t>
            </w:r>
          </w:p>
        </w:tc>
        <w:tc>
          <w:tcPr>
            <w:tcW w:w="255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295547" w:rsidRDefault="00295547" w:rsidP="00BB3032">
            <w:r w:rsidRPr="009A7054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417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1985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FA2EA0" w:rsidRPr="00136A0F" w:rsidTr="00FA2EA0">
        <w:tc>
          <w:tcPr>
            <w:tcW w:w="15168" w:type="dxa"/>
            <w:gridSpan w:val="8"/>
          </w:tcPr>
          <w:p w:rsidR="00FA2EA0" w:rsidRPr="00FA2EA0" w:rsidRDefault="00FA2EA0" w:rsidP="006E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b/>
                <w:sz w:val="24"/>
                <w:szCs w:val="24"/>
              </w:rPr>
              <w:t>АСП  "сельсовет Тляратинский"</w:t>
            </w:r>
          </w:p>
        </w:tc>
      </w:tr>
      <w:tr w:rsidR="00295547" w:rsidRPr="00136A0F" w:rsidTr="00DD3E8F">
        <w:tc>
          <w:tcPr>
            <w:tcW w:w="709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с.Тлярата</w:t>
            </w:r>
          </w:p>
        </w:tc>
        <w:tc>
          <w:tcPr>
            <w:tcW w:w="255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295547" w:rsidRDefault="00295547" w:rsidP="00BB3032">
            <w:r w:rsidRPr="009A7054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 w:val="restart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417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7500кв.м</w:t>
            </w:r>
          </w:p>
        </w:tc>
        <w:tc>
          <w:tcPr>
            <w:tcW w:w="1985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5060</w:t>
            </w:r>
          </w:p>
        </w:tc>
      </w:tr>
      <w:tr w:rsidR="00295547" w:rsidRPr="00136A0F" w:rsidTr="00DD3E8F">
        <w:tc>
          <w:tcPr>
            <w:tcW w:w="709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с.Укал</w:t>
            </w:r>
          </w:p>
        </w:tc>
        <w:tc>
          <w:tcPr>
            <w:tcW w:w="255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295547" w:rsidRDefault="00295547" w:rsidP="00BB3032">
            <w:r w:rsidRPr="009A7054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985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295547" w:rsidRPr="00136A0F" w:rsidTr="00DD3E8F">
        <w:tc>
          <w:tcPr>
            <w:tcW w:w="709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с.Барнаб</w:t>
            </w:r>
          </w:p>
        </w:tc>
        <w:tc>
          <w:tcPr>
            <w:tcW w:w="255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295547" w:rsidRDefault="00295547" w:rsidP="00BB3032">
            <w:r w:rsidRPr="009A7054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985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</w:tr>
      <w:tr w:rsidR="00295547" w:rsidRPr="00136A0F" w:rsidTr="00DD3E8F">
        <w:tc>
          <w:tcPr>
            <w:tcW w:w="709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с.Хамар</w:t>
            </w:r>
          </w:p>
        </w:tc>
        <w:tc>
          <w:tcPr>
            <w:tcW w:w="255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295547" w:rsidRDefault="00295547" w:rsidP="00BB3032">
            <w:r w:rsidRPr="009A7054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</w:p>
        </w:tc>
        <w:tc>
          <w:tcPr>
            <w:tcW w:w="1985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295547" w:rsidRPr="00136A0F" w:rsidTr="00DD3E8F">
        <w:tc>
          <w:tcPr>
            <w:tcW w:w="709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с.Надар</w:t>
            </w:r>
          </w:p>
        </w:tc>
        <w:tc>
          <w:tcPr>
            <w:tcW w:w="255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295547" w:rsidRDefault="00295547" w:rsidP="00BB3032">
            <w:r w:rsidRPr="009A7054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985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295547" w:rsidRPr="00136A0F" w:rsidTr="00DD3E8F">
        <w:tc>
          <w:tcPr>
            <w:tcW w:w="709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с.Тох-орда</w:t>
            </w:r>
          </w:p>
        </w:tc>
        <w:tc>
          <w:tcPr>
            <w:tcW w:w="255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295547" w:rsidRDefault="00295547" w:rsidP="00BB3032">
            <w:r w:rsidRPr="009A7054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985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A2EA0" w:rsidRPr="00136A0F" w:rsidTr="00FA2EA0">
        <w:tc>
          <w:tcPr>
            <w:tcW w:w="15168" w:type="dxa"/>
            <w:gridSpan w:val="8"/>
          </w:tcPr>
          <w:p w:rsidR="00FA2EA0" w:rsidRPr="00FA2EA0" w:rsidRDefault="00FA2EA0" w:rsidP="006E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b/>
                <w:sz w:val="24"/>
                <w:szCs w:val="24"/>
              </w:rPr>
              <w:t>АСП  "сельсовет Колобский"</w:t>
            </w:r>
          </w:p>
        </w:tc>
      </w:tr>
      <w:tr w:rsidR="00295547" w:rsidRPr="00136A0F" w:rsidTr="00DD3E8F">
        <w:tc>
          <w:tcPr>
            <w:tcW w:w="709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Тлянада</w:t>
            </w:r>
          </w:p>
        </w:tc>
        <w:tc>
          <w:tcPr>
            <w:tcW w:w="255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295547" w:rsidRDefault="00295547" w:rsidP="00BB3032">
            <w:r w:rsidRPr="009A7054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 w:val="restart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417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1.5га</w:t>
            </w:r>
          </w:p>
        </w:tc>
        <w:tc>
          <w:tcPr>
            <w:tcW w:w="1985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</w:tr>
      <w:tr w:rsidR="00295547" w:rsidRPr="00136A0F" w:rsidTr="00DD3E8F">
        <w:tc>
          <w:tcPr>
            <w:tcW w:w="709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СПК Тельман</w:t>
            </w:r>
          </w:p>
        </w:tc>
        <w:tc>
          <w:tcPr>
            <w:tcW w:w="255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295547" w:rsidRDefault="00295547" w:rsidP="00BB3032">
            <w:r w:rsidRPr="009A7054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985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</w:tr>
      <w:tr w:rsidR="00295547" w:rsidRPr="00136A0F" w:rsidTr="00DD3E8F">
        <w:tc>
          <w:tcPr>
            <w:tcW w:w="709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СПК Победа</w:t>
            </w:r>
          </w:p>
        </w:tc>
        <w:tc>
          <w:tcPr>
            <w:tcW w:w="255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295547" w:rsidRDefault="00295547" w:rsidP="00BB3032">
            <w:r w:rsidRPr="009A7054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985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FA2EA0" w:rsidRPr="00136A0F" w:rsidTr="00FA2EA0">
        <w:tc>
          <w:tcPr>
            <w:tcW w:w="15168" w:type="dxa"/>
            <w:gridSpan w:val="8"/>
          </w:tcPr>
          <w:p w:rsidR="00FA2EA0" w:rsidRPr="00FA2EA0" w:rsidRDefault="00FA2EA0" w:rsidP="006E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b/>
                <w:sz w:val="24"/>
                <w:szCs w:val="24"/>
              </w:rPr>
              <w:t>АСП  "сельсовет Хадиялский"</w:t>
            </w:r>
          </w:p>
        </w:tc>
      </w:tr>
      <w:tr w:rsidR="00295547" w:rsidRPr="00136A0F" w:rsidTr="00DD3E8F">
        <w:tc>
          <w:tcPr>
            <w:tcW w:w="709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с.Хадиял</w:t>
            </w:r>
          </w:p>
        </w:tc>
        <w:tc>
          <w:tcPr>
            <w:tcW w:w="255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295547" w:rsidRDefault="00295547" w:rsidP="00BB3032">
            <w:r w:rsidRPr="009A7054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 w:val="restart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417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1000кв.м</w:t>
            </w:r>
          </w:p>
        </w:tc>
        <w:tc>
          <w:tcPr>
            <w:tcW w:w="1985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295547" w:rsidRPr="00136A0F" w:rsidTr="00DD3E8F">
        <w:tc>
          <w:tcPr>
            <w:tcW w:w="709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с.Никар</w:t>
            </w:r>
          </w:p>
        </w:tc>
        <w:tc>
          <w:tcPr>
            <w:tcW w:w="255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295547" w:rsidRDefault="00295547" w:rsidP="00BB3032">
            <w:r w:rsidRPr="009A7054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1500кв.м</w:t>
            </w:r>
          </w:p>
        </w:tc>
        <w:tc>
          <w:tcPr>
            <w:tcW w:w="1985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295547" w:rsidRPr="00136A0F" w:rsidTr="00DD3E8F">
        <w:tc>
          <w:tcPr>
            <w:tcW w:w="709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с.Сикар</w:t>
            </w:r>
          </w:p>
        </w:tc>
        <w:tc>
          <w:tcPr>
            <w:tcW w:w="255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295547" w:rsidRDefault="00295547" w:rsidP="00BB3032">
            <w:r w:rsidRPr="009A7054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1000кв.м</w:t>
            </w:r>
          </w:p>
        </w:tc>
        <w:tc>
          <w:tcPr>
            <w:tcW w:w="1985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FA2EA0" w:rsidRPr="00136A0F" w:rsidTr="00FA2EA0">
        <w:tc>
          <w:tcPr>
            <w:tcW w:w="15168" w:type="dxa"/>
            <w:gridSpan w:val="8"/>
          </w:tcPr>
          <w:p w:rsidR="00FA2EA0" w:rsidRPr="00FA2EA0" w:rsidRDefault="00FA2EA0" w:rsidP="006E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b/>
                <w:sz w:val="24"/>
                <w:szCs w:val="24"/>
              </w:rPr>
              <w:t>АСП  "сельсовет Хиндахский"</w:t>
            </w:r>
          </w:p>
        </w:tc>
      </w:tr>
      <w:tr w:rsidR="00295547" w:rsidRPr="00136A0F" w:rsidTr="00DD3E8F">
        <w:tc>
          <w:tcPr>
            <w:tcW w:w="709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Хиндах</w:t>
            </w:r>
          </w:p>
        </w:tc>
        <w:tc>
          <w:tcPr>
            <w:tcW w:w="255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295547" w:rsidRDefault="00295547" w:rsidP="00BB3032">
            <w:r w:rsidRPr="009A7054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 w:val="restart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417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</w:tr>
      <w:tr w:rsidR="00295547" w:rsidRPr="00136A0F" w:rsidTr="00DD3E8F">
        <w:tc>
          <w:tcPr>
            <w:tcW w:w="709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Албания</w:t>
            </w:r>
          </w:p>
        </w:tc>
        <w:tc>
          <w:tcPr>
            <w:tcW w:w="255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295547" w:rsidRDefault="00295547" w:rsidP="00BB3032">
            <w:r w:rsidRPr="009A7054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295547" w:rsidRPr="00136A0F" w:rsidTr="00DD3E8F">
        <w:tc>
          <w:tcPr>
            <w:tcW w:w="709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Кверсатль</w:t>
            </w:r>
          </w:p>
        </w:tc>
        <w:tc>
          <w:tcPr>
            <w:tcW w:w="255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295547" w:rsidRDefault="00295547" w:rsidP="00BB3032">
            <w:r w:rsidRPr="009A7054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295547" w:rsidRPr="00136A0F" w:rsidTr="00DD3E8F">
        <w:tc>
          <w:tcPr>
            <w:tcW w:w="709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Микдатль</w:t>
            </w:r>
          </w:p>
        </w:tc>
        <w:tc>
          <w:tcPr>
            <w:tcW w:w="255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295547" w:rsidRDefault="00295547" w:rsidP="00BB3032">
            <w:r w:rsidRPr="009A7054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295547" w:rsidRPr="00136A0F" w:rsidTr="00DD3E8F">
        <w:tc>
          <w:tcPr>
            <w:tcW w:w="709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Чарах</w:t>
            </w:r>
          </w:p>
        </w:tc>
        <w:tc>
          <w:tcPr>
            <w:tcW w:w="255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295547" w:rsidRDefault="00295547" w:rsidP="00BB3032">
            <w:r w:rsidRPr="009A7054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295547" w:rsidRPr="00136A0F" w:rsidTr="00DD3E8F">
        <w:tc>
          <w:tcPr>
            <w:tcW w:w="709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Сабда</w:t>
            </w:r>
          </w:p>
        </w:tc>
        <w:tc>
          <w:tcPr>
            <w:tcW w:w="255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295547" w:rsidRDefault="00295547" w:rsidP="00BB3032">
            <w:r w:rsidRPr="009A7054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295547" w:rsidRPr="00136A0F" w:rsidTr="00DD3E8F">
        <w:tc>
          <w:tcPr>
            <w:tcW w:w="709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Кишдатль</w:t>
            </w:r>
          </w:p>
        </w:tc>
        <w:tc>
          <w:tcPr>
            <w:tcW w:w="255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295547" w:rsidRDefault="00295547" w:rsidP="00BB3032">
            <w:r w:rsidRPr="009A7054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295547" w:rsidRPr="00136A0F" w:rsidTr="00DD3E8F">
        <w:tc>
          <w:tcPr>
            <w:tcW w:w="709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Изда</w:t>
            </w:r>
          </w:p>
        </w:tc>
        <w:tc>
          <w:tcPr>
            <w:tcW w:w="255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295547" w:rsidRDefault="00295547" w:rsidP="00BB3032">
            <w:r w:rsidRPr="009A7054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95547" w:rsidRPr="00136A0F" w:rsidTr="00DD3E8F">
        <w:tc>
          <w:tcPr>
            <w:tcW w:w="709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ЗОЖ к. Каратюбе</w:t>
            </w:r>
          </w:p>
        </w:tc>
        <w:tc>
          <w:tcPr>
            <w:tcW w:w="255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295547" w:rsidRDefault="00295547" w:rsidP="00BB3032">
            <w:r w:rsidRPr="009A7054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FA2EA0" w:rsidRPr="00136A0F" w:rsidTr="00FA2EA0">
        <w:tc>
          <w:tcPr>
            <w:tcW w:w="15168" w:type="dxa"/>
            <w:gridSpan w:val="8"/>
          </w:tcPr>
          <w:p w:rsidR="00FA2EA0" w:rsidRPr="00FA2EA0" w:rsidRDefault="00FA2EA0" w:rsidP="006E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b/>
                <w:sz w:val="24"/>
                <w:szCs w:val="24"/>
              </w:rPr>
              <w:t>АСП  "сельсовет Кардибский"</w:t>
            </w:r>
          </w:p>
        </w:tc>
      </w:tr>
      <w:tr w:rsidR="00295547" w:rsidRPr="00136A0F" w:rsidTr="00DD3E8F">
        <w:tc>
          <w:tcPr>
            <w:tcW w:w="709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Кардиб</w:t>
            </w:r>
          </w:p>
        </w:tc>
        <w:tc>
          <w:tcPr>
            <w:tcW w:w="255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295547" w:rsidRDefault="00295547" w:rsidP="00BB3032">
            <w:r w:rsidRPr="009A7054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 w:val="restart"/>
          </w:tcPr>
          <w:p w:rsidR="00295547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5E2B52" w:rsidRPr="00FA2EA0" w:rsidRDefault="005E2B52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0.11га</w:t>
            </w:r>
          </w:p>
        </w:tc>
        <w:tc>
          <w:tcPr>
            <w:tcW w:w="1985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656</w:t>
            </w:r>
          </w:p>
        </w:tc>
      </w:tr>
      <w:tr w:rsidR="00295547" w:rsidRPr="00136A0F" w:rsidTr="00DD3E8F">
        <w:tc>
          <w:tcPr>
            <w:tcW w:w="709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Гиндиб</w:t>
            </w:r>
          </w:p>
        </w:tc>
        <w:tc>
          <w:tcPr>
            <w:tcW w:w="255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295547" w:rsidRDefault="00295547" w:rsidP="00BB3032">
            <w:r w:rsidRPr="009A7054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0.09га</w:t>
            </w:r>
          </w:p>
        </w:tc>
        <w:tc>
          <w:tcPr>
            <w:tcW w:w="1985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</w:tr>
      <w:tr w:rsidR="00FA2EA0" w:rsidRPr="00136A0F" w:rsidTr="00FA2EA0">
        <w:tc>
          <w:tcPr>
            <w:tcW w:w="15168" w:type="dxa"/>
            <w:gridSpan w:val="8"/>
          </w:tcPr>
          <w:p w:rsidR="00FA2EA0" w:rsidRPr="00FA2EA0" w:rsidRDefault="00FA2EA0" w:rsidP="006E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b/>
                <w:sz w:val="24"/>
                <w:szCs w:val="24"/>
              </w:rPr>
              <w:t>АСП  "сельсовет Мазадинский"</w:t>
            </w:r>
          </w:p>
        </w:tc>
      </w:tr>
      <w:tr w:rsidR="00295547" w:rsidRPr="00136A0F" w:rsidTr="00DD3E8F">
        <w:tc>
          <w:tcPr>
            <w:tcW w:w="709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Мазада</w:t>
            </w:r>
          </w:p>
        </w:tc>
        <w:tc>
          <w:tcPr>
            <w:tcW w:w="255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295547" w:rsidRDefault="00295547" w:rsidP="00BB3032">
            <w:r w:rsidRPr="009A7054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 w:val="restart"/>
          </w:tcPr>
          <w:p w:rsidR="00295547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295547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547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547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547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1.2га</w:t>
            </w:r>
          </w:p>
        </w:tc>
        <w:tc>
          <w:tcPr>
            <w:tcW w:w="1985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</w:tr>
      <w:tr w:rsidR="00295547" w:rsidRPr="00136A0F" w:rsidTr="00DD3E8F">
        <w:tc>
          <w:tcPr>
            <w:tcW w:w="709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Никлида</w:t>
            </w:r>
          </w:p>
        </w:tc>
        <w:tc>
          <w:tcPr>
            <w:tcW w:w="255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295547" w:rsidRDefault="00295547" w:rsidP="00BB3032">
            <w:r w:rsidRPr="009A7054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0.8га</w:t>
            </w:r>
          </w:p>
        </w:tc>
        <w:tc>
          <w:tcPr>
            <w:tcW w:w="1985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295547" w:rsidRPr="00136A0F" w:rsidTr="00DD3E8F">
        <w:tc>
          <w:tcPr>
            <w:tcW w:w="709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Нойрух</w:t>
            </w:r>
          </w:p>
        </w:tc>
        <w:tc>
          <w:tcPr>
            <w:tcW w:w="255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295547" w:rsidRDefault="00295547" w:rsidP="00BB3032">
            <w:r w:rsidRPr="009A7054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1.3га</w:t>
            </w:r>
          </w:p>
        </w:tc>
        <w:tc>
          <w:tcPr>
            <w:tcW w:w="1985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</w:tr>
      <w:tr w:rsidR="00295547" w:rsidRPr="00136A0F" w:rsidTr="00DD3E8F">
        <w:tc>
          <w:tcPr>
            <w:tcW w:w="709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Роста</w:t>
            </w:r>
          </w:p>
        </w:tc>
        <w:tc>
          <w:tcPr>
            <w:tcW w:w="255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295547" w:rsidRDefault="00295547" w:rsidP="00BB3032">
            <w:r w:rsidRPr="009A7054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0.9га</w:t>
            </w:r>
          </w:p>
        </w:tc>
        <w:tc>
          <w:tcPr>
            <w:tcW w:w="1985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</w:tr>
      <w:tr w:rsidR="00295547" w:rsidRPr="00136A0F" w:rsidTr="00DD3E8F">
        <w:tc>
          <w:tcPr>
            <w:tcW w:w="709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Синида</w:t>
            </w:r>
          </w:p>
        </w:tc>
        <w:tc>
          <w:tcPr>
            <w:tcW w:w="255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295547" w:rsidRDefault="00295547" w:rsidP="00BB3032">
            <w:r w:rsidRPr="009A7054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1га</w:t>
            </w:r>
          </w:p>
        </w:tc>
        <w:tc>
          <w:tcPr>
            <w:tcW w:w="1985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295547" w:rsidRPr="00136A0F" w:rsidTr="00DD3E8F">
        <w:tc>
          <w:tcPr>
            <w:tcW w:w="709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Тамуда</w:t>
            </w:r>
          </w:p>
        </w:tc>
        <w:tc>
          <w:tcPr>
            <w:tcW w:w="255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295547" w:rsidRDefault="00295547" w:rsidP="00BB3032">
            <w:r w:rsidRPr="009A7054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1.2га</w:t>
            </w:r>
          </w:p>
        </w:tc>
        <w:tc>
          <w:tcPr>
            <w:tcW w:w="1985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</w:tr>
      <w:tr w:rsidR="00295547" w:rsidRPr="00136A0F" w:rsidTr="00DD3E8F">
        <w:tc>
          <w:tcPr>
            <w:tcW w:w="709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Хобох</w:t>
            </w:r>
          </w:p>
        </w:tc>
        <w:tc>
          <w:tcPr>
            <w:tcW w:w="255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295547" w:rsidRDefault="00295547" w:rsidP="00BB3032">
            <w:r w:rsidRPr="009A7054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1.2га</w:t>
            </w:r>
          </w:p>
        </w:tc>
        <w:tc>
          <w:tcPr>
            <w:tcW w:w="1985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</w:tr>
      <w:tr w:rsidR="00295547" w:rsidRPr="00136A0F" w:rsidTr="00DD3E8F">
        <w:tc>
          <w:tcPr>
            <w:tcW w:w="709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Шидиб</w:t>
            </w:r>
          </w:p>
        </w:tc>
        <w:tc>
          <w:tcPr>
            <w:tcW w:w="255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295547" w:rsidRDefault="00295547" w:rsidP="00BB3032">
            <w:r w:rsidRPr="009A7054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0.8га</w:t>
            </w:r>
          </w:p>
        </w:tc>
        <w:tc>
          <w:tcPr>
            <w:tcW w:w="1985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295547" w:rsidRPr="00136A0F" w:rsidTr="00DD3E8F">
        <w:tc>
          <w:tcPr>
            <w:tcW w:w="709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СПК Мазада</w:t>
            </w:r>
          </w:p>
        </w:tc>
        <w:tc>
          <w:tcPr>
            <w:tcW w:w="255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295547" w:rsidRDefault="00295547" w:rsidP="00BB3032">
            <w:r w:rsidRPr="009A7054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1.3га</w:t>
            </w:r>
          </w:p>
        </w:tc>
        <w:tc>
          <w:tcPr>
            <w:tcW w:w="1985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A2EA0" w:rsidRPr="00136A0F" w:rsidTr="00FA2EA0">
        <w:tc>
          <w:tcPr>
            <w:tcW w:w="15168" w:type="dxa"/>
            <w:gridSpan w:val="8"/>
          </w:tcPr>
          <w:p w:rsidR="00FA2EA0" w:rsidRPr="00FA2EA0" w:rsidRDefault="00FA2EA0" w:rsidP="006E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b/>
                <w:sz w:val="24"/>
                <w:szCs w:val="24"/>
              </w:rPr>
              <w:t>АСП  "сельсовет Чадаколобский"</w:t>
            </w:r>
          </w:p>
        </w:tc>
      </w:tr>
      <w:tr w:rsidR="00295547" w:rsidRPr="00136A0F" w:rsidTr="00DD3E8F">
        <w:tc>
          <w:tcPr>
            <w:tcW w:w="709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с.Чодода</w:t>
            </w:r>
          </w:p>
        </w:tc>
        <w:tc>
          <w:tcPr>
            <w:tcW w:w="255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295547" w:rsidRDefault="00295547" w:rsidP="00BB3032">
            <w:r w:rsidRPr="009A7054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 w:val="restart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417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0.75га</w:t>
            </w:r>
          </w:p>
        </w:tc>
        <w:tc>
          <w:tcPr>
            <w:tcW w:w="1985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295547" w:rsidRPr="00136A0F" w:rsidTr="00DD3E8F">
        <w:tc>
          <w:tcPr>
            <w:tcW w:w="709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с.Чадаколоб</w:t>
            </w:r>
          </w:p>
        </w:tc>
        <w:tc>
          <w:tcPr>
            <w:tcW w:w="255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295547" w:rsidRDefault="00295547" w:rsidP="00BB3032">
            <w:r w:rsidRPr="009A7054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0.36га</w:t>
            </w:r>
          </w:p>
        </w:tc>
        <w:tc>
          <w:tcPr>
            <w:tcW w:w="1985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</w:tr>
      <w:tr w:rsidR="00295547" w:rsidRPr="00136A0F" w:rsidTr="00DD3E8F">
        <w:tc>
          <w:tcPr>
            <w:tcW w:w="709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с.Котросо</w:t>
            </w:r>
          </w:p>
        </w:tc>
        <w:tc>
          <w:tcPr>
            <w:tcW w:w="255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295547" w:rsidRDefault="00295547" w:rsidP="00BB3032">
            <w:r w:rsidRPr="009A7054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0.44га</w:t>
            </w:r>
          </w:p>
        </w:tc>
        <w:tc>
          <w:tcPr>
            <w:tcW w:w="1985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295547" w:rsidRPr="00136A0F" w:rsidTr="00DD3E8F">
        <w:tc>
          <w:tcPr>
            <w:tcW w:w="709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с.Анцух</w:t>
            </w:r>
          </w:p>
        </w:tc>
        <w:tc>
          <w:tcPr>
            <w:tcW w:w="255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295547" w:rsidRDefault="00295547" w:rsidP="00BB3032">
            <w:r w:rsidRPr="009A7054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0.06га</w:t>
            </w:r>
          </w:p>
        </w:tc>
        <w:tc>
          <w:tcPr>
            <w:tcW w:w="1985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295547" w:rsidRPr="00136A0F" w:rsidTr="00DD3E8F">
        <w:tc>
          <w:tcPr>
            <w:tcW w:w="709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с.Сараф</w:t>
            </w:r>
          </w:p>
        </w:tc>
        <w:tc>
          <w:tcPr>
            <w:tcW w:w="255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295547" w:rsidRDefault="00295547" w:rsidP="00BB3032">
            <w:r w:rsidRPr="009A7054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0.14га</w:t>
            </w:r>
          </w:p>
        </w:tc>
        <w:tc>
          <w:tcPr>
            <w:tcW w:w="1985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A2EA0" w:rsidRPr="00136A0F" w:rsidTr="00FA2EA0">
        <w:tc>
          <w:tcPr>
            <w:tcW w:w="15168" w:type="dxa"/>
            <w:gridSpan w:val="8"/>
          </w:tcPr>
          <w:p w:rsidR="00FA2EA0" w:rsidRPr="00FA2EA0" w:rsidRDefault="00FA2EA0" w:rsidP="006E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b/>
                <w:sz w:val="24"/>
                <w:szCs w:val="24"/>
              </w:rPr>
              <w:t>АСП  "сельсовет Кособский"</w:t>
            </w:r>
          </w:p>
        </w:tc>
      </w:tr>
      <w:tr w:rsidR="00295547" w:rsidRPr="00136A0F" w:rsidTr="00DD3E8F">
        <w:tc>
          <w:tcPr>
            <w:tcW w:w="709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с.Гозода</w:t>
            </w:r>
          </w:p>
        </w:tc>
        <w:tc>
          <w:tcPr>
            <w:tcW w:w="255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295547" w:rsidRDefault="00295547" w:rsidP="00BB3032">
            <w:r w:rsidRPr="009A7054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 w:val="restart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417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0.15га</w:t>
            </w:r>
          </w:p>
        </w:tc>
        <w:tc>
          <w:tcPr>
            <w:tcW w:w="1985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295547" w:rsidRPr="00136A0F" w:rsidTr="00DD3E8F">
        <w:tc>
          <w:tcPr>
            <w:tcW w:w="709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с.Бенигиб</w:t>
            </w:r>
          </w:p>
        </w:tc>
        <w:tc>
          <w:tcPr>
            <w:tcW w:w="255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295547" w:rsidRDefault="00295547" w:rsidP="00BB3032">
            <w:r w:rsidRPr="009A7054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  <w:tc>
          <w:tcPr>
            <w:tcW w:w="1985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</w:tr>
      <w:tr w:rsidR="00295547" w:rsidRPr="00136A0F" w:rsidTr="00DD3E8F">
        <w:tc>
          <w:tcPr>
            <w:tcW w:w="709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с.Тонох-кули</w:t>
            </w:r>
          </w:p>
        </w:tc>
        <w:tc>
          <w:tcPr>
            <w:tcW w:w="255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295547" w:rsidRDefault="00295547" w:rsidP="00BB3032">
            <w:r w:rsidRPr="009A7054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0.86га</w:t>
            </w:r>
          </w:p>
        </w:tc>
        <w:tc>
          <w:tcPr>
            <w:tcW w:w="1985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</w:tr>
      <w:tr w:rsidR="00295547" w:rsidRPr="00136A0F" w:rsidTr="00DD3E8F">
        <w:tc>
          <w:tcPr>
            <w:tcW w:w="709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с.Кособ</w:t>
            </w:r>
          </w:p>
        </w:tc>
        <w:tc>
          <w:tcPr>
            <w:tcW w:w="255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295547" w:rsidRDefault="00295547" w:rsidP="00BB3032">
            <w:r w:rsidRPr="009A7054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1.2га</w:t>
            </w:r>
          </w:p>
        </w:tc>
        <w:tc>
          <w:tcPr>
            <w:tcW w:w="1985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</w:tr>
      <w:tr w:rsidR="00FA2EA0" w:rsidRPr="00136A0F" w:rsidTr="00FA2EA0">
        <w:tc>
          <w:tcPr>
            <w:tcW w:w="15168" w:type="dxa"/>
            <w:gridSpan w:val="8"/>
          </w:tcPr>
          <w:p w:rsidR="00FA2EA0" w:rsidRPr="00FA2EA0" w:rsidRDefault="00FA2EA0" w:rsidP="006E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b/>
                <w:sz w:val="24"/>
                <w:szCs w:val="24"/>
              </w:rPr>
              <w:t>АСП  "сельсовет Тохотинский"</w:t>
            </w:r>
          </w:p>
        </w:tc>
      </w:tr>
      <w:tr w:rsidR="00295547" w:rsidRPr="00136A0F" w:rsidTr="00DD3E8F">
        <w:tc>
          <w:tcPr>
            <w:tcW w:w="709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с.Тохота</w:t>
            </w:r>
          </w:p>
        </w:tc>
        <w:tc>
          <w:tcPr>
            <w:tcW w:w="255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295547" w:rsidRDefault="00295547" w:rsidP="00BB3032">
            <w:r w:rsidRPr="009A7054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 w:val="restart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417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1.5га</w:t>
            </w:r>
          </w:p>
        </w:tc>
        <w:tc>
          <w:tcPr>
            <w:tcW w:w="1985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</w:tr>
      <w:tr w:rsidR="00295547" w:rsidRPr="00136A0F" w:rsidTr="00DD3E8F">
        <w:trPr>
          <w:trHeight w:val="215"/>
        </w:trPr>
        <w:tc>
          <w:tcPr>
            <w:tcW w:w="709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с.Верхний Тохота</w:t>
            </w:r>
          </w:p>
        </w:tc>
        <w:tc>
          <w:tcPr>
            <w:tcW w:w="2552" w:type="dxa"/>
          </w:tcPr>
          <w:p w:rsidR="00295547" w:rsidRPr="00FA2EA0" w:rsidRDefault="00295547" w:rsidP="00BB3032">
            <w:pPr>
              <w:pStyle w:val="a4"/>
              <w:ind w:left="-108" w:firstLine="8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 xml:space="preserve">Не имеет             </w:t>
            </w:r>
          </w:p>
        </w:tc>
        <w:tc>
          <w:tcPr>
            <w:tcW w:w="2410" w:type="dxa"/>
          </w:tcPr>
          <w:p w:rsidR="00295547" w:rsidRDefault="00295547" w:rsidP="00BB3032">
            <w:r w:rsidRPr="009A7054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0.45га</w:t>
            </w:r>
          </w:p>
        </w:tc>
        <w:tc>
          <w:tcPr>
            <w:tcW w:w="1985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</w:tr>
      <w:tr w:rsidR="00295547" w:rsidRPr="00136A0F" w:rsidTr="00DD3E8F">
        <w:tc>
          <w:tcPr>
            <w:tcW w:w="709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с.Саниорта</w:t>
            </w:r>
          </w:p>
        </w:tc>
        <w:tc>
          <w:tcPr>
            <w:tcW w:w="255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295547" w:rsidRDefault="00295547" w:rsidP="00BB3032">
            <w:r w:rsidRPr="009A7054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1га</w:t>
            </w:r>
          </w:p>
        </w:tc>
        <w:tc>
          <w:tcPr>
            <w:tcW w:w="1985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</w:tr>
      <w:tr w:rsidR="00FA2EA0" w:rsidRPr="00136A0F" w:rsidTr="00FA2EA0">
        <w:tc>
          <w:tcPr>
            <w:tcW w:w="15168" w:type="dxa"/>
            <w:gridSpan w:val="8"/>
          </w:tcPr>
          <w:p w:rsidR="00FA2EA0" w:rsidRPr="00FA2EA0" w:rsidRDefault="00FA2EA0" w:rsidP="006E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b/>
                <w:sz w:val="24"/>
                <w:szCs w:val="24"/>
              </w:rPr>
              <w:t>АСП  "сельсовет Чородинский"</w:t>
            </w:r>
          </w:p>
        </w:tc>
      </w:tr>
      <w:tr w:rsidR="00295547" w:rsidRPr="00136A0F" w:rsidTr="00DD3E8F">
        <w:tc>
          <w:tcPr>
            <w:tcW w:w="709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с.Чорода</w:t>
            </w:r>
          </w:p>
        </w:tc>
        <w:tc>
          <w:tcPr>
            <w:tcW w:w="255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295547" w:rsidRDefault="0062470C" w:rsidP="00BB3032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55A9" w:rsidRPr="009A7054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 w:val="restart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417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0.90га</w:t>
            </w:r>
          </w:p>
        </w:tc>
        <w:tc>
          <w:tcPr>
            <w:tcW w:w="1985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</w:tr>
      <w:tr w:rsidR="00295547" w:rsidRPr="00136A0F" w:rsidTr="00DD3E8F">
        <w:tc>
          <w:tcPr>
            <w:tcW w:w="709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с.Салда</w:t>
            </w:r>
          </w:p>
        </w:tc>
        <w:tc>
          <w:tcPr>
            <w:tcW w:w="255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295547" w:rsidRDefault="00295547" w:rsidP="00BB3032">
            <w:r w:rsidRPr="009A7054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0.15га</w:t>
            </w:r>
          </w:p>
        </w:tc>
        <w:tc>
          <w:tcPr>
            <w:tcW w:w="1985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295547" w:rsidRPr="00136A0F" w:rsidTr="00DD3E8F">
        <w:tc>
          <w:tcPr>
            <w:tcW w:w="709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с.Ульгеб</w:t>
            </w:r>
          </w:p>
        </w:tc>
        <w:tc>
          <w:tcPr>
            <w:tcW w:w="255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295547" w:rsidRDefault="00295547" w:rsidP="00BB3032">
            <w:r w:rsidRPr="009A7054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0.30га</w:t>
            </w:r>
          </w:p>
        </w:tc>
        <w:tc>
          <w:tcPr>
            <w:tcW w:w="1985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95547" w:rsidRPr="00136A0F" w:rsidTr="00DD3E8F">
        <w:tc>
          <w:tcPr>
            <w:tcW w:w="709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с.Гортноб</w:t>
            </w:r>
          </w:p>
        </w:tc>
        <w:tc>
          <w:tcPr>
            <w:tcW w:w="255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410" w:type="dxa"/>
          </w:tcPr>
          <w:p w:rsidR="00295547" w:rsidRDefault="00295547" w:rsidP="00BB3032">
            <w:r w:rsidRPr="009A7054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0.55га</w:t>
            </w:r>
          </w:p>
        </w:tc>
        <w:tc>
          <w:tcPr>
            <w:tcW w:w="1985" w:type="dxa"/>
          </w:tcPr>
          <w:p w:rsidR="00295547" w:rsidRPr="00FA2EA0" w:rsidRDefault="00295547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A0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</w:tr>
      <w:tr w:rsidR="007E68AF" w:rsidRPr="00136A0F" w:rsidTr="00DD3E8F">
        <w:tc>
          <w:tcPr>
            <w:tcW w:w="709" w:type="dxa"/>
          </w:tcPr>
          <w:p w:rsidR="007E68AF" w:rsidRPr="00FA2EA0" w:rsidRDefault="007E68AF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68AF" w:rsidRDefault="007E68AF" w:rsidP="007E68AF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 w:rsidRPr="007E68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92 кладбища</w:t>
            </w:r>
          </w:p>
          <w:p w:rsidR="007E68AF" w:rsidRPr="00FA2EA0" w:rsidRDefault="007E68AF" w:rsidP="007F0DE9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(мусульманские)</w:t>
            </w:r>
          </w:p>
        </w:tc>
        <w:tc>
          <w:tcPr>
            <w:tcW w:w="12191" w:type="dxa"/>
            <w:gridSpan w:val="6"/>
          </w:tcPr>
          <w:p w:rsidR="007E68AF" w:rsidRPr="00FA2EA0" w:rsidRDefault="007E68AF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70AA" w:rsidRDefault="006E70AA" w:rsidP="00EA7A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0AA" w:rsidRDefault="006E70AA" w:rsidP="00EA7A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0AA" w:rsidRDefault="006E70AA" w:rsidP="00EA7A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0AA" w:rsidRDefault="006E70AA" w:rsidP="00EA7A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590" w:rsidRPr="008134CC" w:rsidRDefault="008134CC" w:rsidP="00EA7AF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Муниципальный район </w:t>
      </w:r>
      <w:r w:rsidRPr="008134CC">
        <w:rPr>
          <w:rFonts w:ascii="Times New Roman" w:hAnsi="Times New Roman" w:cs="Times New Roman"/>
          <w:b/>
          <w:sz w:val="28"/>
          <w:szCs w:val="28"/>
          <w:u w:val="single"/>
        </w:rPr>
        <w:t>«Унцукульский район»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552"/>
        <w:gridCol w:w="2410"/>
        <w:gridCol w:w="1842"/>
        <w:gridCol w:w="1985"/>
        <w:gridCol w:w="1559"/>
        <w:gridCol w:w="1843"/>
      </w:tblGrid>
      <w:tr w:rsidR="00F122EC" w:rsidTr="00F122EC">
        <w:tc>
          <w:tcPr>
            <w:tcW w:w="534" w:type="dxa"/>
          </w:tcPr>
          <w:p w:rsidR="00F122EC" w:rsidRPr="00F122EC" w:rsidRDefault="00F122EC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2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  <w:p w:rsidR="00F122EC" w:rsidRPr="00F122EC" w:rsidRDefault="00F122EC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2E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09" w:type="dxa"/>
          </w:tcPr>
          <w:p w:rsidR="00F122EC" w:rsidRPr="00F122EC" w:rsidRDefault="007F0DE9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F122EC" w:rsidRPr="00F122EC">
              <w:rPr>
                <w:rFonts w:ascii="Times New Roman" w:hAnsi="Times New Roman" w:cs="Times New Roman"/>
                <w:b/>
                <w:sz w:val="24"/>
                <w:szCs w:val="24"/>
              </w:rPr>
              <w:t>естоположение (населенный пункт, адрес)</w:t>
            </w:r>
          </w:p>
        </w:tc>
        <w:tc>
          <w:tcPr>
            <w:tcW w:w="2552" w:type="dxa"/>
          </w:tcPr>
          <w:p w:rsidR="00F122EC" w:rsidRPr="00F122EC" w:rsidRDefault="007F0DE9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F122EC" w:rsidRPr="00F122EC">
              <w:rPr>
                <w:rFonts w:ascii="Times New Roman" w:hAnsi="Times New Roman" w:cs="Times New Roman"/>
                <w:b/>
                <w:sz w:val="24"/>
                <w:szCs w:val="24"/>
              </w:rPr>
              <w:t>адастровый номер объекта</w:t>
            </w:r>
          </w:p>
        </w:tc>
        <w:tc>
          <w:tcPr>
            <w:tcW w:w="2410" w:type="dxa"/>
          </w:tcPr>
          <w:p w:rsidR="00F122EC" w:rsidRPr="00F122EC" w:rsidRDefault="00F122EC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2EC">
              <w:rPr>
                <w:rFonts w:ascii="Times New Roman" w:hAnsi="Times New Roman" w:cs="Times New Roman"/>
                <w:b/>
                <w:sz w:val="24"/>
                <w:szCs w:val="24"/>
              </w:rPr>
              <w:t>вид кладбища (общественное, вероисповедальное, воинское)</w:t>
            </w:r>
          </w:p>
        </w:tc>
        <w:tc>
          <w:tcPr>
            <w:tcW w:w="1842" w:type="dxa"/>
          </w:tcPr>
          <w:p w:rsidR="00F122EC" w:rsidRPr="00F122EC" w:rsidRDefault="00F122EC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2EC">
              <w:rPr>
                <w:rFonts w:ascii="Times New Roman" w:hAnsi="Times New Roman" w:cs="Times New Roman"/>
                <w:b/>
                <w:sz w:val="24"/>
                <w:szCs w:val="24"/>
              </w:rPr>
              <w:t>открытое</w:t>
            </w:r>
          </w:p>
          <w:p w:rsidR="00F122EC" w:rsidRPr="00F122EC" w:rsidRDefault="00F122EC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2EC">
              <w:rPr>
                <w:rFonts w:ascii="Times New Roman" w:hAnsi="Times New Roman" w:cs="Times New Roman"/>
                <w:b/>
                <w:sz w:val="24"/>
                <w:szCs w:val="24"/>
              </w:rPr>
              <w:t>/закрытое</w:t>
            </w:r>
          </w:p>
        </w:tc>
        <w:tc>
          <w:tcPr>
            <w:tcW w:w="1985" w:type="dxa"/>
          </w:tcPr>
          <w:p w:rsidR="00F122EC" w:rsidRPr="00F122EC" w:rsidRDefault="00F122EC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2E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</w:p>
        </w:tc>
        <w:tc>
          <w:tcPr>
            <w:tcW w:w="1559" w:type="dxa"/>
          </w:tcPr>
          <w:p w:rsidR="00F122EC" w:rsidRPr="00F122EC" w:rsidRDefault="00F122EC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2EC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объекта</w:t>
            </w:r>
          </w:p>
        </w:tc>
        <w:tc>
          <w:tcPr>
            <w:tcW w:w="1843" w:type="dxa"/>
          </w:tcPr>
          <w:p w:rsidR="00F122EC" w:rsidRPr="00F122EC" w:rsidRDefault="00F122EC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2E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захоронений на кладбище</w:t>
            </w:r>
          </w:p>
        </w:tc>
      </w:tr>
      <w:tr w:rsidR="002632E9" w:rsidTr="00F122EC">
        <w:tc>
          <w:tcPr>
            <w:tcW w:w="534" w:type="dxa"/>
          </w:tcPr>
          <w:p w:rsidR="002632E9" w:rsidRPr="00F122EC" w:rsidRDefault="002632E9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:rsidR="002632E9" w:rsidRPr="00F122EC" w:rsidRDefault="002632E9" w:rsidP="00F1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Унцукуль</w:t>
            </w:r>
          </w:p>
        </w:tc>
        <w:tc>
          <w:tcPr>
            <w:tcW w:w="2552" w:type="dxa"/>
          </w:tcPr>
          <w:p w:rsidR="002632E9" w:rsidRDefault="002632E9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2632E9" w:rsidRPr="00F122EC" w:rsidRDefault="002632E9" w:rsidP="00F12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632E9" w:rsidRPr="00F122EC" w:rsidRDefault="002632E9" w:rsidP="00F12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закрытое </w:t>
            </w:r>
          </w:p>
        </w:tc>
        <w:tc>
          <w:tcPr>
            <w:tcW w:w="1985" w:type="dxa"/>
            <w:vMerge w:val="restart"/>
          </w:tcPr>
          <w:p w:rsidR="002632E9" w:rsidRDefault="002632E9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2E9" w:rsidRDefault="005B649C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2632E9" w:rsidRDefault="002632E9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2E9" w:rsidRPr="00F122EC" w:rsidRDefault="002632E9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32E9" w:rsidRPr="00F122EC" w:rsidRDefault="002632E9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32E9" w:rsidRPr="00F122EC" w:rsidRDefault="002632E9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2E9" w:rsidTr="00F122EC">
        <w:tc>
          <w:tcPr>
            <w:tcW w:w="534" w:type="dxa"/>
          </w:tcPr>
          <w:p w:rsidR="002632E9" w:rsidRPr="00F122EC" w:rsidRDefault="002632E9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9" w:type="dxa"/>
          </w:tcPr>
          <w:p w:rsidR="002632E9" w:rsidRPr="00F122EC" w:rsidRDefault="002632E9" w:rsidP="00F1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2E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2EC">
              <w:rPr>
                <w:rFonts w:ascii="Times New Roman" w:hAnsi="Times New Roman" w:cs="Times New Roman"/>
                <w:sz w:val="24"/>
                <w:szCs w:val="24"/>
              </w:rPr>
              <w:t>Унцукуль</w:t>
            </w:r>
          </w:p>
        </w:tc>
        <w:tc>
          <w:tcPr>
            <w:tcW w:w="2552" w:type="dxa"/>
          </w:tcPr>
          <w:p w:rsidR="002632E9" w:rsidRPr="00F122EC" w:rsidRDefault="002632E9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2632E9" w:rsidRPr="00F122EC" w:rsidRDefault="002632E9" w:rsidP="00F12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632E9" w:rsidRPr="00F122EC" w:rsidRDefault="002632E9" w:rsidP="00F12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открытое </w:t>
            </w:r>
          </w:p>
        </w:tc>
        <w:tc>
          <w:tcPr>
            <w:tcW w:w="1985" w:type="dxa"/>
            <w:vMerge/>
          </w:tcPr>
          <w:p w:rsidR="002632E9" w:rsidRPr="00F122EC" w:rsidRDefault="002632E9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32E9" w:rsidRPr="00F122EC" w:rsidRDefault="002632E9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32E9" w:rsidRPr="00F122EC" w:rsidRDefault="002632E9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2E9" w:rsidTr="00F122EC">
        <w:tc>
          <w:tcPr>
            <w:tcW w:w="534" w:type="dxa"/>
          </w:tcPr>
          <w:p w:rsidR="002632E9" w:rsidRPr="00F122EC" w:rsidRDefault="002632E9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9" w:type="dxa"/>
          </w:tcPr>
          <w:p w:rsidR="002632E9" w:rsidRPr="00F122EC" w:rsidRDefault="002632E9" w:rsidP="00F1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2E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2EC">
              <w:rPr>
                <w:rFonts w:ascii="Times New Roman" w:hAnsi="Times New Roman" w:cs="Times New Roman"/>
                <w:sz w:val="24"/>
                <w:szCs w:val="24"/>
              </w:rPr>
              <w:t>Гимры</w:t>
            </w:r>
          </w:p>
        </w:tc>
        <w:tc>
          <w:tcPr>
            <w:tcW w:w="2552" w:type="dxa"/>
          </w:tcPr>
          <w:p w:rsidR="002632E9" w:rsidRPr="00F122EC" w:rsidRDefault="002632E9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2632E9" w:rsidRPr="00F122EC" w:rsidRDefault="002632E9" w:rsidP="00F12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632E9" w:rsidRPr="00F122EC" w:rsidRDefault="002632E9" w:rsidP="00F122E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открытое </w:t>
            </w:r>
          </w:p>
        </w:tc>
        <w:tc>
          <w:tcPr>
            <w:tcW w:w="1985" w:type="dxa"/>
            <w:vMerge/>
          </w:tcPr>
          <w:p w:rsidR="002632E9" w:rsidRPr="00F122EC" w:rsidRDefault="002632E9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32E9" w:rsidRPr="00F122EC" w:rsidRDefault="002632E9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32E9" w:rsidRPr="00F122EC" w:rsidRDefault="002632E9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2E9" w:rsidTr="00F122EC">
        <w:tc>
          <w:tcPr>
            <w:tcW w:w="534" w:type="dxa"/>
          </w:tcPr>
          <w:p w:rsidR="002632E9" w:rsidRPr="00F122EC" w:rsidRDefault="002632E9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2EC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2409" w:type="dxa"/>
          </w:tcPr>
          <w:p w:rsidR="002632E9" w:rsidRPr="00F122EC" w:rsidRDefault="002632E9" w:rsidP="00F1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2E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2EC">
              <w:rPr>
                <w:rFonts w:ascii="Times New Roman" w:hAnsi="Times New Roman" w:cs="Times New Roman"/>
                <w:sz w:val="24"/>
                <w:szCs w:val="24"/>
              </w:rPr>
              <w:t>Майданское</w:t>
            </w:r>
          </w:p>
        </w:tc>
        <w:tc>
          <w:tcPr>
            <w:tcW w:w="2552" w:type="dxa"/>
          </w:tcPr>
          <w:p w:rsidR="002632E9" w:rsidRPr="00F122EC" w:rsidRDefault="002632E9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2632E9" w:rsidRPr="00F122EC" w:rsidRDefault="002632E9" w:rsidP="00F12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632E9" w:rsidRPr="00F122EC" w:rsidRDefault="002632E9" w:rsidP="00F122E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открытое </w:t>
            </w:r>
          </w:p>
        </w:tc>
        <w:tc>
          <w:tcPr>
            <w:tcW w:w="1985" w:type="dxa"/>
            <w:vMerge/>
          </w:tcPr>
          <w:p w:rsidR="002632E9" w:rsidRPr="00F122EC" w:rsidRDefault="002632E9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32E9" w:rsidRPr="00F122EC" w:rsidRDefault="002632E9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32E9" w:rsidRPr="00F122EC" w:rsidRDefault="002632E9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2E9" w:rsidTr="00F122EC">
        <w:tc>
          <w:tcPr>
            <w:tcW w:w="534" w:type="dxa"/>
          </w:tcPr>
          <w:p w:rsidR="002632E9" w:rsidRPr="00F122EC" w:rsidRDefault="002632E9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2EC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2409" w:type="dxa"/>
          </w:tcPr>
          <w:p w:rsidR="002632E9" w:rsidRPr="00F122EC" w:rsidRDefault="002632E9" w:rsidP="00F1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2E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2EC">
              <w:rPr>
                <w:rFonts w:ascii="Times New Roman" w:hAnsi="Times New Roman" w:cs="Times New Roman"/>
                <w:sz w:val="24"/>
                <w:szCs w:val="24"/>
              </w:rPr>
              <w:t>Балахани</w:t>
            </w:r>
          </w:p>
        </w:tc>
        <w:tc>
          <w:tcPr>
            <w:tcW w:w="2552" w:type="dxa"/>
          </w:tcPr>
          <w:p w:rsidR="002632E9" w:rsidRPr="00F122EC" w:rsidRDefault="002632E9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2632E9" w:rsidRPr="00F122EC" w:rsidRDefault="002632E9" w:rsidP="00F12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632E9" w:rsidRPr="00F122EC" w:rsidRDefault="002632E9" w:rsidP="00F122E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открытое </w:t>
            </w:r>
          </w:p>
        </w:tc>
        <w:tc>
          <w:tcPr>
            <w:tcW w:w="1985" w:type="dxa"/>
            <w:vMerge/>
          </w:tcPr>
          <w:p w:rsidR="002632E9" w:rsidRPr="00F122EC" w:rsidRDefault="002632E9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32E9" w:rsidRPr="00F122EC" w:rsidRDefault="002632E9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32E9" w:rsidRPr="00F122EC" w:rsidRDefault="002632E9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2E9" w:rsidTr="00F122EC">
        <w:tc>
          <w:tcPr>
            <w:tcW w:w="534" w:type="dxa"/>
          </w:tcPr>
          <w:p w:rsidR="002632E9" w:rsidRPr="00F122EC" w:rsidRDefault="002632E9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2EC"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</w:p>
        </w:tc>
        <w:tc>
          <w:tcPr>
            <w:tcW w:w="2409" w:type="dxa"/>
          </w:tcPr>
          <w:p w:rsidR="002632E9" w:rsidRPr="00F122EC" w:rsidRDefault="002632E9" w:rsidP="00F1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2E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2EC">
              <w:rPr>
                <w:rFonts w:ascii="Times New Roman" w:hAnsi="Times New Roman" w:cs="Times New Roman"/>
                <w:sz w:val="24"/>
                <w:szCs w:val="24"/>
              </w:rPr>
              <w:t>Ашильта</w:t>
            </w:r>
          </w:p>
        </w:tc>
        <w:tc>
          <w:tcPr>
            <w:tcW w:w="2552" w:type="dxa"/>
          </w:tcPr>
          <w:p w:rsidR="002632E9" w:rsidRPr="00F122EC" w:rsidRDefault="002632E9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2632E9" w:rsidRPr="00F122EC" w:rsidRDefault="002632E9" w:rsidP="00F12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632E9" w:rsidRPr="00F122EC" w:rsidRDefault="002632E9" w:rsidP="00F122E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открытое </w:t>
            </w:r>
          </w:p>
        </w:tc>
        <w:tc>
          <w:tcPr>
            <w:tcW w:w="1985" w:type="dxa"/>
            <w:vMerge/>
          </w:tcPr>
          <w:p w:rsidR="002632E9" w:rsidRPr="00F122EC" w:rsidRDefault="002632E9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32E9" w:rsidRPr="00F122EC" w:rsidRDefault="002632E9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32E9" w:rsidRPr="00F122EC" w:rsidRDefault="002632E9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2E9" w:rsidTr="00F122EC">
        <w:tc>
          <w:tcPr>
            <w:tcW w:w="534" w:type="dxa"/>
          </w:tcPr>
          <w:p w:rsidR="002632E9" w:rsidRPr="00F122EC" w:rsidRDefault="002632E9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2EC"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</w:p>
        </w:tc>
        <w:tc>
          <w:tcPr>
            <w:tcW w:w="2409" w:type="dxa"/>
          </w:tcPr>
          <w:p w:rsidR="002632E9" w:rsidRPr="00F122EC" w:rsidRDefault="002632E9" w:rsidP="00F1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2E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2EC">
              <w:rPr>
                <w:rFonts w:ascii="Times New Roman" w:hAnsi="Times New Roman" w:cs="Times New Roman"/>
                <w:sz w:val="24"/>
                <w:szCs w:val="24"/>
              </w:rPr>
              <w:t>Иштибури</w:t>
            </w:r>
          </w:p>
        </w:tc>
        <w:tc>
          <w:tcPr>
            <w:tcW w:w="2552" w:type="dxa"/>
          </w:tcPr>
          <w:p w:rsidR="002632E9" w:rsidRPr="00F122EC" w:rsidRDefault="002632E9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2632E9" w:rsidRPr="00F122EC" w:rsidRDefault="002632E9" w:rsidP="00F12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632E9" w:rsidRPr="00F122EC" w:rsidRDefault="002632E9" w:rsidP="00F122E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открытое </w:t>
            </w:r>
          </w:p>
        </w:tc>
        <w:tc>
          <w:tcPr>
            <w:tcW w:w="1985" w:type="dxa"/>
            <w:vMerge/>
          </w:tcPr>
          <w:p w:rsidR="002632E9" w:rsidRPr="00F122EC" w:rsidRDefault="002632E9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32E9" w:rsidRPr="00F122EC" w:rsidRDefault="002632E9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32E9" w:rsidRPr="00F122EC" w:rsidRDefault="002632E9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2E9" w:rsidTr="00F122EC">
        <w:tc>
          <w:tcPr>
            <w:tcW w:w="534" w:type="dxa"/>
          </w:tcPr>
          <w:p w:rsidR="002632E9" w:rsidRPr="00F122EC" w:rsidRDefault="002632E9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2EC"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</w:p>
        </w:tc>
        <w:tc>
          <w:tcPr>
            <w:tcW w:w="2409" w:type="dxa"/>
          </w:tcPr>
          <w:p w:rsidR="002632E9" w:rsidRPr="00F122EC" w:rsidRDefault="002632E9" w:rsidP="00F1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2EC">
              <w:rPr>
                <w:rFonts w:ascii="Times New Roman" w:hAnsi="Times New Roman" w:cs="Times New Roman"/>
                <w:sz w:val="24"/>
                <w:szCs w:val="24"/>
              </w:rPr>
              <w:t>с. Моксох</w:t>
            </w:r>
          </w:p>
        </w:tc>
        <w:tc>
          <w:tcPr>
            <w:tcW w:w="2552" w:type="dxa"/>
          </w:tcPr>
          <w:p w:rsidR="002632E9" w:rsidRPr="00F122EC" w:rsidRDefault="002632E9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2632E9" w:rsidRPr="00F122EC" w:rsidRDefault="002632E9" w:rsidP="00F12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632E9" w:rsidRPr="00F122EC" w:rsidRDefault="002632E9" w:rsidP="00F122E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открытое </w:t>
            </w:r>
          </w:p>
        </w:tc>
        <w:tc>
          <w:tcPr>
            <w:tcW w:w="1985" w:type="dxa"/>
            <w:vMerge/>
          </w:tcPr>
          <w:p w:rsidR="002632E9" w:rsidRPr="00F122EC" w:rsidRDefault="002632E9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32E9" w:rsidRPr="00F122EC" w:rsidRDefault="002632E9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32E9" w:rsidRPr="00F122EC" w:rsidRDefault="002632E9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2E9" w:rsidTr="00F122EC">
        <w:tc>
          <w:tcPr>
            <w:tcW w:w="534" w:type="dxa"/>
          </w:tcPr>
          <w:p w:rsidR="002632E9" w:rsidRPr="00F122EC" w:rsidRDefault="002632E9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2EC"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</w:p>
        </w:tc>
        <w:tc>
          <w:tcPr>
            <w:tcW w:w="2409" w:type="dxa"/>
          </w:tcPr>
          <w:p w:rsidR="002632E9" w:rsidRPr="00F122EC" w:rsidRDefault="002632E9" w:rsidP="00F1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2E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2EC">
              <w:rPr>
                <w:rFonts w:ascii="Times New Roman" w:hAnsi="Times New Roman" w:cs="Times New Roman"/>
                <w:sz w:val="24"/>
                <w:szCs w:val="24"/>
              </w:rPr>
              <w:t>Аракани</w:t>
            </w:r>
          </w:p>
        </w:tc>
        <w:tc>
          <w:tcPr>
            <w:tcW w:w="2552" w:type="dxa"/>
          </w:tcPr>
          <w:p w:rsidR="002632E9" w:rsidRPr="00F122EC" w:rsidRDefault="002632E9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2632E9" w:rsidRPr="00F122EC" w:rsidRDefault="002632E9" w:rsidP="00F12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632E9" w:rsidRPr="00F122EC" w:rsidRDefault="002632E9" w:rsidP="00F122E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открытое </w:t>
            </w:r>
          </w:p>
        </w:tc>
        <w:tc>
          <w:tcPr>
            <w:tcW w:w="1985" w:type="dxa"/>
            <w:vMerge/>
          </w:tcPr>
          <w:p w:rsidR="002632E9" w:rsidRPr="00F122EC" w:rsidRDefault="002632E9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32E9" w:rsidRPr="00F122EC" w:rsidRDefault="002632E9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32E9" w:rsidRPr="00F122EC" w:rsidRDefault="002632E9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2E9" w:rsidTr="00F122EC">
        <w:tc>
          <w:tcPr>
            <w:tcW w:w="534" w:type="dxa"/>
          </w:tcPr>
          <w:p w:rsidR="002632E9" w:rsidRPr="00F122EC" w:rsidRDefault="002632E9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2EC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2409" w:type="dxa"/>
          </w:tcPr>
          <w:p w:rsidR="002632E9" w:rsidRPr="00F122EC" w:rsidRDefault="002632E9" w:rsidP="00F1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2EC">
              <w:rPr>
                <w:rFonts w:ascii="Times New Roman" w:hAnsi="Times New Roman" w:cs="Times New Roman"/>
                <w:sz w:val="24"/>
                <w:szCs w:val="24"/>
              </w:rPr>
              <w:t xml:space="preserve">с. Кахабросо </w:t>
            </w:r>
          </w:p>
        </w:tc>
        <w:tc>
          <w:tcPr>
            <w:tcW w:w="2552" w:type="dxa"/>
          </w:tcPr>
          <w:p w:rsidR="002632E9" w:rsidRPr="00F122EC" w:rsidRDefault="002632E9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2632E9" w:rsidRPr="00F122EC" w:rsidRDefault="002632E9" w:rsidP="00F12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632E9" w:rsidRPr="00F122EC" w:rsidRDefault="002632E9" w:rsidP="00F122E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открытое </w:t>
            </w:r>
          </w:p>
        </w:tc>
        <w:tc>
          <w:tcPr>
            <w:tcW w:w="1985" w:type="dxa"/>
            <w:vMerge/>
          </w:tcPr>
          <w:p w:rsidR="002632E9" w:rsidRPr="00F122EC" w:rsidRDefault="002632E9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32E9" w:rsidRPr="00F122EC" w:rsidRDefault="002632E9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32E9" w:rsidRPr="00F122EC" w:rsidRDefault="002632E9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2E9" w:rsidTr="00F122EC">
        <w:tc>
          <w:tcPr>
            <w:tcW w:w="534" w:type="dxa"/>
          </w:tcPr>
          <w:p w:rsidR="002632E9" w:rsidRPr="00F122EC" w:rsidRDefault="002632E9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2EC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2409" w:type="dxa"/>
          </w:tcPr>
          <w:p w:rsidR="002632E9" w:rsidRPr="00F122EC" w:rsidRDefault="002632E9" w:rsidP="00F1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2EC">
              <w:rPr>
                <w:rFonts w:ascii="Times New Roman" w:hAnsi="Times New Roman" w:cs="Times New Roman"/>
                <w:sz w:val="24"/>
                <w:szCs w:val="24"/>
              </w:rPr>
              <w:t>с. Харачи</w:t>
            </w:r>
          </w:p>
        </w:tc>
        <w:tc>
          <w:tcPr>
            <w:tcW w:w="2552" w:type="dxa"/>
          </w:tcPr>
          <w:p w:rsidR="002632E9" w:rsidRPr="00F122EC" w:rsidRDefault="002632E9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2632E9" w:rsidRPr="00F122EC" w:rsidRDefault="002632E9" w:rsidP="00F12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632E9" w:rsidRPr="00F122EC" w:rsidRDefault="002632E9" w:rsidP="00F122E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открытое </w:t>
            </w:r>
          </w:p>
        </w:tc>
        <w:tc>
          <w:tcPr>
            <w:tcW w:w="1985" w:type="dxa"/>
            <w:vMerge/>
          </w:tcPr>
          <w:p w:rsidR="002632E9" w:rsidRPr="00F122EC" w:rsidRDefault="002632E9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32E9" w:rsidRPr="00F122EC" w:rsidRDefault="002632E9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32E9" w:rsidRPr="00F122EC" w:rsidRDefault="002632E9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2E9" w:rsidTr="00F122EC">
        <w:tc>
          <w:tcPr>
            <w:tcW w:w="534" w:type="dxa"/>
          </w:tcPr>
          <w:p w:rsidR="002632E9" w:rsidRPr="00F122EC" w:rsidRDefault="002632E9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2EC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2409" w:type="dxa"/>
          </w:tcPr>
          <w:p w:rsidR="002632E9" w:rsidRPr="00F122EC" w:rsidRDefault="002632E9" w:rsidP="00F1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2EC">
              <w:rPr>
                <w:rFonts w:ascii="Times New Roman" w:hAnsi="Times New Roman" w:cs="Times New Roman"/>
                <w:sz w:val="24"/>
                <w:szCs w:val="24"/>
              </w:rPr>
              <w:t>с. Ирганай</w:t>
            </w:r>
          </w:p>
        </w:tc>
        <w:tc>
          <w:tcPr>
            <w:tcW w:w="2552" w:type="dxa"/>
          </w:tcPr>
          <w:p w:rsidR="002632E9" w:rsidRPr="00F122EC" w:rsidRDefault="002632E9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2632E9" w:rsidRPr="00F122EC" w:rsidRDefault="002632E9" w:rsidP="00F12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632E9" w:rsidRPr="00F122EC" w:rsidRDefault="002632E9" w:rsidP="00F122E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открытое </w:t>
            </w:r>
          </w:p>
        </w:tc>
        <w:tc>
          <w:tcPr>
            <w:tcW w:w="1985" w:type="dxa"/>
            <w:vMerge/>
          </w:tcPr>
          <w:p w:rsidR="002632E9" w:rsidRPr="00F122EC" w:rsidRDefault="002632E9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32E9" w:rsidRPr="00F122EC" w:rsidRDefault="002632E9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32E9" w:rsidRPr="00F122EC" w:rsidRDefault="002632E9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2E9" w:rsidTr="00F122EC">
        <w:tc>
          <w:tcPr>
            <w:tcW w:w="534" w:type="dxa"/>
          </w:tcPr>
          <w:p w:rsidR="002632E9" w:rsidRPr="00F122EC" w:rsidRDefault="002632E9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2EC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2409" w:type="dxa"/>
          </w:tcPr>
          <w:p w:rsidR="002632E9" w:rsidRPr="00F122EC" w:rsidRDefault="002632E9" w:rsidP="00F1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2EC">
              <w:rPr>
                <w:rFonts w:ascii="Times New Roman" w:hAnsi="Times New Roman" w:cs="Times New Roman"/>
                <w:sz w:val="24"/>
                <w:szCs w:val="24"/>
              </w:rPr>
              <w:t>с. Цатаних</w:t>
            </w:r>
          </w:p>
        </w:tc>
        <w:tc>
          <w:tcPr>
            <w:tcW w:w="2552" w:type="dxa"/>
          </w:tcPr>
          <w:p w:rsidR="002632E9" w:rsidRPr="00F122EC" w:rsidRDefault="002632E9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2632E9" w:rsidRPr="00F122EC" w:rsidRDefault="002632E9" w:rsidP="00F12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632E9" w:rsidRPr="00F122EC" w:rsidRDefault="002632E9" w:rsidP="00F122E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открытое </w:t>
            </w:r>
          </w:p>
        </w:tc>
        <w:tc>
          <w:tcPr>
            <w:tcW w:w="1985" w:type="dxa"/>
            <w:vMerge/>
          </w:tcPr>
          <w:p w:rsidR="002632E9" w:rsidRPr="00F122EC" w:rsidRDefault="002632E9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32E9" w:rsidRPr="00F122EC" w:rsidRDefault="002632E9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32E9" w:rsidRPr="00F122EC" w:rsidRDefault="002632E9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2E9" w:rsidTr="00F122EC">
        <w:tc>
          <w:tcPr>
            <w:tcW w:w="534" w:type="dxa"/>
          </w:tcPr>
          <w:p w:rsidR="002632E9" w:rsidRPr="00F122EC" w:rsidRDefault="002632E9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2EC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2409" w:type="dxa"/>
          </w:tcPr>
          <w:p w:rsidR="002632E9" w:rsidRPr="00F122EC" w:rsidRDefault="002632E9" w:rsidP="00F1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2E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0C5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2EC">
              <w:rPr>
                <w:rFonts w:ascii="Times New Roman" w:hAnsi="Times New Roman" w:cs="Times New Roman"/>
                <w:sz w:val="24"/>
                <w:szCs w:val="24"/>
              </w:rPr>
              <w:t>Зирани</w:t>
            </w:r>
          </w:p>
        </w:tc>
        <w:tc>
          <w:tcPr>
            <w:tcW w:w="2552" w:type="dxa"/>
          </w:tcPr>
          <w:p w:rsidR="002632E9" w:rsidRPr="00F122EC" w:rsidRDefault="002632E9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2632E9" w:rsidRPr="00F122EC" w:rsidRDefault="002632E9" w:rsidP="00F12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2632E9" w:rsidRPr="00F122EC" w:rsidRDefault="002632E9" w:rsidP="00F122E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открытое </w:t>
            </w:r>
          </w:p>
        </w:tc>
        <w:tc>
          <w:tcPr>
            <w:tcW w:w="1985" w:type="dxa"/>
            <w:vMerge/>
          </w:tcPr>
          <w:p w:rsidR="002632E9" w:rsidRPr="00F122EC" w:rsidRDefault="002632E9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32E9" w:rsidRPr="00F122EC" w:rsidRDefault="002632E9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32E9" w:rsidRPr="00F122EC" w:rsidRDefault="002632E9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6F0" w:rsidTr="00A153F8">
        <w:tc>
          <w:tcPr>
            <w:tcW w:w="534" w:type="dxa"/>
          </w:tcPr>
          <w:p w:rsidR="000C56F0" w:rsidRPr="00F122EC" w:rsidRDefault="000C56F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C56F0" w:rsidRPr="00F122EC" w:rsidRDefault="000C56F0" w:rsidP="00F1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 w:rsidRPr="000C56F0">
              <w:rPr>
                <w:rFonts w:ascii="Times New Roman" w:hAnsi="Times New Roman" w:cs="Times New Roman"/>
                <w:b/>
                <w:sz w:val="24"/>
                <w:szCs w:val="24"/>
              </w:rPr>
              <w:t>14 кладбищ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(мусульманские)</w:t>
            </w:r>
          </w:p>
        </w:tc>
        <w:tc>
          <w:tcPr>
            <w:tcW w:w="12191" w:type="dxa"/>
            <w:gridSpan w:val="6"/>
          </w:tcPr>
          <w:p w:rsidR="000C56F0" w:rsidRPr="00F122EC" w:rsidRDefault="000C56F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56F0" w:rsidRDefault="000C56F0" w:rsidP="000C56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590" w:rsidRDefault="00EA1590" w:rsidP="000C56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603C">
        <w:rPr>
          <w:rFonts w:ascii="Times New Roman" w:hAnsi="Times New Roman" w:cs="Times New Roman"/>
          <w:b/>
          <w:sz w:val="28"/>
          <w:szCs w:val="28"/>
        </w:rPr>
        <w:t xml:space="preserve">Муниципальный район </w:t>
      </w:r>
      <w:r w:rsidRPr="006D603C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Хасавюртовский</w:t>
      </w:r>
      <w:r w:rsidRPr="006D603C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район»</w:t>
      </w:r>
    </w:p>
    <w:p w:rsidR="000C56F0" w:rsidRDefault="000C56F0" w:rsidP="000C56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410"/>
        <w:gridCol w:w="2410"/>
        <w:gridCol w:w="1842"/>
        <w:gridCol w:w="1985"/>
        <w:gridCol w:w="1417"/>
        <w:gridCol w:w="1985"/>
      </w:tblGrid>
      <w:tr w:rsidR="00EA1590" w:rsidRPr="001C39C5" w:rsidTr="00BB3032">
        <w:tc>
          <w:tcPr>
            <w:tcW w:w="534" w:type="dxa"/>
          </w:tcPr>
          <w:p w:rsidR="00EA1590" w:rsidRPr="001C39C5" w:rsidRDefault="00EA1590" w:rsidP="00BB3032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A1590" w:rsidRPr="001C39C5" w:rsidRDefault="00EA1590" w:rsidP="00BB3032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51" w:type="dxa"/>
          </w:tcPr>
          <w:p w:rsidR="00EA1590" w:rsidRPr="001C39C5" w:rsidRDefault="000C56F0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EA1590" w:rsidRPr="001C39C5">
              <w:rPr>
                <w:rFonts w:ascii="Times New Roman" w:hAnsi="Times New Roman" w:cs="Times New Roman"/>
                <w:b/>
                <w:sz w:val="24"/>
                <w:szCs w:val="24"/>
              </w:rPr>
              <w:t>естоположение</w:t>
            </w:r>
          </w:p>
          <w:p w:rsidR="00EA1590" w:rsidRPr="001C39C5" w:rsidRDefault="000C56F0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(н</w:t>
            </w:r>
            <w:r w:rsidR="00EA1590" w:rsidRPr="001C39C5">
              <w:rPr>
                <w:rFonts w:ascii="Times New Roman" w:hAnsi="Times New Roman" w:cs="Times New Roman"/>
                <w:b/>
                <w:sz w:val="24"/>
                <w:szCs w:val="24"/>
              </w:rPr>
              <w:t>аселенный пункт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EA1590" w:rsidRPr="001C39C5" w:rsidRDefault="000C56F0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EA1590" w:rsidRPr="001C39C5">
              <w:rPr>
                <w:rFonts w:ascii="Times New Roman" w:hAnsi="Times New Roman" w:cs="Times New Roman"/>
                <w:b/>
                <w:sz w:val="24"/>
                <w:szCs w:val="24"/>
              </w:rPr>
              <w:t>адастровый номер объекта</w:t>
            </w:r>
          </w:p>
        </w:tc>
        <w:tc>
          <w:tcPr>
            <w:tcW w:w="2410" w:type="dxa"/>
          </w:tcPr>
          <w:p w:rsidR="00EA1590" w:rsidRPr="001C39C5" w:rsidRDefault="000C56F0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EA1590" w:rsidRPr="001C39C5">
              <w:rPr>
                <w:rFonts w:ascii="Times New Roman" w:hAnsi="Times New Roman" w:cs="Times New Roman"/>
                <w:b/>
                <w:sz w:val="24"/>
                <w:szCs w:val="24"/>
              </w:rPr>
              <w:t>ид кладбища (общественное вероисповедальное</w:t>
            </w:r>
            <w:r w:rsidR="00EA159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A1590" w:rsidRPr="001C3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воинское)</w:t>
            </w:r>
          </w:p>
        </w:tc>
        <w:tc>
          <w:tcPr>
            <w:tcW w:w="1842" w:type="dxa"/>
          </w:tcPr>
          <w:p w:rsidR="00EA1590" w:rsidRPr="001C39C5" w:rsidRDefault="000C56F0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EA1590" w:rsidRPr="001C39C5">
              <w:rPr>
                <w:rFonts w:ascii="Times New Roman" w:hAnsi="Times New Roman" w:cs="Times New Roman"/>
                <w:b/>
                <w:sz w:val="24"/>
                <w:szCs w:val="24"/>
              </w:rPr>
              <w:t>ткрытое</w:t>
            </w:r>
          </w:p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A1590" w:rsidRPr="001C39C5" w:rsidRDefault="000C56F0" w:rsidP="000C5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EA1590" w:rsidRPr="001C39C5">
              <w:rPr>
                <w:rFonts w:ascii="Times New Roman" w:hAnsi="Times New Roman" w:cs="Times New Roman"/>
                <w:b/>
                <w:sz w:val="24"/>
                <w:szCs w:val="24"/>
              </w:rPr>
              <w:t>атегория земель</w:t>
            </w:r>
          </w:p>
        </w:tc>
        <w:tc>
          <w:tcPr>
            <w:tcW w:w="1417" w:type="dxa"/>
          </w:tcPr>
          <w:p w:rsidR="00EA1590" w:rsidRDefault="000C56F0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EA1590" w:rsidRPr="001C39C5">
              <w:rPr>
                <w:rFonts w:ascii="Times New Roman" w:hAnsi="Times New Roman" w:cs="Times New Roman"/>
                <w:b/>
                <w:sz w:val="24"/>
                <w:szCs w:val="24"/>
              </w:rPr>
              <w:t>лощадь объекта</w:t>
            </w:r>
          </w:p>
          <w:p w:rsidR="000C56F0" w:rsidRPr="001C39C5" w:rsidRDefault="000C56F0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</w:t>
            </w:r>
          </w:p>
        </w:tc>
        <w:tc>
          <w:tcPr>
            <w:tcW w:w="1985" w:type="dxa"/>
          </w:tcPr>
          <w:p w:rsidR="00EA1590" w:rsidRPr="001C39C5" w:rsidRDefault="000C56F0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EA1590" w:rsidRPr="001C39C5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захоронений на кладбище</w:t>
            </w:r>
          </w:p>
        </w:tc>
      </w:tr>
      <w:tr w:rsidR="00EA1590" w:rsidRPr="001C39C5" w:rsidTr="00BB3032">
        <w:tc>
          <w:tcPr>
            <w:tcW w:w="534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EA1590" w:rsidRPr="001C39C5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с.  Аджимажагатюрт</w:t>
            </w:r>
          </w:p>
        </w:tc>
        <w:tc>
          <w:tcPr>
            <w:tcW w:w="2410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1417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985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A1590" w:rsidRPr="001C39C5" w:rsidTr="00BB3032">
        <w:tc>
          <w:tcPr>
            <w:tcW w:w="534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A1590" w:rsidRPr="001C39C5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с.  Адильотар</w:t>
            </w:r>
          </w:p>
        </w:tc>
        <w:tc>
          <w:tcPr>
            <w:tcW w:w="2410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1417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985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A1590" w:rsidRPr="001C39C5" w:rsidTr="00BB3032">
        <w:tc>
          <w:tcPr>
            <w:tcW w:w="534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EA1590" w:rsidRPr="001C39C5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с.  Акбулатюрт</w:t>
            </w:r>
          </w:p>
        </w:tc>
        <w:tc>
          <w:tcPr>
            <w:tcW w:w="2410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1417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985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A1590" w:rsidRPr="001C39C5" w:rsidTr="00BB3032">
        <w:tc>
          <w:tcPr>
            <w:tcW w:w="534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EA1590" w:rsidRPr="001C39C5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с.  Аксай</w:t>
            </w:r>
          </w:p>
        </w:tc>
        <w:tc>
          <w:tcPr>
            <w:tcW w:w="2410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1417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985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EA1590" w:rsidRPr="001C39C5" w:rsidTr="00BB3032">
        <w:tc>
          <w:tcPr>
            <w:tcW w:w="534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EA1590" w:rsidRPr="001C39C5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с.  Байрамаул</w:t>
            </w:r>
          </w:p>
        </w:tc>
        <w:tc>
          <w:tcPr>
            <w:tcW w:w="2410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1417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985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EA1590" w:rsidRPr="001C39C5" w:rsidTr="00BB3032">
        <w:tc>
          <w:tcPr>
            <w:tcW w:w="534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EA1590" w:rsidRPr="001C39C5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с.  Бамматюрт</w:t>
            </w:r>
          </w:p>
        </w:tc>
        <w:tc>
          <w:tcPr>
            <w:tcW w:w="2410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1417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985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A1590" w:rsidRPr="001C39C5" w:rsidTr="00BB3032">
        <w:tc>
          <w:tcPr>
            <w:tcW w:w="534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EA1590" w:rsidRPr="001C39C5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с.  Борагангечув</w:t>
            </w:r>
          </w:p>
        </w:tc>
        <w:tc>
          <w:tcPr>
            <w:tcW w:w="2410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1417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985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A1590" w:rsidRPr="001C39C5" w:rsidTr="00BB3032">
        <w:tc>
          <w:tcPr>
            <w:tcW w:w="534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EA1590" w:rsidRPr="001C39C5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с.  Боташюрт</w:t>
            </w:r>
          </w:p>
        </w:tc>
        <w:tc>
          <w:tcPr>
            <w:tcW w:w="2410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1417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985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A1590" w:rsidRPr="001C39C5" w:rsidTr="00BB3032">
        <w:tc>
          <w:tcPr>
            <w:tcW w:w="534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EA1590" w:rsidRPr="001C39C5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с.  Ботаюрт</w:t>
            </w:r>
          </w:p>
        </w:tc>
        <w:tc>
          <w:tcPr>
            <w:tcW w:w="2410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1417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985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EA1590" w:rsidRPr="001C39C5" w:rsidTr="00BB3032">
        <w:tc>
          <w:tcPr>
            <w:tcW w:w="534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EA1590" w:rsidRPr="001C39C5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с.  Дзержинское</w:t>
            </w:r>
          </w:p>
        </w:tc>
        <w:tc>
          <w:tcPr>
            <w:tcW w:w="2410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1417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985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A1590" w:rsidRPr="001C39C5" w:rsidTr="00BB3032">
        <w:tc>
          <w:tcPr>
            <w:tcW w:w="534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EA1590" w:rsidRPr="001C39C5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с.  Казмааул</w:t>
            </w:r>
          </w:p>
        </w:tc>
        <w:tc>
          <w:tcPr>
            <w:tcW w:w="2410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1417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985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A1590" w:rsidRPr="001C39C5" w:rsidTr="00BB3032">
        <w:tc>
          <w:tcPr>
            <w:tcW w:w="534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EA1590" w:rsidRPr="001C39C5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с.  Кандаураул</w:t>
            </w:r>
          </w:p>
        </w:tc>
        <w:tc>
          <w:tcPr>
            <w:tcW w:w="2410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1417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985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A1590" w:rsidRPr="001C39C5" w:rsidTr="00BB3032">
        <w:tc>
          <w:tcPr>
            <w:tcW w:w="534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EA1590" w:rsidRPr="001C39C5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с.  Карланюрт</w:t>
            </w:r>
          </w:p>
        </w:tc>
        <w:tc>
          <w:tcPr>
            <w:tcW w:w="2410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1417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985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A1590" w:rsidRPr="001C39C5" w:rsidTr="00BB3032">
        <w:tc>
          <w:tcPr>
            <w:tcW w:w="534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EA1590" w:rsidRPr="001C39C5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с.  Кокрек</w:t>
            </w:r>
          </w:p>
        </w:tc>
        <w:tc>
          <w:tcPr>
            <w:tcW w:w="2410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1417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985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A1590" w:rsidRPr="001C39C5" w:rsidTr="00BB3032">
        <w:tc>
          <w:tcPr>
            <w:tcW w:w="534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EA1590" w:rsidRPr="001C39C5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с.  Костек</w:t>
            </w:r>
          </w:p>
        </w:tc>
        <w:tc>
          <w:tcPr>
            <w:tcW w:w="2410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1417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985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A1590" w:rsidRPr="001C39C5" w:rsidTr="00BB3032">
        <w:tc>
          <w:tcPr>
            <w:tcW w:w="534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EA1590" w:rsidRPr="001C39C5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с.  Куруш</w:t>
            </w:r>
          </w:p>
        </w:tc>
        <w:tc>
          <w:tcPr>
            <w:tcW w:w="2410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1417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985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A1590" w:rsidRPr="001C39C5" w:rsidTr="00BB3032">
        <w:tc>
          <w:tcPr>
            <w:tcW w:w="534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EA1590" w:rsidRPr="001C39C5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с.  Могилевское</w:t>
            </w:r>
          </w:p>
        </w:tc>
        <w:tc>
          <w:tcPr>
            <w:tcW w:w="2410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1417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985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EA1590" w:rsidRPr="001C39C5" w:rsidTr="00BB3032">
        <w:tc>
          <w:tcPr>
            <w:tcW w:w="534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EA1590" w:rsidRPr="001C39C5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с.  Моксоб</w:t>
            </w:r>
          </w:p>
        </w:tc>
        <w:tc>
          <w:tcPr>
            <w:tcW w:w="2410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1417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985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A1590" w:rsidRPr="001C39C5" w:rsidTr="00BB3032">
        <w:tc>
          <w:tcPr>
            <w:tcW w:w="534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EA1590" w:rsidRPr="001C39C5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с.  Муцалаул</w:t>
            </w:r>
          </w:p>
        </w:tc>
        <w:tc>
          <w:tcPr>
            <w:tcW w:w="2410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1417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985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EA1590" w:rsidRPr="001C39C5" w:rsidTr="00BB3032">
        <w:tc>
          <w:tcPr>
            <w:tcW w:w="534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EA1590" w:rsidRPr="001C39C5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с.  Новогагатли</w:t>
            </w:r>
          </w:p>
        </w:tc>
        <w:tc>
          <w:tcPr>
            <w:tcW w:w="2410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1417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985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A1590" w:rsidRPr="001C39C5" w:rsidTr="00BB3032">
        <w:tc>
          <w:tcPr>
            <w:tcW w:w="534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EA1590" w:rsidRPr="001C39C5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с.  Новосельское</w:t>
            </w:r>
          </w:p>
        </w:tc>
        <w:tc>
          <w:tcPr>
            <w:tcW w:w="2410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1417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985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A1590" w:rsidRPr="001C39C5" w:rsidTr="00BB3032">
        <w:tc>
          <w:tcPr>
            <w:tcW w:w="534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EA1590" w:rsidRPr="001C39C5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с.  Новосасатли</w:t>
            </w:r>
          </w:p>
        </w:tc>
        <w:tc>
          <w:tcPr>
            <w:tcW w:w="2410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1417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985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A1590" w:rsidRPr="001C39C5" w:rsidTr="00BB3032">
        <w:tc>
          <w:tcPr>
            <w:tcW w:w="534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EA1590" w:rsidRPr="001C39C5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с.  Новый Костек</w:t>
            </w:r>
          </w:p>
        </w:tc>
        <w:tc>
          <w:tcPr>
            <w:tcW w:w="2410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1417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985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A1590" w:rsidRPr="001C39C5" w:rsidTr="00BB3032">
        <w:tc>
          <w:tcPr>
            <w:tcW w:w="534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EA1590" w:rsidRPr="001C39C5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с.  Нурадилова</w:t>
            </w:r>
          </w:p>
        </w:tc>
        <w:tc>
          <w:tcPr>
            <w:tcW w:w="2410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1417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985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A1590" w:rsidRPr="001C39C5" w:rsidTr="00BB3032">
        <w:tc>
          <w:tcPr>
            <w:tcW w:w="534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EA1590" w:rsidRPr="001C39C5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с.  Октябрское</w:t>
            </w:r>
          </w:p>
        </w:tc>
        <w:tc>
          <w:tcPr>
            <w:tcW w:w="2410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1417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985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A1590" w:rsidRPr="001C39C5" w:rsidTr="00BB3032">
        <w:tc>
          <w:tcPr>
            <w:tcW w:w="534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:rsidR="00EA1590" w:rsidRPr="001C39C5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с.  Османюрт</w:t>
            </w:r>
          </w:p>
        </w:tc>
        <w:tc>
          <w:tcPr>
            <w:tcW w:w="2410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1417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985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A1590" w:rsidRPr="001C39C5" w:rsidTr="00BB3032">
        <w:tc>
          <w:tcPr>
            <w:tcW w:w="534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:rsidR="00EA1590" w:rsidRPr="001C39C5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с.  Первомайское</w:t>
            </w:r>
          </w:p>
        </w:tc>
        <w:tc>
          <w:tcPr>
            <w:tcW w:w="2410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1417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985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A1590" w:rsidRPr="001C39C5" w:rsidTr="00BB3032">
        <w:tc>
          <w:tcPr>
            <w:tcW w:w="534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EA1590" w:rsidRPr="001C39C5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с.  Покровское</w:t>
            </w:r>
          </w:p>
        </w:tc>
        <w:tc>
          <w:tcPr>
            <w:tcW w:w="2410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1417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985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A1590" w:rsidRPr="001C39C5" w:rsidTr="00BB3032">
        <w:tc>
          <w:tcPr>
            <w:tcW w:w="534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1" w:type="dxa"/>
          </w:tcPr>
          <w:p w:rsidR="00EA1590" w:rsidRPr="001C39C5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с.  Садовое</w:t>
            </w:r>
          </w:p>
        </w:tc>
        <w:tc>
          <w:tcPr>
            <w:tcW w:w="2410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1417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985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A1590" w:rsidRPr="001C39C5" w:rsidTr="00BB3032">
        <w:tc>
          <w:tcPr>
            <w:tcW w:w="534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EA1590" w:rsidRPr="001C39C5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с.  Сивух</w:t>
            </w:r>
          </w:p>
        </w:tc>
        <w:tc>
          <w:tcPr>
            <w:tcW w:w="2410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1417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985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A1590" w:rsidRPr="001C39C5" w:rsidTr="00BB3032">
        <w:tc>
          <w:tcPr>
            <w:tcW w:w="534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1" w:type="dxa"/>
          </w:tcPr>
          <w:p w:rsidR="00EA1590" w:rsidRPr="001C39C5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с.  Советское</w:t>
            </w:r>
          </w:p>
        </w:tc>
        <w:tc>
          <w:tcPr>
            <w:tcW w:w="2410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1417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985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A1590" w:rsidRPr="001C39C5" w:rsidTr="00BB3032">
        <w:tc>
          <w:tcPr>
            <w:tcW w:w="534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1" w:type="dxa"/>
          </w:tcPr>
          <w:p w:rsidR="00EA1590" w:rsidRPr="001C39C5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с.  Солнечное</w:t>
            </w:r>
          </w:p>
        </w:tc>
        <w:tc>
          <w:tcPr>
            <w:tcW w:w="2410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1417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985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A1590" w:rsidRPr="001C39C5" w:rsidTr="00BB3032">
        <w:tc>
          <w:tcPr>
            <w:tcW w:w="534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1" w:type="dxa"/>
          </w:tcPr>
          <w:p w:rsidR="00EA1590" w:rsidRPr="001C39C5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с.  Сулевкент</w:t>
            </w:r>
          </w:p>
        </w:tc>
        <w:tc>
          <w:tcPr>
            <w:tcW w:w="2410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1417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985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A1590" w:rsidRPr="001C39C5" w:rsidTr="00BB3032">
        <w:tc>
          <w:tcPr>
            <w:tcW w:w="534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</w:tcPr>
          <w:p w:rsidR="00EA1590" w:rsidRPr="001C39C5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с.  Темираул</w:t>
            </w:r>
          </w:p>
        </w:tc>
        <w:tc>
          <w:tcPr>
            <w:tcW w:w="2410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1417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985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A1590" w:rsidRPr="001C39C5" w:rsidTr="00BB3032">
        <w:tc>
          <w:tcPr>
            <w:tcW w:w="534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:rsidR="00EA1590" w:rsidRPr="001C39C5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с.  Теречное</w:t>
            </w:r>
          </w:p>
        </w:tc>
        <w:tc>
          <w:tcPr>
            <w:tcW w:w="2410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1417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985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A1590" w:rsidRPr="001C39C5" w:rsidTr="00BB3032">
        <w:tc>
          <w:tcPr>
            <w:tcW w:w="534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1" w:type="dxa"/>
          </w:tcPr>
          <w:p w:rsidR="00EA1590" w:rsidRPr="001C39C5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с.  Тотурбийкала</w:t>
            </w:r>
          </w:p>
        </w:tc>
        <w:tc>
          <w:tcPr>
            <w:tcW w:w="2410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1417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985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A1590" w:rsidRPr="001C39C5" w:rsidTr="00BB3032">
        <w:tc>
          <w:tcPr>
            <w:tcW w:w="534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1" w:type="dxa"/>
          </w:tcPr>
          <w:p w:rsidR="00EA1590" w:rsidRPr="001C39C5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с.  Тукита</w:t>
            </w:r>
          </w:p>
        </w:tc>
        <w:tc>
          <w:tcPr>
            <w:tcW w:w="2410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1417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985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1590" w:rsidRPr="001C39C5" w:rsidTr="00BB3032">
        <w:tc>
          <w:tcPr>
            <w:tcW w:w="534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1" w:type="dxa"/>
          </w:tcPr>
          <w:p w:rsidR="00EA1590" w:rsidRPr="001C39C5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с.  Хамавюрт</w:t>
            </w:r>
          </w:p>
        </w:tc>
        <w:tc>
          <w:tcPr>
            <w:tcW w:w="2410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1417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985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A1590" w:rsidRPr="001C39C5" w:rsidTr="00BB3032">
        <w:tc>
          <w:tcPr>
            <w:tcW w:w="534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1" w:type="dxa"/>
          </w:tcPr>
          <w:p w:rsidR="00EA1590" w:rsidRPr="001C39C5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с.  Цияб-Ичичали</w:t>
            </w:r>
          </w:p>
        </w:tc>
        <w:tc>
          <w:tcPr>
            <w:tcW w:w="2410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1417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985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A1590" w:rsidRPr="001C39C5" w:rsidTr="00BB3032">
        <w:tc>
          <w:tcPr>
            <w:tcW w:w="534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1" w:type="dxa"/>
          </w:tcPr>
          <w:p w:rsidR="00EA1590" w:rsidRPr="001C39C5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с.  Чагаротар</w:t>
            </w:r>
          </w:p>
        </w:tc>
        <w:tc>
          <w:tcPr>
            <w:tcW w:w="2410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1417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985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A1590" w:rsidRPr="001C39C5" w:rsidTr="00BB3032">
        <w:tc>
          <w:tcPr>
            <w:tcW w:w="534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1" w:type="dxa"/>
          </w:tcPr>
          <w:p w:rsidR="00EA1590" w:rsidRPr="001C39C5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с.  Шагада</w:t>
            </w:r>
          </w:p>
        </w:tc>
        <w:tc>
          <w:tcPr>
            <w:tcW w:w="2410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1417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985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A1590" w:rsidRPr="001C39C5" w:rsidTr="00BB3032">
        <w:tc>
          <w:tcPr>
            <w:tcW w:w="534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1" w:type="dxa"/>
          </w:tcPr>
          <w:p w:rsidR="00EA1590" w:rsidRPr="001C39C5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с.  Эндирей</w:t>
            </w:r>
          </w:p>
        </w:tc>
        <w:tc>
          <w:tcPr>
            <w:tcW w:w="2410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33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1417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985" w:type="dxa"/>
          </w:tcPr>
          <w:p w:rsidR="00EA1590" w:rsidRPr="001C39C5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C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0C56F0" w:rsidRPr="001C39C5" w:rsidTr="00A153F8">
        <w:tc>
          <w:tcPr>
            <w:tcW w:w="534" w:type="dxa"/>
          </w:tcPr>
          <w:p w:rsidR="000C56F0" w:rsidRPr="001C39C5" w:rsidRDefault="000C56F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C56F0" w:rsidRDefault="000C56F0" w:rsidP="00BB3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 w:rsidRPr="000C56F0">
              <w:rPr>
                <w:rFonts w:ascii="Times New Roman" w:hAnsi="Times New Roman" w:cs="Times New Roman"/>
                <w:b/>
                <w:sz w:val="24"/>
                <w:szCs w:val="24"/>
              </w:rPr>
              <w:t>63 кладбища</w:t>
            </w:r>
          </w:p>
          <w:p w:rsidR="000C56F0" w:rsidRPr="000C56F0" w:rsidRDefault="000C56F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(мусульманские)</w:t>
            </w:r>
          </w:p>
        </w:tc>
        <w:tc>
          <w:tcPr>
            <w:tcW w:w="12049" w:type="dxa"/>
            <w:gridSpan w:val="6"/>
          </w:tcPr>
          <w:p w:rsidR="000C56F0" w:rsidRPr="001C39C5" w:rsidRDefault="000C56F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590" w:rsidRDefault="00EA1590" w:rsidP="000C56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775" w:rsidRDefault="00EB3775" w:rsidP="000C56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3775">
        <w:rPr>
          <w:rFonts w:ascii="Times New Roman" w:hAnsi="Times New Roman" w:cs="Times New Roman"/>
          <w:b/>
          <w:sz w:val="28"/>
          <w:szCs w:val="28"/>
        </w:rPr>
        <w:t xml:space="preserve">Муниципальный район </w:t>
      </w:r>
      <w:r w:rsidRPr="00EB3775">
        <w:rPr>
          <w:rFonts w:ascii="Times New Roman" w:hAnsi="Times New Roman" w:cs="Times New Roman"/>
          <w:b/>
          <w:sz w:val="28"/>
          <w:szCs w:val="28"/>
          <w:u w:val="single"/>
        </w:rPr>
        <w:t>«Хивский район»</w:t>
      </w:r>
    </w:p>
    <w:p w:rsidR="000C56F0" w:rsidRPr="00EB3775" w:rsidRDefault="000C56F0" w:rsidP="000C56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94"/>
        <w:gridCol w:w="2491"/>
        <w:gridCol w:w="1985"/>
        <w:gridCol w:w="2693"/>
        <w:gridCol w:w="1903"/>
        <w:gridCol w:w="1782"/>
        <w:gridCol w:w="1701"/>
        <w:gridCol w:w="1985"/>
      </w:tblGrid>
      <w:tr w:rsidR="00EB3775" w:rsidRPr="00A6756C" w:rsidTr="00DC5FBB">
        <w:tc>
          <w:tcPr>
            <w:tcW w:w="594" w:type="dxa"/>
          </w:tcPr>
          <w:p w:rsidR="00EB3775" w:rsidRPr="00654C2A" w:rsidRDefault="00EB3775" w:rsidP="00406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C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  <w:p w:rsidR="00EB3775" w:rsidRPr="00654C2A" w:rsidRDefault="00EB3775" w:rsidP="00406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C2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91" w:type="dxa"/>
          </w:tcPr>
          <w:p w:rsidR="00EB3775" w:rsidRPr="00654C2A" w:rsidRDefault="000C56F0" w:rsidP="00406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EB3775" w:rsidRPr="00654C2A">
              <w:rPr>
                <w:rFonts w:ascii="Times New Roman" w:hAnsi="Times New Roman" w:cs="Times New Roman"/>
                <w:b/>
                <w:sz w:val="24"/>
                <w:szCs w:val="24"/>
              </w:rPr>
              <w:t>естоположение (населенный пункт, адрес)</w:t>
            </w:r>
          </w:p>
        </w:tc>
        <w:tc>
          <w:tcPr>
            <w:tcW w:w="1985" w:type="dxa"/>
          </w:tcPr>
          <w:p w:rsidR="00EB3775" w:rsidRPr="00654C2A" w:rsidRDefault="000C56F0" w:rsidP="00406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EB3775" w:rsidRPr="00654C2A">
              <w:rPr>
                <w:rFonts w:ascii="Times New Roman" w:hAnsi="Times New Roman" w:cs="Times New Roman"/>
                <w:b/>
                <w:sz w:val="24"/>
                <w:szCs w:val="24"/>
              </w:rPr>
              <w:t>адастровый номер объекта</w:t>
            </w:r>
          </w:p>
        </w:tc>
        <w:tc>
          <w:tcPr>
            <w:tcW w:w="2693" w:type="dxa"/>
          </w:tcPr>
          <w:p w:rsidR="00EB3775" w:rsidRPr="00654C2A" w:rsidRDefault="00EB3775" w:rsidP="00406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C2A">
              <w:rPr>
                <w:rFonts w:ascii="Times New Roman" w:hAnsi="Times New Roman" w:cs="Times New Roman"/>
                <w:b/>
                <w:sz w:val="24"/>
                <w:szCs w:val="24"/>
              </w:rPr>
              <w:t>вид кладбища (общественное, вероисповедальное, воинское)</w:t>
            </w:r>
          </w:p>
        </w:tc>
        <w:tc>
          <w:tcPr>
            <w:tcW w:w="1903" w:type="dxa"/>
          </w:tcPr>
          <w:p w:rsidR="00EB3775" w:rsidRPr="00654C2A" w:rsidRDefault="00EB3775" w:rsidP="00406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C2A">
              <w:rPr>
                <w:rFonts w:ascii="Times New Roman" w:hAnsi="Times New Roman" w:cs="Times New Roman"/>
                <w:b/>
                <w:sz w:val="24"/>
                <w:szCs w:val="24"/>
              </w:rPr>
              <w:t>открытое</w:t>
            </w:r>
          </w:p>
          <w:p w:rsidR="00EB3775" w:rsidRPr="00654C2A" w:rsidRDefault="00EB3775" w:rsidP="00406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C2A">
              <w:rPr>
                <w:rFonts w:ascii="Times New Roman" w:hAnsi="Times New Roman" w:cs="Times New Roman"/>
                <w:b/>
                <w:sz w:val="24"/>
                <w:szCs w:val="24"/>
              </w:rPr>
              <w:t>/закрытое</w:t>
            </w:r>
          </w:p>
        </w:tc>
        <w:tc>
          <w:tcPr>
            <w:tcW w:w="1782" w:type="dxa"/>
          </w:tcPr>
          <w:p w:rsidR="00EB3775" w:rsidRPr="00654C2A" w:rsidRDefault="00EB3775" w:rsidP="00406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C2A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</w:p>
        </w:tc>
        <w:tc>
          <w:tcPr>
            <w:tcW w:w="1701" w:type="dxa"/>
          </w:tcPr>
          <w:p w:rsidR="00EB3775" w:rsidRPr="00654C2A" w:rsidRDefault="00EB3775" w:rsidP="00406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C2A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объекта</w:t>
            </w:r>
          </w:p>
          <w:p w:rsidR="00EB3775" w:rsidRPr="00654C2A" w:rsidRDefault="000C56F0" w:rsidP="00406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</w:t>
            </w:r>
          </w:p>
        </w:tc>
        <w:tc>
          <w:tcPr>
            <w:tcW w:w="1985" w:type="dxa"/>
          </w:tcPr>
          <w:p w:rsidR="00EB3775" w:rsidRPr="00654C2A" w:rsidRDefault="00EB3775" w:rsidP="00406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C2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захоронений на кладбище</w:t>
            </w:r>
          </w:p>
        </w:tc>
      </w:tr>
      <w:tr w:rsidR="00A14B07" w:rsidRPr="00A6756C" w:rsidTr="00DC5FBB">
        <w:trPr>
          <w:trHeight w:val="286"/>
        </w:trPr>
        <w:tc>
          <w:tcPr>
            <w:tcW w:w="3085" w:type="dxa"/>
            <w:gridSpan w:val="2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Сельское поселение сельсовет Ашага-Архитский</w:t>
            </w:r>
          </w:p>
        </w:tc>
        <w:tc>
          <w:tcPr>
            <w:tcW w:w="1985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 w:val="restart"/>
          </w:tcPr>
          <w:p w:rsidR="00A14B07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6F0" w:rsidRDefault="000C56F0" w:rsidP="002F4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6F0" w:rsidRDefault="000C56F0" w:rsidP="002F4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6F0" w:rsidRDefault="000C56F0" w:rsidP="002F4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6F0" w:rsidRDefault="000C56F0" w:rsidP="002F4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6F0" w:rsidRDefault="000C56F0" w:rsidP="002F4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6F0" w:rsidRDefault="000C56F0" w:rsidP="002F4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6F0" w:rsidRDefault="000C56F0" w:rsidP="002F4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6F0" w:rsidRDefault="000C56F0" w:rsidP="002F4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6F0" w:rsidRDefault="000C56F0" w:rsidP="002F4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5C" w:rsidRPr="00A6756C" w:rsidRDefault="002F465C" w:rsidP="002F4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A14B07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9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9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9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9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9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9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9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99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A14B07" w:rsidRDefault="00A14B07" w:rsidP="002A6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2A6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2A6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2A6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2A6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2A6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2A6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2A6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2A6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2A6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2A6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2A6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2A6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2A6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2A6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2A6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6F0" w:rsidRDefault="000C56F0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6F0" w:rsidRDefault="000C56F0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6F0" w:rsidRDefault="000C56F0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6F0" w:rsidRDefault="000C56F0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6F0" w:rsidRDefault="000C56F0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5C" w:rsidRPr="00A6756C" w:rsidRDefault="002F465C" w:rsidP="002F4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A14B07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5C" w:rsidRDefault="002F465C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Pr="00A6756C" w:rsidRDefault="00A14B07" w:rsidP="000C5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985" w:type="dxa"/>
            <w:vMerge w:val="restart"/>
          </w:tcPr>
          <w:p w:rsidR="00A14B07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Инвентаризация не проводилась</w:t>
            </w:r>
          </w:p>
          <w:p w:rsidR="00A14B07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Инвентаризация не проводилась</w:t>
            </w:r>
          </w:p>
          <w:p w:rsidR="00A14B07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FBB" w:rsidRDefault="00DC5FBB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FBB" w:rsidRDefault="00DC5FBB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FBB" w:rsidRDefault="00DC5FBB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FBB" w:rsidRDefault="00DC5FBB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FBB" w:rsidRDefault="00DC5FBB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FBB" w:rsidRDefault="00DC5FBB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FBB" w:rsidRDefault="00DC5FBB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Инвентаризация не проводилась</w:t>
            </w:r>
          </w:p>
          <w:p w:rsidR="00A14B07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9D" w:rsidRDefault="006E019D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9D" w:rsidRDefault="006E019D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9D" w:rsidRDefault="006E019D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07" w:rsidRPr="00A6756C" w:rsidTr="00DC5FBB">
        <w:trPr>
          <w:trHeight w:val="163"/>
        </w:trPr>
        <w:tc>
          <w:tcPr>
            <w:tcW w:w="594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  <w:vAlign w:val="center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Ашага-Архит</w:t>
            </w:r>
          </w:p>
        </w:tc>
        <w:tc>
          <w:tcPr>
            <w:tcW w:w="1985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07" w:rsidRPr="00A6756C" w:rsidTr="00DC5FBB">
        <w:trPr>
          <w:trHeight w:val="159"/>
        </w:trPr>
        <w:tc>
          <w:tcPr>
            <w:tcW w:w="594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1" w:type="dxa"/>
            <w:vAlign w:val="center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Ашага-Цинит</w:t>
            </w:r>
          </w:p>
        </w:tc>
        <w:tc>
          <w:tcPr>
            <w:tcW w:w="1985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07" w:rsidRPr="00A6756C" w:rsidTr="00DC5FBB">
        <w:trPr>
          <w:trHeight w:val="204"/>
        </w:trPr>
        <w:tc>
          <w:tcPr>
            <w:tcW w:w="594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1" w:type="dxa"/>
            <w:vAlign w:val="center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Цлак</w:t>
            </w:r>
          </w:p>
        </w:tc>
        <w:tc>
          <w:tcPr>
            <w:tcW w:w="1985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07" w:rsidRPr="00A6756C" w:rsidTr="00DC5FBB">
        <w:tc>
          <w:tcPr>
            <w:tcW w:w="594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1" w:type="dxa"/>
            <w:vAlign w:val="center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Тркал</w:t>
            </w:r>
          </w:p>
        </w:tc>
        <w:tc>
          <w:tcPr>
            <w:tcW w:w="1985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07" w:rsidRPr="00A6756C" w:rsidTr="00DC5FBB">
        <w:trPr>
          <w:trHeight w:val="145"/>
        </w:trPr>
        <w:tc>
          <w:tcPr>
            <w:tcW w:w="594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1" w:type="dxa"/>
            <w:vAlign w:val="center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Юхари-Архит</w:t>
            </w:r>
          </w:p>
        </w:tc>
        <w:tc>
          <w:tcPr>
            <w:tcW w:w="1985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07" w:rsidRPr="00A6756C" w:rsidTr="00DC5FBB">
        <w:trPr>
          <w:trHeight w:val="163"/>
        </w:trPr>
        <w:tc>
          <w:tcPr>
            <w:tcW w:w="3085" w:type="dxa"/>
            <w:gridSpan w:val="2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Сельское поселение сельсовет Захитский</w:t>
            </w:r>
          </w:p>
        </w:tc>
        <w:tc>
          <w:tcPr>
            <w:tcW w:w="1985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985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07" w:rsidRPr="00A6756C" w:rsidTr="00DC5FBB">
        <w:trPr>
          <w:trHeight w:val="159"/>
        </w:trPr>
        <w:tc>
          <w:tcPr>
            <w:tcW w:w="594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  <w:vAlign w:val="center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Ашага-Захит</w:t>
            </w:r>
          </w:p>
        </w:tc>
        <w:tc>
          <w:tcPr>
            <w:tcW w:w="1985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07" w:rsidRPr="00A6756C" w:rsidTr="00DC5FBB">
        <w:trPr>
          <w:trHeight w:val="204"/>
        </w:trPr>
        <w:tc>
          <w:tcPr>
            <w:tcW w:w="594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1" w:type="dxa"/>
            <w:vAlign w:val="center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Захит</w:t>
            </w:r>
          </w:p>
        </w:tc>
        <w:tc>
          <w:tcPr>
            <w:tcW w:w="1985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07" w:rsidRPr="00A6756C" w:rsidTr="00DC5FBB">
        <w:tc>
          <w:tcPr>
            <w:tcW w:w="594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1" w:type="dxa"/>
            <w:vAlign w:val="center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Юхари-Захит</w:t>
            </w:r>
          </w:p>
        </w:tc>
        <w:tc>
          <w:tcPr>
            <w:tcW w:w="1985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07" w:rsidRPr="00A6756C" w:rsidTr="00DC5FBB">
        <w:trPr>
          <w:trHeight w:val="145"/>
        </w:trPr>
        <w:tc>
          <w:tcPr>
            <w:tcW w:w="3085" w:type="dxa"/>
            <w:gridSpan w:val="2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Сельское поселение сельсовет Ашага-Яракский</w:t>
            </w:r>
          </w:p>
        </w:tc>
        <w:tc>
          <w:tcPr>
            <w:tcW w:w="1985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985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07" w:rsidRPr="00A6756C" w:rsidTr="00DC5FBB">
        <w:trPr>
          <w:trHeight w:val="163"/>
        </w:trPr>
        <w:tc>
          <w:tcPr>
            <w:tcW w:w="594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  <w:vAlign w:val="center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Ашага-Ярак</w:t>
            </w:r>
          </w:p>
        </w:tc>
        <w:tc>
          <w:tcPr>
            <w:tcW w:w="1985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07" w:rsidRPr="00A6756C" w:rsidTr="00DC5FBB">
        <w:trPr>
          <w:trHeight w:val="159"/>
        </w:trPr>
        <w:tc>
          <w:tcPr>
            <w:tcW w:w="594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1" w:type="dxa"/>
            <w:vAlign w:val="center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Юхари-Ярак</w:t>
            </w:r>
          </w:p>
        </w:tc>
        <w:tc>
          <w:tcPr>
            <w:tcW w:w="1985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07" w:rsidRPr="00A6756C" w:rsidTr="00DC5FBB">
        <w:trPr>
          <w:trHeight w:val="204"/>
        </w:trPr>
        <w:tc>
          <w:tcPr>
            <w:tcW w:w="594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1" w:type="dxa"/>
            <w:vAlign w:val="center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Яргиль</w:t>
            </w:r>
          </w:p>
        </w:tc>
        <w:tc>
          <w:tcPr>
            <w:tcW w:w="1985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07" w:rsidRPr="00A6756C" w:rsidTr="00DC5FBB">
        <w:tc>
          <w:tcPr>
            <w:tcW w:w="3085" w:type="dxa"/>
            <w:gridSpan w:val="2"/>
          </w:tcPr>
          <w:p w:rsidR="00A14B07" w:rsidRPr="00A6756C" w:rsidRDefault="00A14B07" w:rsidP="00AB3769">
            <w:pPr>
              <w:ind w:left="-27" w:right="-1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Сельское поселение село Зильдик</w:t>
            </w:r>
          </w:p>
        </w:tc>
        <w:tc>
          <w:tcPr>
            <w:tcW w:w="1985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985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07" w:rsidRPr="00A6756C" w:rsidTr="00DC5FBB">
        <w:trPr>
          <w:trHeight w:val="145"/>
        </w:trPr>
        <w:tc>
          <w:tcPr>
            <w:tcW w:w="594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  <w:vAlign w:val="center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Зильдик</w:t>
            </w:r>
          </w:p>
        </w:tc>
        <w:tc>
          <w:tcPr>
            <w:tcW w:w="1985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07" w:rsidRPr="00A6756C" w:rsidTr="00DC5FBB">
        <w:trPr>
          <w:trHeight w:val="163"/>
        </w:trPr>
        <w:tc>
          <w:tcPr>
            <w:tcW w:w="3085" w:type="dxa"/>
            <w:gridSpan w:val="2"/>
          </w:tcPr>
          <w:p w:rsidR="00A14B07" w:rsidRPr="00A6756C" w:rsidRDefault="00A14B07" w:rsidP="00AB3769">
            <w:pPr>
              <w:ind w:left="-27" w:right="-1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Сельское поселение сельсовет Кондикский</w:t>
            </w:r>
          </w:p>
        </w:tc>
        <w:tc>
          <w:tcPr>
            <w:tcW w:w="1985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985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07" w:rsidRPr="00A6756C" w:rsidTr="00DC5FBB">
        <w:trPr>
          <w:trHeight w:val="159"/>
        </w:trPr>
        <w:tc>
          <w:tcPr>
            <w:tcW w:w="594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  <w:vAlign w:val="center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Кондик</w:t>
            </w:r>
          </w:p>
        </w:tc>
        <w:tc>
          <w:tcPr>
            <w:tcW w:w="1985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07" w:rsidRPr="00A6756C" w:rsidTr="00DC5FBB">
        <w:trPr>
          <w:trHeight w:val="204"/>
        </w:trPr>
        <w:tc>
          <w:tcPr>
            <w:tcW w:w="594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1" w:type="dxa"/>
            <w:vAlign w:val="center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Цудук</w:t>
            </w:r>
          </w:p>
        </w:tc>
        <w:tc>
          <w:tcPr>
            <w:tcW w:w="1985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07" w:rsidRPr="00A6756C" w:rsidTr="00DC5FBB">
        <w:tc>
          <w:tcPr>
            <w:tcW w:w="594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1" w:type="dxa"/>
            <w:vAlign w:val="center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Арчуг</w:t>
            </w:r>
          </w:p>
        </w:tc>
        <w:tc>
          <w:tcPr>
            <w:tcW w:w="1985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07" w:rsidRPr="00A6756C" w:rsidTr="00DC5FBB">
        <w:trPr>
          <w:trHeight w:val="145"/>
        </w:trPr>
        <w:tc>
          <w:tcPr>
            <w:tcW w:w="3085" w:type="dxa"/>
            <w:gridSpan w:val="2"/>
          </w:tcPr>
          <w:p w:rsidR="00A14B07" w:rsidRPr="00A6756C" w:rsidRDefault="00A14B07" w:rsidP="009A5EB4">
            <w:pPr>
              <w:ind w:left="-27" w:right="-1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Сельское поселение сельсовет Концильский</w:t>
            </w:r>
          </w:p>
        </w:tc>
        <w:tc>
          <w:tcPr>
            <w:tcW w:w="1985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985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07" w:rsidRPr="00A6756C" w:rsidTr="00DC5FBB">
        <w:trPr>
          <w:trHeight w:val="163"/>
        </w:trPr>
        <w:tc>
          <w:tcPr>
            <w:tcW w:w="594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  <w:vAlign w:val="center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Конциль</w:t>
            </w:r>
          </w:p>
        </w:tc>
        <w:tc>
          <w:tcPr>
            <w:tcW w:w="1985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07" w:rsidRPr="00A6756C" w:rsidTr="00DC5FBB">
        <w:trPr>
          <w:trHeight w:val="159"/>
        </w:trPr>
        <w:tc>
          <w:tcPr>
            <w:tcW w:w="594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1" w:type="dxa"/>
            <w:vAlign w:val="center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Асакент</w:t>
            </w:r>
          </w:p>
        </w:tc>
        <w:tc>
          <w:tcPr>
            <w:tcW w:w="1985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07" w:rsidRPr="00A6756C" w:rsidTr="00DC5FBB">
        <w:trPr>
          <w:trHeight w:val="204"/>
        </w:trPr>
        <w:tc>
          <w:tcPr>
            <w:tcW w:w="594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1" w:type="dxa"/>
            <w:vAlign w:val="center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Заза</w:t>
            </w:r>
          </w:p>
        </w:tc>
        <w:tc>
          <w:tcPr>
            <w:tcW w:w="1985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07" w:rsidRPr="00A6756C" w:rsidTr="00DC5FBB">
        <w:tc>
          <w:tcPr>
            <w:tcW w:w="3085" w:type="dxa"/>
            <w:gridSpan w:val="2"/>
          </w:tcPr>
          <w:p w:rsidR="00A14B07" w:rsidRPr="00A6756C" w:rsidRDefault="00A14B07" w:rsidP="009A5EB4">
            <w:pPr>
              <w:ind w:left="-27" w:right="-1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Сельское поселение сельсовет Кошкентский</w:t>
            </w:r>
          </w:p>
        </w:tc>
        <w:tc>
          <w:tcPr>
            <w:tcW w:w="1985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07" w:rsidRPr="00A6756C" w:rsidTr="00DC5FBB">
        <w:trPr>
          <w:trHeight w:val="145"/>
        </w:trPr>
        <w:tc>
          <w:tcPr>
            <w:tcW w:w="594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  <w:vAlign w:val="center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Кошкент</w:t>
            </w:r>
          </w:p>
        </w:tc>
        <w:tc>
          <w:tcPr>
            <w:tcW w:w="1985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07" w:rsidRPr="00A6756C" w:rsidTr="00DC5FBB">
        <w:trPr>
          <w:trHeight w:val="163"/>
        </w:trPr>
        <w:tc>
          <w:tcPr>
            <w:tcW w:w="594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1" w:type="dxa"/>
            <w:vAlign w:val="center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Дардаркент</w:t>
            </w:r>
          </w:p>
        </w:tc>
        <w:tc>
          <w:tcPr>
            <w:tcW w:w="1985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07" w:rsidRPr="00A6756C" w:rsidTr="00DC5FBB">
        <w:trPr>
          <w:trHeight w:val="159"/>
        </w:trPr>
        <w:tc>
          <w:tcPr>
            <w:tcW w:w="594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1" w:type="dxa"/>
            <w:vAlign w:val="center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Чиликар</w:t>
            </w:r>
          </w:p>
        </w:tc>
        <w:tc>
          <w:tcPr>
            <w:tcW w:w="1985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07" w:rsidRPr="00A6756C" w:rsidTr="00DC5FBB">
        <w:trPr>
          <w:trHeight w:val="204"/>
        </w:trPr>
        <w:tc>
          <w:tcPr>
            <w:tcW w:w="3085" w:type="dxa"/>
            <w:gridSpan w:val="2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Сельское поселение село Куг</w:t>
            </w:r>
          </w:p>
        </w:tc>
        <w:tc>
          <w:tcPr>
            <w:tcW w:w="1985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985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07" w:rsidRPr="00A6756C" w:rsidTr="00DC5FBB">
        <w:tc>
          <w:tcPr>
            <w:tcW w:w="594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  <w:vAlign w:val="center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Куг</w:t>
            </w:r>
          </w:p>
        </w:tc>
        <w:tc>
          <w:tcPr>
            <w:tcW w:w="1985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07" w:rsidRPr="00A6756C" w:rsidTr="00DC5FBB">
        <w:trPr>
          <w:trHeight w:val="145"/>
        </w:trPr>
        <w:tc>
          <w:tcPr>
            <w:tcW w:w="3085" w:type="dxa"/>
            <w:gridSpan w:val="2"/>
          </w:tcPr>
          <w:p w:rsidR="00A14B07" w:rsidRPr="00A6756C" w:rsidRDefault="00A14B07" w:rsidP="00CD7275">
            <w:pPr>
              <w:ind w:left="-27" w:right="-1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Сельское поселение сельсовет Ляхлинский</w:t>
            </w:r>
          </w:p>
        </w:tc>
        <w:tc>
          <w:tcPr>
            <w:tcW w:w="1985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985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07" w:rsidRPr="00A6756C" w:rsidTr="00DC5FBB">
        <w:trPr>
          <w:trHeight w:val="163"/>
        </w:trPr>
        <w:tc>
          <w:tcPr>
            <w:tcW w:w="594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  <w:vAlign w:val="center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Ляхля</w:t>
            </w:r>
          </w:p>
        </w:tc>
        <w:tc>
          <w:tcPr>
            <w:tcW w:w="1985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07" w:rsidRPr="00A6756C" w:rsidTr="00DC5FBB">
        <w:trPr>
          <w:trHeight w:val="159"/>
        </w:trPr>
        <w:tc>
          <w:tcPr>
            <w:tcW w:w="594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1" w:type="dxa"/>
            <w:vAlign w:val="center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Кулиг</w:t>
            </w:r>
          </w:p>
        </w:tc>
        <w:tc>
          <w:tcPr>
            <w:tcW w:w="1985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07" w:rsidRPr="00A6756C" w:rsidTr="00DC5FBB">
        <w:trPr>
          <w:trHeight w:val="204"/>
        </w:trPr>
        <w:tc>
          <w:tcPr>
            <w:tcW w:w="594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1" w:type="dxa"/>
            <w:vAlign w:val="center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Кувиг</w:t>
            </w:r>
          </w:p>
        </w:tc>
        <w:tc>
          <w:tcPr>
            <w:tcW w:w="1985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07" w:rsidRPr="00A6756C" w:rsidTr="00DC5FBB">
        <w:tc>
          <w:tcPr>
            <w:tcW w:w="594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1" w:type="dxa"/>
            <w:vAlign w:val="center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Гариг</w:t>
            </w:r>
          </w:p>
        </w:tc>
        <w:tc>
          <w:tcPr>
            <w:tcW w:w="1985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07" w:rsidRPr="00A6756C" w:rsidTr="00DC5FBB">
        <w:trPr>
          <w:trHeight w:val="145"/>
        </w:trPr>
        <w:tc>
          <w:tcPr>
            <w:tcW w:w="594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1" w:type="dxa"/>
            <w:vAlign w:val="center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Уртиль</w:t>
            </w:r>
          </w:p>
        </w:tc>
        <w:tc>
          <w:tcPr>
            <w:tcW w:w="1985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07" w:rsidRPr="00A6756C" w:rsidTr="00DC5FBB">
        <w:trPr>
          <w:trHeight w:val="675"/>
        </w:trPr>
        <w:tc>
          <w:tcPr>
            <w:tcW w:w="3085" w:type="dxa"/>
            <w:gridSpan w:val="2"/>
          </w:tcPr>
          <w:p w:rsidR="00A14B07" w:rsidRPr="00A6756C" w:rsidRDefault="00A14B07" w:rsidP="00734676">
            <w:pPr>
              <w:ind w:left="-27" w:right="-1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Сельское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A675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оселение сельсовет Ургинский</w:t>
            </w:r>
          </w:p>
        </w:tc>
        <w:tc>
          <w:tcPr>
            <w:tcW w:w="1985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985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07" w:rsidRPr="00A6756C" w:rsidTr="00DC5FBB">
        <w:trPr>
          <w:trHeight w:val="159"/>
        </w:trPr>
        <w:tc>
          <w:tcPr>
            <w:tcW w:w="594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  <w:vAlign w:val="center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Урга</w:t>
            </w:r>
          </w:p>
        </w:tc>
        <w:tc>
          <w:tcPr>
            <w:tcW w:w="1985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07" w:rsidRPr="00A6756C" w:rsidTr="00DC5FBB">
        <w:trPr>
          <w:trHeight w:val="204"/>
        </w:trPr>
        <w:tc>
          <w:tcPr>
            <w:tcW w:w="594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1" w:type="dxa"/>
            <w:vAlign w:val="center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Фурдаг</w:t>
            </w:r>
          </w:p>
        </w:tc>
        <w:tc>
          <w:tcPr>
            <w:tcW w:w="1985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07" w:rsidRPr="00A6756C" w:rsidTr="00DC5FBB">
        <w:tc>
          <w:tcPr>
            <w:tcW w:w="594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1" w:type="dxa"/>
            <w:vAlign w:val="center"/>
          </w:tcPr>
          <w:p w:rsidR="00A14B07" w:rsidRPr="00A6756C" w:rsidRDefault="00A14B07" w:rsidP="00406EDA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Вертиль</w:t>
            </w:r>
          </w:p>
        </w:tc>
        <w:tc>
          <w:tcPr>
            <w:tcW w:w="1985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07" w:rsidRPr="00A6756C" w:rsidTr="00DC5FBB">
        <w:trPr>
          <w:trHeight w:val="145"/>
        </w:trPr>
        <w:tc>
          <w:tcPr>
            <w:tcW w:w="594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1" w:type="dxa"/>
            <w:vAlign w:val="center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Атрик</w:t>
            </w:r>
          </w:p>
        </w:tc>
        <w:tc>
          <w:tcPr>
            <w:tcW w:w="1985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07" w:rsidRPr="00A6756C" w:rsidTr="00DC5FBB">
        <w:trPr>
          <w:trHeight w:val="163"/>
        </w:trPr>
        <w:tc>
          <w:tcPr>
            <w:tcW w:w="594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1" w:type="dxa"/>
            <w:vAlign w:val="center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Хурсатиль</w:t>
            </w:r>
          </w:p>
        </w:tc>
        <w:tc>
          <w:tcPr>
            <w:tcW w:w="1985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07" w:rsidRPr="00A6756C" w:rsidTr="00DC5FBB">
        <w:trPr>
          <w:trHeight w:val="159"/>
        </w:trPr>
        <w:tc>
          <w:tcPr>
            <w:tcW w:w="594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1" w:type="dxa"/>
            <w:vAlign w:val="center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Яраг</w:t>
            </w:r>
          </w:p>
        </w:tc>
        <w:tc>
          <w:tcPr>
            <w:tcW w:w="1985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07" w:rsidRPr="00A6756C" w:rsidTr="00DC5FBB">
        <w:trPr>
          <w:trHeight w:val="204"/>
        </w:trPr>
        <w:tc>
          <w:tcPr>
            <w:tcW w:w="3085" w:type="dxa"/>
            <w:gridSpan w:val="2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Сельское поселение село Хив</w:t>
            </w:r>
          </w:p>
        </w:tc>
        <w:tc>
          <w:tcPr>
            <w:tcW w:w="1985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  <w:tc>
          <w:tcPr>
            <w:tcW w:w="1985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07" w:rsidRPr="00A6756C" w:rsidTr="00DC5FBB">
        <w:tc>
          <w:tcPr>
            <w:tcW w:w="594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  <w:vAlign w:val="center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Хив</w:t>
            </w:r>
          </w:p>
        </w:tc>
        <w:tc>
          <w:tcPr>
            <w:tcW w:w="1985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07" w:rsidRPr="00A6756C" w:rsidTr="00DC5FBB">
        <w:trPr>
          <w:trHeight w:val="145"/>
        </w:trPr>
        <w:tc>
          <w:tcPr>
            <w:tcW w:w="3085" w:type="dxa"/>
            <w:gridSpan w:val="2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Сельское поселение сельсовет Хореджский</w:t>
            </w:r>
          </w:p>
        </w:tc>
        <w:tc>
          <w:tcPr>
            <w:tcW w:w="1985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985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07" w:rsidRPr="00A6756C" w:rsidTr="00DC5FBB">
        <w:trPr>
          <w:trHeight w:val="163"/>
        </w:trPr>
        <w:tc>
          <w:tcPr>
            <w:tcW w:w="594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  <w:vAlign w:val="center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Хоредж</w:t>
            </w:r>
          </w:p>
        </w:tc>
        <w:tc>
          <w:tcPr>
            <w:tcW w:w="1985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07" w:rsidRPr="00A6756C" w:rsidTr="00DC5FBB">
        <w:trPr>
          <w:trHeight w:val="159"/>
        </w:trPr>
        <w:tc>
          <w:tcPr>
            <w:tcW w:w="594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1" w:type="dxa"/>
            <w:vAlign w:val="center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Лака</w:t>
            </w:r>
          </w:p>
        </w:tc>
        <w:tc>
          <w:tcPr>
            <w:tcW w:w="1985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07" w:rsidRPr="00A6756C" w:rsidTr="00DC5FBB">
        <w:trPr>
          <w:trHeight w:val="204"/>
        </w:trPr>
        <w:tc>
          <w:tcPr>
            <w:tcW w:w="3085" w:type="dxa"/>
            <w:gridSpan w:val="2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Сельское поселение село Цнал</w:t>
            </w:r>
          </w:p>
        </w:tc>
        <w:tc>
          <w:tcPr>
            <w:tcW w:w="1985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07" w:rsidRPr="00A6756C" w:rsidTr="00DC5FBB">
        <w:tc>
          <w:tcPr>
            <w:tcW w:w="594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  <w:vAlign w:val="center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Цнал</w:t>
            </w:r>
          </w:p>
        </w:tc>
        <w:tc>
          <w:tcPr>
            <w:tcW w:w="1985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07" w:rsidRPr="00A6756C" w:rsidTr="00DC5FBB">
        <w:trPr>
          <w:trHeight w:val="145"/>
        </w:trPr>
        <w:tc>
          <w:tcPr>
            <w:tcW w:w="3085" w:type="dxa"/>
            <w:gridSpan w:val="2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Сельское поселение сельсовет Межгюльский</w:t>
            </w:r>
          </w:p>
        </w:tc>
        <w:tc>
          <w:tcPr>
            <w:tcW w:w="1985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985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07" w:rsidRPr="00A6756C" w:rsidTr="00DC5FBB">
        <w:trPr>
          <w:trHeight w:val="163"/>
        </w:trPr>
        <w:tc>
          <w:tcPr>
            <w:tcW w:w="594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  <w:vAlign w:val="center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Межгюль</w:t>
            </w:r>
          </w:p>
        </w:tc>
        <w:tc>
          <w:tcPr>
            <w:tcW w:w="1985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07" w:rsidRPr="00A6756C" w:rsidTr="00DC5FBB">
        <w:trPr>
          <w:trHeight w:val="159"/>
        </w:trPr>
        <w:tc>
          <w:tcPr>
            <w:tcW w:w="594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1" w:type="dxa"/>
            <w:vAlign w:val="center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Чере</w:t>
            </w:r>
          </w:p>
        </w:tc>
        <w:tc>
          <w:tcPr>
            <w:tcW w:w="1985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07" w:rsidRPr="00A6756C" w:rsidTr="00DC5FBB">
        <w:trPr>
          <w:trHeight w:val="204"/>
        </w:trPr>
        <w:tc>
          <w:tcPr>
            <w:tcW w:w="3085" w:type="dxa"/>
            <w:gridSpan w:val="2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Сельское поселение сельсовет Чувекский</w:t>
            </w:r>
          </w:p>
        </w:tc>
        <w:tc>
          <w:tcPr>
            <w:tcW w:w="1985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985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07" w:rsidRPr="00A6756C" w:rsidTr="00DC5FBB">
        <w:tc>
          <w:tcPr>
            <w:tcW w:w="594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  <w:vAlign w:val="center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Чувек</w:t>
            </w:r>
          </w:p>
        </w:tc>
        <w:tc>
          <w:tcPr>
            <w:tcW w:w="1985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07" w:rsidRPr="00A6756C" w:rsidTr="00DC5FBB">
        <w:trPr>
          <w:trHeight w:val="145"/>
        </w:trPr>
        <w:tc>
          <w:tcPr>
            <w:tcW w:w="594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1" w:type="dxa"/>
            <w:vAlign w:val="center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Куштиль</w:t>
            </w:r>
          </w:p>
        </w:tc>
        <w:tc>
          <w:tcPr>
            <w:tcW w:w="1985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07" w:rsidRPr="00A6756C" w:rsidTr="00DC5FBB">
        <w:trPr>
          <w:trHeight w:val="163"/>
        </w:trPr>
        <w:tc>
          <w:tcPr>
            <w:tcW w:w="3085" w:type="dxa"/>
            <w:gridSpan w:val="2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Сельское поселение село Новый Фриг</w:t>
            </w:r>
          </w:p>
        </w:tc>
        <w:tc>
          <w:tcPr>
            <w:tcW w:w="1985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07" w:rsidRPr="00A6756C" w:rsidTr="00DC5FBB">
        <w:trPr>
          <w:trHeight w:val="159"/>
        </w:trPr>
        <w:tc>
          <w:tcPr>
            <w:tcW w:w="594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  <w:vAlign w:val="center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Новый Фриг</w:t>
            </w:r>
          </w:p>
        </w:tc>
        <w:tc>
          <w:tcPr>
            <w:tcW w:w="1985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6C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4B07" w:rsidRPr="00A6756C" w:rsidRDefault="00A14B07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14B07" w:rsidRPr="00A6756C" w:rsidRDefault="00A14B07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FBB" w:rsidRPr="00A6756C" w:rsidTr="00DC5FBB">
        <w:trPr>
          <w:trHeight w:val="159"/>
        </w:trPr>
        <w:tc>
          <w:tcPr>
            <w:tcW w:w="594" w:type="dxa"/>
          </w:tcPr>
          <w:p w:rsidR="00DC5FBB" w:rsidRDefault="00DC5FBB" w:rsidP="0040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:rsidR="00DC5FBB" w:rsidRDefault="00DC5FBB" w:rsidP="00DC5FBB">
            <w:pPr>
              <w:ind w:left="-27" w:right="-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  <w:r w:rsidRPr="00DC5F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 кладбища</w:t>
            </w:r>
          </w:p>
          <w:p w:rsidR="00DC5FBB" w:rsidRPr="00DC5FBB" w:rsidRDefault="00DC5FBB" w:rsidP="00DC5FBB">
            <w:pPr>
              <w:ind w:left="-27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(мусульманские)</w:t>
            </w:r>
          </w:p>
        </w:tc>
        <w:tc>
          <w:tcPr>
            <w:tcW w:w="12049" w:type="dxa"/>
            <w:gridSpan w:val="6"/>
          </w:tcPr>
          <w:p w:rsidR="00DC5FBB" w:rsidRPr="00A6756C" w:rsidRDefault="00DC5FBB" w:rsidP="0040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2E13" w:rsidRDefault="00992E13" w:rsidP="00F156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0AA" w:rsidRDefault="006E70AA" w:rsidP="00F156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0AA" w:rsidRDefault="006E70AA" w:rsidP="00F156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0AA" w:rsidRDefault="006E70AA" w:rsidP="00F156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0AA" w:rsidRDefault="006E70AA" w:rsidP="00F156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160" w:rsidRDefault="00907160" w:rsidP="00F156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Муниципальный район </w:t>
      </w:r>
      <w:r w:rsidRPr="00907160">
        <w:rPr>
          <w:rFonts w:ascii="Times New Roman" w:hAnsi="Times New Roman" w:cs="Times New Roman"/>
          <w:b/>
          <w:sz w:val="28"/>
          <w:szCs w:val="28"/>
          <w:u w:val="single"/>
        </w:rPr>
        <w:t>«Хунзахский район»</w:t>
      </w:r>
    </w:p>
    <w:p w:rsidR="0042273B" w:rsidRDefault="0042273B" w:rsidP="00F156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94"/>
        <w:gridCol w:w="2349"/>
        <w:gridCol w:w="2127"/>
        <w:gridCol w:w="2693"/>
        <w:gridCol w:w="1903"/>
        <w:gridCol w:w="1782"/>
        <w:gridCol w:w="1701"/>
        <w:gridCol w:w="1985"/>
      </w:tblGrid>
      <w:tr w:rsidR="0042273B" w:rsidRPr="0042273B" w:rsidTr="00761CEF">
        <w:trPr>
          <w:trHeight w:val="1091"/>
        </w:trPr>
        <w:tc>
          <w:tcPr>
            <w:tcW w:w="594" w:type="dxa"/>
          </w:tcPr>
          <w:p w:rsidR="0042273B" w:rsidRPr="0042273B" w:rsidRDefault="0042273B" w:rsidP="00761CE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</w:t>
            </w:r>
          </w:p>
          <w:p w:rsidR="0042273B" w:rsidRPr="0042273B" w:rsidRDefault="0042273B" w:rsidP="00761CE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349" w:type="dxa"/>
          </w:tcPr>
          <w:p w:rsidR="0042273B" w:rsidRPr="0042273B" w:rsidRDefault="00DC5FBB" w:rsidP="00761C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  <w:r w:rsidR="0042273B" w:rsidRPr="004227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естоположение (населенный пункт, адрес)</w:t>
            </w:r>
          </w:p>
        </w:tc>
        <w:tc>
          <w:tcPr>
            <w:tcW w:w="2127" w:type="dxa"/>
          </w:tcPr>
          <w:p w:rsidR="0042273B" w:rsidRPr="0042273B" w:rsidRDefault="00DC5FBB" w:rsidP="00761C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 w:rsidR="0042273B" w:rsidRPr="004227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адастровый номер объекта</w:t>
            </w:r>
          </w:p>
        </w:tc>
        <w:tc>
          <w:tcPr>
            <w:tcW w:w="2693" w:type="dxa"/>
          </w:tcPr>
          <w:p w:rsidR="0042273B" w:rsidRPr="0042273B" w:rsidRDefault="0042273B" w:rsidP="00761C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кладбища (общественное, вероисповедальное, воинское)</w:t>
            </w:r>
          </w:p>
        </w:tc>
        <w:tc>
          <w:tcPr>
            <w:tcW w:w="1903" w:type="dxa"/>
          </w:tcPr>
          <w:p w:rsidR="0042273B" w:rsidRPr="0042273B" w:rsidRDefault="0042273B" w:rsidP="00761C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открытое</w:t>
            </w:r>
          </w:p>
          <w:p w:rsidR="0042273B" w:rsidRPr="0042273B" w:rsidRDefault="0042273B" w:rsidP="00761C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/закрытое</w:t>
            </w:r>
          </w:p>
        </w:tc>
        <w:tc>
          <w:tcPr>
            <w:tcW w:w="1782" w:type="dxa"/>
          </w:tcPr>
          <w:p w:rsidR="0042273B" w:rsidRPr="0042273B" w:rsidRDefault="0042273B" w:rsidP="00761C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 земель</w:t>
            </w:r>
          </w:p>
        </w:tc>
        <w:tc>
          <w:tcPr>
            <w:tcW w:w="1701" w:type="dxa"/>
          </w:tcPr>
          <w:p w:rsidR="0042273B" w:rsidRPr="0042273B" w:rsidRDefault="0042273B" w:rsidP="00761C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площадь объекта</w:t>
            </w:r>
          </w:p>
          <w:p w:rsidR="0042273B" w:rsidRPr="0042273B" w:rsidRDefault="0042273B" w:rsidP="00761C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кв.м</w:t>
            </w:r>
          </w:p>
        </w:tc>
        <w:tc>
          <w:tcPr>
            <w:tcW w:w="1985" w:type="dxa"/>
          </w:tcPr>
          <w:p w:rsidR="0042273B" w:rsidRPr="0042273B" w:rsidRDefault="0042273B" w:rsidP="00761C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захоронений на кладбище</w:t>
            </w:r>
          </w:p>
        </w:tc>
      </w:tr>
      <w:tr w:rsidR="006061F5" w:rsidRPr="0042273B" w:rsidTr="00BB3032">
        <w:tc>
          <w:tcPr>
            <w:tcW w:w="594" w:type="dxa"/>
          </w:tcPr>
          <w:p w:rsidR="006061F5" w:rsidRPr="00DC5FBB" w:rsidRDefault="006061F5" w:rsidP="0042273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F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</w:tcPr>
          <w:p w:rsidR="006061F5" w:rsidRPr="0042273B" w:rsidRDefault="006061F5" w:rsidP="006061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1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</w:t>
            </w:r>
            <w:r w:rsidRPr="004227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Амишта –</w:t>
            </w:r>
          </w:p>
          <w:p w:rsidR="006061F5" w:rsidRPr="0042273B" w:rsidRDefault="006061F5" w:rsidP="00606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Кладбище  №1</w:t>
            </w:r>
          </w:p>
          <w:p w:rsidR="006061F5" w:rsidRPr="0042273B" w:rsidRDefault="006061F5" w:rsidP="00606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Кладбище №2</w:t>
            </w:r>
          </w:p>
          <w:p w:rsidR="006061F5" w:rsidRPr="0042273B" w:rsidRDefault="006061F5" w:rsidP="00606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Кладбище №3</w:t>
            </w:r>
          </w:p>
        </w:tc>
        <w:tc>
          <w:tcPr>
            <w:tcW w:w="2127" w:type="dxa"/>
          </w:tcPr>
          <w:p w:rsidR="006061F5" w:rsidRDefault="006061F5" w:rsidP="006061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1F5" w:rsidRPr="0042273B" w:rsidRDefault="006061F5" w:rsidP="006061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ет</w:t>
            </w:r>
          </w:p>
          <w:p w:rsidR="006061F5" w:rsidRPr="0042273B" w:rsidRDefault="006061F5" w:rsidP="006061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ет</w:t>
            </w:r>
          </w:p>
          <w:p w:rsidR="006061F5" w:rsidRPr="0042273B" w:rsidRDefault="006061F5" w:rsidP="006061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6061F5" w:rsidRDefault="006061F5" w:rsidP="0042273B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1F5" w:rsidRPr="0042273B" w:rsidRDefault="006061F5" w:rsidP="0042273B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6061F5" w:rsidRDefault="006061F5" w:rsidP="0042273B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1F5" w:rsidRPr="0042273B" w:rsidRDefault="006061F5" w:rsidP="0042273B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 w:val="restart"/>
          </w:tcPr>
          <w:p w:rsidR="006061F5" w:rsidRDefault="006061F5" w:rsidP="006061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1F5" w:rsidRDefault="006061F5" w:rsidP="006061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1F5" w:rsidRDefault="006061F5" w:rsidP="006061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1F5" w:rsidRDefault="006061F5" w:rsidP="006061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1F5" w:rsidRDefault="006061F5" w:rsidP="006061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Земли населенного</w:t>
            </w:r>
          </w:p>
          <w:p w:rsidR="006061F5" w:rsidRPr="0042273B" w:rsidRDefault="006061F5" w:rsidP="006061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пункта</w:t>
            </w:r>
          </w:p>
          <w:p w:rsidR="006061F5" w:rsidRPr="0042273B" w:rsidRDefault="006061F5" w:rsidP="0042273B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61F5" w:rsidRPr="0042273B" w:rsidRDefault="006061F5" w:rsidP="006061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1F5" w:rsidRPr="0042273B" w:rsidRDefault="006061F5" w:rsidP="006061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6000</w:t>
            </w:r>
          </w:p>
          <w:p w:rsidR="006061F5" w:rsidRPr="0042273B" w:rsidRDefault="006061F5" w:rsidP="006061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4000</w:t>
            </w:r>
          </w:p>
          <w:p w:rsidR="006061F5" w:rsidRPr="0042273B" w:rsidRDefault="006061F5" w:rsidP="006061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985" w:type="dxa"/>
          </w:tcPr>
          <w:p w:rsidR="006061F5" w:rsidRPr="0042273B" w:rsidRDefault="006061F5" w:rsidP="006061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1F5" w:rsidRPr="0042273B" w:rsidRDefault="006061F5" w:rsidP="006061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278</w:t>
            </w:r>
          </w:p>
          <w:p w:rsidR="006061F5" w:rsidRPr="0042273B" w:rsidRDefault="006061F5" w:rsidP="006061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145</w:t>
            </w:r>
          </w:p>
          <w:p w:rsidR="006061F5" w:rsidRPr="0042273B" w:rsidRDefault="006061F5" w:rsidP="006061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203</w:t>
            </w:r>
          </w:p>
        </w:tc>
      </w:tr>
      <w:tr w:rsidR="006061F5" w:rsidRPr="0042273B" w:rsidTr="006061F5">
        <w:trPr>
          <w:trHeight w:val="231"/>
        </w:trPr>
        <w:tc>
          <w:tcPr>
            <w:tcW w:w="594" w:type="dxa"/>
          </w:tcPr>
          <w:p w:rsidR="006061F5" w:rsidRPr="00DC5FBB" w:rsidRDefault="006061F5" w:rsidP="006061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FB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9" w:type="dxa"/>
          </w:tcPr>
          <w:p w:rsidR="006061F5" w:rsidRPr="0042273B" w:rsidRDefault="006061F5" w:rsidP="006061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1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с. </w:t>
            </w:r>
            <w:r w:rsidRPr="004227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Джалатури</w:t>
            </w:r>
          </w:p>
        </w:tc>
        <w:tc>
          <w:tcPr>
            <w:tcW w:w="2127" w:type="dxa"/>
          </w:tcPr>
          <w:p w:rsidR="006061F5" w:rsidRPr="0042273B" w:rsidRDefault="006061F5" w:rsidP="006061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2693" w:type="dxa"/>
          </w:tcPr>
          <w:p w:rsidR="006061F5" w:rsidRDefault="006061F5" w:rsidP="006061F5">
            <w:pPr>
              <w:jc w:val="center"/>
            </w:pPr>
            <w:r w:rsidRPr="00114419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6061F5" w:rsidRPr="0042273B" w:rsidRDefault="006061F5" w:rsidP="006061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/>
          </w:tcPr>
          <w:p w:rsidR="006061F5" w:rsidRPr="0042273B" w:rsidRDefault="006061F5" w:rsidP="006061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61F5" w:rsidRPr="0042273B" w:rsidRDefault="006061F5" w:rsidP="006061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5300</w:t>
            </w:r>
          </w:p>
        </w:tc>
        <w:tc>
          <w:tcPr>
            <w:tcW w:w="1985" w:type="dxa"/>
          </w:tcPr>
          <w:p w:rsidR="006061F5" w:rsidRPr="0042273B" w:rsidRDefault="006061F5" w:rsidP="006061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198</w:t>
            </w:r>
          </w:p>
        </w:tc>
      </w:tr>
      <w:tr w:rsidR="006061F5" w:rsidRPr="0042273B" w:rsidTr="00BB3032">
        <w:tc>
          <w:tcPr>
            <w:tcW w:w="594" w:type="dxa"/>
          </w:tcPr>
          <w:p w:rsidR="006061F5" w:rsidRPr="00DC5FBB" w:rsidRDefault="0004545D" w:rsidP="006061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FB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9" w:type="dxa"/>
          </w:tcPr>
          <w:p w:rsidR="006061F5" w:rsidRPr="0042273B" w:rsidRDefault="006061F5" w:rsidP="006061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1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с. </w:t>
            </w:r>
            <w:r w:rsidRPr="004227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Амущи Большое</w:t>
            </w:r>
          </w:p>
        </w:tc>
        <w:tc>
          <w:tcPr>
            <w:tcW w:w="2127" w:type="dxa"/>
          </w:tcPr>
          <w:p w:rsidR="006061F5" w:rsidRPr="0042273B" w:rsidRDefault="006061F5" w:rsidP="006061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2693" w:type="dxa"/>
          </w:tcPr>
          <w:p w:rsidR="006061F5" w:rsidRDefault="006061F5" w:rsidP="006061F5">
            <w:pPr>
              <w:jc w:val="center"/>
            </w:pPr>
            <w:r w:rsidRPr="00114419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6061F5" w:rsidRPr="0042273B" w:rsidRDefault="006061F5" w:rsidP="006061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/>
          </w:tcPr>
          <w:p w:rsidR="006061F5" w:rsidRPr="0042273B" w:rsidRDefault="006061F5" w:rsidP="006061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61F5" w:rsidRPr="0042273B" w:rsidRDefault="006061F5" w:rsidP="006061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6900</w:t>
            </w:r>
          </w:p>
        </w:tc>
        <w:tc>
          <w:tcPr>
            <w:tcW w:w="1985" w:type="dxa"/>
          </w:tcPr>
          <w:p w:rsidR="006061F5" w:rsidRPr="0042273B" w:rsidRDefault="006061F5" w:rsidP="006061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270</w:t>
            </w:r>
          </w:p>
        </w:tc>
      </w:tr>
      <w:tr w:rsidR="006061F5" w:rsidRPr="0042273B" w:rsidTr="00BB3032">
        <w:tc>
          <w:tcPr>
            <w:tcW w:w="594" w:type="dxa"/>
          </w:tcPr>
          <w:p w:rsidR="006061F5" w:rsidRPr="00DC5FBB" w:rsidRDefault="0004545D" w:rsidP="006061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FB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9" w:type="dxa"/>
          </w:tcPr>
          <w:p w:rsidR="006061F5" w:rsidRPr="0042273B" w:rsidRDefault="006061F5" w:rsidP="006061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1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 Аму</w:t>
            </w:r>
            <w:r w:rsidRPr="004227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щи Малое</w:t>
            </w:r>
          </w:p>
        </w:tc>
        <w:tc>
          <w:tcPr>
            <w:tcW w:w="2127" w:type="dxa"/>
          </w:tcPr>
          <w:p w:rsidR="006061F5" w:rsidRPr="0042273B" w:rsidRDefault="006061F5" w:rsidP="006061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2693" w:type="dxa"/>
          </w:tcPr>
          <w:p w:rsidR="006061F5" w:rsidRDefault="006061F5" w:rsidP="006061F5">
            <w:pPr>
              <w:jc w:val="center"/>
            </w:pPr>
            <w:r w:rsidRPr="00114419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6061F5" w:rsidRPr="0042273B" w:rsidRDefault="006061F5" w:rsidP="006061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/>
          </w:tcPr>
          <w:p w:rsidR="006061F5" w:rsidRPr="0042273B" w:rsidRDefault="006061F5" w:rsidP="006061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61F5" w:rsidRPr="0042273B" w:rsidRDefault="006061F5" w:rsidP="006061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985" w:type="dxa"/>
          </w:tcPr>
          <w:p w:rsidR="006061F5" w:rsidRPr="0042273B" w:rsidRDefault="006061F5" w:rsidP="006061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967</w:t>
            </w:r>
          </w:p>
        </w:tc>
      </w:tr>
      <w:tr w:rsidR="006061F5" w:rsidRPr="0042273B" w:rsidTr="00BB3032">
        <w:tc>
          <w:tcPr>
            <w:tcW w:w="594" w:type="dxa"/>
          </w:tcPr>
          <w:p w:rsidR="006061F5" w:rsidRPr="00DC5FBB" w:rsidRDefault="0004545D" w:rsidP="006061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FB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9" w:type="dxa"/>
          </w:tcPr>
          <w:p w:rsidR="006061F5" w:rsidRPr="0042273B" w:rsidRDefault="006061F5" w:rsidP="006061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1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с. </w:t>
            </w:r>
            <w:r w:rsidRPr="004227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Аркида</w:t>
            </w:r>
          </w:p>
        </w:tc>
        <w:tc>
          <w:tcPr>
            <w:tcW w:w="2127" w:type="dxa"/>
          </w:tcPr>
          <w:p w:rsidR="006061F5" w:rsidRPr="0042273B" w:rsidRDefault="006061F5" w:rsidP="006061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2693" w:type="dxa"/>
          </w:tcPr>
          <w:p w:rsidR="006061F5" w:rsidRDefault="006061F5" w:rsidP="006061F5">
            <w:pPr>
              <w:jc w:val="center"/>
            </w:pPr>
            <w:r w:rsidRPr="00114419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6061F5" w:rsidRPr="0042273B" w:rsidRDefault="006061F5" w:rsidP="006061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/>
          </w:tcPr>
          <w:p w:rsidR="006061F5" w:rsidRPr="0042273B" w:rsidRDefault="006061F5" w:rsidP="006061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61F5" w:rsidRPr="0042273B" w:rsidRDefault="006061F5" w:rsidP="006061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2500 </w:t>
            </w:r>
          </w:p>
        </w:tc>
        <w:tc>
          <w:tcPr>
            <w:tcW w:w="1985" w:type="dxa"/>
          </w:tcPr>
          <w:p w:rsidR="006061F5" w:rsidRPr="0042273B" w:rsidRDefault="006061F5" w:rsidP="006061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</w:tr>
      <w:tr w:rsidR="006061F5" w:rsidRPr="0042273B" w:rsidTr="00BB3032">
        <w:tc>
          <w:tcPr>
            <w:tcW w:w="594" w:type="dxa"/>
          </w:tcPr>
          <w:p w:rsidR="006061F5" w:rsidRPr="00DC5FBB" w:rsidRDefault="0004545D" w:rsidP="0042273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FB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9" w:type="dxa"/>
          </w:tcPr>
          <w:p w:rsidR="006061F5" w:rsidRPr="0042273B" w:rsidRDefault="006061F5" w:rsidP="006061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1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с. </w:t>
            </w:r>
            <w:r w:rsidRPr="004227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Ахалчи</w:t>
            </w:r>
          </w:p>
          <w:p w:rsidR="006061F5" w:rsidRPr="0042273B" w:rsidRDefault="006061F5" w:rsidP="00606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Кладбище -1 </w:t>
            </w:r>
          </w:p>
          <w:p w:rsidR="006061F5" w:rsidRPr="0042273B" w:rsidRDefault="006061F5" w:rsidP="00606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Кладбище -2</w:t>
            </w:r>
          </w:p>
        </w:tc>
        <w:tc>
          <w:tcPr>
            <w:tcW w:w="2127" w:type="dxa"/>
          </w:tcPr>
          <w:p w:rsidR="006061F5" w:rsidRPr="0042273B" w:rsidRDefault="006061F5" w:rsidP="006061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1F5" w:rsidRPr="0042273B" w:rsidRDefault="006061F5" w:rsidP="006061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ет</w:t>
            </w:r>
          </w:p>
          <w:p w:rsidR="006061F5" w:rsidRPr="0042273B" w:rsidRDefault="006061F5" w:rsidP="006061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6061F5" w:rsidRDefault="006061F5" w:rsidP="00BB30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1F5" w:rsidRDefault="006061F5" w:rsidP="00BB3032">
            <w:pPr>
              <w:jc w:val="center"/>
            </w:pPr>
            <w:r w:rsidRPr="00114419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6061F5" w:rsidRDefault="006061F5" w:rsidP="006061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1F5" w:rsidRPr="0042273B" w:rsidRDefault="006061F5" w:rsidP="006061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/>
          </w:tcPr>
          <w:p w:rsidR="006061F5" w:rsidRPr="0042273B" w:rsidRDefault="006061F5" w:rsidP="0042273B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61F5" w:rsidRPr="0042273B" w:rsidRDefault="006061F5" w:rsidP="006061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1F5" w:rsidRPr="0042273B" w:rsidRDefault="006061F5" w:rsidP="006061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26000</w:t>
            </w:r>
          </w:p>
          <w:p w:rsidR="006061F5" w:rsidRPr="0042273B" w:rsidRDefault="006061F5" w:rsidP="006061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22000</w:t>
            </w:r>
          </w:p>
        </w:tc>
        <w:tc>
          <w:tcPr>
            <w:tcW w:w="1985" w:type="dxa"/>
          </w:tcPr>
          <w:p w:rsidR="006061F5" w:rsidRPr="0042273B" w:rsidRDefault="006061F5" w:rsidP="006061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61F5" w:rsidRPr="0042273B" w:rsidRDefault="006061F5" w:rsidP="006061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1630</w:t>
            </w:r>
          </w:p>
          <w:p w:rsidR="006061F5" w:rsidRPr="0042273B" w:rsidRDefault="006061F5" w:rsidP="006061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980</w:t>
            </w:r>
          </w:p>
        </w:tc>
      </w:tr>
      <w:tr w:rsidR="006061F5" w:rsidRPr="0042273B" w:rsidTr="006061F5">
        <w:trPr>
          <w:trHeight w:val="475"/>
        </w:trPr>
        <w:tc>
          <w:tcPr>
            <w:tcW w:w="594" w:type="dxa"/>
          </w:tcPr>
          <w:p w:rsidR="006061F5" w:rsidRPr="00DC5FBB" w:rsidRDefault="0004545D" w:rsidP="0042273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FB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9" w:type="dxa"/>
          </w:tcPr>
          <w:p w:rsidR="006061F5" w:rsidRPr="0042273B" w:rsidRDefault="006061F5" w:rsidP="006061F5">
            <w:pPr>
              <w:spacing w:after="2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1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с. </w:t>
            </w:r>
            <w:r w:rsidRPr="004227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Ахтины</w:t>
            </w:r>
          </w:p>
        </w:tc>
        <w:tc>
          <w:tcPr>
            <w:tcW w:w="2127" w:type="dxa"/>
          </w:tcPr>
          <w:p w:rsidR="006061F5" w:rsidRPr="0042273B" w:rsidRDefault="006061F5" w:rsidP="0042273B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6061F5" w:rsidRDefault="006061F5" w:rsidP="00BB3032">
            <w:pPr>
              <w:jc w:val="center"/>
            </w:pPr>
            <w:r w:rsidRPr="00114419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6061F5" w:rsidRPr="0042273B" w:rsidRDefault="006061F5" w:rsidP="0042273B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</w:tcPr>
          <w:p w:rsidR="006061F5" w:rsidRPr="0042273B" w:rsidRDefault="006061F5" w:rsidP="006061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Земл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сельхоз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назначения</w:t>
            </w:r>
          </w:p>
        </w:tc>
        <w:tc>
          <w:tcPr>
            <w:tcW w:w="1701" w:type="dxa"/>
          </w:tcPr>
          <w:p w:rsidR="006061F5" w:rsidRPr="0042273B" w:rsidRDefault="006061F5" w:rsidP="0042273B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11000</w:t>
            </w:r>
          </w:p>
        </w:tc>
        <w:tc>
          <w:tcPr>
            <w:tcW w:w="1985" w:type="dxa"/>
          </w:tcPr>
          <w:p w:rsidR="006061F5" w:rsidRPr="0042273B" w:rsidRDefault="006061F5" w:rsidP="0042273B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</w:tr>
      <w:tr w:rsidR="006061F5" w:rsidRPr="0042273B" w:rsidTr="006061F5">
        <w:trPr>
          <w:trHeight w:val="313"/>
        </w:trPr>
        <w:tc>
          <w:tcPr>
            <w:tcW w:w="594" w:type="dxa"/>
          </w:tcPr>
          <w:p w:rsidR="006061F5" w:rsidRPr="00DC5FBB" w:rsidRDefault="0004545D" w:rsidP="00440D5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FB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9" w:type="dxa"/>
          </w:tcPr>
          <w:p w:rsidR="006061F5" w:rsidRPr="0042273B" w:rsidRDefault="006061F5" w:rsidP="00440D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1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с. </w:t>
            </w:r>
            <w:r w:rsidRPr="004227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Цалкита</w:t>
            </w:r>
          </w:p>
        </w:tc>
        <w:tc>
          <w:tcPr>
            <w:tcW w:w="2127" w:type="dxa"/>
          </w:tcPr>
          <w:p w:rsidR="006061F5" w:rsidRPr="0042273B" w:rsidRDefault="006061F5" w:rsidP="00440D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6061F5" w:rsidRDefault="006061F5" w:rsidP="00440D5C">
            <w:pPr>
              <w:jc w:val="center"/>
            </w:pPr>
            <w:r w:rsidRPr="00114419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6061F5" w:rsidRPr="0042273B" w:rsidRDefault="006061F5" w:rsidP="00440D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 w:val="restart"/>
          </w:tcPr>
          <w:p w:rsidR="006061F5" w:rsidRDefault="006061F5" w:rsidP="00440D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Земли населенного</w:t>
            </w:r>
          </w:p>
          <w:p w:rsidR="006061F5" w:rsidRPr="0042273B" w:rsidRDefault="006061F5" w:rsidP="00440D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пункта</w:t>
            </w:r>
          </w:p>
        </w:tc>
        <w:tc>
          <w:tcPr>
            <w:tcW w:w="1701" w:type="dxa"/>
          </w:tcPr>
          <w:p w:rsidR="006061F5" w:rsidRPr="0042273B" w:rsidRDefault="006061F5" w:rsidP="00440D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9800</w:t>
            </w:r>
          </w:p>
        </w:tc>
        <w:tc>
          <w:tcPr>
            <w:tcW w:w="1985" w:type="dxa"/>
          </w:tcPr>
          <w:p w:rsidR="006061F5" w:rsidRPr="0042273B" w:rsidRDefault="006061F5" w:rsidP="00440D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267</w:t>
            </w:r>
          </w:p>
        </w:tc>
      </w:tr>
      <w:tr w:rsidR="006061F5" w:rsidRPr="0042273B" w:rsidTr="006061F5">
        <w:trPr>
          <w:trHeight w:val="307"/>
        </w:trPr>
        <w:tc>
          <w:tcPr>
            <w:tcW w:w="594" w:type="dxa"/>
          </w:tcPr>
          <w:p w:rsidR="006061F5" w:rsidRPr="00DC5FBB" w:rsidRDefault="0004545D" w:rsidP="00440D5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FB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9" w:type="dxa"/>
          </w:tcPr>
          <w:p w:rsidR="006061F5" w:rsidRPr="0042273B" w:rsidRDefault="006061F5" w:rsidP="00440D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1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с. </w:t>
            </w:r>
            <w:r w:rsidRPr="004227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Батлаич</w:t>
            </w:r>
          </w:p>
        </w:tc>
        <w:tc>
          <w:tcPr>
            <w:tcW w:w="2127" w:type="dxa"/>
          </w:tcPr>
          <w:p w:rsidR="006061F5" w:rsidRPr="0042273B" w:rsidRDefault="006061F5" w:rsidP="00440D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6061F5" w:rsidRDefault="006061F5" w:rsidP="00440D5C">
            <w:pPr>
              <w:jc w:val="center"/>
            </w:pPr>
            <w:r w:rsidRPr="00114419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6061F5" w:rsidRPr="0042273B" w:rsidRDefault="006061F5" w:rsidP="00440D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/>
          </w:tcPr>
          <w:p w:rsidR="006061F5" w:rsidRPr="0042273B" w:rsidRDefault="006061F5" w:rsidP="00440D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61F5" w:rsidRPr="0042273B" w:rsidRDefault="006061F5" w:rsidP="00440D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26000</w:t>
            </w:r>
          </w:p>
        </w:tc>
        <w:tc>
          <w:tcPr>
            <w:tcW w:w="1985" w:type="dxa"/>
          </w:tcPr>
          <w:p w:rsidR="006061F5" w:rsidRPr="0042273B" w:rsidRDefault="006061F5" w:rsidP="00440D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1789</w:t>
            </w:r>
          </w:p>
        </w:tc>
      </w:tr>
      <w:tr w:rsidR="006061F5" w:rsidRPr="0042273B" w:rsidTr="00BB3032">
        <w:tc>
          <w:tcPr>
            <w:tcW w:w="594" w:type="dxa"/>
          </w:tcPr>
          <w:p w:rsidR="006061F5" w:rsidRPr="00DC5FBB" w:rsidRDefault="0004545D" w:rsidP="00440D5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FB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9" w:type="dxa"/>
          </w:tcPr>
          <w:p w:rsidR="006061F5" w:rsidRPr="0042273B" w:rsidRDefault="006061F5" w:rsidP="00440D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1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с. </w:t>
            </w:r>
            <w:r w:rsidRPr="004227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Арада </w:t>
            </w:r>
          </w:p>
        </w:tc>
        <w:tc>
          <w:tcPr>
            <w:tcW w:w="2127" w:type="dxa"/>
          </w:tcPr>
          <w:p w:rsidR="006061F5" w:rsidRPr="0042273B" w:rsidRDefault="006061F5" w:rsidP="00440D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6061F5" w:rsidRDefault="006061F5" w:rsidP="00440D5C">
            <w:pPr>
              <w:jc w:val="center"/>
            </w:pPr>
            <w:r w:rsidRPr="00114419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6061F5" w:rsidRPr="0042273B" w:rsidRDefault="006061F5" w:rsidP="00440D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</w:tcPr>
          <w:p w:rsidR="006061F5" w:rsidRPr="0042273B" w:rsidRDefault="006061F5" w:rsidP="00440D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Земля сельхоз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назначения</w:t>
            </w:r>
          </w:p>
        </w:tc>
        <w:tc>
          <w:tcPr>
            <w:tcW w:w="1701" w:type="dxa"/>
          </w:tcPr>
          <w:p w:rsidR="006061F5" w:rsidRPr="0042273B" w:rsidRDefault="006061F5" w:rsidP="00440D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13000</w:t>
            </w:r>
          </w:p>
        </w:tc>
        <w:tc>
          <w:tcPr>
            <w:tcW w:w="1985" w:type="dxa"/>
          </w:tcPr>
          <w:p w:rsidR="006061F5" w:rsidRPr="0042273B" w:rsidRDefault="006061F5" w:rsidP="00440D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168</w:t>
            </w:r>
          </w:p>
        </w:tc>
      </w:tr>
      <w:tr w:rsidR="00066610" w:rsidRPr="0042273B" w:rsidTr="00AC36B3">
        <w:trPr>
          <w:trHeight w:val="286"/>
        </w:trPr>
        <w:tc>
          <w:tcPr>
            <w:tcW w:w="594" w:type="dxa"/>
          </w:tcPr>
          <w:p w:rsidR="00066610" w:rsidRPr="00DC5FBB" w:rsidRDefault="00066610" w:rsidP="00440D5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FB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9" w:type="dxa"/>
          </w:tcPr>
          <w:p w:rsidR="00066610" w:rsidRPr="0042273B" w:rsidRDefault="00066610" w:rsidP="00440D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с. </w:t>
            </w:r>
            <w:r w:rsidRPr="004227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Итля</w:t>
            </w:r>
          </w:p>
        </w:tc>
        <w:tc>
          <w:tcPr>
            <w:tcW w:w="2127" w:type="dxa"/>
          </w:tcPr>
          <w:p w:rsidR="00066610" w:rsidRPr="0042273B" w:rsidRDefault="00066610" w:rsidP="00440D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066610" w:rsidRDefault="00066610" w:rsidP="00440D5C">
            <w:pPr>
              <w:jc w:val="center"/>
            </w:pPr>
            <w:r w:rsidRPr="00114419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066610" w:rsidRPr="0042273B" w:rsidRDefault="00066610" w:rsidP="00440D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 w:val="restart"/>
          </w:tcPr>
          <w:p w:rsidR="00066610" w:rsidRDefault="00066610" w:rsidP="00440D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610" w:rsidRDefault="00066610" w:rsidP="0042273B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610" w:rsidRDefault="00066610" w:rsidP="0042273B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610" w:rsidRDefault="00066610" w:rsidP="0042273B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610" w:rsidRDefault="00066610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Земли населенного</w:t>
            </w:r>
          </w:p>
          <w:p w:rsidR="00066610" w:rsidRPr="0042273B" w:rsidRDefault="00066610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пункта</w:t>
            </w:r>
          </w:p>
          <w:p w:rsidR="00066610" w:rsidRDefault="00066610" w:rsidP="0042273B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610" w:rsidRDefault="00066610" w:rsidP="0042273B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610" w:rsidRDefault="00066610" w:rsidP="0042273B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610" w:rsidRDefault="00066610" w:rsidP="0042273B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610" w:rsidRDefault="00066610" w:rsidP="0042273B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610" w:rsidRDefault="00066610" w:rsidP="0042273B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610" w:rsidRDefault="00066610" w:rsidP="0042273B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610" w:rsidRDefault="00066610" w:rsidP="0042273B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610" w:rsidRDefault="00066610" w:rsidP="00DC5F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Земли населенного</w:t>
            </w:r>
          </w:p>
          <w:p w:rsidR="00066610" w:rsidRPr="0042273B" w:rsidRDefault="00066610" w:rsidP="00DC5F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пункта</w:t>
            </w:r>
          </w:p>
        </w:tc>
        <w:tc>
          <w:tcPr>
            <w:tcW w:w="1701" w:type="dxa"/>
          </w:tcPr>
          <w:p w:rsidR="00066610" w:rsidRPr="0042273B" w:rsidRDefault="00066610" w:rsidP="00440D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20870</w:t>
            </w:r>
          </w:p>
        </w:tc>
        <w:tc>
          <w:tcPr>
            <w:tcW w:w="1985" w:type="dxa"/>
          </w:tcPr>
          <w:p w:rsidR="00066610" w:rsidRPr="0042273B" w:rsidRDefault="00066610" w:rsidP="00440D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450</w:t>
            </w:r>
          </w:p>
        </w:tc>
      </w:tr>
      <w:tr w:rsidR="00066610" w:rsidRPr="0042273B" w:rsidTr="00BB3032">
        <w:tc>
          <w:tcPr>
            <w:tcW w:w="594" w:type="dxa"/>
          </w:tcPr>
          <w:p w:rsidR="00066610" w:rsidRPr="00DC5FBB" w:rsidRDefault="00066610" w:rsidP="00440D5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FB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49" w:type="dxa"/>
          </w:tcPr>
          <w:p w:rsidR="00066610" w:rsidRPr="0042273B" w:rsidRDefault="00066610" w:rsidP="00440D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с. </w:t>
            </w:r>
            <w:r w:rsidRPr="004227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Буцра</w:t>
            </w:r>
          </w:p>
        </w:tc>
        <w:tc>
          <w:tcPr>
            <w:tcW w:w="2127" w:type="dxa"/>
          </w:tcPr>
          <w:p w:rsidR="00066610" w:rsidRPr="0042273B" w:rsidRDefault="00066610" w:rsidP="00440D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066610" w:rsidRDefault="00066610" w:rsidP="00440D5C">
            <w:pPr>
              <w:jc w:val="center"/>
            </w:pPr>
            <w:r w:rsidRPr="00114419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066610" w:rsidRPr="0042273B" w:rsidRDefault="00066610" w:rsidP="00440D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/>
          </w:tcPr>
          <w:p w:rsidR="00066610" w:rsidRPr="0042273B" w:rsidRDefault="00066610" w:rsidP="00DC5F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6610" w:rsidRPr="0042273B" w:rsidRDefault="00066610" w:rsidP="00440D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21000</w:t>
            </w:r>
          </w:p>
        </w:tc>
        <w:tc>
          <w:tcPr>
            <w:tcW w:w="1985" w:type="dxa"/>
          </w:tcPr>
          <w:p w:rsidR="00066610" w:rsidRPr="0042273B" w:rsidRDefault="00066610" w:rsidP="00440D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1308</w:t>
            </w:r>
          </w:p>
        </w:tc>
      </w:tr>
      <w:tr w:rsidR="00066610" w:rsidRPr="0042273B" w:rsidTr="00BB3032">
        <w:tc>
          <w:tcPr>
            <w:tcW w:w="594" w:type="dxa"/>
          </w:tcPr>
          <w:p w:rsidR="00066610" w:rsidRPr="00DC5FBB" w:rsidRDefault="00066610" w:rsidP="00440D5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FB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49" w:type="dxa"/>
          </w:tcPr>
          <w:p w:rsidR="00066610" w:rsidRPr="0042273B" w:rsidRDefault="00066610" w:rsidP="00440D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с. </w:t>
            </w:r>
            <w:r w:rsidRPr="004227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Новый Буцра</w:t>
            </w:r>
          </w:p>
        </w:tc>
        <w:tc>
          <w:tcPr>
            <w:tcW w:w="2127" w:type="dxa"/>
          </w:tcPr>
          <w:p w:rsidR="00066610" w:rsidRPr="0042273B" w:rsidRDefault="00066610" w:rsidP="00440D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6610" w:rsidRDefault="00066610" w:rsidP="00440D5C">
            <w:pPr>
              <w:jc w:val="center"/>
            </w:pPr>
            <w:r w:rsidRPr="00114419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066610" w:rsidRPr="0042273B" w:rsidRDefault="00066610" w:rsidP="00440D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/>
          </w:tcPr>
          <w:p w:rsidR="00066610" w:rsidRPr="0042273B" w:rsidRDefault="00066610" w:rsidP="00DC5F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6610" w:rsidRPr="0042273B" w:rsidRDefault="00066610" w:rsidP="00440D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19000</w:t>
            </w:r>
          </w:p>
        </w:tc>
        <w:tc>
          <w:tcPr>
            <w:tcW w:w="1985" w:type="dxa"/>
          </w:tcPr>
          <w:p w:rsidR="00066610" w:rsidRPr="0042273B" w:rsidRDefault="00066610" w:rsidP="00440D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203</w:t>
            </w:r>
          </w:p>
        </w:tc>
      </w:tr>
      <w:tr w:rsidR="00066610" w:rsidRPr="0042273B" w:rsidTr="00BB3032">
        <w:tc>
          <w:tcPr>
            <w:tcW w:w="594" w:type="dxa"/>
          </w:tcPr>
          <w:p w:rsidR="00066610" w:rsidRPr="00DC5FBB" w:rsidRDefault="00066610" w:rsidP="00440D5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FB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49" w:type="dxa"/>
          </w:tcPr>
          <w:p w:rsidR="00066610" w:rsidRPr="0042273B" w:rsidRDefault="00066610" w:rsidP="00440D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с. </w:t>
            </w:r>
            <w:r w:rsidRPr="004227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Гацалух</w:t>
            </w:r>
          </w:p>
        </w:tc>
        <w:tc>
          <w:tcPr>
            <w:tcW w:w="2127" w:type="dxa"/>
          </w:tcPr>
          <w:p w:rsidR="00066610" w:rsidRPr="0042273B" w:rsidRDefault="00066610" w:rsidP="00440D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066610" w:rsidRDefault="00066610" w:rsidP="00BB3032">
            <w:pPr>
              <w:jc w:val="center"/>
            </w:pPr>
            <w:r w:rsidRPr="00114419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066610" w:rsidRPr="0042273B" w:rsidRDefault="00066610" w:rsidP="00440D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/>
          </w:tcPr>
          <w:p w:rsidR="00066610" w:rsidRPr="0042273B" w:rsidRDefault="00066610" w:rsidP="00DC5F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6610" w:rsidRPr="0042273B" w:rsidRDefault="00066610" w:rsidP="00440D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20500</w:t>
            </w:r>
          </w:p>
        </w:tc>
        <w:tc>
          <w:tcPr>
            <w:tcW w:w="1985" w:type="dxa"/>
          </w:tcPr>
          <w:p w:rsidR="00066610" w:rsidRPr="0042273B" w:rsidRDefault="00066610" w:rsidP="00440D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783</w:t>
            </w:r>
          </w:p>
        </w:tc>
      </w:tr>
      <w:tr w:rsidR="00066610" w:rsidRPr="0042273B" w:rsidTr="00BB3032">
        <w:tc>
          <w:tcPr>
            <w:tcW w:w="594" w:type="dxa"/>
          </w:tcPr>
          <w:p w:rsidR="00066610" w:rsidRPr="00DC5FBB" w:rsidRDefault="00066610" w:rsidP="00440D5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FB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49" w:type="dxa"/>
          </w:tcPr>
          <w:p w:rsidR="00066610" w:rsidRPr="0042273B" w:rsidRDefault="00066610" w:rsidP="00AC36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с. </w:t>
            </w:r>
            <w:r w:rsidRPr="004227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Гоцатль Большой</w:t>
            </w:r>
          </w:p>
          <w:p w:rsidR="00066610" w:rsidRPr="0042273B" w:rsidRDefault="00066610" w:rsidP="00AC36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Кладбище №1</w:t>
            </w:r>
          </w:p>
          <w:p w:rsidR="00066610" w:rsidRPr="0042273B" w:rsidRDefault="00066610" w:rsidP="00AC36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Кладбище №2</w:t>
            </w:r>
          </w:p>
        </w:tc>
        <w:tc>
          <w:tcPr>
            <w:tcW w:w="2127" w:type="dxa"/>
          </w:tcPr>
          <w:p w:rsidR="00066610" w:rsidRDefault="00066610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610" w:rsidRDefault="00066610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610" w:rsidRPr="0042273B" w:rsidRDefault="00066610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  <w:p w:rsidR="00066610" w:rsidRPr="0042273B" w:rsidRDefault="00066610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066610" w:rsidRDefault="00066610" w:rsidP="00AC36B3">
            <w:pPr>
              <w:jc w:val="center"/>
            </w:pPr>
          </w:p>
          <w:p w:rsidR="00066610" w:rsidRDefault="00066610" w:rsidP="00AC36B3">
            <w:pPr>
              <w:jc w:val="center"/>
            </w:pPr>
          </w:p>
          <w:p w:rsidR="00066610" w:rsidRDefault="00066610" w:rsidP="00AC36B3">
            <w:pPr>
              <w:jc w:val="center"/>
            </w:pPr>
            <w:r w:rsidRPr="00114419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  <w:p w:rsidR="00066610" w:rsidRDefault="00066610" w:rsidP="00AC36B3">
            <w:pPr>
              <w:jc w:val="center"/>
            </w:pPr>
          </w:p>
        </w:tc>
        <w:tc>
          <w:tcPr>
            <w:tcW w:w="1903" w:type="dxa"/>
          </w:tcPr>
          <w:p w:rsidR="00066610" w:rsidRDefault="00066610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610" w:rsidRDefault="00066610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610" w:rsidRPr="0042273B" w:rsidRDefault="00066610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/>
          </w:tcPr>
          <w:p w:rsidR="00066610" w:rsidRPr="0042273B" w:rsidRDefault="00066610" w:rsidP="00DC5F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6610" w:rsidRPr="0042273B" w:rsidRDefault="00066610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610" w:rsidRDefault="00066610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610" w:rsidRPr="0042273B" w:rsidRDefault="00066610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21000</w:t>
            </w:r>
          </w:p>
          <w:p w:rsidR="00066610" w:rsidRPr="0042273B" w:rsidRDefault="00066610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985" w:type="dxa"/>
          </w:tcPr>
          <w:p w:rsidR="00066610" w:rsidRPr="0042273B" w:rsidRDefault="00066610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610" w:rsidRDefault="00066610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610" w:rsidRPr="0042273B" w:rsidRDefault="00066610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2390</w:t>
            </w:r>
          </w:p>
          <w:p w:rsidR="00066610" w:rsidRPr="0042273B" w:rsidRDefault="00066610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367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6610" w:rsidRPr="0042273B" w:rsidTr="00BB3032">
        <w:tc>
          <w:tcPr>
            <w:tcW w:w="594" w:type="dxa"/>
          </w:tcPr>
          <w:p w:rsidR="00066610" w:rsidRPr="00DC5FBB" w:rsidRDefault="00066610" w:rsidP="0042273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FB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49" w:type="dxa"/>
          </w:tcPr>
          <w:p w:rsidR="00066610" w:rsidRDefault="00066610" w:rsidP="00761C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0D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с. </w:t>
            </w:r>
            <w:r w:rsidRPr="004227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Гоцатль Малый</w:t>
            </w:r>
          </w:p>
          <w:p w:rsidR="00066610" w:rsidRPr="0042273B" w:rsidRDefault="00066610" w:rsidP="00761C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Кладбище №1</w:t>
            </w:r>
          </w:p>
          <w:p w:rsidR="00066610" w:rsidRPr="0042273B" w:rsidRDefault="00066610" w:rsidP="00761C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Кладбище №2</w:t>
            </w:r>
          </w:p>
        </w:tc>
        <w:tc>
          <w:tcPr>
            <w:tcW w:w="2127" w:type="dxa"/>
          </w:tcPr>
          <w:p w:rsidR="00066610" w:rsidRDefault="00066610" w:rsidP="00DC5F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610" w:rsidRPr="0042273B" w:rsidRDefault="00066610" w:rsidP="0042273B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066610" w:rsidRDefault="00066610" w:rsidP="00BB30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610" w:rsidRDefault="00066610" w:rsidP="00BB3032">
            <w:pPr>
              <w:jc w:val="center"/>
            </w:pPr>
            <w:r w:rsidRPr="00114419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066610" w:rsidRDefault="00066610" w:rsidP="00826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610" w:rsidRPr="0042273B" w:rsidRDefault="00066610" w:rsidP="00826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/>
          </w:tcPr>
          <w:p w:rsidR="00066610" w:rsidRPr="0042273B" w:rsidRDefault="00066610" w:rsidP="00DC5F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6610" w:rsidRDefault="00066610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610" w:rsidRPr="0042273B" w:rsidRDefault="00066610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6500</w:t>
            </w:r>
          </w:p>
          <w:p w:rsidR="00066610" w:rsidRPr="0042273B" w:rsidRDefault="00066610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5700</w:t>
            </w:r>
          </w:p>
        </w:tc>
        <w:tc>
          <w:tcPr>
            <w:tcW w:w="1985" w:type="dxa"/>
          </w:tcPr>
          <w:p w:rsidR="00066610" w:rsidRDefault="00066610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610" w:rsidRPr="0042273B" w:rsidRDefault="00066610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452</w:t>
            </w:r>
          </w:p>
          <w:p w:rsidR="00066610" w:rsidRPr="0042273B" w:rsidRDefault="00066610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278</w:t>
            </w:r>
          </w:p>
        </w:tc>
      </w:tr>
      <w:tr w:rsidR="00066610" w:rsidRPr="0042273B" w:rsidTr="00BB3032">
        <w:tc>
          <w:tcPr>
            <w:tcW w:w="594" w:type="dxa"/>
          </w:tcPr>
          <w:p w:rsidR="00066610" w:rsidRPr="00DC5FBB" w:rsidRDefault="00066610" w:rsidP="0042273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FB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49" w:type="dxa"/>
          </w:tcPr>
          <w:p w:rsidR="00066610" w:rsidRPr="0042273B" w:rsidRDefault="00066610" w:rsidP="00761C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C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с. </w:t>
            </w:r>
            <w:r w:rsidRPr="004227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Мочох  </w:t>
            </w:r>
          </w:p>
          <w:p w:rsidR="00066610" w:rsidRPr="0042273B" w:rsidRDefault="00066610" w:rsidP="00761C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Кладбище -1 </w:t>
            </w:r>
          </w:p>
          <w:p w:rsidR="00066610" w:rsidRPr="0042273B" w:rsidRDefault="00066610" w:rsidP="00761C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Кладбище -2</w:t>
            </w:r>
          </w:p>
          <w:p w:rsidR="00066610" w:rsidRPr="0042273B" w:rsidRDefault="00066610" w:rsidP="00761C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Кладбище  -3</w:t>
            </w:r>
          </w:p>
          <w:p w:rsidR="00066610" w:rsidRPr="0042273B" w:rsidRDefault="00066610" w:rsidP="00761C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Кладбище -4</w:t>
            </w:r>
          </w:p>
        </w:tc>
        <w:tc>
          <w:tcPr>
            <w:tcW w:w="2127" w:type="dxa"/>
          </w:tcPr>
          <w:p w:rsidR="00066610" w:rsidRPr="0042273B" w:rsidRDefault="00066610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610" w:rsidRPr="0042273B" w:rsidRDefault="00066610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  <w:p w:rsidR="00066610" w:rsidRPr="0042273B" w:rsidRDefault="00066610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  <w:p w:rsidR="00066610" w:rsidRPr="0042273B" w:rsidRDefault="00066610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  <w:p w:rsidR="00066610" w:rsidRPr="0042273B" w:rsidRDefault="00066610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693" w:type="dxa"/>
          </w:tcPr>
          <w:p w:rsidR="00066610" w:rsidRDefault="00066610" w:rsidP="0042273B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610" w:rsidRPr="0042273B" w:rsidRDefault="00066610" w:rsidP="0042273B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419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066610" w:rsidRDefault="00066610" w:rsidP="0042273B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610" w:rsidRPr="0042273B" w:rsidRDefault="00066610" w:rsidP="0042273B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/>
          </w:tcPr>
          <w:p w:rsidR="00066610" w:rsidRPr="0042273B" w:rsidRDefault="00066610" w:rsidP="00DC5F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6610" w:rsidRPr="0042273B" w:rsidRDefault="00066610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610" w:rsidRPr="0042273B" w:rsidRDefault="00066610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8400</w:t>
            </w:r>
          </w:p>
          <w:p w:rsidR="00066610" w:rsidRPr="0042273B" w:rsidRDefault="00066610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12000</w:t>
            </w:r>
          </w:p>
          <w:p w:rsidR="00066610" w:rsidRPr="0042273B" w:rsidRDefault="00066610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7800</w:t>
            </w:r>
          </w:p>
          <w:p w:rsidR="00066610" w:rsidRPr="0042273B" w:rsidRDefault="00066610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8200</w:t>
            </w:r>
          </w:p>
        </w:tc>
        <w:tc>
          <w:tcPr>
            <w:tcW w:w="1985" w:type="dxa"/>
          </w:tcPr>
          <w:p w:rsidR="00066610" w:rsidRPr="0042273B" w:rsidRDefault="00066610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610" w:rsidRPr="0042273B" w:rsidRDefault="00066610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230</w:t>
            </w:r>
          </w:p>
          <w:p w:rsidR="00066610" w:rsidRPr="0042273B" w:rsidRDefault="00066610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351</w:t>
            </w:r>
          </w:p>
          <w:p w:rsidR="00066610" w:rsidRPr="0042273B" w:rsidRDefault="00066610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198</w:t>
            </w:r>
          </w:p>
          <w:p w:rsidR="00066610" w:rsidRPr="0042273B" w:rsidRDefault="00066610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289</w:t>
            </w:r>
          </w:p>
        </w:tc>
      </w:tr>
      <w:tr w:rsidR="00066610" w:rsidRPr="0042273B" w:rsidTr="00BB3032">
        <w:tc>
          <w:tcPr>
            <w:tcW w:w="594" w:type="dxa"/>
          </w:tcPr>
          <w:p w:rsidR="00066610" w:rsidRPr="00DC5FBB" w:rsidRDefault="00066610" w:rsidP="0042273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FB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49" w:type="dxa"/>
          </w:tcPr>
          <w:p w:rsidR="00066610" w:rsidRPr="0042273B" w:rsidRDefault="00066610" w:rsidP="00761C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C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с. </w:t>
            </w:r>
            <w:r w:rsidRPr="004227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Мушули  </w:t>
            </w:r>
          </w:p>
          <w:p w:rsidR="00066610" w:rsidRPr="0042273B" w:rsidRDefault="00066610" w:rsidP="00761C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Кладбище -1 </w:t>
            </w:r>
          </w:p>
          <w:p w:rsidR="00066610" w:rsidRPr="0042273B" w:rsidRDefault="00066610" w:rsidP="00761C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Кладбище -2</w:t>
            </w:r>
          </w:p>
        </w:tc>
        <w:tc>
          <w:tcPr>
            <w:tcW w:w="2127" w:type="dxa"/>
          </w:tcPr>
          <w:p w:rsidR="00066610" w:rsidRPr="0042273B" w:rsidRDefault="00066610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610" w:rsidRPr="0042273B" w:rsidRDefault="00066610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  <w:p w:rsidR="00066610" w:rsidRPr="0042273B" w:rsidRDefault="00066610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693" w:type="dxa"/>
          </w:tcPr>
          <w:p w:rsidR="00066610" w:rsidRDefault="00066610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610" w:rsidRDefault="00066610" w:rsidP="00761CEF">
            <w:pPr>
              <w:jc w:val="center"/>
            </w:pPr>
            <w:r w:rsidRPr="004675E4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066610" w:rsidRDefault="00066610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610" w:rsidRPr="0042273B" w:rsidRDefault="00066610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/>
          </w:tcPr>
          <w:p w:rsidR="00066610" w:rsidRPr="0042273B" w:rsidRDefault="00066610" w:rsidP="00DC5F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6610" w:rsidRPr="0042273B" w:rsidRDefault="00066610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610" w:rsidRPr="0042273B" w:rsidRDefault="00066610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9500 </w:t>
            </w:r>
          </w:p>
          <w:p w:rsidR="00066610" w:rsidRPr="0042273B" w:rsidRDefault="00066610" w:rsidP="00761C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8600</w:t>
            </w:r>
          </w:p>
        </w:tc>
        <w:tc>
          <w:tcPr>
            <w:tcW w:w="1985" w:type="dxa"/>
          </w:tcPr>
          <w:p w:rsidR="00066610" w:rsidRPr="0042273B" w:rsidRDefault="00066610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610" w:rsidRPr="0042273B" w:rsidRDefault="00066610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980      </w:t>
            </w:r>
          </w:p>
          <w:p w:rsidR="00066610" w:rsidRPr="0042273B" w:rsidRDefault="00066610" w:rsidP="00761C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650</w:t>
            </w:r>
          </w:p>
        </w:tc>
      </w:tr>
      <w:tr w:rsidR="00066610" w:rsidRPr="0042273B" w:rsidTr="00BB3032">
        <w:tc>
          <w:tcPr>
            <w:tcW w:w="594" w:type="dxa"/>
          </w:tcPr>
          <w:p w:rsidR="00066610" w:rsidRPr="00DC5FBB" w:rsidRDefault="00066610" w:rsidP="0042273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FB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49" w:type="dxa"/>
          </w:tcPr>
          <w:p w:rsidR="00066610" w:rsidRPr="0042273B" w:rsidRDefault="00066610" w:rsidP="00761C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C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с. </w:t>
            </w:r>
            <w:r w:rsidRPr="004227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Обода</w:t>
            </w:r>
          </w:p>
          <w:p w:rsidR="00066610" w:rsidRPr="0042273B" w:rsidRDefault="00066610" w:rsidP="00761C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Кладбище -1 </w:t>
            </w:r>
          </w:p>
          <w:p w:rsidR="00066610" w:rsidRPr="0042273B" w:rsidRDefault="00066610" w:rsidP="00761C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Кладбище -2</w:t>
            </w:r>
          </w:p>
        </w:tc>
        <w:tc>
          <w:tcPr>
            <w:tcW w:w="2127" w:type="dxa"/>
          </w:tcPr>
          <w:p w:rsidR="00066610" w:rsidRPr="0042273B" w:rsidRDefault="00066610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610" w:rsidRPr="0042273B" w:rsidRDefault="00066610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  <w:p w:rsidR="00066610" w:rsidRPr="0042273B" w:rsidRDefault="00066610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066610" w:rsidRDefault="00066610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610" w:rsidRDefault="00066610" w:rsidP="00761CEF">
            <w:pPr>
              <w:jc w:val="center"/>
            </w:pPr>
            <w:r w:rsidRPr="004675E4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066610" w:rsidRDefault="00066610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610" w:rsidRPr="0042273B" w:rsidRDefault="00066610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/>
          </w:tcPr>
          <w:p w:rsidR="00066610" w:rsidRPr="0042273B" w:rsidRDefault="00066610" w:rsidP="00DC5F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6610" w:rsidRPr="0042273B" w:rsidRDefault="00066610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610" w:rsidRPr="0042273B" w:rsidRDefault="00066610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26000</w:t>
            </w:r>
          </w:p>
          <w:p w:rsidR="00066610" w:rsidRPr="0042273B" w:rsidRDefault="00066610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32000</w:t>
            </w:r>
          </w:p>
        </w:tc>
        <w:tc>
          <w:tcPr>
            <w:tcW w:w="1985" w:type="dxa"/>
          </w:tcPr>
          <w:p w:rsidR="00066610" w:rsidRPr="0042273B" w:rsidRDefault="00066610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610" w:rsidRPr="0042273B" w:rsidRDefault="00066610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870</w:t>
            </w:r>
          </w:p>
          <w:p w:rsidR="00066610" w:rsidRPr="0042273B" w:rsidRDefault="00066610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983</w:t>
            </w:r>
          </w:p>
        </w:tc>
      </w:tr>
      <w:tr w:rsidR="00066610" w:rsidRPr="0042273B" w:rsidTr="00761CEF">
        <w:trPr>
          <w:trHeight w:val="354"/>
        </w:trPr>
        <w:tc>
          <w:tcPr>
            <w:tcW w:w="594" w:type="dxa"/>
          </w:tcPr>
          <w:p w:rsidR="00066610" w:rsidRPr="00DC5FBB" w:rsidRDefault="00066610" w:rsidP="00761CE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FB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49" w:type="dxa"/>
          </w:tcPr>
          <w:p w:rsidR="00066610" w:rsidRPr="0042273B" w:rsidRDefault="00066610" w:rsidP="00761C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C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с. </w:t>
            </w:r>
            <w:r w:rsidRPr="004227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Гортколо</w:t>
            </w:r>
          </w:p>
        </w:tc>
        <w:tc>
          <w:tcPr>
            <w:tcW w:w="2127" w:type="dxa"/>
          </w:tcPr>
          <w:p w:rsidR="00066610" w:rsidRPr="0042273B" w:rsidRDefault="00066610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066610" w:rsidRDefault="00066610" w:rsidP="00761CEF">
            <w:pPr>
              <w:jc w:val="center"/>
            </w:pPr>
            <w:r w:rsidRPr="004675E4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066610" w:rsidRPr="0042273B" w:rsidRDefault="00066610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/>
          </w:tcPr>
          <w:p w:rsidR="00066610" w:rsidRPr="0042273B" w:rsidRDefault="00066610" w:rsidP="00DC5F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6610" w:rsidRPr="0042273B" w:rsidRDefault="00066610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1985" w:type="dxa"/>
          </w:tcPr>
          <w:p w:rsidR="00066610" w:rsidRPr="0042273B" w:rsidRDefault="00066610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347</w:t>
            </w:r>
          </w:p>
        </w:tc>
      </w:tr>
      <w:tr w:rsidR="00066610" w:rsidRPr="0042273B" w:rsidTr="00BB3032">
        <w:tc>
          <w:tcPr>
            <w:tcW w:w="594" w:type="dxa"/>
          </w:tcPr>
          <w:p w:rsidR="00066610" w:rsidRPr="00DC5FBB" w:rsidRDefault="00066610" w:rsidP="00761CE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FB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49" w:type="dxa"/>
          </w:tcPr>
          <w:p w:rsidR="00066610" w:rsidRPr="0042273B" w:rsidRDefault="00066610" w:rsidP="00761C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C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с. </w:t>
            </w:r>
            <w:r w:rsidRPr="004227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Гозолколо</w:t>
            </w:r>
          </w:p>
        </w:tc>
        <w:tc>
          <w:tcPr>
            <w:tcW w:w="2127" w:type="dxa"/>
          </w:tcPr>
          <w:p w:rsidR="00066610" w:rsidRPr="0042273B" w:rsidRDefault="00066610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066610" w:rsidRDefault="00066610" w:rsidP="00761CEF">
            <w:pPr>
              <w:jc w:val="center"/>
            </w:pPr>
            <w:r w:rsidRPr="004675E4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066610" w:rsidRPr="0042273B" w:rsidRDefault="00066610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/>
          </w:tcPr>
          <w:p w:rsidR="00066610" w:rsidRPr="0042273B" w:rsidRDefault="00066610" w:rsidP="00DC5F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6610" w:rsidRPr="0042273B" w:rsidRDefault="00066610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985" w:type="dxa"/>
          </w:tcPr>
          <w:p w:rsidR="00066610" w:rsidRPr="0042273B" w:rsidRDefault="00066610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309</w:t>
            </w:r>
          </w:p>
        </w:tc>
      </w:tr>
      <w:tr w:rsidR="00066610" w:rsidRPr="0042273B" w:rsidTr="00BB3032">
        <w:tc>
          <w:tcPr>
            <w:tcW w:w="594" w:type="dxa"/>
          </w:tcPr>
          <w:p w:rsidR="00066610" w:rsidRPr="00DC5FBB" w:rsidRDefault="00066610" w:rsidP="0042273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FBB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49" w:type="dxa"/>
          </w:tcPr>
          <w:p w:rsidR="00066610" w:rsidRPr="0042273B" w:rsidRDefault="00066610" w:rsidP="00761C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C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с. </w:t>
            </w:r>
            <w:r w:rsidRPr="004227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Оркачи</w:t>
            </w:r>
          </w:p>
          <w:p w:rsidR="00066610" w:rsidRPr="0042273B" w:rsidRDefault="00066610" w:rsidP="00761C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Кладбище -1 </w:t>
            </w:r>
          </w:p>
          <w:p w:rsidR="00066610" w:rsidRPr="0042273B" w:rsidRDefault="00066610" w:rsidP="00761C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Кладбище -2</w:t>
            </w:r>
          </w:p>
        </w:tc>
        <w:tc>
          <w:tcPr>
            <w:tcW w:w="2127" w:type="dxa"/>
          </w:tcPr>
          <w:p w:rsidR="00066610" w:rsidRPr="0042273B" w:rsidRDefault="00066610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610" w:rsidRPr="0042273B" w:rsidRDefault="00066610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  <w:p w:rsidR="00066610" w:rsidRPr="0042273B" w:rsidRDefault="00066610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066610" w:rsidRDefault="00066610" w:rsidP="00761CEF">
            <w:pPr>
              <w:jc w:val="center"/>
            </w:pPr>
            <w:r w:rsidRPr="004675E4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066610" w:rsidRPr="0042273B" w:rsidRDefault="00066610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/>
          </w:tcPr>
          <w:p w:rsidR="00066610" w:rsidRPr="0042273B" w:rsidRDefault="00066610" w:rsidP="00DC5F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6610" w:rsidRPr="0042273B" w:rsidRDefault="00066610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610" w:rsidRPr="0042273B" w:rsidRDefault="00066610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13000</w:t>
            </w:r>
          </w:p>
          <w:p w:rsidR="00066610" w:rsidRPr="0042273B" w:rsidRDefault="00066610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8700</w:t>
            </w:r>
          </w:p>
        </w:tc>
        <w:tc>
          <w:tcPr>
            <w:tcW w:w="1985" w:type="dxa"/>
          </w:tcPr>
          <w:p w:rsidR="00066610" w:rsidRPr="0042273B" w:rsidRDefault="00066610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610" w:rsidRPr="0042273B" w:rsidRDefault="00066610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384</w:t>
            </w:r>
          </w:p>
          <w:p w:rsidR="00066610" w:rsidRPr="0042273B" w:rsidRDefault="00066610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128</w:t>
            </w:r>
          </w:p>
        </w:tc>
      </w:tr>
      <w:tr w:rsidR="00066610" w:rsidRPr="0042273B" w:rsidTr="00BB3032">
        <w:tc>
          <w:tcPr>
            <w:tcW w:w="594" w:type="dxa"/>
          </w:tcPr>
          <w:p w:rsidR="00066610" w:rsidRPr="00DC5FBB" w:rsidRDefault="00066610" w:rsidP="0042273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FBB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49" w:type="dxa"/>
          </w:tcPr>
          <w:p w:rsidR="00066610" w:rsidRDefault="00066610" w:rsidP="00761C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C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</w:t>
            </w:r>
            <w:r w:rsidRPr="004227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Орота</w:t>
            </w: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66610" w:rsidRPr="0042273B" w:rsidRDefault="00066610" w:rsidP="00761C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Мугумаева №1</w:t>
            </w:r>
          </w:p>
          <w:p w:rsidR="00066610" w:rsidRPr="0042273B" w:rsidRDefault="00066610" w:rsidP="00761C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М</w:t>
            </w: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.Гасангусейнова№2</w:t>
            </w:r>
          </w:p>
          <w:p w:rsidR="00066610" w:rsidRPr="0042273B" w:rsidRDefault="00066610" w:rsidP="00761C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М. Гасангусейнова №3</w:t>
            </w:r>
          </w:p>
        </w:tc>
        <w:tc>
          <w:tcPr>
            <w:tcW w:w="2127" w:type="dxa"/>
          </w:tcPr>
          <w:p w:rsidR="00066610" w:rsidRDefault="00066610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610" w:rsidRPr="0042273B" w:rsidRDefault="00066610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  <w:p w:rsidR="00066610" w:rsidRPr="0042273B" w:rsidRDefault="00066610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610" w:rsidRPr="0042273B" w:rsidRDefault="00066610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  <w:p w:rsidR="00066610" w:rsidRPr="0042273B" w:rsidRDefault="00066610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610" w:rsidRPr="0042273B" w:rsidRDefault="00066610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610" w:rsidRPr="0042273B" w:rsidRDefault="00066610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693" w:type="dxa"/>
          </w:tcPr>
          <w:p w:rsidR="00066610" w:rsidRDefault="00066610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610" w:rsidRDefault="00066610" w:rsidP="00761CEF">
            <w:pPr>
              <w:jc w:val="center"/>
            </w:pPr>
            <w:r w:rsidRPr="004675E4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066610" w:rsidRDefault="00066610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610" w:rsidRPr="0042273B" w:rsidRDefault="00066610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/>
          </w:tcPr>
          <w:p w:rsidR="00066610" w:rsidRPr="0042273B" w:rsidRDefault="00066610" w:rsidP="00DC5F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6610" w:rsidRDefault="00066610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610" w:rsidRPr="0042273B" w:rsidRDefault="00066610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1500</w:t>
            </w:r>
          </w:p>
          <w:p w:rsidR="00066610" w:rsidRPr="0042273B" w:rsidRDefault="00066610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610" w:rsidRPr="0042273B" w:rsidRDefault="00066610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5000</w:t>
            </w:r>
          </w:p>
          <w:p w:rsidR="00066610" w:rsidRPr="0042273B" w:rsidRDefault="00066610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610" w:rsidRPr="0042273B" w:rsidRDefault="00066610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610" w:rsidRPr="0042273B" w:rsidRDefault="00066610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8950</w:t>
            </w:r>
          </w:p>
        </w:tc>
        <w:tc>
          <w:tcPr>
            <w:tcW w:w="1985" w:type="dxa"/>
          </w:tcPr>
          <w:p w:rsidR="00066610" w:rsidRDefault="00066610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610" w:rsidRPr="0042273B" w:rsidRDefault="00066610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480</w:t>
            </w:r>
          </w:p>
          <w:p w:rsidR="00066610" w:rsidRPr="0042273B" w:rsidRDefault="00066610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610" w:rsidRPr="0042273B" w:rsidRDefault="00066610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1170</w:t>
            </w:r>
          </w:p>
          <w:p w:rsidR="00066610" w:rsidRPr="0042273B" w:rsidRDefault="00066610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610" w:rsidRPr="0042273B" w:rsidRDefault="00066610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610" w:rsidRPr="0042273B" w:rsidRDefault="00066610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1232</w:t>
            </w:r>
          </w:p>
        </w:tc>
      </w:tr>
      <w:tr w:rsidR="00066610" w:rsidRPr="0042273B" w:rsidTr="00BB3032">
        <w:tc>
          <w:tcPr>
            <w:tcW w:w="594" w:type="dxa"/>
          </w:tcPr>
          <w:p w:rsidR="00066610" w:rsidRPr="00FD2E0F" w:rsidRDefault="00066610" w:rsidP="0042273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E0F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49" w:type="dxa"/>
          </w:tcPr>
          <w:p w:rsidR="00066610" w:rsidRPr="0042273B" w:rsidRDefault="00066610" w:rsidP="00761CEF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Очло</w:t>
            </w:r>
          </w:p>
        </w:tc>
        <w:tc>
          <w:tcPr>
            <w:tcW w:w="2127" w:type="dxa"/>
          </w:tcPr>
          <w:p w:rsidR="00066610" w:rsidRPr="0042273B" w:rsidRDefault="00066610" w:rsidP="0042273B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066610" w:rsidRDefault="00066610" w:rsidP="00761CEF">
            <w:pPr>
              <w:jc w:val="center"/>
            </w:pPr>
            <w:r w:rsidRPr="004675E4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066610" w:rsidRPr="0042273B" w:rsidRDefault="00066610" w:rsidP="0042273B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/>
          </w:tcPr>
          <w:p w:rsidR="00066610" w:rsidRPr="0042273B" w:rsidRDefault="00066610" w:rsidP="00DC5F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6610" w:rsidRPr="0042273B" w:rsidRDefault="00066610" w:rsidP="0042273B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985" w:type="dxa"/>
          </w:tcPr>
          <w:p w:rsidR="00066610" w:rsidRPr="0042273B" w:rsidRDefault="00066610" w:rsidP="0042273B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567</w:t>
            </w:r>
          </w:p>
        </w:tc>
      </w:tr>
      <w:tr w:rsidR="0042273B" w:rsidRPr="0042273B" w:rsidTr="00BB3032">
        <w:tc>
          <w:tcPr>
            <w:tcW w:w="594" w:type="dxa"/>
          </w:tcPr>
          <w:p w:rsidR="0042273B" w:rsidRPr="00FD2E0F" w:rsidRDefault="0004545D" w:rsidP="00761CE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E0F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49" w:type="dxa"/>
          </w:tcPr>
          <w:p w:rsidR="0042273B" w:rsidRPr="0042273B" w:rsidRDefault="00761CEF" w:rsidP="00761C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C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с. </w:t>
            </w:r>
            <w:r w:rsidR="0042273B" w:rsidRPr="004227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Архида</w:t>
            </w:r>
          </w:p>
        </w:tc>
        <w:tc>
          <w:tcPr>
            <w:tcW w:w="2127" w:type="dxa"/>
          </w:tcPr>
          <w:p w:rsidR="0042273B" w:rsidRPr="0042273B" w:rsidRDefault="0042273B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42273B" w:rsidRPr="0042273B" w:rsidRDefault="00761CEF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42273B" w:rsidRPr="0042273B" w:rsidRDefault="0042273B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</w:tcPr>
          <w:p w:rsidR="0042273B" w:rsidRPr="0042273B" w:rsidRDefault="0042273B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Земля сельхоз</w:t>
            </w:r>
            <w:r w:rsidR="00761CE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назначения</w:t>
            </w:r>
          </w:p>
        </w:tc>
        <w:tc>
          <w:tcPr>
            <w:tcW w:w="1701" w:type="dxa"/>
          </w:tcPr>
          <w:p w:rsidR="0042273B" w:rsidRPr="0042273B" w:rsidRDefault="0042273B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10500</w:t>
            </w:r>
          </w:p>
        </w:tc>
        <w:tc>
          <w:tcPr>
            <w:tcW w:w="1985" w:type="dxa"/>
          </w:tcPr>
          <w:p w:rsidR="0042273B" w:rsidRPr="0042273B" w:rsidRDefault="0042273B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198</w:t>
            </w:r>
          </w:p>
        </w:tc>
      </w:tr>
      <w:tr w:rsidR="00761CEF" w:rsidRPr="0042273B" w:rsidTr="00BB3032">
        <w:tc>
          <w:tcPr>
            <w:tcW w:w="594" w:type="dxa"/>
          </w:tcPr>
          <w:p w:rsidR="00761CEF" w:rsidRPr="00FD2E0F" w:rsidRDefault="0004545D" w:rsidP="00761CE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E0F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49" w:type="dxa"/>
          </w:tcPr>
          <w:p w:rsidR="00761CEF" w:rsidRPr="0042273B" w:rsidRDefault="00761CEF" w:rsidP="00761C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C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с. </w:t>
            </w:r>
            <w:r w:rsidRPr="004227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Тадколо</w:t>
            </w:r>
          </w:p>
          <w:p w:rsidR="00761CEF" w:rsidRPr="0042273B" w:rsidRDefault="00761CEF" w:rsidP="00761C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Кладбище -1 </w:t>
            </w:r>
          </w:p>
          <w:p w:rsidR="00761CEF" w:rsidRPr="0042273B" w:rsidRDefault="00761CEF" w:rsidP="00761C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Кладбище -2</w:t>
            </w:r>
          </w:p>
        </w:tc>
        <w:tc>
          <w:tcPr>
            <w:tcW w:w="2127" w:type="dxa"/>
          </w:tcPr>
          <w:p w:rsidR="00761CEF" w:rsidRPr="0042273B" w:rsidRDefault="00761CEF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761CEF" w:rsidRDefault="00761CEF" w:rsidP="00761CEF">
            <w:pPr>
              <w:jc w:val="center"/>
            </w:pPr>
            <w:r w:rsidRPr="000F7178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761CEF" w:rsidRPr="0042273B" w:rsidRDefault="00761CEF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 w:val="restart"/>
          </w:tcPr>
          <w:p w:rsidR="00761CEF" w:rsidRDefault="00761CEF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Земли населенного</w:t>
            </w:r>
          </w:p>
          <w:p w:rsidR="00761CEF" w:rsidRPr="0042273B" w:rsidRDefault="00761CEF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пункта</w:t>
            </w:r>
          </w:p>
          <w:p w:rsidR="00761CEF" w:rsidRPr="0042273B" w:rsidRDefault="00761CEF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1CEF" w:rsidRPr="0042273B" w:rsidRDefault="00761CEF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1CEF" w:rsidRPr="0042273B" w:rsidRDefault="00761CEF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9000</w:t>
            </w:r>
          </w:p>
          <w:p w:rsidR="00761CEF" w:rsidRPr="0042273B" w:rsidRDefault="00761CEF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5600</w:t>
            </w:r>
          </w:p>
        </w:tc>
        <w:tc>
          <w:tcPr>
            <w:tcW w:w="1985" w:type="dxa"/>
          </w:tcPr>
          <w:p w:rsidR="00761CEF" w:rsidRPr="0042273B" w:rsidRDefault="00761CEF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1CEF" w:rsidRPr="0042273B" w:rsidRDefault="00761CEF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350</w:t>
            </w:r>
          </w:p>
          <w:p w:rsidR="00761CEF" w:rsidRPr="0042273B" w:rsidRDefault="00761CEF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276</w:t>
            </w:r>
          </w:p>
        </w:tc>
      </w:tr>
      <w:tr w:rsidR="00761CEF" w:rsidRPr="0042273B" w:rsidTr="00BB3032">
        <w:tc>
          <w:tcPr>
            <w:tcW w:w="594" w:type="dxa"/>
          </w:tcPr>
          <w:p w:rsidR="00761CEF" w:rsidRPr="00FD2E0F" w:rsidRDefault="0004545D" w:rsidP="00761CE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E0F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49" w:type="dxa"/>
          </w:tcPr>
          <w:p w:rsidR="00761CEF" w:rsidRPr="0042273B" w:rsidRDefault="00761CEF" w:rsidP="00761C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C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с. </w:t>
            </w:r>
            <w:r w:rsidRPr="004227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Сиух</w:t>
            </w:r>
          </w:p>
          <w:p w:rsidR="00761CEF" w:rsidRPr="0042273B" w:rsidRDefault="00761CEF" w:rsidP="00761C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Кладбище -1 </w:t>
            </w:r>
          </w:p>
          <w:p w:rsidR="00761CEF" w:rsidRPr="0042273B" w:rsidRDefault="00761CEF" w:rsidP="00761C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Кладбище -2</w:t>
            </w:r>
          </w:p>
        </w:tc>
        <w:tc>
          <w:tcPr>
            <w:tcW w:w="2127" w:type="dxa"/>
          </w:tcPr>
          <w:p w:rsidR="00761CEF" w:rsidRPr="0042273B" w:rsidRDefault="00761CEF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1CEF" w:rsidRPr="0042273B" w:rsidRDefault="00761CEF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  <w:p w:rsidR="00761CEF" w:rsidRPr="0042273B" w:rsidRDefault="00761CEF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761CEF" w:rsidRDefault="00761CEF" w:rsidP="00761CEF">
            <w:pPr>
              <w:jc w:val="center"/>
            </w:pPr>
            <w:r w:rsidRPr="000F7178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761CEF" w:rsidRPr="0042273B" w:rsidRDefault="00761CEF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/>
          </w:tcPr>
          <w:p w:rsidR="00761CEF" w:rsidRPr="0042273B" w:rsidRDefault="00761CEF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1CEF" w:rsidRPr="0042273B" w:rsidRDefault="00761CEF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1CEF" w:rsidRPr="0042273B" w:rsidRDefault="00761CEF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8800</w:t>
            </w:r>
          </w:p>
          <w:p w:rsidR="00761CEF" w:rsidRPr="0042273B" w:rsidRDefault="00761CEF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7500</w:t>
            </w:r>
          </w:p>
        </w:tc>
        <w:tc>
          <w:tcPr>
            <w:tcW w:w="1985" w:type="dxa"/>
          </w:tcPr>
          <w:p w:rsidR="00761CEF" w:rsidRPr="0042273B" w:rsidRDefault="00761CEF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1CEF" w:rsidRPr="0042273B" w:rsidRDefault="00761CEF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430</w:t>
            </w:r>
          </w:p>
          <w:p w:rsidR="00761CEF" w:rsidRPr="0042273B" w:rsidRDefault="00761CEF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234</w:t>
            </w:r>
          </w:p>
        </w:tc>
      </w:tr>
      <w:tr w:rsidR="00761CEF" w:rsidRPr="0042273B" w:rsidTr="00BB3032">
        <w:tc>
          <w:tcPr>
            <w:tcW w:w="594" w:type="dxa"/>
          </w:tcPr>
          <w:p w:rsidR="00761CEF" w:rsidRPr="00FD2E0F" w:rsidRDefault="0004545D" w:rsidP="00761CE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E0F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49" w:type="dxa"/>
          </w:tcPr>
          <w:p w:rsidR="00761CEF" w:rsidRPr="0042273B" w:rsidRDefault="00761CEF" w:rsidP="00761C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C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с. </w:t>
            </w:r>
            <w:r w:rsidRPr="004227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Сентух</w:t>
            </w:r>
          </w:p>
        </w:tc>
        <w:tc>
          <w:tcPr>
            <w:tcW w:w="2127" w:type="dxa"/>
          </w:tcPr>
          <w:p w:rsidR="00761CEF" w:rsidRPr="0042273B" w:rsidRDefault="00761CEF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761CEF" w:rsidRDefault="00761CEF" w:rsidP="00761CEF">
            <w:pPr>
              <w:jc w:val="center"/>
            </w:pPr>
            <w:r w:rsidRPr="000F7178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761CEF" w:rsidRPr="0042273B" w:rsidRDefault="00761CEF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</w:tcPr>
          <w:p w:rsidR="00761CEF" w:rsidRPr="0042273B" w:rsidRDefault="00761CEF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Земли сель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оз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назначения</w:t>
            </w:r>
          </w:p>
        </w:tc>
        <w:tc>
          <w:tcPr>
            <w:tcW w:w="1701" w:type="dxa"/>
          </w:tcPr>
          <w:p w:rsidR="00761CEF" w:rsidRPr="0042273B" w:rsidRDefault="00761CEF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985" w:type="dxa"/>
          </w:tcPr>
          <w:p w:rsidR="00761CEF" w:rsidRPr="0042273B" w:rsidRDefault="00761CEF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</w:tr>
      <w:tr w:rsidR="00761CEF" w:rsidRPr="0042273B" w:rsidTr="00BB3032">
        <w:tc>
          <w:tcPr>
            <w:tcW w:w="594" w:type="dxa"/>
          </w:tcPr>
          <w:p w:rsidR="00761CEF" w:rsidRPr="00FD2E0F" w:rsidRDefault="0004545D" w:rsidP="00761CE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E0F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49" w:type="dxa"/>
          </w:tcPr>
          <w:p w:rsidR="00761CEF" w:rsidRPr="0042273B" w:rsidRDefault="00761CEF" w:rsidP="00761C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C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с. </w:t>
            </w:r>
            <w:r w:rsidRPr="004227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Тануси</w:t>
            </w:r>
          </w:p>
        </w:tc>
        <w:tc>
          <w:tcPr>
            <w:tcW w:w="2127" w:type="dxa"/>
          </w:tcPr>
          <w:p w:rsidR="00761CEF" w:rsidRPr="0042273B" w:rsidRDefault="00761CEF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761CEF" w:rsidRDefault="00761CEF" w:rsidP="00761CEF">
            <w:pPr>
              <w:jc w:val="center"/>
            </w:pPr>
            <w:r w:rsidRPr="000F7178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761CEF" w:rsidRPr="0042273B" w:rsidRDefault="00761CEF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 w:val="restart"/>
          </w:tcPr>
          <w:p w:rsidR="00761CEF" w:rsidRDefault="00761CEF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Земли населенного</w:t>
            </w:r>
          </w:p>
          <w:p w:rsidR="00761CEF" w:rsidRPr="0042273B" w:rsidRDefault="00761CEF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пункта</w:t>
            </w:r>
          </w:p>
        </w:tc>
        <w:tc>
          <w:tcPr>
            <w:tcW w:w="1701" w:type="dxa"/>
          </w:tcPr>
          <w:p w:rsidR="00761CEF" w:rsidRPr="0042273B" w:rsidRDefault="00761CEF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29000</w:t>
            </w:r>
          </w:p>
        </w:tc>
        <w:tc>
          <w:tcPr>
            <w:tcW w:w="1985" w:type="dxa"/>
          </w:tcPr>
          <w:p w:rsidR="00761CEF" w:rsidRPr="0042273B" w:rsidRDefault="00761CEF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1640</w:t>
            </w:r>
          </w:p>
        </w:tc>
      </w:tr>
      <w:tr w:rsidR="00761CEF" w:rsidRPr="0042273B" w:rsidTr="00BB3032">
        <w:tc>
          <w:tcPr>
            <w:tcW w:w="594" w:type="dxa"/>
          </w:tcPr>
          <w:p w:rsidR="00761CEF" w:rsidRPr="00FD2E0F" w:rsidRDefault="0004545D" w:rsidP="00761CE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E0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49" w:type="dxa"/>
          </w:tcPr>
          <w:p w:rsidR="00761CEF" w:rsidRPr="0042273B" w:rsidRDefault="00761CEF" w:rsidP="00761C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C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с. </w:t>
            </w:r>
            <w:r w:rsidRPr="004227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Эбута</w:t>
            </w:r>
          </w:p>
        </w:tc>
        <w:tc>
          <w:tcPr>
            <w:tcW w:w="2127" w:type="dxa"/>
          </w:tcPr>
          <w:p w:rsidR="00761CEF" w:rsidRPr="0042273B" w:rsidRDefault="00761CEF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761CEF" w:rsidRDefault="00761CEF" w:rsidP="00761CEF">
            <w:pPr>
              <w:jc w:val="center"/>
            </w:pPr>
            <w:r w:rsidRPr="000F7178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761CEF" w:rsidRPr="0042273B" w:rsidRDefault="00761CEF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/>
          </w:tcPr>
          <w:p w:rsidR="00761CEF" w:rsidRPr="0042273B" w:rsidRDefault="00761CEF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1CEF" w:rsidRPr="0042273B" w:rsidRDefault="00761CEF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1985" w:type="dxa"/>
          </w:tcPr>
          <w:p w:rsidR="00761CEF" w:rsidRPr="0042273B" w:rsidRDefault="00761CEF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387</w:t>
            </w:r>
          </w:p>
        </w:tc>
      </w:tr>
      <w:tr w:rsidR="00761CEF" w:rsidRPr="0042273B" w:rsidTr="00BB3032">
        <w:tc>
          <w:tcPr>
            <w:tcW w:w="594" w:type="dxa"/>
          </w:tcPr>
          <w:p w:rsidR="00761CEF" w:rsidRPr="00FD2E0F" w:rsidRDefault="0004545D" w:rsidP="00761CE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E0F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49" w:type="dxa"/>
          </w:tcPr>
          <w:p w:rsidR="00761CEF" w:rsidRPr="0042273B" w:rsidRDefault="00761CEF" w:rsidP="00761C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C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</w:t>
            </w:r>
            <w:r w:rsidRPr="004227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Хашта</w:t>
            </w:r>
          </w:p>
        </w:tc>
        <w:tc>
          <w:tcPr>
            <w:tcW w:w="2127" w:type="dxa"/>
          </w:tcPr>
          <w:p w:rsidR="00761CEF" w:rsidRPr="0042273B" w:rsidRDefault="00761CEF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761CEF" w:rsidRDefault="00761CEF" w:rsidP="00761CEF">
            <w:pPr>
              <w:jc w:val="center"/>
            </w:pPr>
            <w:r w:rsidRPr="000F7178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761CEF" w:rsidRPr="0042273B" w:rsidRDefault="00761CEF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</w:tcPr>
          <w:p w:rsidR="00761CEF" w:rsidRPr="0042273B" w:rsidRDefault="00761CEF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Земли сельхоз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назначения</w:t>
            </w:r>
          </w:p>
        </w:tc>
        <w:tc>
          <w:tcPr>
            <w:tcW w:w="1701" w:type="dxa"/>
          </w:tcPr>
          <w:p w:rsidR="00761CEF" w:rsidRPr="0042273B" w:rsidRDefault="00761CEF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13000</w:t>
            </w:r>
          </w:p>
        </w:tc>
        <w:tc>
          <w:tcPr>
            <w:tcW w:w="1985" w:type="dxa"/>
          </w:tcPr>
          <w:p w:rsidR="00761CEF" w:rsidRPr="0042273B" w:rsidRDefault="00761CEF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</w:tr>
      <w:tr w:rsidR="00AC36B3" w:rsidRPr="0042273B" w:rsidTr="00BB3032">
        <w:tc>
          <w:tcPr>
            <w:tcW w:w="594" w:type="dxa"/>
          </w:tcPr>
          <w:p w:rsidR="00AC36B3" w:rsidRPr="00FD2E0F" w:rsidRDefault="0004545D" w:rsidP="00761CE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E0F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49" w:type="dxa"/>
          </w:tcPr>
          <w:p w:rsidR="00AC36B3" w:rsidRPr="0042273B" w:rsidRDefault="00AC36B3" w:rsidP="00761C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C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с. </w:t>
            </w:r>
            <w:r w:rsidRPr="004227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Тлаилух</w:t>
            </w:r>
          </w:p>
        </w:tc>
        <w:tc>
          <w:tcPr>
            <w:tcW w:w="2127" w:type="dxa"/>
          </w:tcPr>
          <w:p w:rsidR="00AC36B3" w:rsidRPr="0042273B" w:rsidRDefault="00AC36B3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AC36B3" w:rsidRDefault="00AC36B3" w:rsidP="00761CEF">
            <w:pPr>
              <w:jc w:val="center"/>
            </w:pPr>
            <w:r w:rsidRPr="000F7178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AC36B3" w:rsidRPr="0042273B" w:rsidRDefault="00AC36B3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 w:val="restart"/>
          </w:tcPr>
          <w:p w:rsidR="00AC36B3" w:rsidRDefault="00AC36B3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Земли населенного</w:t>
            </w:r>
          </w:p>
          <w:p w:rsidR="00AC36B3" w:rsidRPr="0042273B" w:rsidRDefault="00AC36B3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пункта</w:t>
            </w:r>
          </w:p>
          <w:p w:rsidR="00AC36B3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36B3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36B3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36B3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36B3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36B3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36B3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36B3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36B3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36B3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36B3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36B3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36B3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36B3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36B3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36B3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36B3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03DA" w:rsidRDefault="004B03DA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36B3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36B3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Земли населенного</w:t>
            </w:r>
          </w:p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пункта</w:t>
            </w:r>
          </w:p>
          <w:p w:rsidR="00AC36B3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610" w:rsidRDefault="00066610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610" w:rsidRDefault="00066610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610" w:rsidRDefault="00066610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610" w:rsidRDefault="00066610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610" w:rsidRDefault="00066610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610" w:rsidRDefault="00066610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610" w:rsidRDefault="00066610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610" w:rsidRDefault="00066610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610" w:rsidRDefault="00066610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610" w:rsidRDefault="00066610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610" w:rsidRDefault="00066610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610" w:rsidRDefault="00066610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610" w:rsidRDefault="00066610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610" w:rsidRDefault="00066610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610" w:rsidRDefault="00066610" w:rsidP="000666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Земли населенного</w:t>
            </w:r>
          </w:p>
          <w:p w:rsidR="00066610" w:rsidRPr="0042273B" w:rsidRDefault="00066610" w:rsidP="000666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пункта</w:t>
            </w:r>
          </w:p>
          <w:p w:rsidR="00066610" w:rsidRDefault="00066610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610" w:rsidRPr="0042273B" w:rsidRDefault="00066610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6B3" w:rsidRPr="0042273B" w:rsidRDefault="00AC36B3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18000</w:t>
            </w:r>
          </w:p>
        </w:tc>
        <w:tc>
          <w:tcPr>
            <w:tcW w:w="1985" w:type="dxa"/>
          </w:tcPr>
          <w:p w:rsidR="00AC36B3" w:rsidRPr="0042273B" w:rsidRDefault="00AC36B3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762</w:t>
            </w:r>
          </w:p>
        </w:tc>
      </w:tr>
      <w:tr w:rsidR="00AC36B3" w:rsidRPr="0042273B" w:rsidTr="00761CEF">
        <w:trPr>
          <w:trHeight w:val="366"/>
        </w:trPr>
        <w:tc>
          <w:tcPr>
            <w:tcW w:w="594" w:type="dxa"/>
          </w:tcPr>
          <w:p w:rsidR="00AC36B3" w:rsidRPr="00FD2E0F" w:rsidRDefault="0004545D" w:rsidP="00761CE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E0F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49" w:type="dxa"/>
          </w:tcPr>
          <w:p w:rsidR="00AC36B3" w:rsidRPr="0042273B" w:rsidRDefault="00AC36B3" w:rsidP="00761C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C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с. </w:t>
            </w:r>
            <w:r w:rsidRPr="004227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Цельмес</w:t>
            </w:r>
          </w:p>
        </w:tc>
        <w:tc>
          <w:tcPr>
            <w:tcW w:w="2127" w:type="dxa"/>
          </w:tcPr>
          <w:p w:rsidR="00AC36B3" w:rsidRPr="0042273B" w:rsidRDefault="00AC36B3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AC36B3" w:rsidRDefault="00AC36B3" w:rsidP="00BB3032">
            <w:pPr>
              <w:jc w:val="center"/>
            </w:pPr>
            <w:r w:rsidRPr="000F7178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AC36B3" w:rsidRPr="0042273B" w:rsidRDefault="00AC36B3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/>
          </w:tcPr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6B3" w:rsidRPr="0042273B" w:rsidRDefault="00AC36B3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22000</w:t>
            </w:r>
          </w:p>
        </w:tc>
        <w:tc>
          <w:tcPr>
            <w:tcW w:w="1985" w:type="dxa"/>
          </w:tcPr>
          <w:p w:rsidR="00AC36B3" w:rsidRPr="0042273B" w:rsidRDefault="00AC36B3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670</w:t>
            </w:r>
          </w:p>
        </w:tc>
      </w:tr>
      <w:tr w:rsidR="00AC36B3" w:rsidRPr="0042273B" w:rsidTr="00BB3032">
        <w:tc>
          <w:tcPr>
            <w:tcW w:w="594" w:type="dxa"/>
          </w:tcPr>
          <w:p w:rsidR="00AC36B3" w:rsidRPr="00FD2E0F" w:rsidRDefault="0004545D" w:rsidP="00761CE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E0F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49" w:type="dxa"/>
          </w:tcPr>
          <w:p w:rsidR="00AC36B3" w:rsidRPr="0042273B" w:rsidRDefault="00AC36B3" w:rsidP="00761C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C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с. </w:t>
            </w:r>
            <w:r w:rsidRPr="004227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Тукита</w:t>
            </w:r>
          </w:p>
        </w:tc>
        <w:tc>
          <w:tcPr>
            <w:tcW w:w="2127" w:type="dxa"/>
          </w:tcPr>
          <w:p w:rsidR="00AC36B3" w:rsidRPr="0042273B" w:rsidRDefault="00AC36B3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AC36B3" w:rsidRDefault="00AC36B3" w:rsidP="00BB3032">
            <w:pPr>
              <w:jc w:val="center"/>
            </w:pPr>
            <w:r w:rsidRPr="000F7178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AC36B3" w:rsidRPr="0042273B" w:rsidRDefault="00AC36B3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/>
          </w:tcPr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6B3" w:rsidRPr="0042273B" w:rsidRDefault="00AC36B3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1985" w:type="dxa"/>
          </w:tcPr>
          <w:p w:rsidR="00AC36B3" w:rsidRPr="0042273B" w:rsidRDefault="00AC36B3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243</w:t>
            </w:r>
          </w:p>
        </w:tc>
      </w:tr>
      <w:tr w:rsidR="00AC36B3" w:rsidRPr="0042273B" w:rsidTr="00BB3032">
        <w:tc>
          <w:tcPr>
            <w:tcW w:w="594" w:type="dxa"/>
          </w:tcPr>
          <w:p w:rsidR="00AC36B3" w:rsidRPr="00FD2E0F" w:rsidRDefault="0004545D" w:rsidP="00761CE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E0F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49" w:type="dxa"/>
          </w:tcPr>
          <w:p w:rsidR="00AC36B3" w:rsidRPr="0042273B" w:rsidRDefault="00AC36B3" w:rsidP="00761C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C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с. </w:t>
            </w:r>
            <w:r w:rsidRPr="004227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Уздалросо</w:t>
            </w:r>
          </w:p>
        </w:tc>
        <w:tc>
          <w:tcPr>
            <w:tcW w:w="2127" w:type="dxa"/>
          </w:tcPr>
          <w:p w:rsidR="00AC36B3" w:rsidRPr="0042273B" w:rsidRDefault="00AC36B3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05:36:000011</w:t>
            </w:r>
          </w:p>
        </w:tc>
        <w:tc>
          <w:tcPr>
            <w:tcW w:w="2693" w:type="dxa"/>
          </w:tcPr>
          <w:p w:rsidR="00AC36B3" w:rsidRDefault="00AC36B3" w:rsidP="00BB3032">
            <w:pPr>
              <w:jc w:val="center"/>
            </w:pPr>
            <w:r w:rsidRPr="000F7178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AC36B3" w:rsidRPr="0042273B" w:rsidRDefault="00AC36B3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/>
          </w:tcPr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6B3" w:rsidRPr="0042273B" w:rsidRDefault="00AC36B3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11024</w:t>
            </w:r>
          </w:p>
        </w:tc>
        <w:tc>
          <w:tcPr>
            <w:tcW w:w="1985" w:type="dxa"/>
          </w:tcPr>
          <w:p w:rsidR="00AC36B3" w:rsidRPr="0042273B" w:rsidRDefault="00AC36B3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1905</w:t>
            </w:r>
          </w:p>
        </w:tc>
      </w:tr>
      <w:tr w:rsidR="00AC36B3" w:rsidRPr="0042273B" w:rsidTr="00BB3032">
        <w:tc>
          <w:tcPr>
            <w:tcW w:w="594" w:type="dxa"/>
          </w:tcPr>
          <w:p w:rsidR="00AC36B3" w:rsidRPr="00FD2E0F" w:rsidRDefault="0004545D" w:rsidP="00761CE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E0F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49" w:type="dxa"/>
          </w:tcPr>
          <w:p w:rsidR="00AC36B3" w:rsidRPr="0042273B" w:rsidRDefault="00AC36B3" w:rsidP="00761C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C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с. </w:t>
            </w:r>
            <w:r w:rsidRPr="004227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Тагада</w:t>
            </w:r>
          </w:p>
        </w:tc>
        <w:tc>
          <w:tcPr>
            <w:tcW w:w="2127" w:type="dxa"/>
          </w:tcPr>
          <w:p w:rsidR="00AC36B3" w:rsidRPr="0042273B" w:rsidRDefault="00AC36B3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05:36:000026</w:t>
            </w:r>
          </w:p>
        </w:tc>
        <w:tc>
          <w:tcPr>
            <w:tcW w:w="2693" w:type="dxa"/>
          </w:tcPr>
          <w:p w:rsidR="00AC36B3" w:rsidRDefault="00AC36B3" w:rsidP="00BB3032">
            <w:pPr>
              <w:jc w:val="center"/>
            </w:pPr>
            <w:r w:rsidRPr="000F7178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AC36B3" w:rsidRPr="0042273B" w:rsidRDefault="00AC36B3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/>
          </w:tcPr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6B3" w:rsidRPr="0042273B" w:rsidRDefault="00AC36B3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5905</w:t>
            </w:r>
          </w:p>
        </w:tc>
        <w:tc>
          <w:tcPr>
            <w:tcW w:w="1985" w:type="dxa"/>
          </w:tcPr>
          <w:p w:rsidR="00AC36B3" w:rsidRPr="0042273B" w:rsidRDefault="00AC36B3" w:rsidP="00761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747</w:t>
            </w:r>
          </w:p>
        </w:tc>
      </w:tr>
      <w:tr w:rsidR="00AC36B3" w:rsidRPr="0042273B" w:rsidTr="00AC36B3">
        <w:trPr>
          <w:trHeight w:val="265"/>
        </w:trPr>
        <w:tc>
          <w:tcPr>
            <w:tcW w:w="594" w:type="dxa"/>
          </w:tcPr>
          <w:p w:rsidR="00AC36B3" w:rsidRPr="00FD2E0F" w:rsidRDefault="0004545D" w:rsidP="00AC36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E0F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49" w:type="dxa"/>
          </w:tcPr>
          <w:p w:rsidR="00AC36B3" w:rsidRPr="0042273B" w:rsidRDefault="00AC36B3" w:rsidP="00AC36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с. </w:t>
            </w:r>
            <w:r w:rsidRPr="004227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Кахикал</w:t>
            </w:r>
          </w:p>
        </w:tc>
        <w:tc>
          <w:tcPr>
            <w:tcW w:w="2127" w:type="dxa"/>
          </w:tcPr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05:36:000027</w:t>
            </w:r>
          </w:p>
        </w:tc>
        <w:tc>
          <w:tcPr>
            <w:tcW w:w="2693" w:type="dxa"/>
          </w:tcPr>
          <w:p w:rsidR="00AC36B3" w:rsidRDefault="00AC36B3" w:rsidP="00AC36B3">
            <w:pPr>
              <w:jc w:val="center"/>
            </w:pPr>
            <w:r w:rsidRPr="000F7178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/>
          </w:tcPr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5286</w:t>
            </w:r>
          </w:p>
        </w:tc>
        <w:tc>
          <w:tcPr>
            <w:tcW w:w="1985" w:type="dxa"/>
          </w:tcPr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753</w:t>
            </w:r>
          </w:p>
        </w:tc>
      </w:tr>
      <w:tr w:rsidR="00AC36B3" w:rsidRPr="0042273B" w:rsidTr="00761CEF">
        <w:trPr>
          <w:trHeight w:val="1387"/>
        </w:trPr>
        <w:tc>
          <w:tcPr>
            <w:tcW w:w="594" w:type="dxa"/>
          </w:tcPr>
          <w:p w:rsidR="00AC36B3" w:rsidRPr="00FD2E0F" w:rsidRDefault="0004545D" w:rsidP="00AC36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E0F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49" w:type="dxa"/>
          </w:tcPr>
          <w:p w:rsidR="00AC36B3" w:rsidRPr="0042273B" w:rsidRDefault="00AC36B3" w:rsidP="00AC36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C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с. </w:t>
            </w:r>
            <w:r w:rsidRPr="004227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Харахи</w:t>
            </w:r>
          </w:p>
          <w:p w:rsidR="00AC36B3" w:rsidRPr="0042273B" w:rsidRDefault="00AC36B3" w:rsidP="00AC36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Кладбище -1 </w:t>
            </w:r>
          </w:p>
          <w:p w:rsidR="00AC36B3" w:rsidRPr="0042273B" w:rsidRDefault="00AC36B3" w:rsidP="00AC36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Кладбище -2</w:t>
            </w:r>
          </w:p>
          <w:p w:rsidR="00AC36B3" w:rsidRPr="0042273B" w:rsidRDefault="00AC36B3" w:rsidP="00AC36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Кладбище </w:t>
            </w: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-3</w:t>
            </w:r>
          </w:p>
          <w:p w:rsidR="00AC36B3" w:rsidRPr="0042273B" w:rsidRDefault="00AC36B3" w:rsidP="00AC36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Кладбище -4</w:t>
            </w:r>
          </w:p>
        </w:tc>
        <w:tc>
          <w:tcPr>
            <w:tcW w:w="2127" w:type="dxa"/>
          </w:tcPr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AC36B3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178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AC36B3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/>
          </w:tcPr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24000</w:t>
            </w:r>
          </w:p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32000</w:t>
            </w:r>
          </w:p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18000</w:t>
            </w:r>
          </w:p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1985" w:type="dxa"/>
          </w:tcPr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1340</w:t>
            </w:r>
          </w:p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1760</w:t>
            </w:r>
          </w:p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456</w:t>
            </w:r>
          </w:p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247</w:t>
            </w:r>
          </w:p>
        </w:tc>
      </w:tr>
      <w:tr w:rsidR="00AC36B3" w:rsidRPr="0042273B" w:rsidTr="00BB3032">
        <w:tc>
          <w:tcPr>
            <w:tcW w:w="594" w:type="dxa"/>
          </w:tcPr>
          <w:p w:rsidR="00AC36B3" w:rsidRPr="00FD2E0F" w:rsidRDefault="0004545D" w:rsidP="00AC36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E0F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49" w:type="dxa"/>
          </w:tcPr>
          <w:p w:rsidR="00AC36B3" w:rsidRPr="0042273B" w:rsidRDefault="00AC36B3" w:rsidP="00AC36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C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</w:t>
            </w:r>
            <w:r w:rsidRPr="004227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Хариколо</w:t>
            </w:r>
          </w:p>
          <w:p w:rsidR="00AC36B3" w:rsidRPr="0042273B" w:rsidRDefault="00AC36B3" w:rsidP="00AC36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Кладбище -1 </w:t>
            </w:r>
          </w:p>
          <w:p w:rsidR="00AC36B3" w:rsidRPr="0042273B" w:rsidRDefault="00AC36B3" w:rsidP="00AC36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Кладбище -2</w:t>
            </w:r>
          </w:p>
        </w:tc>
        <w:tc>
          <w:tcPr>
            <w:tcW w:w="2127" w:type="dxa"/>
          </w:tcPr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AC36B3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AC36B3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/>
          </w:tcPr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11000</w:t>
            </w:r>
          </w:p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1985" w:type="dxa"/>
          </w:tcPr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367</w:t>
            </w:r>
          </w:p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576</w:t>
            </w:r>
          </w:p>
        </w:tc>
      </w:tr>
      <w:tr w:rsidR="00AC36B3" w:rsidRPr="0042273B" w:rsidTr="00BB3032">
        <w:tc>
          <w:tcPr>
            <w:tcW w:w="594" w:type="dxa"/>
          </w:tcPr>
          <w:p w:rsidR="00AC36B3" w:rsidRPr="00FD2E0F" w:rsidRDefault="0004545D" w:rsidP="00AC36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E0F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49" w:type="dxa"/>
          </w:tcPr>
          <w:p w:rsidR="00AC36B3" w:rsidRPr="0042273B" w:rsidRDefault="00AC36B3" w:rsidP="00AC36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36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с. </w:t>
            </w:r>
            <w:r w:rsidRPr="004227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Ках</w:t>
            </w:r>
          </w:p>
          <w:p w:rsidR="00AC36B3" w:rsidRPr="0042273B" w:rsidRDefault="00AC36B3" w:rsidP="00AC36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Кладбище -1 </w:t>
            </w:r>
          </w:p>
          <w:p w:rsidR="00AC36B3" w:rsidRPr="0042273B" w:rsidRDefault="00AC36B3" w:rsidP="00AC36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Кладбище -2</w:t>
            </w:r>
          </w:p>
        </w:tc>
        <w:tc>
          <w:tcPr>
            <w:tcW w:w="2127" w:type="dxa"/>
          </w:tcPr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AC36B3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AC36B3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/>
          </w:tcPr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12400</w:t>
            </w:r>
          </w:p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7600</w:t>
            </w:r>
          </w:p>
        </w:tc>
        <w:tc>
          <w:tcPr>
            <w:tcW w:w="1985" w:type="dxa"/>
          </w:tcPr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256</w:t>
            </w:r>
          </w:p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193</w:t>
            </w:r>
          </w:p>
        </w:tc>
      </w:tr>
      <w:tr w:rsidR="00AC36B3" w:rsidRPr="0042273B" w:rsidTr="00BB3032">
        <w:tc>
          <w:tcPr>
            <w:tcW w:w="594" w:type="dxa"/>
          </w:tcPr>
          <w:p w:rsidR="00AC36B3" w:rsidRPr="00FD2E0F" w:rsidRDefault="0004545D" w:rsidP="00AC36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E0F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49" w:type="dxa"/>
          </w:tcPr>
          <w:p w:rsidR="00AC36B3" w:rsidRPr="0042273B" w:rsidRDefault="00AC36B3" w:rsidP="00AC36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36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с. </w:t>
            </w:r>
            <w:r w:rsidRPr="004227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Красное</w:t>
            </w:r>
          </w:p>
          <w:p w:rsidR="00AC36B3" w:rsidRPr="0042273B" w:rsidRDefault="00AC36B3" w:rsidP="00AC36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Кладбище -1 </w:t>
            </w:r>
          </w:p>
          <w:p w:rsidR="00AC36B3" w:rsidRPr="0042273B" w:rsidRDefault="00AC36B3" w:rsidP="00AC36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Кладбище -2</w:t>
            </w:r>
          </w:p>
        </w:tc>
        <w:tc>
          <w:tcPr>
            <w:tcW w:w="2127" w:type="dxa"/>
          </w:tcPr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AC36B3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AC36B3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/>
          </w:tcPr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10000</w:t>
            </w:r>
          </w:p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985" w:type="dxa"/>
          </w:tcPr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178</w:t>
            </w:r>
          </w:p>
        </w:tc>
      </w:tr>
      <w:tr w:rsidR="00AC36B3" w:rsidRPr="0042273B" w:rsidTr="00BB3032">
        <w:tc>
          <w:tcPr>
            <w:tcW w:w="594" w:type="dxa"/>
          </w:tcPr>
          <w:p w:rsidR="00AC36B3" w:rsidRPr="00FD2E0F" w:rsidRDefault="0004545D" w:rsidP="00AC36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E0F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49" w:type="dxa"/>
          </w:tcPr>
          <w:p w:rsidR="00AC36B3" w:rsidRPr="0042273B" w:rsidRDefault="00AC36B3" w:rsidP="00AC36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36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с. </w:t>
            </w:r>
            <w:r w:rsidRPr="004227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Хиндах</w:t>
            </w:r>
          </w:p>
        </w:tc>
        <w:tc>
          <w:tcPr>
            <w:tcW w:w="2127" w:type="dxa"/>
          </w:tcPr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/>
          </w:tcPr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35000</w:t>
            </w:r>
          </w:p>
        </w:tc>
        <w:tc>
          <w:tcPr>
            <w:tcW w:w="1985" w:type="dxa"/>
          </w:tcPr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796</w:t>
            </w:r>
          </w:p>
        </w:tc>
      </w:tr>
      <w:tr w:rsidR="00AC36B3" w:rsidRPr="0042273B" w:rsidTr="005647CE">
        <w:trPr>
          <w:trHeight w:val="892"/>
        </w:trPr>
        <w:tc>
          <w:tcPr>
            <w:tcW w:w="594" w:type="dxa"/>
          </w:tcPr>
          <w:p w:rsidR="00AC36B3" w:rsidRPr="00490712" w:rsidRDefault="0004545D" w:rsidP="005647C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712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49" w:type="dxa"/>
          </w:tcPr>
          <w:p w:rsidR="00AC36B3" w:rsidRPr="0042273B" w:rsidRDefault="00AC36B3" w:rsidP="005647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36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с. </w:t>
            </w:r>
            <w:r w:rsidRPr="004227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Коло</w:t>
            </w:r>
          </w:p>
          <w:p w:rsidR="00AC36B3" w:rsidRPr="0042273B" w:rsidRDefault="00AC36B3" w:rsidP="00564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Кладбище -1 </w:t>
            </w:r>
          </w:p>
          <w:p w:rsidR="00AC36B3" w:rsidRPr="0042273B" w:rsidRDefault="00AC36B3" w:rsidP="00564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Кладбище -2</w:t>
            </w:r>
          </w:p>
        </w:tc>
        <w:tc>
          <w:tcPr>
            <w:tcW w:w="2127" w:type="dxa"/>
          </w:tcPr>
          <w:p w:rsidR="00AC36B3" w:rsidRPr="0042273B" w:rsidRDefault="00AC36B3" w:rsidP="00564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36B3" w:rsidRPr="0042273B" w:rsidRDefault="00AC36B3" w:rsidP="00564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  <w:p w:rsidR="00AC36B3" w:rsidRPr="0042273B" w:rsidRDefault="00AC36B3" w:rsidP="00564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AC36B3" w:rsidRDefault="00AC36B3" w:rsidP="00564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36B3" w:rsidRPr="0042273B" w:rsidRDefault="00AC36B3" w:rsidP="00564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AC36B3" w:rsidRDefault="00AC36B3" w:rsidP="00564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36B3" w:rsidRPr="0042273B" w:rsidRDefault="00AC36B3" w:rsidP="00564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/>
          </w:tcPr>
          <w:p w:rsidR="00AC36B3" w:rsidRPr="0042273B" w:rsidRDefault="00AC36B3" w:rsidP="00564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6B3" w:rsidRPr="0042273B" w:rsidRDefault="00AC36B3" w:rsidP="00564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36B3" w:rsidRPr="0042273B" w:rsidRDefault="00AC36B3" w:rsidP="00564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16000</w:t>
            </w:r>
          </w:p>
          <w:p w:rsidR="00AC36B3" w:rsidRPr="0042273B" w:rsidRDefault="00AC36B3" w:rsidP="00564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11000</w:t>
            </w:r>
          </w:p>
        </w:tc>
        <w:tc>
          <w:tcPr>
            <w:tcW w:w="1985" w:type="dxa"/>
          </w:tcPr>
          <w:p w:rsidR="00AC36B3" w:rsidRPr="0042273B" w:rsidRDefault="00AC36B3" w:rsidP="00564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36B3" w:rsidRPr="0042273B" w:rsidRDefault="00AC36B3" w:rsidP="00564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452</w:t>
            </w:r>
          </w:p>
          <w:p w:rsidR="00AC36B3" w:rsidRPr="0042273B" w:rsidRDefault="00AC36B3" w:rsidP="005647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295</w:t>
            </w:r>
          </w:p>
        </w:tc>
      </w:tr>
      <w:tr w:rsidR="00AC36B3" w:rsidRPr="0042273B" w:rsidTr="00BB3032">
        <w:tc>
          <w:tcPr>
            <w:tcW w:w="594" w:type="dxa"/>
          </w:tcPr>
          <w:p w:rsidR="00AC36B3" w:rsidRPr="00490712" w:rsidRDefault="0004545D" w:rsidP="00AC36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712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49" w:type="dxa"/>
          </w:tcPr>
          <w:p w:rsidR="00AC36B3" w:rsidRPr="0042273B" w:rsidRDefault="00AC36B3" w:rsidP="00AC36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36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с. </w:t>
            </w:r>
            <w:r w:rsidRPr="004227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Хунзах</w:t>
            </w:r>
          </w:p>
          <w:p w:rsidR="00AC36B3" w:rsidRPr="0042273B" w:rsidRDefault="00AC36B3" w:rsidP="00AC36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Кладбище -1 </w:t>
            </w:r>
          </w:p>
          <w:p w:rsidR="00AC36B3" w:rsidRPr="0042273B" w:rsidRDefault="00AC36B3" w:rsidP="00AC36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Кладбище -2</w:t>
            </w:r>
          </w:p>
          <w:p w:rsidR="00AC36B3" w:rsidRPr="0042273B" w:rsidRDefault="00AC36B3" w:rsidP="00AC36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Кладбище  -3</w:t>
            </w:r>
          </w:p>
          <w:p w:rsidR="00AC36B3" w:rsidRPr="0042273B" w:rsidRDefault="00AC36B3" w:rsidP="00AC36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Кладбище -4</w:t>
            </w:r>
          </w:p>
          <w:p w:rsidR="00AC36B3" w:rsidRPr="0042273B" w:rsidRDefault="00AC36B3" w:rsidP="00AC36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Кладбище – 5</w:t>
            </w:r>
          </w:p>
        </w:tc>
        <w:tc>
          <w:tcPr>
            <w:tcW w:w="2127" w:type="dxa"/>
          </w:tcPr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AC36B3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AC36B3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/>
          </w:tcPr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32000</w:t>
            </w:r>
          </w:p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19000</w:t>
            </w:r>
          </w:p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27000</w:t>
            </w:r>
          </w:p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20000</w:t>
            </w:r>
          </w:p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21000</w:t>
            </w:r>
          </w:p>
        </w:tc>
        <w:tc>
          <w:tcPr>
            <w:tcW w:w="1985" w:type="dxa"/>
          </w:tcPr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1120</w:t>
            </w:r>
          </w:p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967</w:t>
            </w:r>
          </w:p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1023</w:t>
            </w:r>
          </w:p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1147</w:t>
            </w:r>
          </w:p>
        </w:tc>
      </w:tr>
      <w:tr w:rsidR="00AC36B3" w:rsidRPr="0042273B" w:rsidTr="00BB3032">
        <w:tc>
          <w:tcPr>
            <w:tcW w:w="594" w:type="dxa"/>
          </w:tcPr>
          <w:p w:rsidR="00AC36B3" w:rsidRPr="00490712" w:rsidRDefault="0004545D" w:rsidP="00AC36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712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49" w:type="dxa"/>
          </w:tcPr>
          <w:p w:rsidR="00AC36B3" w:rsidRPr="0042273B" w:rsidRDefault="00AC36B3" w:rsidP="00AC36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36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 Б</w:t>
            </w:r>
            <w:r w:rsidRPr="004227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аитль</w:t>
            </w:r>
          </w:p>
        </w:tc>
        <w:tc>
          <w:tcPr>
            <w:tcW w:w="2127" w:type="dxa"/>
          </w:tcPr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AC36B3" w:rsidRDefault="00AC36B3" w:rsidP="00AC36B3">
            <w:pPr>
              <w:jc w:val="center"/>
            </w:pPr>
            <w:r w:rsidRPr="00C10342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/>
          </w:tcPr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14500</w:t>
            </w:r>
          </w:p>
        </w:tc>
        <w:tc>
          <w:tcPr>
            <w:tcW w:w="1985" w:type="dxa"/>
          </w:tcPr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556</w:t>
            </w:r>
          </w:p>
        </w:tc>
      </w:tr>
      <w:tr w:rsidR="00AC36B3" w:rsidRPr="0042273B" w:rsidTr="00BB3032">
        <w:tc>
          <w:tcPr>
            <w:tcW w:w="594" w:type="dxa"/>
          </w:tcPr>
          <w:p w:rsidR="00AC36B3" w:rsidRPr="00490712" w:rsidRDefault="0004545D" w:rsidP="00AC36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712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49" w:type="dxa"/>
          </w:tcPr>
          <w:p w:rsidR="00AC36B3" w:rsidRPr="0042273B" w:rsidRDefault="00AC36B3" w:rsidP="00AC36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36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с. </w:t>
            </w:r>
            <w:r w:rsidRPr="004227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Чондотль</w:t>
            </w:r>
          </w:p>
        </w:tc>
        <w:tc>
          <w:tcPr>
            <w:tcW w:w="2127" w:type="dxa"/>
          </w:tcPr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AC36B3" w:rsidRDefault="00AC36B3" w:rsidP="00AC36B3">
            <w:pPr>
              <w:jc w:val="center"/>
            </w:pPr>
            <w:r w:rsidRPr="00C10342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/>
          </w:tcPr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1985" w:type="dxa"/>
          </w:tcPr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451</w:t>
            </w:r>
          </w:p>
        </w:tc>
      </w:tr>
      <w:tr w:rsidR="00AC36B3" w:rsidRPr="0042273B" w:rsidTr="00BB3032">
        <w:tc>
          <w:tcPr>
            <w:tcW w:w="594" w:type="dxa"/>
          </w:tcPr>
          <w:p w:rsidR="00AC36B3" w:rsidRPr="00490712" w:rsidRDefault="0004545D" w:rsidP="00AC36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712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49" w:type="dxa"/>
          </w:tcPr>
          <w:p w:rsidR="00AC36B3" w:rsidRPr="0042273B" w:rsidRDefault="00AC36B3" w:rsidP="00AC36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36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с. </w:t>
            </w:r>
            <w:r w:rsidRPr="004227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Гонох</w:t>
            </w:r>
          </w:p>
        </w:tc>
        <w:tc>
          <w:tcPr>
            <w:tcW w:w="2127" w:type="dxa"/>
          </w:tcPr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AC36B3" w:rsidRDefault="00AC36B3" w:rsidP="00AC36B3">
            <w:pPr>
              <w:jc w:val="center"/>
            </w:pPr>
            <w:r w:rsidRPr="00C10342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/>
          </w:tcPr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1985" w:type="dxa"/>
          </w:tcPr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468</w:t>
            </w:r>
          </w:p>
        </w:tc>
      </w:tr>
      <w:tr w:rsidR="00AC36B3" w:rsidRPr="0042273B" w:rsidTr="00BB3032">
        <w:tc>
          <w:tcPr>
            <w:tcW w:w="594" w:type="dxa"/>
          </w:tcPr>
          <w:p w:rsidR="00AC36B3" w:rsidRPr="00490712" w:rsidRDefault="0004545D" w:rsidP="00AC36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712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49" w:type="dxa"/>
          </w:tcPr>
          <w:p w:rsidR="00AC36B3" w:rsidRPr="0042273B" w:rsidRDefault="00AC36B3" w:rsidP="00AC36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36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с. </w:t>
            </w:r>
            <w:r w:rsidRPr="004227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Геничутль</w:t>
            </w:r>
          </w:p>
          <w:p w:rsidR="00AC36B3" w:rsidRPr="0042273B" w:rsidRDefault="00AC36B3" w:rsidP="00AC36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Кладбище -1 </w:t>
            </w:r>
          </w:p>
          <w:p w:rsidR="00AC36B3" w:rsidRPr="0042273B" w:rsidRDefault="00AC36B3" w:rsidP="00AC36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Кладбище -2</w:t>
            </w:r>
          </w:p>
        </w:tc>
        <w:tc>
          <w:tcPr>
            <w:tcW w:w="2127" w:type="dxa"/>
          </w:tcPr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AC36B3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36B3" w:rsidRDefault="00AC36B3" w:rsidP="00AC36B3">
            <w:pPr>
              <w:jc w:val="center"/>
            </w:pPr>
            <w:r w:rsidRPr="00C10342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AC36B3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/>
          </w:tcPr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8500</w:t>
            </w:r>
          </w:p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11000</w:t>
            </w:r>
          </w:p>
        </w:tc>
        <w:tc>
          <w:tcPr>
            <w:tcW w:w="1985" w:type="dxa"/>
          </w:tcPr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450</w:t>
            </w:r>
          </w:p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675</w:t>
            </w:r>
          </w:p>
        </w:tc>
      </w:tr>
      <w:tr w:rsidR="00AC36B3" w:rsidRPr="0042273B" w:rsidTr="00BB3032">
        <w:tc>
          <w:tcPr>
            <w:tcW w:w="594" w:type="dxa"/>
          </w:tcPr>
          <w:p w:rsidR="00AC36B3" w:rsidRPr="00490712" w:rsidRDefault="0004545D" w:rsidP="00AC36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712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49" w:type="dxa"/>
          </w:tcPr>
          <w:p w:rsidR="00AC36B3" w:rsidRPr="0042273B" w:rsidRDefault="00AC36B3" w:rsidP="00AC36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36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с. </w:t>
            </w:r>
            <w:r w:rsidRPr="004227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Хини</w:t>
            </w:r>
          </w:p>
        </w:tc>
        <w:tc>
          <w:tcPr>
            <w:tcW w:w="2127" w:type="dxa"/>
          </w:tcPr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AC36B3" w:rsidRDefault="00AC36B3" w:rsidP="00AC36B3">
            <w:pPr>
              <w:jc w:val="center"/>
            </w:pPr>
            <w:r w:rsidRPr="00C10342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/>
          </w:tcPr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10500</w:t>
            </w:r>
          </w:p>
        </w:tc>
        <w:tc>
          <w:tcPr>
            <w:tcW w:w="1985" w:type="dxa"/>
          </w:tcPr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380</w:t>
            </w:r>
          </w:p>
        </w:tc>
      </w:tr>
      <w:tr w:rsidR="00AC36B3" w:rsidRPr="0042273B" w:rsidTr="00BB3032">
        <w:tc>
          <w:tcPr>
            <w:tcW w:w="594" w:type="dxa"/>
          </w:tcPr>
          <w:p w:rsidR="00AC36B3" w:rsidRPr="00490712" w:rsidRDefault="0004545D" w:rsidP="00AC36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712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49" w:type="dxa"/>
          </w:tcPr>
          <w:p w:rsidR="00AC36B3" w:rsidRPr="0042273B" w:rsidRDefault="00AC36B3" w:rsidP="00AC36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36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с. </w:t>
            </w:r>
            <w:r w:rsidRPr="004227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Накитль</w:t>
            </w:r>
          </w:p>
        </w:tc>
        <w:tc>
          <w:tcPr>
            <w:tcW w:w="2127" w:type="dxa"/>
          </w:tcPr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AC36B3" w:rsidRDefault="00AC36B3" w:rsidP="00AC36B3">
            <w:pPr>
              <w:jc w:val="center"/>
            </w:pPr>
            <w:r w:rsidRPr="00C10342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/>
          </w:tcPr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7800</w:t>
            </w:r>
          </w:p>
        </w:tc>
        <w:tc>
          <w:tcPr>
            <w:tcW w:w="1985" w:type="dxa"/>
          </w:tcPr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</w:p>
        </w:tc>
      </w:tr>
      <w:tr w:rsidR="00AC36B3" w:rsidRPr="0042273B" w:rsidTr="00BB3032">
        <w:tc>
          <w:tcPr>
            <w:tcW w:w="594" w:type="dxa"/>
          </w:tcPr>
          <w:p w:rsidR="00AC36B3" w:rsidRPr="00490712" w:rsidRDefault="0004545D" w:rsidP="00AC36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712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349" w:type="dxa"/>
          </w:tcPr>
          <w:p w:rsidR="00AC36B3" w:rsidRPr="0042273B" w:rsidRDefault="00AC36B3" w:rsidP="00AC36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36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с. </w:t>
            </w:r>
            <w:r w:rsidRPr="004227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Заиб </w:t>
            </w:r>
          </w:p>
        </w:tc>
        <w:tc>
          <w:tcPr>
            <w:tcW w:w="2127" w:type="dxa"/>
          </w:tcPr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AC36B3" w:rsidRDefault="00AC36B3" w:rsidP="00AC36B3">
            <w:pPr>
              <w:jc w:val="center"/>
            </w:pPr>
            <w:r w:rsidRPr="00C10342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/>
          </w:tcPr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13400</w:t>
            </w:r>
          </w:p>
        </w:tc>
        <w:tc>
          <w:tcPr>
            <w:tcW w:w="1985" w:type="dxa"/>
          </w:tcPr>
          <w:p w:rsidR="00AC36B3" w:rsidRPr="0042273B" w:rsidRDefault="00AC36B3" w:rsidP="00AC36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230</w:t>
            </w:r>
          </w:p>
        </w:tc>
      </w:tr>
      <w:tr w:rsidR="00AC36B3" w:rsidRPr="0042273B" w:rsidTr="00BB3032">
        <w:tc>
          <w:tcPr>
            <w:tcW w:w="594" w:type="dxa"/>
          </w:tcPr>
          <w:p w:rsidR="00AC36B3" w:rsidRPr="00490712" w:rsidRDefault="0004545D" w:rsidP="00AC36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712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49" w:type="dxa"/>
          </w:tcPr>
          <w:p w:rsidR="00AC36B3" w:rsidRPr="0042273B" w:rsidRDefault="00AC36B3" w:rsidP="00AC36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36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с. </w:t>
            </w:r>
            <w:r w:rsidRPr="004227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Арани</w:t>
            </w:r>
          </w:p>
        </w:tc>
        <w:tc>
          <w:tcPr>
            <w:tcW w:w="2127" w:type="dxa"/>
          </w:tcPr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AC36B3" w:rsidRDefault="00AC36B3" w:rsidP="00AC36B3">
            <w:pPr>
              <w:jc w:val="center"/>
            </w:pPr>
            <w:r w:rsidRPr="00C10342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/>
          </w:tcPr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985" w:type="dxa"/>
          </w:tcPr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245</w:t>
            </w:r>
          </w:p>
        </w:tc>
      </w:tr>
      <w:tr w:rsidR="00AC36B3" w:rsidRPr="0042273B" w:rsidTr="00BB3032">
        <w:tc>
          <w:tcPr>
            <w:tcW w:w="594" w:type="dxa"/>
          </w:tcPr>
          <w:p w:rsidR="00AC36B3" w:rsidRPr="00490712" w:rsidRDefault="0004545D" w:rsidP="00AC36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712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49" w:type="dxa"/>
          </w:tcPr>
          <w:p w:rsidR="00AC36B3" w:rsidRPr="0042273B" w:rsidRDefault="00AC36B3" w:rsidP="00AC36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36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с. </w:t>
            </w:r>
            <w:r w:rsidRPr="004227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Шотода</w:t>
            </w:r>
          </w:p>
          <w:p w:rsidR="00AC36B3" w:rsidRPr="0042273B" w:rsidRDefault="00AC36B3" w:rsidP="00AC36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Кладбище -1 </w:t>
            </w:r>
          </w:p>
          <w:p w:rsidR="00AC36B3" w:rsidRPr="0042273B" w:rsidRDefault="00AC36B3" w:rsidP="00AC36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Кладбище -2</w:t>
            </w:r>
          </w:p>
        </w:tc>
        <w:tc>
          <w:tcPr>
            <w:tcW w:w="2127" w:type="dxa"/>
          </w:tcPr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AC36B3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36B3" w:rsidRDefault="00AC36B3" w:rsidP="00AC36B3">
            <w:pPr>
              <w:jc w:val="center"/>
            </w:pPr>
            <w:r w:rsidRPr="00C10342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AC36B3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/>
          </w:tcPr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8000</w:t>
            </w:r>
          </w:p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6400</w:t>
            </w:r>
          </w:p>
        </w:tc>
        <w:tc>
          <w:tcPr>
            <w:tcW w:w="1985" w:type="dxa"/>
          </w:tcPr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497</w:t>
            </w:r>
          </w:p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376</w:t>
            </w:r>
          </w:p>
        </w:tc>
      </w:tr>
      <w:tr w:rsidR="00AC36B3" w:rsidRPr="0042273B" w:rsidTr="00BB3032">
        <w:tc>
          <w:tcPr>
            <w:tcW w:w="594" w:type="dxa"/>
          </w:tcPr>
          <w:p w:rsidR="00AC36B3" w:rsidRPr="00490712" w:rsidRDefault="0004545D" w:rsidP="00AC36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712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49" w:type="dxa"/>
          </w:tcPr>
          <w:p w:rsidR="00AC36B3" w:rsidRPr="0042273B" w:rsidRDefault="00AC36B3" w:rsidP="00AC36B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36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с. </w:t>
            </w:r>
            <w:r w:rsidRPr="004227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Цада</w:t>
            </w:r>
          </w:p>
        </w:tc>
        <w:tc>
          <w:tcPr>
            <w:tcW w:w="2127" w:type="dxa"/>
          </w:tcPr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AC36B3" w:rsidRDefault="00AC36B3" w:rsidP="00AC36B3">
            <w:pPr>
              <w:jc w:val="center"/>
            </w:pPr>
            <w:r w:rsidRPr="00C10342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  <w:vMerge/>
          </w:tcPr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9500</w:t>
            </w:r>
          </w:p>
        </w:tc>
        <w:tc>
          <w:tcPr>
            <w:tcW w:w="1985" w:type="dxa"/>
          </w:tcPr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421</w:t>
            </w:r>
          </w:p>
        </w:tc>
      </w:tr>
      <w:tr w:rsidR="00AC36B3" w:rsidRPr="0042273B" w:rsidTr="00BB3032">
        <w:tc>
          <w:tcPr>
            <w:tcW w:w="594" w:type="dxa"/>
          </w:tcPr>
          <w:p w:rsidR="00AC36B3" w:rsidRPr="00490712" w:rsidRDefault="0004545D" w:rsidP="00AC36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712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49" w:type="dxa"/>
          </w:tcPr>
          <w:p w:rsidR="00AC36B3" w:rsidRPr="0042273B" w:rsidRDefault="00AC36B3" w:rsidP="00AC36B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C36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с. </w:t>
            </w:r>
            <w:r w:rsidRPr="004227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Самилах </w:t>
            </w:r>
          </w:p>
        </w:tc>
        <w:tc>
          <w:tcPr>
            <w:tcW w:w="2127" w:type="dxa"/>
          </w:tcPr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AC36B3" w:rsidRDefault="00AC36B3" w:rsidP="00AC36B3">
            <w:pPr>
              <w:jc w:val="center"/>
            </w:pPr>
            <w:r w:rsidRPr="00C10342">
              <w:rPr>
                <w:rFonts w:ascii="Times New Roman" w:eastAsia="Calibri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903" w:type="dxa"/>
          </w:tcPr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782" w:type="dxa"/>
          </w:tcPr>
          <w:p w:rsidR="00AC36B3" w:rsidRPr="0042273B" w:rsidRDefault="00A153F8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AC36B3"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емля сельхоз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C36B3"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назначения</w:t>
            </w:r>
          </w:p>
        </w:tc>
        <w:tc>
          <w:tcPr>
            <w:tcW w:w="1701" w:type="dxa"/>
          </w:tcPr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985" w:type="dxa"/>
          </w:tcPr>
          <w:p w:rsidR="00AC36B3" w:rsidRPr="0042273B" w:rsidRDefault="00AC36B3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73B"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</w:tr>
      <w:tr w:rsidR="004B03DA" w:rsidRPr="0042273B" w:rsidTr="000C16D1">
        <w:tc>
          <w:tcPr>
            <w:tcW w:w="594" w:type="dxa"/>
          </w:tcPr>
          <w:p w:rsidR="004B03DA" w:rsidRPr="00490712" w:rsidRDefault="004B03DA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4B03DA" w:rsidRPr="004B03DA" w:rsidRDefault="004B03DA" w:rsidP="00AC36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  <w:r w:rsidRPr="004B03D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83 кладбища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(мусульманские)</w:t>
            </w:r>
          </w:p>
        </w:tc>
        <w:tc>
          <w:tcPr>
            <w:tcW w:w="12191" w:type="dxa"/>
            <w:gridSpan w:val="6"/>
          </w:tcPr>
          <w:p w:rsidR="004B03DA" w:rsidRPr="0042273B" w:rsidRDefault="004B03DA" w:rsidP="00AC36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B03DA" w:rsidRDefault="004B03DA" w:rsidP="006E01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0AA" w:rsidRDefault="006E70AA" w:rsidP="006E01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19D" w:rsidRPr="006E019D" w:rsidRDefault="006E019D" w:rsidP="006E01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019D">
        <w:rPr>
          <w:rFonts w:ascii="Times New Roman" w:hAnsi="Times New Roman" w:cs="Times New Roman"/>
          <w:b/>
          <w:sz w:val="28"/>
          <w:szCs w:val="28"/>
        </w:rPr>
        <w:t xml:space="preserve">Муниципальный район </w:t>
      </w:r>
      <w:r w:rsidRPr="006E019D">
        <w:rPr>
          <w:rFonts w:ascii="Times New Roman" w:hAnsi="Times New Roman" w:cs="Times New Roman"/>
          <w:b/>
          <w:sz w:val="28"/>
          <w:szCs w:val="28"/>
          <w:u w:val="single"/>
        </w:rPr>
        <w:t>«Цумадинский район»</w:t>
      </w:r>
    </w:p>
    <w:tbl>
      <w:tblPr>
        <w:tblStyle w:val="a3"/>
        <w:tblW w:w="15168" w:type="dxa"/>
        <w:tblInd w:w="-34" w:type="dxa"/>
        <w:tblLook w:val="04A0" w:firstRow="1" w:lastRow="0" w:firstColumn="1" w:lastColumn="0" w:noHBand="0" w:noVBand="1"/>
      </w:tblPr>
      <w:tblGrid>
        <w:gridCol w:w="568"/>
        <w:gridCol w:w="2409"/>
        <w:gridCol w:w="2127"/>
        <w:gridCol w:w="2693"/>
        <w:gridCol w:w="1843"/>
        <w:gridCol w:w="1842"/>
        <w:gridCol w:w="1843"/>
        <w:gridCol w:w="1843"/>
      </w:tblGrid>
      <w:tr w:rsidR="006E019D" w:rsidRPr="006E019D" w:rsidTr="006E019D">
        <w:tc>
          <w:tcPr>
            <w:tcW w:w="568" w:type="dxa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09" w:type="dxa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19D" w:rsidRPr="006E019D" w:rsidRDefault="00EB5596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6E019D" w:rsidRPr="006E019D">
              <w:rPr>
                <w:rFonts w:ascii="Times New Roman" w:hAnsi="Times New Roman" w:cs="Times New Roman"/>
                <w:b/>
                <w:sz w:val="24"/>
                <w:szCs w:val="24"/>
              </w:rPr>
              <w:t>естоположение (населенный пункт, адрес)</w:t>
            </w:r>
          </w:p>
        </w:tc>
        <w:tc>
          <w:tcPr>
            <w:tcW w:w="2127" w:type="dxa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19D" w:rsidRPr="006E019D" w:rsidRDefault="00EB5596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6E019D" w:rsidRPr="006E019D">
              <w:rPr>
                <w:rFonts w:ascii="Times New Roman" w:hAnsi="Times New Roman" w:cs="Times New Roman"/>
                <w:b/>
                <w:sz w:val="24"/>
                <w:szCs w:val="24"/>
              </w:rPr>
              <w:t>адастровый номер</w:t>
            </w:r>
          </w:p>
        </w:tc>
        <w:tc>
          <w:tcPr>
            <w:tcW w:w="2693" w:type="dxa"/>
          </w:tcPr>
          <w:p w:rsidR="006E019D" w:rsidRPr="006E019D" w:rsidRDefault="00EB5596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6E019D" w:rsidRPr="006E019D">
              <w:rPr>
                <w:rFonts w:ascii="Times New Roman" w:hAnsi="Times New Roman" w:cs="Times New Roman"/>
                <w:b/>
                <w:sz w:val="24"/>
                <w:szCs w:val="24"/>
              </w:rPr>
              <w:t>ид кладбища (общественное, вероисповедальное, воинское)</w:t>
            </w:r>
          </w:p>
        </w:tc>
        <w:tc>
          <w:tcPr>
            <w:tcW w:w="1843" w:type="dxa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19D" w:rsidRPr="006E019D" w:rsidRDefault="00EB5596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6E019D" w:rsidRPr="006E019D">
              <w:rPr>
                <w:rFonts w:ascii="Times New Roman" w:hAnsi="Times New Roman" w:cs="Times New Roman"/>
                <w:b/>
                <w:sz w:val="24"/>
                <w:szCs w:val="24"/>
              </w:rPr>
              <w:t>ткрытое - закрытое</w:t>
            </w:r>
          </w:p>
        </w:tc>
        <w:tc>
          <w:tcPr>
            <w:tcW w:w="1842" w:type="dxa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19D" w:rsidRPr="006E019D" w:rsidRDefault="00EB5596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6E019D" w:rsidRPr="006E01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атегория земель </w:t>
            </w:r>
          </w:p>
        </w:tc>
        <w:tc>
          <w:tcPr>
            <w:tcW w:w="1843" w:type="dxa"/>
          </w:tcPr>
          <w:p w:rsidR="006E019D" w:rsidRPr="006E019D" w:rsidRDefault="00EB5596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6E019D" w:rsidRPr="006E01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лощадь </w:t>
            </w:r>
          </w:p>
          <w:p w:rsidR="006E019D" w:rsidRPr="006E019D" w:rsidRDefault="00EB5596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6E019D" w:rsidRPr="006E01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бъекта  </w:t>
            </w:r>
          </w:p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</w:t>
            </w:r>
          </w:p>
        </w:tc>
        <w:tc>
          <w:tcPr>
            <w:tcW w:w="1843" w:type="dxa"/>
          </w:tcPr>
          <w:p w:rsidR="006E019D" w:rsidRPr="006E019D" w:rsidRDefault="00EB5596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6E019D" w:rsidRPr="006E01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оличество захоронение на кладбище </w:t>
            </w:r>
          </w:p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b/>
                <w:sz w:val="24"/>
                <w:szCs w:val="24"/>
              </w:rPr>
              <w:t>единиц</w:t>
            </w:r>
          </w:p>
        </w:tc>
      </w:tr>
      <w:tr w:rsidR="006E019D" w:rsidRPr="006E019D" w:rsidTr="006E019D">
        <w:tc>
          <w:tcPr>
            <w:tcW w:w="568" w:type="dxa"/>
            <w:vAlign w:val="center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:rsidR="006E019D" w:rsidRPr="006E019D" w:rsidRDefault="006E019D" w:rsidP="006E01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Агвали</w:t>
            </w:r>
          </w:p>
        </w:tc>
        <w:tc>
          <w:tcPr>
            <w:tcW w:w="2127" w:type="dxa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3" w:type="dxa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2" w:type="dxa"/>
            <w:vMerge w:val="restart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пунктов </w:t>
            </w:r>
          </w:p>
          <w:p w:rsidR="006E019D" w:rsidRDefault="006E019D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9D" w:rsidRPr="006E019D" w:rsidRDefault="006E019D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019D" w:rsidRDefault="006E019D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9D" w:rsidRDefault="006E019D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9D" w:rsidRDefault="006E019D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9D" w:rsidRDefault="006E019D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9D" w:rsidRDefault="006E019D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9D" w:rsidRDefault="006E019D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9D" w:rsidRDefault="006E019D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9D" w:rsidRDefault="006E019D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9D" w:rsidRDefault="006E019D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9D" w:rsidRDefault="006E019D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DE2" w:rsidRPr="006E019D" w:rsidRDefault="007E7DE2" w:rsidP="007E7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пунктов </w:t>
            </w:r>
          </w:p>
          <w:p w:rsidR="007E7DE2" w:rsidRDefault="007E7DE2" w:rsidP="007E7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9D" w:rsidRDefault="006E019D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9D" w:rsidRDefault="006E019D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9D" w:rsidRDefault="006E019D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19D" w:rsidRPr="006E019D" w:rsidRDefault="006E019D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843" w:type="dxa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</w:tr>
      <w:tr w:rsidR="006E019D" w:rsidRPr="006E019D" w:rsidTr="006E019D">
        <w:tc>
          <w:tcPr>
            <w:tcW w:w="568" w:type="dxa"/>
            <w:vAlign w:val="center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center"/>
          </w:tcPr>
          <w:p w:rsidR="006E019D" w:rsidRPr="006E019D" w:rsidRDefault="006E019D" w:rsidP="006E01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В.Гаквари</w:t>
            </w:r>
          </w:p>
        </w:tc>
        <w:tc>
          <w:tcPr>
            <w:tcW w:w="2127" w:type="dxa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6E019D" w:rsidRDefault="006E019D" w:rsidP="006E019D">
            <w:pPr>
              <w:jc w:val="center"/>
            </w:pPr>
            <w:r w:rsidRPr="003D45F0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3" w:type="dxa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2" w:type="dxa"/>
            <w:vMerge/>
          </w:tcPr>
          <w:p w:rsidR="006E019D" w:rsidRPr="006E019D" w:rsidRDefault="006E019D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843" w:type="dxa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sz w:val="24"/>
                <w:szCs w:val="24"/>
              </w:rPr>
              <w:t>1170</w:t>
            </w:r>
          </w:p>
        </w:tc>
      </w:tr>
      <w:tr w:rsidR="006E019D" w:rsidRPr="006E019D" w:rsidTr="006E019D">
        <w:tc>
          <w:tcPr>
            <w:tcW w:w="568" w:type="dxa"/>
            <w:vAlign w:val="center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:rsidR="006E019D" w:rsidRPr="006E019D" w:rsidRDefault="006E019D" w:rsidP="006E01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Гадири</w:t>
            </w:r>
          </w:p>
        </w:tc>
        <w:tc>
          <w:tcPr>
            <w:tcW w:w="2127" w:type="dxa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6E019D" w:rsidRDefault="006E019D" w:rsidP="006E019D">
            <w:pPr>
              <w:jc w:val="center"/>
            </w:pPr>
            <w:r w:rsidRPr="003D45F0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3" w:type="dxa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2" w:type="dxa"/>
            <w:vMerge/>
          </w:tcPr>
          <w:p w:rsidR="006E019D" w:rsidRPr="006E019D" w:rsidRDefault="006E019D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843" w:type="dxa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sz w:val="24"/>
                <w:szCs w:val="24"/>
              </w:rPr>
              <w:t>1198</w:t>
            </w:r>
          </w:p>
        </w:tc>
      </w:tr>
      <w:tr w:rsidR="006E019D" w:rsidRPr="006E019D" w:rsidTr="006E019D">
        <w:tc>
          <w:tcPr>
            <w:tcW w:w="568" w:type="dxa"/>
            <w:vAlign w:val="center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  <w:vAlign w:val="center"/>
          </w:tcPr>
          <w:p w:rsidR="006E019D" w:rsidRPr="006E019D" w:rsidRDefault="006E019D" w:rsidP="006E01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с/с. Кванадинский</w:t>
            </w:r>
          </w:p>
        </w:tc>
        <w:tc>
          <w:tcPr>
            <w:tcW w:w="2127" w:type="dxa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6E019D" w:rsidRDefault="006E019D" w:rsidP="006E019D">
            <w:pPr>
              <w:jc w:val="center"/>
            </w:pPr>
            <w:r w:rsidRPr="003D45F0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3" w:type="dxa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2" w:type="dxa"/>
            <w:vMerge/>
          </w:tcPr>
          <w:p w:rsidR="006E019D" w:rsidRPr="006E019D" w:rsidRDefault="006E019D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sz w:val="24"/>
                <w:szCs w:val="24"/>
              </w:rPr>
              <w:t>1667</w:t>
            </w:r>
          </w:p>
        </w:tc>
      </w:tr>
      <w:tr w:rsidR="006E019D" w:rsidRPr="006E019D" w:rsidTr="006E019D">
        <w:tc>
          <w:tcPr>
            <w:tcW w:w="568" w:type="dxa"/>
            <w:vAlign w:val="center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09" w:type="dxa"/>
            <w:vAlign w:val="center"/>
          </w:tcPr>
          <w:p w:rsidR="006E019D" w:rsidRPr="006E019D" w:rsidRDefault="006E019D" w:rsidP="006E01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Тлондода</w:t>
            </w:r>
          </w:p>
        </w:tc>
        <w:tc>
          <w:tcPr>
            <w:tcW w:w="2127" w:type="dxa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6E019D" w:rsidRDefault="006E019D" w:rsidP="006E019D">
            <w:pPr>
              <w:jc w:val="center"/>
            </w:pPr>
            <w:r w:rsidRPr="003D45F0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3" w:type="dxa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2" w:type="dxa"/>
            <w:vMerge/>
          </w:tcPr>
          <w:p w:rsidR="006E019D" w:rsidRPr="006E019D" w:rsidRDefault="006E019D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843" w:type="dxa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sz w:val="24"/>
                <w:szCs w:val="24"/>
              </w:rPr>
              <w:t>859</w:t>
            </w:r>
          </w:p>
        </w:tc>
      </w:tr>
      <w:tr w:rsidR="006E019D" w:rsidRPr="006E019D" w:rsidTr="006E019D">
        <w:tc>
          <w:tcPr>
            <w:tcW w:w="568" w:type="dxa"/>
            <w:vAlign w:val="center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09" w:type="dxa"/>
            <w:vAlign w:val="center"/>
          </w:tcPr>
          <w:p w:rsidR="006E019D" w:rsidRPr="006E019D" w:rsidRDefault="006E019D" w:rsidP="006E01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с/с. Н.Гакваринский</w:t>
            </w:r>
          </w:p>
        </w:tc>
        <w:tc>
          <w:tcPr>
            <w:tcW w:w="2127" w:type="dxa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6E019D" w:rsidRDefault="006E019D" w:rsidP="006E019D">
            <w:pPr>
              <w:jc w:val="center"/>
            </w:pPr>
            <w:r w:rsidRPr="003D45F0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3" w:type="dxa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2" w:type="dxa"/>
            <w:vMerge/>
          </w:tcPr>
          <w:p w:rsidR="006E019D" w:rsidRPr="006E019D" w:rsidRDefault="006E019D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843" w:type="dxa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sz w:val="24"/>
                <w:szCs w:val="24"/>
              </w:rPr>
              <w:t>1420</w:t>
            </w:r>
          </w:p>
        </w:tc>
      </w:tr>
      <w:tr w:rsidR="006E019D" w:rsidRPr="006E019D" w:rsidTr="006E019D">
        <w:tc>
          <w:tcPr>
            <w:tcW w:w="568" w:type="dxa"/>
            <w:vAlign w:val="center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09" w:type="dxa"/>
            <w:vAlign w:val="center"/>
          </w:tcPr>
          <w:p w:rsidR="006E019D" w:rsidRPr="006E019D" w:rsidRDefault="006E019D" w:rsidP="006E01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с/с. Тиндинский</w:t>
            </w:r>
          </w:p>
        </w:tc>
        <w:tc>
          <w:tcPr>
            <w:tcW w:w="2127" w:type="dxa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6E019D" w:rsidRDefault="006E019D" w:rsidP="006E019D">
            <w:pPr>
              <w:jc w:val="center"/>
            </w:pPr>
            <w:r w:rsidRPr="003D45F0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3" w:type="dxa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2" w:type="dxa"/>
            <w:vMerge/>
          </w:tcPr>
          <w:p w:rsidR="006E019D" w:rsidRPr="006E019D" w:rsidRDefault="006E019D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</w:t>
            </w:r>
          </w:p>
        </w:tc>
        <w:tc>
          <w:tcPr>
            <w:tcW w:w="1843" w:type="dxa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sz w:val="24"/>
                <w:szCs w:val="24"/>
              </w:rPr>
              <w:t>2790</w:t>
            </w:r>
          </w:p>
        </w:tc>
      </w:tr>
      <w:tr w:rsidR="006E019D" w:rsidRPr="006E019D" w:rsidTr="006E019D">
        <w:tc>
          <w:tcPr>
            <w:tcW w:w="568" w:type="dxa"/>
            <w:vAlign w:val="center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09" w:type="dxa"/>
            <w:vAlign w:val="center"/>
          </w:tcPr>
          <w:p w:rsidR="006E019D" w:rsidRPr="006E019D" w:rsidRDefault="006E019D" w:rsidP="006E01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Тисси</w:t>
            </w:r>
          </w:p>
        </w:tc>
        <w:tc>
          <w:tcPr>
            <w:tcW w:w="2127" w:type="dxa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6E019D" w:rsidRDefault="006E019D" w:rsidP="006E019D">
            <w:pPr>
              <w:jc w:val="center"/>
            </w:pPr>
            <w:r w:rsidRPr="003D45F0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3" w:type="dxa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2" w:type="dxa"/>
            <w:vMerge/>
          </w:tcPr>
          <w:p w:rsidR="006E019D" w:rsidRPr="006E019D" w:rsidRDefault="006E019D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1843" w:type="dxa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sz w:val="24"/>
                <w:szCs w:val="24"/>
              </w:rPr>
              <w:t>777</w:t>
            </w:r>
          </w:p>
        </w:tc>
      </w:tr>
      <w:tr w:rsidR="006E019D" w:rsidRPr="006E019D" w:rsidTr="006E019D">
        <w:tc>
          <w:tcPr>
            <w:tcW w:w="568" w:type="dxa"/>
            <w:vAlign w:val="center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09" w:type="dxa"/>
            <w:vAlign w:val="center"/>
          </w:tcPr>
          <w:p w:rsidR="006E019D" w:rsidRPr="006E019D" w:rsidRDefault="006E019D" w:rsidP="006E01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с/с. Хваршининский</w:t>
            </w:r>
          </w:p>
        </w:tc>
        <w:tc>
          <w:tcPr>
            <w:tcW w:w="2127" w:type="dxa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6E019D" w:rsidRDefault="006E019D" w:rsidP="006E019D">
            <w:pPr>
              <w:jc w:val="center"/>
            </w:pPr>
            <w:r w:rsidRPr="003D45F0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3" w:type="dxa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2" w:type="dxa"/>
            <w:vMerge/>
          </w:tcPr>
          <w:p w:rsidR="006E019D" w:rsidRPr="006E019D" w:rsidRDefault="006E019D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843" w:type="dxa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</w:tr>
      <w:tr w:rsidR="006E019D" w:rsidRPr="006E019D" w:rsidTr="006E019D">
        <w:tc>
          <w:tcPr>
            <w:tcW w:w="568" w:type="dxa"/>
            <w:vAlign w:val="center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9" w:type="dxa"/>
            <w:vAlign w:val="center"/>
          </w:tcPr>
          <w:p w:rsidR="006E019D" w:rsidRPr="006E019D" w:rsidRDefault="006E019D" w:rsidP="006E01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Сильди</w:t>
            </w:r>
          </w:p>
        </w:tc>
        <w:tc>
          <w:tcPr>
            <w:tcW w:w="2127" w:type="dxa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6E019D" w:rsidRDefault="006E019D" w:rsidP="006E019D">
            <w:pPr>
              <w:jc w:val="center"/>
            </w:pPr>
            <w:r w:rsidRPr="003D45F0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3" w:type="dxa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2" w:type="dxa"/>
            <w:vMerge/>
          </w:tcPr>
          <w:p w:rsidR="006E019D" w:rsidRPr="006E019D" w:rsidRDefault="006E019D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843" w:type="dxa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</w:tr>
      <w:tr w:rsidR="006E019D" w:rsidRPr="006E019D" w:rsidTr="006E019D">
        <w:tc>
          <w:tcPr>
            <w:tcW w:w="568" w:type="dxa"/>
            <w:vAlign w:val="center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9" w:type="dxa"/>
            <w:vAlign w:val="center"/>
          </w:tcPr>
          <w:p w:rsidR="006E019D" w:rsidRPr="006E019D" w:rsidRDefault="006E019D" w:rsidP="006E01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с/с. Гигатлинский</w:t>
            </w:r>
          </w:p>
        </w:tc>
        <w:tc>
          <w:tcPr>
            <w:tcW w:w="2127" w:type="dxa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6E019D" w:rsidRDefault="006E019D" w:rsidP="006E019D">
            <w:pPr>
              <w:jc w:val="center"/>
            </w:pPr>
            <w:r w:rsidRPr="003D45F0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3" w:type="dxa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2" w:type="dxa"/>
            <w:vMerge/>
          </w:tcPr>
          <w:p w:rsidR="006E019D" w:rsidRPr="006E019D" w:rsidRDefault="006E019D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843" w:type="dxa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sz w:val="24"/>
                <w:szCs w:val="24"/>
              </w:rPr>
              <w:t>2079</w:t>
            </w:r>
          </w:p>
        </w:tc>
      </w:tr>
      <w:tr w:rsidR="006E019D" w:rsidRPr="006E019D" w:rsidTr="006E019D">
        <w:tc>
          <w:tcPr>
            <w:tcW w:w="568" w:type="dxa"/>
            <w:vAlign w:val="center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09" w:type="dxa"/>
            <w:vAlign w:val="center"/>
          </w:tcPr>
          <w:p w:rsidR="006E019D" w:rsidRPr="006E019D" w:rsidRDefault="006E019D" w:rsidP="006E01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с/с. Инхокваринский</w:t>
            </w:r>
          </w:p>
        </w:tc>
        <w:tc>
          <w:tcPr>
            <w:tcW w:w="2127" w:type="dxa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6E019D" w:rsidRDefault="006E019D" w:rsidP="006E019D">
            <w:pPr>
              <w:jc w:val="center"/>
            </w:pPr>
            <w:r w:rsidRPr="003D45F0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3" w:type="dxa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2" w:type="dxa"/>
            <w:vMerge/>
          </w:tcPr>
          <w:p w:rsidR="006E019D" w:rsidRPr="006E019D" w:rsidRDefault="006E019D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843" w:type="dxa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sz w:val="24"/>
                <w:szCs w:val="24"/>
              </w:rPr>
              <w:t>897</w:t>
            </w:r>
          </w:p>
        </w:tc>
      </w:tr>
      <w:tr w:rsidR="006E019D" w:rsidRPr="006E019D" w:rsidTr="006E019D">
        <w:tc>
          <w:tcPr>
            <w:tcW w:w="568" w:type="dxa"/>
            <w:vAlign w:val="center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09" w:type="dxa"/>
            <w:vAlign w:val="center"/>
          </w:tcPr>
          <w:p w:rsidR="006E019D" w:rsidRPr="006E019D" w:rsidRDefault="00EB5596" w:rsidP="006E01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с/с. </w:t>
            </w:r>
            <w:r w:rsidR="006E019D" w:rsidRPr="006E0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Цумадинский</w:t>
            </w:r>
          </w:p>
        </w:tc>
        <w:tc>
          <w:tcPr>
            <w:tcW w:w="2127" w:type="dxa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6E019D" w:rsidRDefault="006E019D" w:rsidP="006E019D">
            <w:pPr>
              <w:jc w:val="center"/>
            </w:pPr>
            <w:r w:rsidRPr="003D45F0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3" w:type="dxa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2" w:type="dxa"/>
            <w:vMerge/>
          </w:tcPr>
          <w:p w:rsidR="006E019D" w:rsidRPr="006E019D" w:rsidRDefault="006E019D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843" w:type="dxa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</w:p>
        </w:tc>
      </w:tr>
      <w:tr w:rsidR="006E019D" w:rsidRPr="006E019D" w:rsidTr="006E019D">
        <w:tc>
          <w:tcPr>
            <w:tcW w:w="568" w:type="dxa"/>
            <w:vAlign w:val="center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09" w:type="dxa"/>
            <w:vAlign w:val="center"/>
          </w:tcPr>
          <w:p w:rsidR="006E019D" w:rsidRPr="006E019D" w:rsidRDefault="006E019D" w:rsidP="006E01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Саситли</w:t>
            </w:r>
          </w:p>
        </w:tc>
        <w:tc>
          <w:tcPr>
            <w:tcW w:w="2127" w:type="dxa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6E019D" w:rsidRDefault="006E019D" w:rsidP="006E019D">
            <w:pPr>
              <w:jc w:val="center"/>
            </w:pPr>
            <w:r w:rsidRPr="003D45F0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3" w:type="dxa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2" w:type="dxa"/>
            <w:vMerge/>
          </w:tcPr>
          <w:p w:rsidR="006E019D" w:rsidRPr="006E019D" w:rsidRDefault="006E019D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843" w:type="dxa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</w:tr>
      <w:tr w:rsidR="006E019D" w:rsidRPr="006E019D" w:rsidTr="006E019D">
        <w:tc>
          <w:tcPr>
            <w:tcW w:w="568" w:type="dxa"/>
            <w:vAlign w:val="center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09" w:type="dxa"/>
            <w:vAlign w:val="center"/>
          </w:tcPr>
          <w:p w:rsidR="006E019D" w:rsidRPr="006E019D" w:rsidRDefault="006E019D" w:rsidP="006E01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с/с. Хуштадинский</w:t>
            </w:r>
          </w:p>
        </w:tc>
        <w:tc>
          <w:tcPr>
            <w:tcW w:w="2127" w:type="dxa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6E019D" w:rsidRDefault="006E019D" w:rsidP="006E019D">
            <w:pPr>
              <w:jc w:val="center"/>
            </w:pPr>
            <w:r w:rsidRPr="003D45F0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3" w:type="dxa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2" w:type="dxa"/>
            <w:vMerge/>
          </w:tcPr>
          <w:p w:rsidR="006E019D" w:rsidRPr="006E019D" w:rsidRDefault="006E019D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843" w:type="dxa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sz w:val="24"/>
                <w:szCs w:val="24"/>
              </w:rPr>
              <w:t>1560</w:t>
            </w:r>
          </w:p>
        </w:tc>
      </w:tr>
      <w:tr w:rsidR="006E019D" w:rsidRPr="006E019D" w:rsidTr="006E019D">
        <w:tc>
          <w:tcPr>
            <w:tcW w:w="568" w:type="dxa"/>
            <w:vAlign w:val="center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09" w:type="dxa"/>
            <w:vAlign w:val="center"/>
          </w:tcPr>
          <w:p w:rsidR="006E019D" w:rsidRPr="006E019D" w:rsidRDefault="006E019D" w:rsidP="006E01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с/с. Эчединский</w:t>
            </w:r>
          </w:p>
        </w:tc>
        <w:tc>
          <w:tcPr>
            <w:tcW w:w="2127" w:type="dxa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6E019D" w:rsidRDefault="006E019D" w:rsidP="006E019D">
            <w:pPr>
              <w:jc w:val="center"/>
            </w:pPr>
            <w:r w:rsidRPr="003D45F0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3" w:type="dxa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2" w:type="dxa"/>
            <w:vMerge/>
          </w:tcPr>
          <w:p w:rsidR="006E019D" w:rsidRPr="006E019D" w:rsidRDefault="006E019D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843" w:type="dxa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sz w:val="24"/>
                <w:szCs w:val="24"/>
              </w:rPr>
              <w:t>1230</w:t>
            </w:r>
          </w:p>
        </w:tc>
      </w:tr>
      <w:tr w:rsidR="006E019D" w:rsidRPr="006E019D" w:rsidTr="006E019D">
        <w:tc>
          <w:tcPr>
            <w:tcW w:w="568" w:type="dxa"/>
            <w:vAlign w:val="center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09" w:type="dxa"/>
            <w:vAlign w:val="center"/>
          </w:tcPr>
          <w:p w:rsidR="006E019D" w:rsidRPr="006E019D" w:rsidRDefault="006E019D" w:rsidP="006E01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с/с. Шавинский</w:t>
            </w:r>
          </w:p>
        </w:tc>
        <w:tc>
          <w:tcPr>
            <w:tcW w:w="2127" w:type="dxa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6E019D" w:rsidRDefault="006E019D" w:rsidP="006E019D">
            <w:pPr>
              <w:jc w:val="center"/>
            </w:pPr>
            <w:r w:rsidRPr="003D45F0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3" w:type="dxa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2" w:type="dxa"/>
            <w:vMerge/>
          </w:tcPr>
          <w:p w:rsidR="006E019D" w:rsidRPr="006E019D" w:rsidRDefault="006E019D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843" w:type="dxa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6E019D" w:rsidRPr="006E019D" w:rsidTr="006E019D">
        <w:tc>
          <w:tcPr>
            <w:tcW w:w="568" w:type="dxa"/>
            <w:vAlign w:val="center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09" w:type="dxa"/>
            <w:vAlign w:val="center"/>
          </w:tcPr>
          <w:p w:rsidR="006E019D" w:rsidRPr="006E019D" w:rsidRDefault="006E019D" w:rsidP="006E01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Хушет</w:t>
            </w:r>
          </w:p>
        </w:tc>
        <w:tc>
          <w:tcPr>
            <w:tcW w:w="2127" w:type="dxa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6E019D" w:rsidRDefault="006E019D" w:rsidP="006E019D">
            <w:pPr>
              <w:jc w:val="center"/>
            </w:pPr>
            <w:r w:rsidRPr="003D45F0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3" w:type="dxa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2" w:type="dxa"/>
            <w:vMerge/>
          </w:tcPr>
          <w:p w:rsidR="006E019D" w:rsidRPr="006E019D" w:rsidRDefault="006E019D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843" w:type="dxa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</w:tr>
      <w:tr w:rsidR="006E019D" w:rsidRPr="006E019D" w:rsidTr="006E019D">
        <w:tc>
          <w:tcPr>
            <w:tcW w:w="568" w:type="dxa"/>
            <w:vAlign w:val="center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09" w:type="dxa"/>
            <w:vAlign w:val="center"/>
          </w:tcPr>
          <w:p w:rsidR="006E019D" w:rsidRPr="006E019D" w:rsidRDefault="006E019D" w:rsidP="006E01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Кеди</w:t>
            </w:r>
          </w:p>
        </w:tc>
        <w:tc>
          <w:tcPr>
            <w:tcW w:w="2127" w:type="dxa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6E019D" w:rsidRDefault="006E019D" w:rsidP="006E019D">
            <w:pPr>
              <w:jc w:val="center"/>
            </w:pPr>
            <w:r w:rsidRPr="0026577F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3" w:type="dxa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2" w:type="dxa"/>
            <w:vMerge/>
          </w:tcPr>
          <w:p w:rsidR="006E019D" w:rsidRPr="006E019D" w:rsidRDefault="006E019D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843" w:type="dxa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</w:tr>
      <w:tr w:rsidR="006E019D" w:rsidRPr="006E019D" w:rsidTr="006E019D">
        <w:tc>
          <w:tcPr>
            <w:tcW w:w="568" w:type="dxa"/>
            <w:vAlign w:val="center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09" w:type="dxa"/>
            <w:vAlign w:val="center"/>
          </w:tcPr>
          <w:p w:rsidR="006E019D" w:rsidRPr="006E019D" w:rsidRDefault="006E019D" w:rsidP="006E01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Гакко</w:t>
            </w:r>
          </w:p>
        </w:tc>
        <w:tc>
          <w:tcPr>
            <w:tcW w:w="2127" w:type="dxa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6E019D" w:rsidRDefault="006E019D" w:rsidP="006E019D">
            <w:pPr>
              <w:jc w:val="center"/>
            </w:pPr>
            <w:r w:rsidRPr="0026577F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3" w:type="dxa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2" w:type="dxa"/>
            <w:vMerge/>
          </w:tcPr>
          <w:p w:rsidR="006E019D" w:rsidRPr="006E019D" w:rsidRDefault="006E019D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843" w:type="dxa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</w:tr>
      <w:tr w:rsidR="006E019D" w:rsidRPr="006E019D" w:rsidTr="006E019D">
        <w:tc>
          <w:tcPr>
            <w:tcW w:w="568" w:type="dxa"/>
            <w:vAlign w:val="center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09" w:type="dxa"/>
            <w:vAlign w:val="center"/>
          </w:tcPr>
          <w:p w:rsidR="006E019D" w:rsidRPr="006E019D" w:rsidRDefault="006E019D" w:rsidP="006E01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Метрада</w:t>
            </w:r>
          </w:p>
        </w:tc>
        <w:tc>
          <w:tcPr>
            <w:tcW w:w="2127" w:type="dxa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6E019D" w:rsidRDefault="006E019D" w:rsidP="006E019D">
            <w:pPr>
              <w:jc w:val="center"/>
            </w:pPr>
            <w:r w:rsidRPr="0026577F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3" w:type="dxa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2" w:type="dxa"/>
            <w:vMerge/>
          </w:tcPr>
          <w:p w:rsidR="006E019D" w:rsidRPr="006E019D" w:rsidRDefault="006E019D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843" w:type="dxa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</w:tr>
      <w:tr w:rsidR="006E019D" w:rsidRPr="006E019D" w:rsidTr="006E019D">
        <w:tc>
          <w:tcPr>
            <w:tcW w:w="568" w:type="dxa"/>
            <w:vAlign w:val="center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09" w:type="dxa"/>
            <w:vAlign w:val="center"/>
          </w:tcPr>
          <w:p w:rsidR="006E019D" w:rsidRPr="006E019D" w:rsidRDefault="006E019D" w:rsidP="006E01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с/с. Хваршинский</w:t>
            </w:r>
          </w:p>
        </w:tc>
        <w:tc>
          <w:tcPr>
            <w:tcW w:w="2127" w:type="dxa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6E019D" w:rsidRDefault="006E019D" w:rsidP="006E019D">
            <w:pPr>
              <w:jc w:val="center"/>
            </w:pPr>
            <w:r w:rsidRPr="0026577F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3" w:type="dxa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2" w:type="dxa"/>
            <w:vMerge/>
          </w:tcPr>
          <w:p w:rsidR="006E019D" w:rsidRPr="006E019D" w:rsidRDefault="006E019D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1843" w:type="dxa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sz w:val="24"/>
                <w:szCs w:val="24"/>
              </w:rPr>
              <w:t>786</w:t>
            </w:r>
          </w:p>
        </w:tc>
      </w:tr>
      <w:tr w:rsidR="006E019D" w:rsidRPr="006E019D" w:rsidTr="006E019D">
        <w:tc>
          <w:tcPr>
            <w:tcW w:w="568" w:type="dxa"/>
            <w:vAlign w:val="center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09" w:type="dxa"/>
            <w:vAlign w:val="center"/>
          </w:tcPr>
          <w:p w:rsidR="006E019D" w:rsidRPr="006E019D" w:rsidRDefault="006E019D" w:rsidP="006E01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с/с. Кочалинский</w:t>
            </w:r>
          </w:p>
        </w:tc>
        <w:tc>
          <w:tcPr>
            <w:tcW w:w="2127" w:type="dxa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6E019D" w:rsidRDefault="006E019D" w:rsidP="006E019D">
            <w:pPr>
              <w:jc w:val="center"/>
            </w:pPr>
            <w:r w:rsidRPr="0026577F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3" w:type="dxa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842" w:type="dxa"/>
            <w:vMerge/>
          </w:tcPr>
          <w:p w:rsidR="006E019D" w:rsidRPr="006E019D" w:rsidRDefault="006E019D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843" w:type="dxa"/>
          </w:tcPr>
          <w:p w:rsidR="006E019D" w:rsidRPr="006E019D" w:rsidRDefault="006E019D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19D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</w:tr>
      <w:tr w:rsidR="00EB5596" w:rsidRPr="006E019D" w:rsidTr="000C16D1">
        <w:tc>
          <w:tcPr>
            <w:tcW w:w="568" w:type="dxa"/>
            <w:vAlign w:val="center"/>
          </w:tcPr>
          <w:p w:rsidR="00EB5596" w:rsidRPr="006E019D" w:rsidRDefault="00EB5596" w:rsidP="00BB3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EB5596" w:rsidRPr="006E019D" w:rsidRDefault="00EB5596" w:rsidP="00EB5596">
            <w:pPr>
              <w:ind w:lef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  <w:r w:rsidRPr="00EB55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23 кладбища</w:t>
            </w:r>
            <w:r w:rsidR="00EA44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="00EA4423" w:rsidRPr="00EA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(мусульманские)</w:t>
            </w:r>
          </w:p>
        </w:tc>
        <w:tc>
          <w:tcPr>
            <w:tcW w:w="12191" w:type="dxa"/>
            <w:gridSpan w:val="6"/>
          </w:tcPr>
          <w:p w:rsidR="00EB5596" w:rsidRPr="006E019D" w:rsidRDefault="00EB5596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19D" w:rsidRPr="00907160" w:rsidRDefault="006E019D" w:rsidP="00F156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70AA" w:rsidRDefault="006E70AA" w:rsidP="00EA15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590" w:rsidRDefault="00EA1590" w:rsidP="00EA159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603C">
        <w:rPr>
          <w:rFonts w:ascii="Times New Roman" w:hAnsi="Times New Roman" w:cs="Times New Roman"/>
          <w:b/>
          <w:sz w:val="28"/>
          <w:szCs w:val="28"/>
        </w:rPr>
        <w:t xml:space="preserve">Муниципальный район </w:t>
      </w:r>
      <w:r w:rsidRPr="006D603C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Цунтинский </w:t>
      </w:r>
      <w:r w:rsidRPr="006D603C">
        <w:rPr>
          <w:rFonts w:ascii="Times New Roman" w:hAnsi="Times New Roman" w:cs="Times New Roman"/>
          <w:b/>
          <w:sz w:val="28"/>
          <w:szCs w:val="28"/>
          <w:u w:val="single"/>
        </w:rPr>
        <w:t>район»</w:t>
      </w:r>
    </w:p>
    <w:tbl>
      <w:tblPr>
        <w:tblStyle w:val="a3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2552"/>
        <w:gridCol w:w="2410"/>
        <w:gridCol w:w="1842"/>
        <w:gridCol w:w="1985"/>
        <w:gridCol w:w="1559"/>
        <w:gridCol w:w="1701"/>
      </w:tblGrid>
      <w:tr w:rsidR="00EA1590" w:rsidRPr="00DD0B9E" w:rsidTr="00BB3032">
        <w:tc>
          <w:tcPr>
            <w:tcW w:w="568" w:type="dxa"/>
          </w:tcPr>
          <w:p w:rsidR="00EA1590" w:rsidRPr="00DD0B9E" w:rsidRDefault="00EA1590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A1590" w:rsidRPr="00DD0B9E" w:rsidRDefault="00EA1590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09" w:type="dxa"/>
          </w:tcPr>
          <w:p w:rsidR="00EA1590" w:rsidRPr="00DD0B9E" w:rsidRDefault="00EB5596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EA1590" w:rsidRPr="00DD0B9E">
              <w:rPr>
                <w:rFonts w:ascii="Times New Roman" w:hAnsi="Times New Roman" w:cs="Times New Roman"/>
                <w:b/>
                <w:sz w:val="24"/>
                <w:szCs w:val="24"/>
              </w:rPr>
              <w:t>естоположение (населенный пункт, адрес)</w:t>
            </w:r>
          </w:p>
        </w:tc>
        <w:tc>
          <w:tcPr>
            <w:tcW w:w="2552" w:type="dxa"/>
          </w:tcPr>
          <w:p w:rsidR="00EA1590" w:rsidRPr="00DD0B9E" w:rsidRDefault="00EB5596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EA1590" w:rsidRPr="00DD0B9E">
              <w:rPr>
                <w:rFonts w:ascii="Times New Roman" w:hAnsi="Times New Roman" w:cs="Times New Roman"/>
                <w:b/>
                <w:sz w:val="24"/>
                <w:szCs w:val="24"/>
              </w:rPr>
              <w:t>адастровый номер объекта</w:t>
            </w:r>
          </w:p>
        </w:tc>
        <w:tc>
          <w:tcPr>
            <w:tcW w:w="2410" w:type="dxa"/>
          </w:tcPr>
          <w:p w:rsidR="00EA1590" w:rsidRPr="00DD0B9E" w:rsidRDefault="00EA1590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b/>
                <w:sz w:val="24"/>
                <w:szCs w:val="24"/>
              </w:rPr>
              <w:t>вид кладбища (общественное, вероисповедальное, воинское)</w:t>
            </w:r>
          </w:p>
        </w:tc>
        <w:tc>
          <w:tcPr>
            <w:tcW w:w="1842" w:type="dxa"/>
          </w:tcPr>
          <w:p w:rsidR="00EA1590" w:rsidRPr="00DD0B9E" w:rsidRDefault="00EA1590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b/>
                <w:sz w:val="24"/>
                <w:szCs w:val="24"/>
              </w:rPr>
              <w:t>открытое</w:t>
            </w:r>
          </w:p>
          <w:p w:rsidR="00EA1590" w:rsidRPr="00DD0B9E" w:rsidRDefault="00EA1590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b/>
                <w:sz w:val="24"/>
                <w:szCs w:val="24"/>
              </w:rPr>
              <w:t>/закрытое</w:t>
            </w:r>
          </w:p>
        </w:tc>
        <w:tc>
          <w:tcPr>
            <w:tcW w:w="1985" w:type="dxa"/>
          </w:tcPr>
          <w:p w:rsidR="00EA1590" w:rsidRPr="00DD0B9E" w:rsidRDefault="00EA1590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</w:p>
        </w:tc>
        <w:tc>
          <w:tcPr>
            <w:tcW w:w="1559" w:type="dxa"/>
          </w:tcPr>
          <w:p w:rsidR="00EA1590" w:rsidRDefault="00EA1590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объекта</w:t>
            </w:r>
          </w:p>
          <w:p w:rsidR="00EA1590" w:rsidRPr="00DD0B9E" w:rsidRDefault="00EA1590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кв.м.</w:t>
            </w:r>
          </w:p>
        </w:tc>
        <w:tc>
          <w:tcPr>
            <w:tcW w:w="1701" w:type="dxa"/>
          </w:tcPr>
          <w:p w:rsidR="00EA1590" w:rsidRPr="00DD0B9E" w:rsidRDefault="00EA1590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захоронений на кладбище</w:t>
            </w:r>
          </w:p>
        </w:tc>
      </w:tr>
      <w:tr w:rsidR="00EA1590" w:rsidRPr="00DD0B9E" w:rsidTr="00BB3032">
        <w:tc>
          <w:tcPr>
            <w:tcW w:w="568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Ретлоб</w:t>
            </w:r>
          </w:p>
        </w:tc>
        <w:tc>
          <w:tcPr>
            <w:tcW w:w="2552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05:37:000022:40</w:t>
            </w:r>
          </w:p>
        </w:tc>
        <w:tc>
          <w:tcPr>
            <w:tcW w:w="2410" w:type="dxa"/>
          </w:tcPr>
          <w:p w:rsidR="00EA1590" w:rsidRPr="00AA32B8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DD0B9E" w:rsidRDefault="00EA4423" w:rsidP="00EA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  <w:r w:rsidR="00C85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:rsidR="00EA4423" w:rsidRDefault="00EA4423" w:rsidP="00EA4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423" w:rsidRDefault="00EA4423" w:rsidP="00EA4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250" w:rsidRDefault="00200250" w:rsidP="0020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EA4423" w:rsidRDefault="00EA4423" w:rsidP="00EA4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423" w:rsidRDefault="00EA4423" w:rsidP="00EA4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423" w:rsidRDefault="00EA4423" w:rsidP="00EA4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423" w:rsidRDefault="00EA4423" w:rsidP="00EA4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423" w:rsidRDefault="00EA4423" w:rsidP="00EA4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423" w:rsidRDefault="00EA4423" w:rsidP="00EA4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423" w:rsidRDefault="00EA4423" w:rsidP="00EA4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423" w:rsidRDefault="00EA4423" w:rsidP="00EA4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423" w:rsidRDefault="00EA4423" w:rsidP="00EA4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423" w:rsidRDefault="00EA4423" w:rsidP="00EA4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423" w:rsidRDefault="00EA4423" w:rsidP="00EA4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90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90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90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90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90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90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90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90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90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90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90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90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90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90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90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90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90" w:rsidRPr="00DD0B9E" w:rsidRDefault="00EA1590" w:rsidP="00EA4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559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</w:tcPr>
          <w:p w:rsidR="00EA1590" w:rsidRDefault="00EA1590" w:rsidP="00BB3032">
            <w:r w:rsidRPr="0001570B">
              <w:rPr>
                <w:rFonts w:ascii="Times New Roman" w:hAnsi="Times New Roman" w:cs="Times New Roman"/>
                <w:sz w:val="24"/>
                <w:szCs w:val="24"/>
              </w:rPr>
              <w:t>Неизвестно</w:t>
            </w:r>
          </w:p>
        </w:tc>
      </w:tr>
      <w:tr w:rsidR="00EA1590" w:rsidRPr="00DD0B9E" w:rsidTr="00BB3032">
        <w:tc>
          <w:tcPr>
            <w:tcW w:w="568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Зехида</w:t>
            </w:r>
          </w:p>
        </w:tc>
        <w:tc>
          <w:tcPr>
            <w:tcW w:w="2552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05:37:000015:173</w:t>
            </w:r>
          </w:p>
        </w:tc>
        <w:tc>
          <w:tcPr>
            <w:tcW w:w="2410" w:type="dxa"/>
          </w:tcPr>
          <w:p w:rsidR="00EA1590" w:rsidRPr="00AA32B8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DD0B9E" w:rsidRDefault="00EA1590" w:rsidP="00EA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701" w:type="dxa"/>
          </w:tcPr>
          <w:p w:rsidR="00EA1590" w:rsidRDefault="00EA1590" w:rsidP="00BB3032">
            <w:r w:rsidRPr="0001570B">
              <w:rPr>
                <w:rFonts w:ascii="Times New Roman" w:hAnsi="Times New Roman" w:cs="Times New Roman"/>
                <w:sz w:val="24"/>
                <w:szCs w:val="24"/>
              </w:rPr>
              <w:t>Неизвестно</w:t>
            </w:r>
          </w:p>
        </w:tc>
      </w:tr>
      <w:tr w:rsidR="00EA1590" w:rsidRPr="00DD0B9E" w:rsidTr="00BB3032">
        <w:tc>
          <w:tcPr>
            <w:tcW w:w="568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Китури</w:t>
            </w:r>
          </w:p>
        </w:tc>
        <w:tc>
          <w:tcPr>
            <w:tcW w:w="2552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05:37:000018:71</w:t>
            </w:r>
          </w:p>
        </w:tc>
        <w:tc>
          <w:tcPr>
            <w:tcW w:w="2410" w:type="dxa"/>
          </w:tcPr>
          <w:p w:rsidR="00EA1590" w:rsidRPr="00AA32B8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DD0B9E" w:rsidRDefault="00EA1590" w:rsidP="00EA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</w:tcPr>
          <w:p w:rsidR="00EA1590" w:rsidRDefault="00EA1590" w:rsidP="00BB3032">
            <w:r w:rsidRPr="0001570B">
              <w:rPr>
                <w:rFonts w:ascii="Times New Roman" w:hAnsi="Times New Roman" w:cs="Times New Roman"/>
                <w:sz w:val="24"/>
                <w:szCs w:val="24"/>
              </w:rPr>
              <w:t>Неизвестно</w:t>
            </w:r>
          </w:p>
        </w:tc>
      </w:tr>
      <w:tr w:rsidR="00EA1590" w:rsidRPr="00DD0B9E" w:rsidTr="00BB3032">
        <w:tc>
          <w:tcPr>
            <w:tcW w:w="568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Мокок</w:t>
            </w:r>
          </w:p>
        </w:tc>
        <w:tc>
          <w:tcPr>
            <w:tcW w:w="2552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05:37:000007:111</w:t>
            </w:r>
          </w:p>
        </w:tc>
        <w:tc>
          <w:tcPr>
            <w:tcW w:w="2410" w:type="dxa"/>
          </w:tcPr>
          <w:p w:rsidR="00EA1590" w:rsidRPr="00AA32B8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DD0B9E" w:rsidRDefault="00EA1590" w:rsidP="00EA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701" w:type="dxa"/>
          </w:tcPr>
          <w:p w:rsidR="00EA1590" w:rsidRDefault="00EA1590" w:rsidP="00BB3032">
            <w:r w:rsidRPr="0001570B">
              <w:rPr>
                <w:rFonts w:ascii="Times New Roman" w:hAnsi="Times New Roman" w:cs="Times New Roman"/>
                <w:sz w:val="24"/>
                <w:szCs w:val="24"/>
              </w:rPr>
              <w:t>Неизвестно</w:t>
            </w:r>
          </w:p>
        </w:tc>
      </w:tr>
      <w:tr w:rsidR="00EA1590" w:rsidRPr="00DD0B9E" w:rsidTr="00BB3032">
        <w:tc>
          <w:tcPr>
            <w:tcW w:w="568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Берих</w:t>
            </w:r>
          </w:p>
        </w:tc>
        <w:tc>
          <w:tcPr>
            <w:tcW w:w="2552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05:37:000038:1</w:t>
            </w:r>
          </w:p>
        </w:tc>
        <w:tc>
          <w:tcPr>
            <w:tcW w:w="2410" w:type="dxa"/>
          </w:tcPr>
          <w:p w:rsidR="00EA1590" w:rsidRPr="00AA32B8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DD0B9E" w:rsidRDefault="00EA1590" w:rsidP="00EA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701" w:type="dxa"/>
          </w:tcPr>
          <w:p w:rsidR="00EA1590" w:rsidRDefault="00EA1590" w:rsidP="00BB3032">
            <w:r w:rsidRPr="0001570B">
              <w:rPr>
                <w:rFonts w:ascii="Times New Roman" w:hAnsi="Times New Roman" w:cs="Times New Roman"/>
                <w:sz w:val="24"/>
                <w:szCs w:val="24"/>
              </w:rPr>
              <w:t>Неизвестно</w:t>
            </w:r>
          </w:p>
        </w:tc>
      </w:tr>
      <w:tr w:rsidR="00EA1590" w:rsidRPr="00DD0B9E" w:rsidTr="00BB3032">
        <w:tc>
          <w:tcPr>
            <w:tcW w:w="568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Хупри</w:t>
            </w:r>
          </w:p>
        </w:tc>
        <w:tc>
          <w:tcPr>
            <w:tcW w:w="2552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05:37:000005:288</w:t>
            </w:r>
          </w:p>
        </w:tc>
        <w:tc>
          <w:tcPr>
            <w:tcW w:w="2410" w:type="dxa"/>
          </w:tcPr>
          <w:p w:rsidR="00EA1590" w:rsidRPr="00AA32B8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DD0B9E" w:rsidRDefault="00EA1590" w:rsidP="00EA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01" w:type="dxa"/>
          </w:tcPr>
          <w:p w:rsidR="00EA1590" w:rsidRDefault="00EA1590" w:rsidP="00BB3032">
            <w:r w:rsidRPr="0001570B">
              <w:rPr>
                <w:rFonts w:ascii="Times New Roman" w:hAnsi="Times New Roman" w:cs="Times New Roman"/>
                <w:sz w:val="24"/>
                <w:szCs w:val="24"/>
              </w:rPr>
              <w:t>Неизвестно</w:t>
            </w:r>
          </w:p>
        </w:tc>
      </w:tr>
      <w:tr w:rsidR="00EA1590" w:rsidRPr="00DD0B9E" w:rsidTr="00BB3032">
        <w:tc>
          <w:tcPr>
            <w:tcW w:w="568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Иха</w:t>
            </w:r>
          </w:p>
        </w:tc>
        <w:tc>
          <w:tcPr>
            <w:tcW w:w="2552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05:37:000037:7</w:t>
            </w:r>
          </w:p>
        </w:tc>
        <w:tc>
          <w:tcPr>
            <w:tcW w:w="2410" w:type="dxa"/>
          </w:tcPr>
          <w:p w:rsidR="00EA1590" w:rsidRPr="00AA32B8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DD0B9E" w:rsidRDefault="00EA1590" w:rsidP="00EA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701" w:type="dxa"/>
          </w:tcPr>
          <w:p w:rsidR="00EA1590" w:rsidRDefault="00EA1590" w:rsidP="00BB3032">
            <w:r w:rsidRPr="0001570B">
              <w:rPr>
                <w:rFonts w:ascii="Times New Roman" w:hAnsi="Times New Roman" w:cs="Times New Roman"/>
                <w:sz w:val="24"/>
                <w:szCs w:val="24"/>
              </w:rPr>
              <w:t>Неизвестно</w:t>
            </w:r>
          </w:p>
        </w:tc>
      </w:tr>
      <w:tr w:rsidR="00EA1590" w:rsidRPr="00DD0B9E" w:rsidTr="00BB3032">
        <w:tc>
          <w:tcPr>
            <w:tcW w:w="568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Хибятли</w:t>
            </w:r>
          </w:p>
        </w:tc>
        <w:tc>
          <w:tcPr>
            <w:tcW w:w="2552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05:37:000016:88</w:t>
            </w:r>
          </w:p>
        </w:tc>
        <w:tc>
          <w:tcPr>
            <w:tcW w:w="2410" w:type="dxa"/>
          </w:tcPr>
          <w:p w:rsidR="00EA1590" w:rsidRPr="00AA32B8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DD0B9E" w:rsidRDefault="00EA1590" w:rsidP="00EA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701" w:type="dxa"/>
          </w:tcPr>
          <w:p w:rsidR="00EA1590" w:rsidRDefault="00EA1590" w:rsidP="00BB3032">
            <w:r w:rsidRPr="0001570B">
              <w:rPr>
                <w:rFonts w:ascii="Times New Roman" w:hAnsi="Times New Roman" w:cs="Times New Roman"/>
                <w:sz w:val="24"/>
                <w:szCs w:val="24"/>
              </w:rPr>
              <w:t>Неизвестно</w:t>
            </w:r>
          </w:p>
        </w:tc>
      </w:tr>
      <w:tr w:rsidR="00EA1590" w:rsidRPr="00DD0B9E" w:rsidTr="00BB3032">
        <w:tc>
          <w:tcPr>
            <w:tcW w:w="568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Эльбок</w:t>
            </w:r>
          </w:p>
        </w:tc>
        <w:tc>
          <w:tcPr>
            <w:tcW w:w="2552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05:37:000035:39</w:t>
            </w:r>
          </w:p>
        </w:tc>
        <w:tc>
          <w:tcPr>
            <w:tcW w:w="2410" w:type="dxa"/>
          </w:tcPr>
          <w:p w:rsidR="00EA1590" w:rsidRPr="00AA32B8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DD0B9E" w:rsidRDefault="00EA1590" w:rsidP="00EA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</w:tcPr>
          <w:p w:rsidR="00EA1590" w:rsidRDefault="00EA1590" w:rsidP="00BB3032">
            <w:r w:rsidRPr="0001570B">
              <w:rPr>
                <w:rFonts w:ascii="Times New Roman" w:hAnsi="Times New Roman" w:cs="Times New Roman"/>
                <w:sz w:val="24"/>
                <w:szCs w:val="24"/>
              </w:rPr>
              <w:t>Неизвестно</w:t>
            </w:r>
          </w:p>
        </w:tc>
      </w:tr>
      <w:tr w:rsidR="00EA1590" w:rsidRPr="00DD0B9E" w:rsidTr="00BB3032">
        <w:tc>
          <w:tcPr>
            <w:tcW w:w="568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Митлуда</w:t>
            </w:r>
          </w:p>
        </w:tc>
        <w:tc>
          <w:tcPr>
            <w:tcW w:w="2552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05:37:000040:20</w:t>
            </w:r>
          </w:p>
        </w:tc>
        <w:tc>
          <w:tcPr>
            <w:tcW w:w="2410" w:type="dxa"/>
          </w:tcPr>
          <w:p w:rsidR="00EA1590" w:rsidRPr="00AA32B8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DD0B9E" w:rsidRDefault="00EA1590" w:rsidP="00EA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</w:tcPr>
          <w:p w:rsidR="00EA1590" w:rsidRDefault="00EA1590" w:rsidP="00BB3032">
            <w:r w:rsidRPr="0001570B">
              <w:rPr>
                <w:rFonts w:ascii="Times New Roman" w:hAnsi="Times New Roman" w:cs="Times New Roman"/>
                <w:sz w:val="24"/>
                <w:szCs w:val="24"/>
              </w:rPr>
              <w:t>Неизвестно</w:t>
            </w:r>
          </w:p>
        </w:tc>
      </w:tr>
      <w:tr w:rsidR="00EA1590" w:rsidRPr="00DD0B9E" w:rsidTr="00BB3032">
        <w:tc>
          <w:tcPr>
            <w:tcW w:w="568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Хенох</w:t>
            </w:r>
          </w:p>
        </w:tc>
        <w:tc>
          <w:tcPr>
            <w:tcW w:w="2552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05:37:000051:1</w:t>
            </w:r>
          </w:p>
        </w:tc>
        <w:tc>
          <w:tcPr>
            <w:tcW w:w="2410" w:type="dxa"/>
          </w:tcPr>
          <w:p w:rsidR="00EA1590" w:rsidRPr="00AA32B8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DD0B9E" w:rsidRDefault="00EA1590" w:rsidP="00EA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701" w:type="dxa"/>
          </w:tcPr>
          <w:p w:rsidR="00EA1590" w:rsidRDefault="00EA1590" w:rsidP="00BB3032">
            <w:r w:rsidRPr="0001570B">
              <w:rPr>
                <w:rFonts w:ascii="Times New Roman" w:hAnsi="Times New Roman" w:cs="Times New Roman"/>
                <w:sz w:val="24"/>
                <w:szCs w:val="24"/>
              </w:rPr>
              <w:t>Неизвестно</w:t>
            </w:r>
          </w:p>
        </w:tc>
      </w:tr>
      <w:tr w:rsidR="00EA1590" w:rsidRPr="00DD0B9E" w:rsidTr="00BB3032">
        <w:tc>
          <w:tcPr>
            <w:tcW w:w="568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Голотли</w:t>
            </w:r>
          </w:p>
        </w:tc>
        <w:tc>
          <w:tcPr>
            <w:tcW w:w="2552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05:37:000045:1</w:t>
            </w:r>
          </w:p>
        </w:tc>
        <w:tc>
          <w:tcPr>
            <w:tcW w:w="2410" w:type="dxa"/>
          </w:tcPr>
          <w:p w:rsidR="00EA1590" w:rsidRPr="00AA32B8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DD0B9E" w:rsidRDefault="00EA1590" w:rsidP="00EA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01" w:type="dxa"/>
          </w:tcPr>
          <w:p w:rsidR="00EA1590" w:rsidRDefault="00EA1590" w:rsidP="00BB3032">
            <w:r w:rsidRPr="0001570B">
              <w:rPr>
                <w:rFonts w:ascii="Times New Roman" w:hAnsi="Times New Roman" w:cs="Times New Roman"/>
                <w:sz w:val="24"/>
                <w:szCs w:val="24"/>
              </w:rPr>
              <w:t>Неизвестно</w:t>
            </w:r>
          </w:p>
        </w:tc>
      </w:tr>
      <w:tr w:rsidR="00EA1590" w:rsidRPr="00DD0B9E" w:rsidTr="00BB3032">
        <w:tc>
          <w:tcPr>
            <w:tcW w:w="568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Терутли</w:t>
            </w:r>
          </w:p>
        </w:tc>
        <w:tc>
          <w:tcPr>
            <w:tcW w:w="2552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05:37:000024:55</w:t>
            </w:r>
          </w:p>
        </w:tc>
        <w:tc>
          <w:tcPr>
            <w:tcW w:w="2410" w:type="dxa"/>
          </w:tcPr>
          <w:p w:rsidR="00EA1590" w:rsidRPr="00AA32B8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DD0B9E" w:rsidRDefault="00EA1590" w:rsidP="00EA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</w:tcPr>
          <w:p w:rsidR="00EA1590" w:rsidRDefault="00EA1590" w:rsidP="00BB3032">
            <w:r w:rsidRPr="0001570B">
              <w:rPr>
                <w:rFonts w:ascii="Times New Roman" w:hAnsi="Times New Roman" w:cs="Times New Roman"/>
                <w:sz w:val="24"/>
                <w:szCs w:val="24"/>
              </w:rPr>
              <w:t>Неизвестно</w:t>
            </w:r>
          </w:p>
        </w:tc>
      </w:tr>
      <w:tr w:rsidR="00EA1590" w:rsidRPr="00DD0B9E" w:rsidTr="00BB3032">
        <w:tc>
          <w:tcPr>
            <w:tcW w:w="568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Цебари</w:t>
            </w:r>
          </w:p>
        </w:tc>
        <w:tc>
          <w:tcPr>
            <w:tcW w:w="2552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05:37:000010:40</w:t>
            </w:r>
          </w:p>
        </w:tc>
        <w:tc>
          <w:tcPr>
            <w:tcW w:w="2410" w:type="dxa"/>
          </w:tcPr>
          <w:p w:rsidR="00EA1590" w:rsidRPr="00AA32B8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DD0B9E" w:rsidRDefault="00EA1590" w:rsidP="00EA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</w:tcPr>
          <w:p w:rsidR="00EA1590" w:rsidRDefault="00EA1590" w:rsidP="00BB3032">
            <w:r w:rsidRPr="0001570B">
              <w:rPr>
                <w:rFonts w:ascii="Times New Roman" w:hAnsi="Times New Roman" w:cs="Times New Roman"/>
                <w:sz w:val="24"/>
                <w:szCs w:val="24"/>
              </w:rPr>
              <w:t>Неизвестно</w:t>
            </w:r>
          </w:p>
        </w:tc>
      </w:tr>
      <w:tr w:rsidR="00EA1590" w:rsidRPr="00DD0B9E" w:rsidTr="00BB3032">
        <w:tc>
          <w:tcPr>
            <w:tcW w:w="568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Тляцуда</w:t>
            </w:r>
          </w:p>
        </w:tc>
        <w:tc>
          <w:tcPr>
            <w:tcW w:w="2552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05:37:000013:75</w:t>
            </w:r>
          </w:p>
        </w:tc>
        <w:tc>
          <w:tcPr>
            <w:tcW w:w="2410" w:type="dxa"/>
          </w:tcPr>
          <w:p w:rsidR="00EA1590" w:rsidRPr="00AA32B8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DD0B9E" w:rsidRDefault="00EA1590" w:rsidP="00EA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</w:tcPr>
          <w:p w:rsidR="00EA1590" w:rsidRDefault="00EA1590" w:rsidP="00BB3032">
            <w:r w:rsidRPr="0001570B">
              <w:rPr>
                <w:rFonts w:ascii="Times New Roman" w:hAnsi="Times New Roman" w:cs="Times New Roman"/>
                <w:sz w:val="24"/>
                <w:szCs w:val="24"/>
              </w:rPr>
              <w:t>Неизвестно</w:t>
            </w:r>
          </w:p>
        </w:tc>
      </w:tr>
      <w:tr w:rsidR="00EA1590" w:rsidRPr="00DD0B9E" w:rsidTr="00BB3032">
        <w:tc>
          <w:tcPr>
            <w:tcW w:w="568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9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Генозох</w:t>
            </w:r>
          </w:p>
        </w:tc>
        <w:tc>
          <w:tcPr>
            <w:tcW w:w="2552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05:37:000050:5</w:t>
            </w:r>
          </w:p>
        </w:tc>
        <w:tc>
          <w:tcPr>
            <w:tcW w:w="2410" w:type="dxa"/>
          </w:tcPr>
          <w:p w:rsidR="00EA1590" w:rsidRPr="00AA32B8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DD0B9E" w:rsidRDefault="00EA1590" w:rsidP="00EA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701" w:type="dxa"/>
          </w:tcPr>
          <w:p w:rsidR="00EA1590" w:rsidRDefault="00EA1590" w:rsidP="00BB3032">
            <w:r w:rsidRPr="0001570B">
              <w:rPr>
                <w:rFonts w:ascii="Times New Roman" w:hAnsi="Times New Roman" w:cs="Times New Roman"/>
                <w:sz w:val="24"/>
                <w:szCs w:val="24"/>
              </w:rPr>
              <w:t>Неизвестно</w:t>
            </w:r>
          </w:p>
        </w:tc>
      </w:tr>
      <w:tr w:rsidR="00EA1590" w:rsidRPr="00DD0B9E" w:rsidTr="00BB3032">
        <w:tc>
          <w:tcPr>
            <w:tcW w:w="568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9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Кидеро</w:t>
            </w:r>
          </w:p>
        </w:tc>
        <w:tc>
          <w:tcPr>
            <w:tcW w:w="2552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05:37:000003:278</w:t>
            </w:r>
          </w:p>
        </w:tc>
        <w:tc>
          <w:tcPr>
            <w:tcW w:w="2410" w:type="dxa"/>
          </w:tcPr>
          <w:p w:rsidR="00EA1590" w:rsidRPr="00AA32B8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DD0B9E" w:rsidRDefault="00EA1590" w:rsidP="00EA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701" w:type="dxa"/>
          </w:tcPr>
          <w:p w:rsidR="00EA1590" w:rsidRDefault="00EA1590" w:rsidP="00BB3032">
            <w:r w:rsidRPr="0001570B">
              <w:rPr>
                <w:rFonts w:ascii="Times New Roman" w:hAnsi="Times New Roman" w:cs="Times New Roman"/>
                <w:sz w:val="24"/>
                <w:szCs w:val="24"/>
              </w:rPr>
              <w:t>Неизвестно</w:t>
            </w:r>
          </w:p>
        </w:tc>
      </w:tr>
      <w:tr w:rsidR="00EA1590" w:rsidRPr="00DD0B9E" w:rsidTr="00BB3032">
        <w:tc>
          <w:tcPr>
            <w:tcW w:w="568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9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Хамайтли</w:t>
            </w:r>
          </w:p>
        </w:tc>
        <w:tc>
          <w:tcPr>
            <w:tcW w:w="2552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05:37:000011:11</w:t>
            </w:r>
          </w:p>
        </w:tc>
        <w:tc>
          <w:tcPr>
            <w:tcW w:w="2410" w:type="dxa"/>
          </w:tcPr>
          <w:p w:rsidR="00EA1590" w:rsidRPr="00AA32B8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DD0B9E" w:rsidRDefault="00EA1590" w:rsidP="00EA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701" w:type="dxa"/>
          </w:tcPr>
          <w:p w:rsidR="00EA1590" w:rsidRDefault="00EA1590" w:rsidP="00BB3032">
            <w:r w:rsidRPr="0001570B">
              <w:rPr>
                <w:rFonts w:ascii="Times New Roman" w:hAnsi="Times New Roman" w:cs="Times New Roman"/>
                <w:sz w:val="24"/>
                <w:szCs w:val="24"/>
              </w:rPr>
              <w:t>Неизвестно</w:t>
            </w:r>
          </w:p>
        </w:tc>
      </w:tr>
      <w:tr w:rsidR="00EA1590" w:rsidRPr="00DD0B9E" w:rsidTr="00BB3032">
        <w:tc>
          <w:tcPr>
            <w:tcW w:w="568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9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Гутатли, ул. М.Гамзатова, д. 27</w:t>
            </w:r>
          </w:p>
        </w:tc>
        <w:tc>
          <w:tcPr>
            <w:tcW w:w="2552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05:37:000019:127</w:t>
            </w:r>
          </w:p>
        </w:tc>
        <w:tc>
          <w:tcPr>
            <w:tcW w:w="2410" w:type="dxa"/>
          </w:tcPr>
          <w:p w:rsidR="00EA1590" w:rsidRPr="00AA32B8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DD0B9E" w:rsidRDefault="00EA1590" w:rsidP="00EA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701" w:type="dxa"/>
          </w:tcPr>
          <w:p w:rsidR="00EA1590" w:rsidRDefault="00EA1590" w:rsidP="00BB3032">
            <w:r w:rsidRPr="0001570B">
              <w:rPr>
                <w:rFonts w:ascii="Times New Roman" w:hAnsi="Times New Roman" w:cs="Times New Roman"/>
                <w:sz w:val="24"/>
                <w:szCs w:val="24"/>
              </w:rPr>
              <w:t>Неизвестно</w:t>
            </w:r>
          </w:p>
        </w:tc>
      </w:tr>
      <w:tr w:rsidR="00EA1590" w:rsidRPr="00DD0B9E" w:rsidTr="00BB3032">
        <w:tc>
          <w:tcPr>
            <w:tcW w:w="568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Сагада</w:t>
            </w:r>
          </w:p>
        </w:tc>
        <w:tc>
          <w:tcPr>
            <w:tcW w:w="2552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05:37:000014:71</w:t>
            </w:r>
          </w:p>
        </w:tc>
        <w:tc>
          <w:tcPr>
            <w:tcW w:w="2410" w:type="dxa"/>
          </w:tcPr>
          <w:p w:rsidR="00EA1590" w:rsidRPr="00AA32B8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DD0B9E" w:rsidRDefault="00EA1590" w:rsidP="00EA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01" w:type="dxa"/>
          </w:tcPr>
          <w:p w:rsidR="00EA1590" w:rsidRDefault="00EA1590" w:rsidP="00BB3032">
            <w:r w:rsidRPr="0001570B">
              <w:rPr>
                <w:rFonts w:ascii="Times New Roman" w:hAnsi="Times New Roman" w:cs="Times New Roman"/>
                <w:sz w:val="24"/>
                <w:szCs w:val="24"/>
              </w:rPr>
              <w:t>Неизвестно</w:t>
            </w:r>
          </w:p>
        </w:tc>
      </w:tr>
      <w:tr w:rsidR="00EA1590" w:rsidRPr="00DD0B9E" w:rsidTr="00BB3032">
        <w:tc>
          <w:tcPr>
            <w:tcW w:w="568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09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Генух</w:t>
            </w:r>
          </w:p>
        </w:tc>
        <w:tc>
          <w:tcPr>
            <w:tcW w:w="2552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05:37:000006:170</w:t>
            </w:r>
          </w:p>
        </w:tc>
        <w:tc>
          <w:tcPr>
            <w:tcW w:w="2410" w:type="dxa"/>
          </w:tcPr>
          <w:p w:rsidR="00EA1590" w:rsidRPr="00AA32B8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DD0B9E" w:rsidRDefault="00EA1590" w:rsidP="00EA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01" w:type="dxa"/>
          </w:tcPr>
          <w:p w:rsidR="00EA1590" w:rsidRDefault="00EA1590" w:rsidP="00BB3032">
            <w:r w:rsidRPr="0001570B">
              <w:rPr>
                <w:rFonts w:ascii="Times New Roman" w:hAnsi="Times New Roman" w:cs="Times New Roman"/>
                <w:sz w:val="24"/>
                <w:szCs w:val="24"/>
              </w:rPr>
              <w:t>Неизвестно</w:t>
            </w:r>
          </w:p>
        </w:tc>
      </w:tr>
      <w:tr w:rsidR="00EA1590" w:rsidRPr="00DD0B9E" w:rsidTr="00BB3032">
        <w:tc>
          <w:tcPr>
            <w:tcW w:w="568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09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Акди</w:t>
            </w:r>
          </w:p>
        </w:tc>
        <w:tc>
          <w:tcPr>
            <w:tcW w:w="2552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05:37:000028:22</w:t>
            </w:r>
          </w:p>
        </w:tc>
        <w:tc>
          <w:tcPr>
            <w:tcW w:w="2410" w:type="dxa"/>
          </w:tcPr>
          <w:p w:rsidR="00EA1590" w:rsidRPr="00AA32B8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DD0B9E" w:rsidRDefault="00EA1590" w:rsidP="00EA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701" w:type="dxa"/>
          </w:tcPr>
          <w:p w:rsidR="00EA1590" w:rsidRDefault="00EA1590" w:rsidP="00BB3032">
            <w:r w:rsidRPr="0001570B">
              <w:rPr>
                <w:rFonts w:ascii="Times New Roman" w:hAnsi="Times New Roman" w:cs="Times New Roman"/>
                <w:sz w:val="24"/>
                <w:szCs w:val="24"/>
              </w:rPr>
              <w:t>Неизвестно</w:t>
            </w:r>
          </w:p>
        </w:tc>
      </w:tr>
      <w:tr w:rsidR="00EA1590" w:rsidRPr="00DD0B9E" w:rsidTr="00BB3032">
        <w:tc>
          <w:tcPr>
            <w:tcW w:w="568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09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Удок</w:t>
            </w:r>
          </w:p>
        </w:tc>
        <w:tc>
          <w:tcPr>
            <w:tcW w:w="2552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05:37:000026:31</w:t>
            </w:r>
          </w:p>
        </w:tc>
        <w:tc>
          <w:tcPr>
            <w:tcW w:w="2410" w:type="dxa"/>
          </w:tcPr>
          <w:p w:rsidR="00EA1590" w:rsidRPr="00AA32B8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DD0B9E" w:rsidRDefault="00EA1590" w:rsidP="00EA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</w:tcPr>
          <w:p w:rsidR="00EA1590" w:rsidRDefault="00EA1590" w:rsidP="00BB3032">
            <w:r w:rsidRPr="0001570B">
              <w:rPr>
                <w:rFonts w:ascii="Times New Roman" w:hAnsi="Times New Roman" w:cs="Times New Roman"/>
                <w:sz w:val="24"/>
                <w:szCs w:val="24"/>
              </w:rPr>
              <w:t>Неизвестно</w:t>
            </w:r>
          </w:p>
        </w:tc>
      </w:tr>
      <w:tr w:rsidR="00EA1590" w:rsidRPr="00DD0B9E" w:rsidTr="00BB3032">
        <w:tc>
          <w:tcPr>
            <w:tcW w:w="568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09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Цицимах</w:t>
            </w:r>
          </w:p>
        </w:tc>
        <w:tc>
          <w:tcPr>
            <w:tcW w:w="2552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05:37:000036:26</w:t>
            </w:r>
          </w:p>
        </w:tc>
        <w:tc>
          <w:tcPr>
            <w:tcW w:w="2410" w:type="dxa"/>
          </w:tcPr>
          <w:p w:rsidR="00EA1590" w:rsidRPr="00AA32B8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DD0B9E" w:rsidRDefault="00EA1590" w:rsidP="00EA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</w:tcPr>
          <w:p w:rsidR="00EA1590" w:rsidRDefault="00EA1590" w:rsidP="00BB3032">
            <w:r w:rsidRPr="0001570B">
              <w:rPr>
                <w:rFonts w:ascii="Times New Roman" w:hAnsi="Times New Roman" w:cs="Times New Roman"/>
                <w:sz w:val="24"/>
                <w:szCs w:val="24"/>
              </w:rPr>
              <w:t>Неизвестно</w:t>
            </w:r>
          </w:p>
        </w:tc>
      </w:tr>
      <w:tr w:rsidR="00EA1590" w:rsidRPr="00DD0B9E" w:rsidTr="00BB3032">
        <w:tc>
          <w:tcPr>
            <w:tcW w:w="568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09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Хетох</w:t>
            </w:r>
          </w:p>
        </w:tc>
        <w:tc>
          <w:tcPr>
            <w:tcW w:w="2552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05:37:000047:1</w:t>
            </w:r>
          </w:p>
        </w:tc>
        <w:tc>
          <w:tcPr>
            <w:tcW w:w="2410" w:type="dxa"/>
          </w:tcPr>
          <w:p w:rsidR="00EA1590" w:rsidRPr="00AA32B8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DD0B9E" w:rsidRDefault="00EA1590" w:rsidP="00EA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701" w:type="dxa"/>
          </w:tcPr>
          <w:p w:rsidR="00EA1590" w:rsidRDefault="00EA1590" w:rsidP="00BB3032">
            <w:r w:rsidRPr="0001570B">
              <w:rPr>
                <w:rFonts w:ascii="Times New Roman" w:hAnsi="Times New Roman" w:cs="Times New Roman"/>
                <w:sz w:val="24"/>
                <w:szCs w:val="24"/>
              </w:rPr>
              <w:t>Неизвестно</w:t>
            </w:r>
          </w:p>
        </w:tc>
      </w:tr>
      <w:tr w:rsidR="00EA1590" w:rsidRPr="00DD0B9E" w:rsidTr="00BB3032">
        <w:tc>
          <w:tcPr>
            <w:tcW w:w="568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09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Шаитли</w:t>
            </w:r>
          </w:p>
        </w:tc>
        <w:tc>
          <w:tcPr>
            <w:tcW w:w="2552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05:37:000008:127</w:t>
            </w:r>
          </w:p>
        </w:tc>
        <w:tc>
          <w:tcPr>
            <w:tcW w:w="2410" w:type="dxa"/>
          </w:tcPr>
          <w:p w:rsidR="00EA1590" w:rsidRPr="00AA32B8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DD0B9E" w:rsidRDefault="00EA1590" w:rsidP="00EA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01" w:type="dxa"/>
          </w:tcPr>
          <w:p w:rsidR="00EA1590" w:rsidRDefault="00EA1590" w:rsidP="00BB3032">
            <w:r w:rsidRPr="0001570B">
              <w:rPr>
                <w:rFonts w:ascii="Times New Roman" w:hAnsi="Times New Roman" w:cs="Times New Roman"/>
                <w:sz w:val="24"/>
                <w:szCs w:val="24"/>
              </w:rPr>
              <w:t>Неизвестно</w:t>
            </w:r>
          </w:p>
        </w:tc>
      </w:tr>
      <w:tr w:rsidR="00EA1590" w:rsidRPr="00DD0B9E" w:rsidTr="00BB3032">
        <w:tc>
          <w:tcPr>
            <w:tcW w:w="568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09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Цохок</w:t>
            </w:r>
          </w:p>
        </w:tc>
        <w:tc>
          <w:tcPr>
            <w:tcW w:w="2552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05:37:000039:18</w:t>
            </w:r>
          </w:p>
        </w:tc>
        <w:tc>
          <w:tcPr>
            <w:tcW w:w="2410" w:type="dxa"/>
          </w:tcPr>
          <w:p w:rsidR="00EA1590" w:rsidRPr="00AA32B8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DD0B9E" w:rsidRDefault="00EA1590" w:rsidP="00EA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701" w:type="dxa"/>
          </w:tcPr>
          <w:p w:rsidR="00EA1590" w:rsidRDefault="00EA1590" w:rsidP="00BB3032">
            <w:r w:rsidRPr="0001570B">
              <w:rPr>
                <w:rFonts w:ascii="Times New Roman" w:hAnsi="Times New Roman" w:cs="Times New Roman"/>
                <w:sz w:val="24"/>
                <w:szCs w:val="24"/>
              </w:rPr>
              <w:t>Неизвестно</w:t>
            </w:r>
          </w:p>
        </w:tc>
      </w:tr>
      <w:tr w:rsidR="00EA1590" w:rsidRPr="00DD0B9E" w:rsidTr="00BB3032">
        <w:tc>
          <w:tcPr>
            <w:tcW w:w="568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09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Шия</w:t>
            </w:r>
          </w:p>
        </w:tc>
        <w:tc>
          <w:tcPr>
            <w:tcW w:w="2552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05:37:000044:11</w:t>
            </w:r>
          </w:p>
        </w:tc>
        <w:tc>
          <w:tcPr>
            <w:tcW w:w="2410" w:type="dxa"/>
          </w:tcPr>
          <w:p w:rsidR="00EA1590" w:rsidRPr="00AA32B8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DD0B9E" w:rsidRDefault="00EA1590" w:rsidP="00EA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01" w:type="dxa"/>
          </w:tcPr>
          <w:p w:rsidR="00EA1590" w:rsidRDefault="00EA1590" w:rsidP="00BB3032">
            <w:r w:rsidRPr="0001570B">
              <w:rPr>
                <w:rFonts w:ascii="Times New Roman" w:hAnsi="Times New Roman" w:cs="Times New Roman"/>
                <w:sz w:val="24"/>
                <w:szCs w:val="24"/>
              </w:rPr>
              <w:t>Неизвестно</w:t>
            </w:r>
          </w:p>
        </w:tc>
      </w:tr>
      <w:tr w:rsidR="00EA1590" w:rsidRPr="00DD0B9E" w:rsidTr="00BB3032">
        <w:tc>
          <w:tcPr>
            <w:tcW w:w="568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09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Цихок</w:t>
            </w:r>
          </w:p>
        </w:tc>
        <w:tc>
          <w:tcPr>
            <w:tcW w:w="2552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05:37:000043:1</w:t>
            </w:r>
          </w:p>
        </w:tc>
        <w:tc>
          <w:tcPr>
            <w:tcW w:w="2410" w:type="dxa"/>
          </w:tcPr>
          <w:p w:rsidR="00EA1590" w:rsidRPr="00AA32B8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DD0B9E" w:rsidRDefault="00EA1590" w:rsidP="00EA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</w:tcPr>
          <w:p w:rsidR="00EA1590" w:rsidRDefault="00EA1590" w:rsidP="00BB3032">
            <w:r w:rsidRPr="0001570B">
              <w:rPr>
                <w:rFonts w:ascii="Times New Roman" w:hAnsi="Times New Roman" w:cs="Times New Roman"/>
                <w:sz w:val="24"/>
                <w:szCs w:val="24"/>
              </w:rPr>
              <w:t>Неизвестно</w:t>
            </w:r>
          </w:p>
        </w:tc>
      </w:tr>
      <w:tr w:rsidR="00EA1590" w:rsidRPr="00DD0B9E" w:rsidTr="00BB3032">
        <w:tc>
          <w:tcPr>
            <w:tcW w:w="568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Оцих</w:t>
            </w:r>
          </w:p>
        </w:tc>
        <w:tc>
          <w:tcPr>
            <w:tcW w:w="2552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05:37:000043:28</w:t>
            </w:r>
          </w:p>
        </w:tc>
        <w:tc>
          <w:tcPr>
            <w:tcW w:w="2410" w:type="dxa"/>
          </w:tcPr>
          <w:p w:rsidR="00EA1590" w:rsidRPr="00AA32B8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DD0B9E" w:rsidRDefault="00EA1590" w:rsidP="00EA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</w:tcPr>
          <w:p w:rsidR="00EA1590" w:rsidRDefault="00EA1590" w:rsidP="00BB3032">
            <w:r w:rsidRPr="0001570B">
              <w:rPr>
                <w:rFonts w:ascii="Times New Roman" w:hAnsi="Times New Roman" w:cs="Times New Roman"/>
                <w:sz w:val="24"/>
                <w:szCs w:val="24"/>
              </w:rPr>
              <w:t>Неизвестно</w:t>
            </w:r>
          </w:p>
        </w:tc>
      </w:tr>
      <w:tr w:rsidR="00EA1590" w:rsidRPr="00DD0B9E" w:rsidTr="00BB3032">
        <w:tc>
          <w:tcPr>
            <w:tcW w:w="568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09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Вицетли</w:t>
            </w:r>
          </w:p>
        </w:tc>
        <w:tc>
          <w:tcPr>
            <w:tcW w:w="2552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05:37:000031:101</w:t>
            </w:r>
          </w:p>
        </w:tc>
        <w:tc>
          <w:tcPr>
            <w:tcW w:w="2410" w:type="dxa"/>
          </w:tcPr>
          <w:p w:rsidR="00EA1590" w:rsidRPr="00AA32B8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DD0B9E" w:rsidRDefault="00EA1590" w:rsidP="00EA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01" w:type="dxa"/>
          </w:tcPr>
          <w:p w:rsidR="00EA1590" w:rsidRDefault="00EA1590" w:rsidP="00BB3032">
            <w:r w:rsidRPr="0001570B">
              <w:rPr>
                <w:rFonts w:ascii="Times New Roman" w:hAnsi="Times New Roman" w:cs="Times New Roman"/>
                <w:sz w:val="24"/>
                <w:szCs w:val="24"/>
              </w:rPr>
              <w:t>Неизвестно</w:t>
            </w:r>
          </w:p>
        </w:tc>
      </w:tr>
      <w:tr w:rsidR="00EA1590" w:rsidRPr="00DD0B9E" w:rsidTr="00BB3032">
        <w:tc>
          <w:tcPr>
            <w:tcW w:w="568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09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Макалатли</w:t>
            </w:r>
          </w:p>
        </w:tc>
        <w:tc>
          <w:tcPr>
            <w:tcW w:w="2552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05:37:000020:62</w:t>
            </w:r>
          </w:p>
        </w:tc>
        <w:tc>
          <w:tcPr>
            <w:tcW w:w="2410" w:type="dxa"/>
          </w:tcPr>
          <w:p w:rsidR="00EA1590" w:rsidRPr="00AA32B8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DD0B9E" w:rsidRDefault="00EA1590" w:rsidP="00EA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701" w:type="dxa"/>
          </w:tcPr>
          <w:p w:rsidR="00EA1590" w:rsidRDefault="00EA1590" w:rsidP="00BB3032">
            <w:r w:rsidRPr="0001570B">
              <w:rPr>
                <w:rFonts w:ascii="Times New Roman" w:hAnsi="Times New Roman" w:cs="Times New Roman"/>
                <w:sz w:val="24"/>
                <w:szCs w:val="24"/>
              </w:rPr>
              <w:t>Неизвестно</w:t>
            </w:r>
          </w:p>
        </w:tc>
      </w:tr>
      <w:tr w:rsidR="00EA1590" w:rsidRPr="00DD0B9E" w:rsidTr="00BB3032">
        <w:tc>
          <w:tcPr>
            <w:tcW w:w="568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09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Шапих</w:t>
            </w:r>
          </w:p>
        </w:tc>
        <w:tc>
          <w:tcPr>
            <w:tcW w:w="2552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05:37:000017:70</w:t>
            </w:r>
          </w:p>
        </w:tc>
        <w:tc>
          <w:tcPr>
            <w:tcW w:w="2410" w:type="dxa"/>
          </w:tcPr>
          <w:p w:rsidR="00EA1590" w:rsidRPr="00AA32B8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DD0B9E" w:rsidRDefault="00EA1590" w:rsidP="00EA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EA1590" w:rsidRPr="00672470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</w:tcPr>
          <w:p w:rsidR="00EA1590" w:rsidRDefault="00EA1590" w:rsidP="00BB3032">
            <w:r w:rsidRPr="0001570B">
              <w:rPr>
                <w:rFonts w:ascii="Times New Roman" w:hAnsi="Times New Roman" w:cs="Times New Roman"/>
                <w:sz w:val="24"/>
                <w:szCs w:val="24"/>
              </w:rPr>
              <w:t>Неизвестно</w:t>
            </w:r>
          </w:p>
        </w:tc>
      </w:tr>
      <w:tr w:rsidR="00EA1590" w:rsidRPr="00DD0B9E" w:rsidTr="00BB3032">
        <w:tc>
          <w:tcPr>
            <w:tcW w:w="568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9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Хора</w:t>
            </w:r>
          </w:p>
        </w:tc>
        <w:tc>
          <w:tcPr>
            <w:tcW w:w="2552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05:37:000049:4</w:t>
            </w:r>
          </w:p>
        </w:tc>
        <w:tc>
          <w:tcPr>
            <w:tcW w:w="2410" w:type="dxa"/>
          </w:tcPr>
          <w:p w:rsidR="00EA1590" w:rsidRPr="00AA32B8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DD0B9E" w:rsidRDefault="00EA1590" w:rsidP="00EA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</w:tcPr>
          <w:p w:rsidR="00EA1590" w:rsidRDefault="00EA1590" w:rsidP="00BB3032">
            <w:r w:rsidRPr="0001570B">
              <w:rPr>
                <w:rFonts w:ascii="Times New Roman" w:hAnsi="Times New Roman" w:cs="Times New Roman"/>
                <w:sz w:val="24"/>
                <w:szCs w:val="24"/>
              </w:rPr>
              <w:t>Неизвестно</w:t>
            </w:r>
          </w:p>
        </w:tc>
      </w:tr>
      <w:tr w:rsidR="00EA1590" w:rsidRPr="00DD0B9E" w:rsidTr="00BB3032">
        <w:tc>
          <w:tcPr>
            <w:tcW w:w="568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09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Хибятли</w:t>
            </w:r>
          </w:p>
        </w:tc>
        <w:tc>
          <w:tcPr>
            <w:tcW w:w="2552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05:37:000030:86</w:t>
            </w:r>
          </w:p>
        </w:tc>
        <w:tc>
          <w:tcPr>
            <w:tcW w:w="2410" w:type="dxa"/>
          </w:tcPr>
          <w:p w:rsidR="00EA1590" w:rsidRPr="00AA32B8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DD0B9E" w:rsidRDefault="00EA1590" w:rsidP="00EA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701" w:type="dxa"/>
          </w:tcPr>
          <w:p w:rsidR="00EA1590" w:rsidRDefault="00EA1590" w:rsidP="00BB3032">
            <w:r w:rsidRPr="0001570B">
              <w:rPr>
                <w:rFonts w:ascii="Times New Roman" w:hAnsi="Times New Roman" w:cs="Times New Roman"/>
                <w:sz w:val="24"/>
                <w:szCs w:val="24"/>
              </w:rPr>
              <w:t>Неизвестно</w:t>
            </w:r>
          </w:p>
        </w:tc>
      </w:tr>
      <w:tr w:rsidR="00EA1590" w:rsidRPr="00DD0B9E" w:rsidTr="00BB3032">
        <w:tc>
          <w:tcPr>
            <w:tcW w:w="568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09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Куитли</w:t>
            </w:r>
          </w:p>
        </w:tc>
        <w:tc>
          <w:tcPr>
            <w:tcW w:w="2552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05:37:000046:1</w:t>
            </w:r>
          </w:p>
        </w:tc>
        <w:tc>
          <w:tcPr>
            <w:tcW w:w="2410" w:type="dxa"/>
          </w:tcPr>
          <w:p w:rsidR="00EA1590" w:rsidRPr="00AA32B8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DD0B9E" w:rsidRDefault="00EA1590" w:rsidP="00EA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701" w:type="dxa"/>
          </w:tcPr>
          <w:p w:rsidR="00EA1590" w:rsidRDefault="00EA1590" w:rsidP="00BB3032">
            <w:r w:rsidRPr="0001570B">
              <w:rPr>
                <w:rFonts w:ascii="Times New Roman" w:hAnsi="Times New Roman" w:cs="Times New Roman"/>
                <w:sz w:val="24"/>
                <w:szCs w:val="24"/>
              </w:rPr>
              <w:t>Неизвестно</w:t>
            </w:r>
          </w:p>
        </w:tc>
      </w:tr>
      <w:tr w:rsidR="00EA1590" w:rsidRPr="00DD0B9E" w:rsidTr="00104625">
        <w:trPr>
          <w:trHeight w:val="277"/>
        </w:trPr>
        <w:tc>
          <w:tcPr>
            <w:tcW w:w="568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09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Асах</w:t>
            </w:r>
          </w:p>
        </w:tc>
        <w:tc>
          <w:tcPr>
            <w:tcW w:w="2552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05:37:000048:3</w:t>
            </w:r>
          </w:p>
        </w:tc>
        <w:tc>
          <w:tcPr>
            <w:tcW w:w="2410" w:type="dxa"/>
          </w:tcPr>
          <w:p w:rsidR="00EA1590" w:rsidRPr="00AA32B8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DD0B9E" w:rsidRDefault="00EA1590" w:rsidP="00EA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EA1590" w:rsidRPr="00672470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701" w:type="dxa"/>
          </w:tcPr>
          <w:p w:rsidR="00EA1590" w:rsidRDefault="00EA1590" w:rsidP="00BB3032">
            <w:r w:rsidRPr="0001570B">
              <w:rPr>
                <w:rFonts w:ascii="Times New Roman" w:hAnsi="Times New Roman" w:cs="Times New Roman"/>
                <w:sz w:val="24"/>
                <w:szCs w:val="24"/>
              </w:rPr>
              <w:t>Неизвестно</w:t>
            </w:r>
          </w:p>
        </w:tc>
      </w:tr>
      <w:tr w:rsidR="00EA1590" w:rsidRPr="00DD0B9E" w:rsidTr="00BB3032">
        <w:trPr>
          <w:trHeight w:val="273"/>
        </w:trPr>
        <w:tc>
          <w:tcPr>
            <w:tcW w:w="568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09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Кимятли</w:t>
            </w:r>
          </w:p>
        </w:tc>
        <w:tc>
          <w:tcPr>
            <w:tcW w:w="2552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05:37:000023:53</w:t>
            </w:r>
          </w:p>
        </w:tc>
        <w:tc>
          <w:tcPr>
            <w:tcW w:w="2410" w:type="dxa"/>
          </w:tcPr>
          <w:p w:rsidR="00EA1590" w:rsidRPr="00AA32B8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DD0B9E" w:rsidRDefault="00EA1590" w:rsidP="00EA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</w:tcPr>
          <w:p w:rsidR="00EA1590" w:rsidRDefault="00EA1590" w:rsidP="00BB3032">
            <w:r w:rsidRPr="0001570B">
              <w:rPr>
                <w:rFonts w:ascii="Times New Roman" w:hAnsi="Times New Roman" w:cs="Times New Roman"/>
                <w:sz w:val="24"/>
                <w:szCs w:val="24"/>
              </w:rPr>
              <w:t>Неизвестно</w:t>
            </w:r>
          </w:p>
        </w:tc>
      </w:tr>
      <w:tr w:rsidR="00EA1590" w:rsidRPr="00DD0B9E" w:rsidTr="00BB3032">
        <w:tc>
          <w:tcPr>
            <w:tcW w:w="568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09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Хутрах</w:t>
            </w:r>
          </w:p>
        </w:tc>
        <w:tc>
          <w:tcPr>
            <w:tcW w:w="2552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05:37:000002:176</w:t>
            </w:r>
          </w:p>
        </w:tc>
        <w:tc>
          <w:tcPr>
            <w:tcW w:w="2410" w:type="dxa"/>
          </w:tcPr>
          <w:p w:rsidR="00EA1590" w:rsidRPr="00AA32B8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DD0B9E" w:rsidRDefault="00EA1590" w:rsidP="00EA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</w:tcPr>
          <w:p w:rsidR="00EA1590" w:rsidRDefault="00EA1590" w:rsidP="00BB3032">
            <w:r w:rsidRPr="0001570B">
              <w:rPr>
                <w:rFonts w:ascii="Times New Roman" w:hAnsi="Times New Roman" w:cs="Times New Roman"/>
                <w:sz w:val="24"/>
                <w:szCs w:val="24"/>
              </w:rPr>
              <w:t>Неизвестно</w:t>
            </w:r>
          </w:p>
        </w:tc>
      </w:tr>
      <w:tr w:rsidR="00EA1590" w:rsidRPr="00DD0B9E" w:rsidTr="00BB3032">
        <w:tc>
          <w:tcPr>
            <w:tcW w:w="568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09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Гениятли</w:t>
            </w:r>
          </w:p>
        </w:tc>
        <w:tc>
          <w:tcPr>
            <w:tcW w:w="2552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05:37:000029:41</w:t>
            </w:r>
          </w:p>
        </w:tc>
        <w:tc>
          <w:tcPr>
            <w:tcW w:w="2410" w:type="dxa"/>
          </w:tcPr>
          <w:p w:rsidR="00EA1590" w:rsidRPr="00AA32B8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DD0B9E" w:rsidRDefault="00EA1590" w:rsidP="00EA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</w:tcPr>
          <w:p w:rsidR="00EA1590" w:rsidRDefault="00EA1590" w:rsidP="00BB3032">
            <w:r w:rsidRPr="0001570B">
              <w:rPr>
                <w:rFonts w:ascii="Times New Roman" w:hAnsi="Times New Roman" w:cs="Times New Roman"/>
                <w:sz w:val="24"/>
                <w:szCs w:val="24"/>
              </w:rPr>
              <w:t>Неизвестно</w:t>
            </w:r>
          </w:p>
        </w:tc>
      </w:tr>
      <w:tr w:rsidR="00EA1590" w:rsidRPr="00DD0B9E" w:rsidTr="00BB3032">
        <w:tc>
          <w:tcPr>
            <w:tcW w:w="568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09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Азильта</w:t>
            </w:r>
          </w:p>
        </w:tc>
        <w:tc>
          <w:tcPr>
            <w:tcW w:w="2552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05:37:000034:1</w:t>
            </w:r>
          </w:p>
        </w:tc>
        <w:tc>
          <w:tcPr>
            <w:tcW w:w="2410" w:type="dxa"/>
          </w:tcPr>
          <w:p w:rsidR="00EA1590" w:rsidRPr="00AA32B8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DD0B9E" w:rsidRDefault="00EA1590" w:rsidP="00EA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</w:tcPr>
          <w:p w:rsidR="00EA1590" w:rsidRPr="00DD0B9E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DD0B9E">
              <w:rPr>
                <w:rFonts w:ascii="Times New Roman" w:hAnsi="Times New Roman" w:cs="Times New Roman"/>
                <w:sz w:val="24"/>
                <w:szCs w:val="24"/>
              </w:rPr>
              <w:t xml:space="preserve">известно  </w:t>
            </w:r>
          </w:p>
        </w:tc>
      </w:tr>
      <w:tr w:rsidR="00EA4423" w:rsidRPr="00DD0B9E" w:rsidTr="000C16D1">
        <w:tc>
          <w:tcPr>
            <w:tcW w:w="568" w:type="dxa"/>
          </w:tcPr>
          <w:p w:rsidR="00EA4423" w:rsidRPr="00DD0B9E" w:rsidRDefault="00EA4423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A4423" w:rsidRPr="00DD0B9E" w:rsidRDefault="00EA4423" w:rsidP="00EA4423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  <w:r w:rsidRPr="00EA44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41 кладбище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Pr="00EA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(мусульманские)</w:t>
            </w:r>
          </w:p>
        </w:tc>
        <w:tc>
          <w:tcPr>
            <w:tcW w:w="12049" w:type="dxa"/>
            <w:gridSpan w:val="6"/>
          </w:tcPr>
          <w:p w:rsidR="00EA4423" w:rsidRDefault="00EA4423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2E13" w:rsidRDefault="00992E13" w:rsidP="00C50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590" w:rsidRDefault="00EA1590" w:rsidP="00EA159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603C">
        <w:rPr>
          <w:rFonts w:ascii="Times New Roman" w:hAnsi="Times New Roman" w:cs="Times New Roman"/>
          <w:b/>
          <w:sz w:val="28"/>
          <w:szCs w:val="28"/>
        </w:rPr>
        <w:t xml:space="preserve">Муниципальный район </w:t>
      </w:r>
      <w:r w:rsidRPr="006D603C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Чародинский </w:t>
      </w:r>
      <w:r w:rsidRPr="006D603C">
        <w:rPr>
          <w:rFonts w:ascii="Times New Roman" w:hAnsi="Times New Roman" w:cs="Times New Roman"/>
          <w:b/>
          <w:sz w:val="28"/>
          <w:szCs w:val="28"/>
          <w:u w:val="single"/>
        </w:rPr>
        <w:t>район»</w:t>
      </w:r>
    </w:p>
    <w:tbl>
      <w:tblPr>
        <w:tblStyle w:val="a3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2552"/>
        <w:gridCol w:w="2410"/>
        <w:gridCol w:w="1842"/>
        <w:gridCol w:w="1985"/>
        <w:gridCol w:w="1559"/>
        <w:gridCol w:w="1843"/>
      </w:tblGrid>
      <w:tr w:rsidR="00EA1590" w:rsidRPr="00B90AFD" w:rsidTr="00BB3032">
        <w:tc>
          <w:tcPr>
            <w:tcW w:w="568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09" w:type="dxa"/>
          </w:tcPr>
          <w:p w:rsidR="00EA1590" w:rsidRPr="00B90AFD" w:rsidRDefault="00EA4423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EA1590" w:rsidRPr="00B90AFD">
              <w:rPr>
                <w:rFonts w:ascii="Times New Roman" w:hAnsi="Times New Roman" w:cs="Times New Roman"/>
                <w:b/>
                <w:sz w:val="24"/>
                <w:szCs w:val="24"/>
              </w:rPr>
              <w:t>естоположение (населенный пункт, адрес)</w:t>
            </w:r>
          </w:p>
        </w:tc>
        <w:tc>
          <w:tcPr>
            <w:tcW w:w="2552" w:type="dxa"/>
          </w:tcPr>
          <w:p w:rsidR="00EA1590" w:rsidRPr="00B90AFD" w:rsidRDefault="00EA4423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EA1590" w:rsidRPr="00B90AFD">
              <w:rPr>
                <w:rFonts w:ascii="Times New Roman" w:hAnsi="Times New Roman" w:cs="Times New Roman"/>
                <w:b/>
                <w:sz w:val="24"/>
                <w:szCs w:val="24"/>
              </w:rPr>
              <w:t>адастровый номер объекта</w:t>
            </w:r>
          </w:p>
        </w:tc>
        <w:tc>
          <w:tcPr>
            <w:tcW w:w="2410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b/>
                <w:sz w:val="24"/>
                <w:szCs w:val="24"/>
              </w:rPr>
              <w:t>вид кладбища (общественное, вероисповедальное, воинское)</w:t>
            </w:r>
          </w:p>
        </w:tc>
        <w:tc>
          <w:tcPr>
            <w:tcW w:w="1842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b/>
                <w:sz w:val="24"/>
                <w:szCs w:val="24"/>
              </w:rPr>
              <w:t>открытое</w:t>
            </w:r>
          </w:p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b/>
                <w:sz w:val="24"/>
                <w:szCs w:val="24"/>
              </w:rPr>
              <w:t>/закрытое</w:t>
            </w:r>
          </w:p>
        </w:tc>
        <w:tc>
          <w:tcPr>
            <w:tcW w:w="1985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</w:p>
        </w:tc>
        <w:tc>
          <w:tcPr>
            <w:tcW w:w="1559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объекта</w:t>
            </w:r>
          </w:p>
        </w:tc>
        <w:tc>
          <w:tcPr>
            <w:tcW w:w="1843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захоронений на кладбище</w:t>
            </w:r>
          </w:p>
        </w:tc>
      </w:tr>
      <w:tr w:rsidR="00EA1590" w:rsidRPr="00B90AFD" w:rsidTr="00BB3032">
        <w:tc>
          <w:tcPr>
            <w:tcW w:w="568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A1590" w:rsidRPr="00B90AFD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с. Гочоб</w:t>
            </w:r>
          </w:p>
        </w:tc>
        <w:tc>
          <w:tcPr>
            <w:tcW w:w="2552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05:39:000004:690</w:t>
            </w:r>
          </w:p>
        </w:tc>
        <w:tc>
          <w:tcPr>
            <w:tcW w:w="2410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559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969 кв.м</w:t>
            </w:r>
          </w:p>
        </w:tc>
        <w:tc>
          <w:tcPr>
            <w:tcW w:w="1843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90" w:rsidRPr="00B90AFD" w:rsidTr="00BB3032">
        <w:tc>
          <w:tcPr>
            <w:tcW w:w="568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A1590" w:rsidRPr="00B90AFD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с. Гочоб</w:t>
            </w:r>
          </w:p>
        </w:tc>
        <w:tc>
          <w:tcPr>
            <w:tcW w:w="2552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559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1100 кв.м</w:t>
            </w:r>
          </w:p>
        </w:tc>
        <w:tc>
          <w:tcPr>
            <w:tcW w:w="1843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90" w:rsidRPr="00B90AFD" w:rsidTr="00BB3032">
        <w:tc>
          <w:tcPr>
            <w:tcW w:w="568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EA1590" w:rsidRPr="00B90AFD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с. Гочоб</w:t>
            </w:r>
          </w:p>
        </w:tc>
        <w:tc>
          <w:tcPr>
            <w:tcW w:w="2552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559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9600 кв.м</w:t>
            </w:r>
          </w:p>
        </w:tc>
        <w:tc>
          <w:tcPr>
            <w:tcW w:w="1843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90" w:rsidRPr="00B90AFD" w:rsidTr="00BB3032">
        <w:tc>
          <w:tcPr>
            <w:tcW w:w="568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EA1590" w:rsidRPr="00B90AFD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с. Гочоб</w:t>
            </w:r>
          </w:p>
        </w:tc>
        <w:tc>
          <w:tcPr>
            <w:tcW w:w="2552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сельхозназ.</w:t>
            </w:r>
          </w:p>
        </w:tc>
        <w:tc>
          <w:tcPr>
            <w:tcW w:w="1559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10800 кв.м</w:t>
            </w:r>
          </w:p>
        </w:tc>
        <w:tc>
          <w:tcPr>
            <w:tcW w:w="1843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90" w:rsidRPr="00B90AFD" w:rsidTr="00BB3032">
        <w:tc>
          <w:tcPr>
            <w:tcW w:w="568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EA1590" w:rsidRPr="00B90AFD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с. Урух-Сота</w:t>
            </w:r>
          </w:p>
        </w:tc>
        <w:tc>
          <w:tcPr>
            <w:tcW w:w="2552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559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9700 кв.м</w:t>
            </w:r>
          </w:p>
        </w:tc>
        <w:tc>
          <w:tcPr>
            <w:tcW w:w="1843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90" w:rsidRPr="00B90AFD" w:rsidTr="00BB3032">
        <w:tc>
          <w:tcPr>
            <w:tcW w:w="568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EA1590" w:rsidRPr="00B90AFD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с. Цулда</w:t>
            </w:r>
          </w:p>
        </w:tc>
        <w:tc>
          <w:tcPr>
            <w:tcW w:w="2552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05:39:000011:461</w:t>
            </w:r>
          </w:p>
        </w:tc>
        <w:tc>
          <w:tcPr>
            <w:tcW w:w="2410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559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5870 кв.м</w:t>
            </w:r>
          </w:p>
        </w:tc>
        <w:tc>
          <w:tcPr>
            <w:tcW w:w="1843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90" w:rsidRPr="00B90AFD" w:rsidTr="00BB3032">
        <w:tc>
          <w:tcPr>
            <w:tcW w:w="568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EA1590" w:rsidRPr="00B90AFD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с. Цулда</w:t>
            </w:r>
          </w:p>
        </w:tc>
        <w:tc>
          <w:tcPr>
            <w:tcW w:w="2552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559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3120 кв.м</w:t>
            </w:r>
          </w:p>
        </w:tc>
        <w:tc>
          <w:tcPr>
            <w:tcW w:w="1843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90" w:rsidRPr="00B90AFD" w:rsidTr="00BB3032">
        <w:tc>
          <w:tcPr>
            <w:tcW w:w="568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EA1590" w:rsidRPr="00B90AFD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с. Цулда</w:t>
            </w:r>
          </w:p>
        </w:tc>
        <w:tc>
          <w:tcPr>
            <w:tcW w:w="2552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559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2150 кв.м</w:t>
            </w:r>
          </w:p>
        </w:tc>
        <w:tc>
          <w:tcPr>
            <w:tcW w:w="1843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90" w:rsidRPr="00B90AFD" w:rsidTr="00BB3032">
        <w:tc>
          <w:tcPr>
            <w:tcW w:w="568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EA1590" w:rsidRPr="00B90AFD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с. Цулда</w:t>
            </w:r>
          </w:p>
        </w:tc>
        <w:tc>
          <w:tcPr>
            <w:tcW w:w="2552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559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530 кв.м</w:t>
            </w:r>
          </w:p>
        </w:tc>
        <w:tc>
          <w:tcPr>
            <w:tcW w:w="1843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90" w:rsidRPr="00B90AFD" w:rsidTr="00BB3032">
        <w:tc>
          <w:tcPr>
            <w:tcW w:w="568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EA1590" w:rsidRPr="00B90AFD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с. Сачада</w:t>
            </w:r>
          </w:p>
        </w:tc>
        <w:tc>
          <w:tcPr>
            <w:tcW w:w="2552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559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5600 кв.м</w:t>
            </w:r>
          </w:p>
        </w:tc>
        <w:tc>
          <w:tcPr>
            <w:tcW w:w="1843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90" w:rsidRPr="00B90AFD" w:rsidTr="00BB3032">
        <w:tc>
          <w:tcPr>
            <w:tcW w:w="568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EA1590" w:rsidRPr="00B90AFD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с. Сумета</w:t>
            </w:r>
          </w:p>
        </w:tc>
        <w:tc>
          <w:tcPr>
            <w:tcW w:w="2552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559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4300 кв.м</w:t>
            </w:r>
          </w:p>
        </w:tc>
        <w:tc>
          <w:tcPr>
            <w:tcW w:w="1843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90" w:rsidRPr="00B90AFD" w:rsidTr="00BB3032">
        <w:tc>
          <w:tcPr>
            <w:tcW w:w="568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EA1590" w:rsidRPr="00B90AFD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с. Утлух</w:t>
            </w:r>
          </w:p>
        </w:tc>
        <w:tc>
          <w:tcPr>
            <w:tcW w:w="2552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сельхозназ.</w:t>
            </w:r>
          </w:p>
        </w:tc>
        <w:tc>
          <w:tcPr>
            <w:tcW w:w="1559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3500 кв.м</w:t>
            </w:r>
          </w:p>
        </w:tc>
        <w:tc>
          <w:tcPr>
            <w:tcW w:w="1843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90" w:rsidRPr="00B90AFD" w:rsidTr="00BB3032">
        <w:tc>
          <w:tcPr>
            <w:tcW w:w="568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:rsidR="00EA1590" w:rsidRPr="00B90AFD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с. Утлух</w:t>
            </w:r>
          </w:p>
        </w:tc>
        <w:tc>
          <w:tcPr>
            <w:tcW w:w="2552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сельхозназ.</w:t>
            </w:r>
          </w:p>
        </w:tc>
        <w:tc>
          <w:tcPr>
            <w:tcW w:w="1559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2150 кв.м</w:t>
            </w:r>
          </w:p>
        </w:tc>
        <w:tc>
          <w:tcPr>
            <w:tcW w:w="1843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90" w:rsidRPr="00B90AFD" w:rsidTr="00BB3032">
        <w:tc>
          <w:tcPr>
            <w:tcW w:w="568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:rsidR="00EA1590" w:rsidRPr="00B90AFD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с. Гонтлоб</w:t>
            </w:r>
          </w:p>
        </w:tc>
        <w:tc>
          <w:tcPr>
            <w:tcW w:w="2552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559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2000 кв.м</w:t>
            </w:r>
          </w:p>
        </w:tc>
        <w:tc>
          <w:tcPr>
            <w:tcW w:w="1843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90" w:rsidRPr="00B90AFD" w:rsidTr="00BB3032">
        <w:tc>
          <w:tcPr>
            <w:tcW w:w="568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EA1590" w:rsidRPr="00B90AFD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с. Гонтлоб</w:t>
            </w:r>
          </w:p>
        </w:tc>
        <w:tc>
          <w:tcPr>
            <w:tcW w:w="2552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сельхозназ.</w:t>
            </w:r>
          </w:p>
        </w:tc>
        <w:tc>
          <w:tcPr>
            <w:tcW w:w="1559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700 кв.м</w:t>
            </w:r>
          </w:p>
        </w:tc>
        <w:tc>
          <w:tcPr>
            <w:tcW w:w="1843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90" w:rsidRPr="00B90AFD" w:rsidTr="00BB3032">
        <w:tc>
          <w:tcPr>
            <w:tcW w:w="568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9" w:type="dxa"/>
          </w:tcPr>
          <w:p w:rsidR="00EA1590" w:rsidRPr="00B90AFD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с. Магар</w:t>
            </w:r>
          </w:p>
        </w:tc>
        <w:tc>
          <w:tcPr>
            <w:tcW w:w="2552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05:39:000006:447</w:t>
            </w:r>
          </w:p>
        </w:tc>
        <w:tc>
          <w:tcPr>
            <w:tcW w:w="2410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559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9500 кв.м</w:t>
            </w:r>
          </w:p>
        </w:tc>
        <w:tc>
          <w:tcPr>
            <w:tcW w:w="1843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90" w:rsidRPr="00B90AFD" w:rsidTr="00BB3032">
        <w:tc>
          <w:tcPr>
            <w:tcW w:w="568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9" w:type="dxa"/>
          </w:tcPr>
          <w:p w:rsidR="00EA1590" w:rsidRPr="00B90AFD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с. Чуниб</w:t>
            </w:r>
          </w:p>
        </w:tc>
        <w:tc>
          <w:tcPr>
            <w:tcW w:w="2552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05:39:000053:392</w:t>
            </w:r>
          </w:p>
        </w:tc>
        <w:tc>
          <w:tcPr>
            <w:tcW w:w="2410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559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769 кв.м</w:t>
            </w:r>
          </w:p>
        </w:tc>
        <w:tc>
          <w:tcPr>
            <w:tcW w:w="1843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90" w:rsidRPr="00B90AFD" w:rsidTr="00BB3032">
        <w:tc>
          <w:tcPr>
            <w:tcW w:w="568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9" w:type="dxa"/>
          </w:tcPr>
          <w:p w:rsidR="00EA1590" w:rsidRPr="00B90AFD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с. Ценеб</w:t>
            </w:r>
          </w:p>
        </w:tc>
        <w:tc>
          <w:tcPr>
            <w:tcW w:w="2552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05:39:000042:408</w:t>
            </w:r>
          </w:p>
        </w:tc>
        <w:tc>
          <w:tcPr>
            <w:tcW w:w="2410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559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2100 кв.м</w:t>
            </w:r>
          </w:p>
        </w:tc>
        <w:tc>
          <w:tcPr>
            <w:tcW w:w="1843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90" w:rsidRPr="00B90AFD" w:rsidTr="00BB3032">
        <w:tc>
          <w:tcPr>
            <w:tcW w:w="568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9" w:type="dxa"/>
          </w:tcPr>
          <w:p w:rsidR="00EA1590" w:rsidRPr="00B90AFD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с. Муккутль</w:t>
            </w:r>
          </w:p>
        </w:tc>
        <w:tc>
          <w:tcPr>
            <w:tcW w:w="2552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559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9600 кв.м</w:t>
            </w:r>
          </w:p>
        </w:tc>
        <w:tc>
          <w:tcPr>
            <w:tcW w:w="1843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90" w:rsidRPr="00B90AFD" w:rsidTr="00BB3032">
        <w:tc>
          <w:tcPr>
            <w:tcW w:w="568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:rsidR="00EA1590" w:rsidRPr="00B90AFD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с. Хурух</w:t>
            </w:r>
          </w:p>
        </w:tc>
        <w:tc>
          <w:tcPr>
            <w:tcW w:w="2552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559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5150 кв.м</w:t>
            </w:r>
          </w:p>
        </w:tc>
        <w:tc>
          <w:tcPr>
            <w:tcW w:w="1843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90" w:rsidRPr="00B90AFD" w:rsidTr="00BB3032">
        <w:tc>
          <w:tcPr>
            <w:tcW w:w="568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09" w:type="dxa"/>
          </w:tcPr>
          <w:p w:rsidR="00EA1590" w:rsidRPr="00B90AFD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с. Кучраб</w:t>
            </w:r>
          </w:p>
        </w:tc>
        <w:tc>
          <w:tcPr>
            <w:tcW w:w="2552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сельхозназ.</w:t>
            </w:r>
          </w:p>
        </w:tc>
        <w:tc>
          <w:tcPr>
            <w:tcW w:w="1559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2000 кв.м</w:t>
            </w:r>
          </w:p>
        </w:tc>
        <w:tc>
          <w:tcPr>
            <w:tcW w:w="1843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90" w:rsidRPr="00B90AFD" w:rsidTr="00BB3032">
        <w:tc>
          <w:tcPr>
            <w:tcW w:w="568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09" w:type="dxa"/>
          </w:tcPr>
          <w:p w:rsidR="00EA1590" w:rsidRPr="00B90AFD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с. Багинуб</w:t>
            </w:r>
          </w:p>
        </w:tc>
        <w:tc>
          <w:tcPr>
            <w:tcW w:w="2552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05:39:000044:162</w:t>
            </w:r>
          </w:p>
        </w:tc>
        <w:tc>
          <w:tcPr>
            <w:tcW w:w="2410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559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2400 кв.м</w:t>
            </w:r>
          </w:p>
        </w:tc>
        <w:tc>
          <w:tcPr>
            <w:tcW w:w="1843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90" w:rsidRPr="00B90AFD" w:rsidTr="00BB3032">
        <w:tc>
          <w:tcPr>
            <w:tcW w:w="568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09" w:type="dxa"/>
          </w:tcPr>
          <w:p w:rsidR="00EA1590" w:rsidRPr="00B90AFD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с. Гилиб</w:t>
            </w:r>
          </w:p>
        </w:tc>
        <w:tc>
          <w:tcPr>
            <w:tcW w:w="2552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05:39:000002:617</w:t>
            </w:r>
          </w:p>
        </w:tc>
        <w:tc>
          <w:tcPr>
            <w:tcW w:w="2410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559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9836 кв.м</w:t>
            </w:r>
          </w:p>
        </w:tc>
        <w:tc>
          <w:tcPr>
            <w:tcW w:w="1843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90" w:rsidRPr="00B90AFD" w:rsidTr="00BB3032">
        <w:tc>
          <w:tcPr>
            <w:tcW w:w="568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09" w:type="dxa"/>
          </w:tcPr>
          <w:p w:rsidR="00EA1590" w:rsidRPr="00B90AFD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с. Кутих</w:t>
            </w:r>
          </w:p>
        </w:tc>
        <w:tc>
          <w:tcPr>
            <w:tcW w:w="2552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05:39:000052:222</w:t>
            </w:r>
          </w:p>
        </w:tc>
        <w:tc>
          <w:tcPr>
            <w:tcW w:w="2410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559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3303 кв.м</w:t>
            </w:r>
          </w:p>
        </w:tc>
        <w:tc>
          <w:tcPr>
            <w:tcW w:w="1843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90" w:rsidRPr="00B90AFD" w:rsidTr="00BB3032">
        <w:tc>
          <w:tcPr>
            <w:tcW w:w="568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09" w:type="dxa"/>
          </w:tcPr>
          <w:p w:rsidR="00EA1590" w:rsidRPr="00B90AFD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с. Цемер</w:t>
            </w:r>
          </w:p>
        </w:tc>
        <w:tc>
          <w:tcPr>
            <w:tcW w:w="2552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05:39:000057:23</w:t>
            </w:r>
          </w:p>
        </w:tc>
        <w:tc>
          <w:tcPr>
            <w:tcW w:w="2410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559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1942 кв.м</w:t>
            </w:r>
          </w:p>
        </w:tc>
        <w:tc>
          <w:tcPr>
            <w:tcW w:w="1843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90" w:rsidRPr="00B90AFD" w:rsidTr="00BB3032">
        <w:tc>
          <w:tcPr>
            <w:tcW w:w="568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09" w:type="dxa"/>
          </w:tcPr>
          <w:p w:rsidR="00EA1590" w:rsidRPr="00B90AFD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с. Цемер</w:t>
            </w:r>
          </w:p>
        </w:tc>
        <w:tc>
          <w:tcPr>
            <w:tcW w:w="2552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559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3555 кв.м</w:t>
            </w:r>
          </w:p>
        </w:tc>
        <w:tc>
          <w:tcPr>
            <w:tcW w:w="1843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90" w:rsidRPr="00B90AFD" w:rsidTr="00BB3032">
        <w:tc>
          <w:tcPr>
            <w:tcW w:w="568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09" w:type="dxa"/>
          </w:tcPr>
          <w:p w:rsidR="00EA1590" w:rsidRPr="00B90AFD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с. Тлярабазутль</w:t>
            </w:r>
          </w:p>
        </w:tc>
        <w:tc>
          <w:tcPr>
            <w:tcW w:w="2552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05:39:000027:106</w:t>
            </w:r>
          </w:p>
        </w:tc>
        <w:tc>
          <w:tcPr>
            <w:tcW w:w="2410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559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4317 кв.м</w:t>
            </w:r>
          </w:p>
        </w:tc>
        <w:tc>
          <w:tcPr>
            <w:tcW w:w="1843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90" w:rsidRPr="00B90AFD" w:rsidTr="00BB3032">
        <w:tc>
          <w:tcPr>
            <w:tcW w:w="568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09" w:type="dxa"/>
          </w:tcPr>
          <w:p w:rsidR="00EA1590" w:rsidRPr="00B90AFD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с. Карануб</w:t>
            </w:r>
          </w:p>
        </w:tc>
        <w:tc>
          <w:tcPr>
            <w:tcW w:w="2552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05:39:000026:119</w:t>
            </w:r>
          </w:p>
        </w:tc>
        <w:tc>
          <w:tcPr>
            <w:tcW w:w="2410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559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3978 кв.м</w:t>
            </w:r>
          </w:p>
        </w:tc>
        <w:tc>
          <w:tcPr>
            <w:tcW w:w="1843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90" w:rsidRPr="00B90AFD" w:rsidTr="00BB3032">
        <w:tc>
          <w:tcPr>
            <w:tcW w:w="568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09" w:type="dxa"/>
          </w:tcPr>
          <w:p w:rsidR="00EA1590" w:rsidRPr="00B90AFD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с. Доронуб</w:t>
            </w:r>
          </w:p>
        </w:tc>
        <w:tc>
          <w:tcPr>
            <w:tcW w:w="2552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05:39:000031:119</w:t>
            </w:r>
          </w:p>
        </w:tc>
        <w:tc>
          <w:tcPr>
            <w:tcW w:w="2410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559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4059 кв.м</w:t>
            </w:r>
          </w:p>
        </w:tc>
        <w:tc>
          <w:tcPr>
            <w:tcW w:w="1843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90" w:rsidRPr="00B90AFD" w:rsidTr="00BB3032">
        <w:tc>
          <w:tcPr>
            <w:tcW w:w="568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:rsidR="00EA1590" w:rsidRPr="00B90AFD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с. Ритляб</w:t>
            </w:r>
          </w:p>
        </w:tc>
        <w:tc>
          <w:tcPr>
            <w:tcW w:w="2552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05:39:000031:49</w:t>
            </w:r>
          </w:p>
        </w:tc>
        <w:tc>
          <w:tcPr>
            <w:tcW w:w="2410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559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3666 кв.м</w:t>
            </w:r>
          </w:p>
        </w:tc>
        <w:tc>
          <w:tcPr>
            <w:tcW w:w="1843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90" w:rsidRPr="00B90AFD" w:rsidTr="00BB3032">
        <w:tc>
          <w:tcPr>
            <w:tcW w:w="568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09" w:type="dxa"/>
          </w:tcPr>
          <w:p w:rsidR="00EA1590" w:rsidRPr="00B90AFD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с. Гоаб</w:t>
            </w:r>
          </w:p>
        </w:tc>
        <w:tc>
          <w:tcPr>
            <w:tcW w:w="2552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559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4029 кв.м</w:t>
            </w:r>
          </w:p>
        </w:tc>
        <w:tc>
          <w:tcPr>
            <w:tcW w:w="1843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90" w:rsidRPr="00B90AFD" w:rsidTr="00BB3032">
        <w:tc>
          <w:tcPr>
            <w:tcW w:w="568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09" w:type="dxa"/>
          </w:tcPr>
          <w:p w:rsidR="00EA1590" w:rsidRPr="00B90AFD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с. Цуриб</w:t>
            </w:r>
          </w:p>
        </w:tc>
        <w:tc>
          <w:tcPr>
            <w:tcW w:w="2552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05:39:000001:1484</w:t>
            </w:r>
          </w:p>
        </w:tc>
        <w:tc>
          <w:tcPr>
            <w:tcW w:w="2410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559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4800 кв.м</w:t>
            </w:r>
          </w:p>
        </w:tc>
        <w:tc>
          <w:tcPr>
            <w:tcW w:w="1843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90" w:rsidRPr="00B90AFD" w:rsidTr="00BB3032">
        <w:tc>
          <w:tcPr>
            <w:tcW w:w="568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09" w:type="dxa"/>
          </w:tcPr>
          <w:p w:rsidR="00EA1590" w:rsidRPr="00B90AFD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с. Содаб</w:t>
            </w:r>
          </w:p>
        </w:tc>
        <w:tc>
          <w:tcPr>
            <w:tcW w:w="2552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сельхозназ.</w:t>
            </w:r>
          </w:p>
        </w:tc>
        <w:tc>
          <w:tcPr>
            <w:tcW w:w="1559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8000 кв.м</w:t>
            </w:r>
          </w:p>
        </w:tc>
        <w:tc>
          <w:tcPr>
            <w:tcW w:w="1843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90" w:rsidRPr="00B90AFD" w:rsidTr="00BB3032">
        <w:tc>
          <w:tcPr>
            <w:tcW w:w="568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9" w:type="dxa"/>
          </w:tcPr>
          <w:p w:rsidR="00EA1590" w:rsidRPr="00B90AFD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с. Гидиб</w:t>
            </w:r>
          </w:p>
        </w:tc>
        <w:tc>
          <w:tcPr>
            <w:tcW w:w="2552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05:39:000050:27</w:t>
            </w:r>
          </w:p>
        </w:tc>
        <w:tc>
          <w:tcPr>
            <w:tcW w:w="2410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сельхозназ.</w:t>
            </w:r>
          </w:p>
        </w:tc>
        <w:tc>
          <w:tcPr>
            <w:tcW w:w="1559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5737 кв.м</w:t>
            </w:r>
          </w:p>
        </w:tc>
        <w:tc>
          <w:tcPr>
            <w:tcW w:w="1843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90" w:rsidRPr="00B90AFD" w:rsidTr="00BB3032">
        <w:tc>
          <w:tcPr>
            <w:tcW w:w="568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09" w:type="dxa"/>
          </w:tcPr>
          <w:p w:rsidR="00EA1590" w:rsidRPr="00B90AFD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с. Мощоб</w:t>
            </w:r>
          </w:p>
        </w:tc>
        <w:tc>
          <w:tcPr>
            <w:tcW w:w="2552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05:39:000050:13</w:t>
            </w:r>
          </w:p>
        </w:tc>
        <w:tc>
          <w:tcPr>
            <w:tcW w:w="2410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сельхозназ.</w:t>
            </w:r>
          </w:p>
        </w:tc>
        <w:tc>
          <w:tcPr>
            <w:tcW w:w="1559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5921 кв.м</w:t>
            </w:r>
          </w:p>
        </w:tc>
        <w:tc>
          <w:tcPr>
            <w:tcW w:w="1843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90" w:rsidRPr="00B90AFD" w:rsidTr="00BB3032">
        <w:tc>
          <w:tcPr>
            <w:tcW w:w="568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09" w:type="dxa"/>
          </w:tcPr>
          <w:p w:rsidR="00EA1590" w:rsidRPr="00B90AFD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с. Шалиб</w:t>
            </w:r>
          </w:p>
        </w:tc>
        <w:tc>
          <w:tcPr>
            <w:tcW w:w="2552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05:39:000014:195</w:t>
            </w:r>
          </w:p>
        </w:tc>
        <w:tc>
          <w:tcPr>
            <w:tcW w:w="2410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559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10000 кв.м</w:t>
            </w:r>
          </w:p>
        </w:tc>
        <w:tc>
          <w:tcPr>
            <w:tcW w:w="1843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90" w:rsidRPr="00B90AFD" w:rsidTr="00BB3032">
        <w:tc>
          <w:tcPr>
            <w:tcW w:w="568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09" w:type="dxa"/>
          </w:tcPr>
          <w:p w:rsidR="00EA1590" w:rsidRPr="00B90AFD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с. Арчиб</w:t>
            </w:r>
          </w:p>
        </w:tc>
        <w:tc>
          <w:tcPr>
            <w:tcW w:w="2552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05:39:000055:385</w:t>
            </w:r>
          </w:p>
        </w:tc>
        <w:tc>
          <w:tcPr>
            <w:tcW w:w="2410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559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23050 кв.м</w:t>
            </w:r>
          </w:p>
        </w:tc>
        <w:tc>
          <w:tcPr>
            <w:tcW w:w="1843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90" w:rsidRPr="00B90AFD" w:rsidTr="00BB3032">
        <w:tc>
          <w:tcPr>
            <w:tcW w:w="568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09" w:type="dxa"/>
          </w:tcPr>
          <w:p w:rsidR="00EA1590" w:rsidRPr="00B90AFD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с. Дусрах</w:t>
            </w:r>
          </w:p>
        </w:tc>
        <w:tc>
          <w:tcPr>
            <w:tcW w:w="2552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05:39:000007:144</w:t>
            </w:r>
          </w:p>
        </w:tc>
        <w:tc>
          <w:tcPr>
            <w:tcW w:w="2410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559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13000 кв.м</w:t>
            </w:r>
          </w:p>
        </w:tc>
        <w:tc>
          <w:tcPr>
            <w:tcW w:w="1843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90" w:rsidRPr="00B90AFD" w:rsidTr="00BB3032">
        <w:tc>
          <w:tcPr>
            <w:tcW w:w="568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09" w:type="dxa"/>
          </w:tcPr>
          <w:p w:rsidR="00EA1590" w:rsidRPr="00B90AFD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с. Чанаб</w:t>
            </w:r>
          </w:p>
        </w:tc>
        <w:tc>
          <w:tcPr>
            <w:tcW w:w="2552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05:39:000054:172</w:t>
            </w:r>
          </w:p>
        </w:tc>
        <w:tc>
          <w:tcPr>
            <w:tcW w:w="2410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559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3370 кв.м</w:t>
            </w:r>
          </w:p>
        </w:tc>
        <w:tc>
          <w:tcPr>
            <w:tcW w:w="1843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90" w:rsidRPr="00B90AFD" w:rsidTr="00BB3032">
        <w:tc>
          <w:tcPr>
            <w:tcW w:w="568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09" w:type="dxa"/>
          </w:tcPr>
          <w:p w:rsidR="00EA1590" w:rsidRPr="00B90AFD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с. Чвадаб</w:t>
            </w:r>
          </w:p>
        </w:tc>
        <w:tc>
          <w:tcPr>
            <w:tcW w:w="2552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05:39:000028:53</w:t>
            </w:r>
          </w:p>
        </w:tc>
        <w:tc>
          <w:tcPr>
            <w:tcW w:w="2410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559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2419 кв.м</w:t>
            </w:r>
          </w:p>
        </w:tc>
        <w:tc>
          <w:tcPr>
            <w:tcW w:w="1843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90" w:rsidRPr="00B90AFD" w:rsidTr="00BB3032">
        <w:tc>
          <w:tcPr>
            <w:tcW w:w="568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09" w:type="dxa"/>
          </w:tcPr>
          <w:p w:rsidR="00EA1590" w:rsidRPr="00B90AFD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с. Чвадаб</w:t>
            </w:r>
          </w:p>
        </w:tc>
        <w:tc>
          <w:tcPr>
            <w:tcW w:w="2552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559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4000 кв.м</w:t>
            </w:r>
          </w:p>
        </w:tc>
        <w:tc>
          <w:tcPr>
            <w:tcW w:w="1843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90" w:rsidRPr="00B90AFD" w:rsidTr="00BB3032">
        <w:tc>
          <w:tcPr>
            <w:tcW w:w="568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09" w:type="dxa"/>
          </w:tcPr>
          <w:p w:rsidR="00EA1590" w:rsidRPr="00B90AFD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с. Читаб</w:t>
            </w:r>
          </w:p>
        </w:tc>
        <w:tc>
          <w:tcPr>
            <w:tcW w:w="2552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05:39:000018:388</w:t>
            </w:r>
          </w:p>
        </w:tc>
        <w:tc>
          <w:tcPr>
            <w:tcW w:w="2410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559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7144 кв.м</w:t>
            </w:r>
          </w:p>
        </w:tc>
        <w:tc>
          <w:tcPr>
            <w:tcW w:w="1843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90" w:rsidRPr="00B90AFD" w:rsidTr="00BB3032">
        <w:tc>
          <w:tcPr>
            <w:tcW w:w="568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09" w:type="dxa"/>
          </w:tcPr>
          <w:p w:rsidR="00EA1590" w:rsidRPr="00B90AFD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с. Читаб</w:t>
            </w:r>
          </w:p>
        </w:tc>
        <w:tc>
          <w:tcPr>
            <w:tcW w:w="2552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559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5000 кв.м</w:t>
            </w:r>
          </w:p>
        </w:tc>
        <w:tc>
          <w:tcPr>
            <w:tcW w:w="1843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90" w:rsidRPr="00B90AFD" w:rsidTr="00BB3032">
        <w:tc>
          <w:tcPr>
            <w:tcW w:w="568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09" w:type="dxa"/>
          </w:tcPr>
          <w:p w:rsidR="00EA1590" w:rsidRPr="00B90AFD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с. Косрода</w:t>
            </w:r>
          </w:p>
        </w:tc>
        <w:tc>
          <w:tcPr>
            <w:tcW w:w="2552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559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8000 кв.м</w:t>
            </w:r>
          </w:p>
        </w:tc>
        <w:tc>
          <w:tcPr>
            <w:tcW w:w="1843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90" w:rsidRPr="00B90AFD" w:rsidTr="00BB3032">
        <w:tc>
          <w:tcPr>
            <w:tcW w:w="568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09" w:type="dxa"/>
          </w:tcPr>
          <w:p w:rsidR="00EA1590" w:rsidRPr="00B90AFD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с. Могроб</w:t>
            </w:r>
          </w:p>
        </w:tc>
        <w:tc>
          <w:tcPr>
            <w:tcW w:w="2552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559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5000 кв.м</w:t>
            </w:r>
          </w:p>
        </w:tc>
        <w:tc>
          <w:tcPr>
            <w:tcW w:w="1843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90" w:rsidRPr="00B90AFD" w:rsidTr="00BB3032">
        <w:tc>
          <w:tcPr>
            <w:tcW w:w="568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09" w:type="dxa"/>
          </w:tcPr>
          <w:p w:rsidR="00EA1590" w:rsidRPr="00B90AFD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с. Ириб</w:t>
            </w:r>
          </w:p>
        </w:tc>
        <w:tc>
          <w:tcPr>
            <w:tcW w:w="2552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05:39:000003:661</w:t>
            </w:r>
          </w:p>
        </w:tc>
        <w:tc>
          <w:tcPr>
            <w:tcW w:w="2410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559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9764 кв.м</w:t>
            </w:r>
          </w:p>
        </w:tc>
        <w:tc>
          <w:tcPr>
            <w:tcW w:w="1843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90" w:rsidRPr="00B90AFD" w:rsidTr="00BB3032">
        <w:tc>
          <w:tcPr>
            <w:tcW w:w="568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09" w:type="dxa"/>
          </w:tcPr>
          <w:p w:rsidR="00EA1590" w:rsidRPr="00B90AFD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с. Хинуб</w:t>
            </w:r>
          </w:p>
        </w:tc>
        <w:tc>
          <w:tcPr>
            <w:tcW w:w="2552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05:39:000008:413</w:t>
            </w:r>
          </w:p>
        </w:tc>
        <w:tc>
          <w:tcPr>
            <w:tcW w:w="2410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559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4753 кв.м</w:t>
            </w:r>
          </w:p>
        </w:tc>
        <w:tc>
          <w:tcPr>
            <w:tcW w:w="1843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90" w:rsidRPr="00B90AFD" w:rsidTr="00BB3032">
        <w:tc>
          <w:tcPr>
            <w:tcW w:w="568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09" w:type="dxa"/>
          </w:tcPr>
          <w:p w:rsidR="00EA1590" w:rsidRPr="00B90AFD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с. Хинуб</w:t>
            </w:r>
          </w:p>
        </w:tc>
        <w:tc>
          <w:tcPr>
            <w:tcW w:w="2552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559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4000 кв.м</w:t>
            </w:r>
          </w:p>
        </w:tc>
        <w:tc>
          <w:tcPr>
            <w:tcW w:w="1843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90" w:rsidRPr="00B90AFD" w:rsidTr="00BB3032">
        <w:tc>
          <w:tcPr>
            <w:tcW w:w="568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09" w:type="dxa"/>
          </w:tcPr>
          <w:p w:rsidR="00EA1590" w:rsidRPr="00B90AFD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с. Нукуш</w:t>
            </w:r>
          </w:p>
        </w:tc>
        <w:tc>
          <w:tcPr>
            <w:tcW w:w="2552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05:39:000019:280</w:t>
            </w:r>
          </w:p>
        </w:tc>
        <w:tc>
          <w:tcPr>
            <w:tcW w:w="2410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559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 xml:space="preserve"> 1438 кв.м</w:t>
            </w:r>
          </w:p>
        </w:tc>
        <w:tc>
          <w:tcPr>
            <w:tcW w:w="1843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90" w:rsidRPr="00B90AFD" w:rsidTr="00BB3032">
        <w:tc>
          <w:tcPr>
            <w:tcW w:w="568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09" w:type="dxa"/>
          </w:tcPr>
          <w:p w:rsidR="00EA1590" w:rsidRPr="00B90AFD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с. Рулдаб</w:t>
            </w:r>
          </w:p>
        </w:tc>
        <w:tc>
          <w:tcPr>
            <w:tcW w:w="2552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559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1400 кв.м</w:t>
            </w:r>
          </w:p>
        </w:tc>
        <w:tc>
          <w:tcPr>
            <w:tcW w:w="1843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90" w:rsidRPr="00B90AFD" w:rsidTr="00BB3032">
        <w:tc>
          <w:tcPr>
            <w:tcW w:w="568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09" w:type="dxa"/>
          </w:tcPr>
          <w:p w:rsidR="00EA1590" w:rsidRPr="00B90AFD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с. Чарода</w:t>
            </w:r>
          </w:p>
        </w:tc>
        <w:tc>
          <w:tcPr>
            <w:tcW w:w="2552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559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350 кв.м</w:t>
            </w:r>
          </w:p>
        </w:tc>
        <w:tc>
          <w:tcPr>
            <w:tcW w:w="1843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90" w:rsidRPr="00B90AFD" w:rsidTr="00BB3032">
        <w:tc>
          <w:tcPr>
            <w:tcW w:w="568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09" w:type="dxa"/>
          </w:tcPr>
          <w:p w:rsidR="00EA1590" w:rsidRPr="00B90AFD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с. Чарода</w:t>
            </w:r>
          </w:p>
        </w:tc>
        <w:tc>
          <w:tcPr>
            <w:tcW w:w="2552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559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3500 кв.м</w:t>
            </w:r>
          </w:p>
        </w:tc>
        <w:tc>
          <w:tcPr>
            <w:tcW w:w="1843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90" w:rsidRPr="00B90AFD" w:rsidTr="00BB3032">
        <w:tc>
          <w:tcPr>
            <w:tcW w:w="568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09" w:type="dxa"/>
          </w:tcPr>
          <w:p w:rsidR="00EA1590" w:rsidRPr="00B90AFD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с. Тлярош</w:t>
            </w:r>
          </w:p>
        </w:tc>
        <w:tc>
          <w:tcPr>
            <w:tcW w:w="2552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05:39:000005:340</w:t>
            </w:r>
          </w:p>
        </w:tc>
        <w:tc>
          <w:tcPr>
            <w:tcW w:w="2410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559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5200 кв.м</w:t>
            </w:r>
          </w:p>
        </w:tc>
        <w:tc>
          <w:tcPr>
            <w:tcW w:w="1843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90" w:rsidRPr="00B90AFD" w:rsidTr="00BB3032">
        <w:tc>
          <w:tcPr>
            <w:tcW w:w="568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09" w:type="dxa"/>
          </w:tcPr>
          <w:p w:rsidR="00EA1590" w:rsidRPr="00B90AFD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с. Тлярош</w:t>
            </w:r>
          </w:p>
        </w:tc>
        <w:tc>
          <w:tcPr>
            <w:tcW w:w="2552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сельхозназ.</w:t>
            </w:r>
          </w:p>
        </w:tc>
        <w:tc>
          <w:tcPr>
            <w:tcW w:w="1559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7400 кв.м</w:t>
            </w:r>
          </w:p>
        </w:tc>
        <w:tc>
          <w:tcPr>
            <w:tcW w:w="1843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90" w:rsidRPr="00B90AFD" w:rsidTr="00BB3032">
        <w:tc>
          <w:tcPr>
            <w:tcW w:w="568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09" w:type="dxa"/>
          </w:tcPr>
          <w:p w:rsidR="00EA1590" w:rsidRPr="00B90AFD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с. Тлярош</w:t>
            </w:r>
          </w:p>
        </w:tc>
        <w:tc>
          <w:tcPr>
            <w:tcW w:w="2552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сельхозназ.</w:t>
            </w:r>
          </w:p>
        </w:tc>
        <w:tc>
          <w:tcPr>
            <w:tcW w:w="1559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10000 кв.м</w:t>
            </w:r>
          </w:p>
        </w:tc>
        <w:tc>
          <w:tcPr>
            <w:tcW w:w="1843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90" w:rsidRPr="00B90AFD" w:rsidTr="00BB3032">
        <w:tc>
          <w:tcPr>
            <w:tcW w:w="568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09" w:type="dxa"/>
          </w:tcPr>
          <w:p w:rsidR="00EA1590" w:rsidRPr="00B90AFD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с. Гачада</w:t>
            </w:r>
          </w:p>
        </w:tc>
        <w:tc>
          <w:tcPr>
            <w:tcW w:w="2552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05:39:000020:207</w:t>
            </w:r>
          </w:p>
        </w:tc>
        <w:tc>
          <w:tcPr>
            <w:tcW w:w="2410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559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15000 кв.м</w:t>
            </w:r>
          </w:p>
        </w:tc>
        <w:tc>
          <w:tcPr>
            <w:tcW w:w="1843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90" w:rsidRPr="00B90AFD" w:rsidTr="00BB3032">
        <w:tc>
          <w:tcPr>
            <w:tcW w:w="568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09" w:type="dxa"/>
          </w:tcPr>
          <w:p w:rsidR="00EA1590" w:rsidRPr="00B90AFD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с. Талух</w:t>
            </w:r>
          </w:p>
        </w:tc>
        <w:tc>
          <w:tcPr>
            <w:tcW w:w="2552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сельхозназ.</w:t>
            </w:r>
          </w:p>
        </w:tc>
        <w:tc>
          <w:tcPr>
            <w:tcW w:w="1559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12000 кв.м</w:t>
            </w:r>
          </w:p>
        </w:tc>
        <w:tc>
          <w:tcPr>
            <w:tcW w:w="1843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90" w:rsidRPr="00B90AFD" w:rsidTr="00BB3032">
        <w:tc>
          <w:tcPr>
            <w:tcW w:w="568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09" w:type="dxa"/>
          </w:tcPr>
          <w:p w:rsidR="00EA1590" w:rsidRPr="00B90AFD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с. Мурух</w:t>
            </w:r>
          </w:p>
        </w:tc>
        <w:tc>
          <w:tcPr>
            <w:tcW w:w="2552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сельхозназ.</w:t>
            </w:r>
          </w:p>
        </w:tc>
        <w:tc>
          <w:tcPr>
            <w:tcW w:w="1559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6900 кв.м</w:t>
            </w:r>
          </w:p>
        </w:tc>
        <w:tc>
          <w:tcPr>
            <w:tcW w:w="1843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90" w:rsidRPr="00B90AFD" w:rsidTr="00BB3032">
        <w:tc>
          <w:tcPr>
            <w:tcW w:w="568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09" w:type="dxa"/>
          </w:tcPr>
          <w:p w:rsidR="00EA1590" w:rsidRPr="00B90AFD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с. Гунух</w:t>
            </w:r>
          </w:p>
        </w:tc>
        <w:tc>
          <w:tcPr>
            <w:tcW w:w="2552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сельхозназ.</w:t>
            </w:r>
          </w:p>
        </w:tc>
        <w:tc>
          <w:tcPr>
            <w:tcW w:w="1559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9800 кв.м</w:t>
            </w:r>
          </w:p>
        </w:tc>
        <w:tc>
          <w:tcPr>
            <w:tcW w:w="1843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90" w:rsidRPr="00B90AFD" w:rsidTr="00BB3032">
        <w:tc>
          <w:tcPr>
            <w:tcW w:w="568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09" w:type="dxa"/>
          </w:tcPr>
          <w:p w:rsidR="00EA1590" w:rsidRPr="00B90AFD" w:rsidRDefault="00EA1590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с. Мугурух</w:t>
            </w:r>
          </w:p>
        </w:tc>
        <w:tc>
          <w:tcPr>
            <w:tcW w:w="2552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05:39:000022:383</w:t>
            </w:r>
          </w:p>
        </w:tc>
        <w:tc>
          <w:tcPr>
            <w:tcW w:w="2410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</w:tcPr>
          <w:p w:rsidR="00EA1590" w:rsidRPr="00AA32B8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B8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559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D">
              <w:rPr>
                <w:rFonts w:ascii="Times New Roman" w:hAnsi="Times New Roman" w:cs="Times New Roman"/>
                <w:sz w:val="24"/>
                <w:szCs w:val="24"/>
              </w:rPr>
              <w:t>6120 кв.м</w:t>
            </w:r>
          </w:p>
        </w:tc>
        <w:tc>
          <w:tcPr>
            <w:tcW w:w="1843" w:type="dxa"/>
          </w:tcPr>
          <w:p w:rsidR="00EA1590" w:rsidRPr="00B90AFD" w:rsidRDefault="00EA1590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742" w:rsidRPr="00B90AFD" w:rsidTr="000C16D1">
        <w:tc>
          <w:tcPr>
            <w:tcW w:w="568" w:type="dxa"/>
          </w:tcPr>
          <w:p w:rsidR="002A0742" w:rsidRPr="00B90AFD" w:rsidRDefault="002A0742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0742" w:rsidRDefault="002A0742" w:rsidP="00BB3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 w:rsidRPr="002A0742">
              <w:rPr>
                <w:rFonts w:ascii="Times New Roman" w:hAnsi="Times New Roman" w:cs="Times New Roman"/>
                <w:b/>
                <w:sz w:val="24"/>
                <w:szCs w:val="24"/>
              </w:rPr>
              <w:t>60 кладбищ</w:t>
            </w:r>
          </w:p>
          <w:p w:rsidR="002A0742" w:rsidRPr="002A0742" w:rsidRDefault="002A0742" w:rsidP="00BB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(мусульманские)</w:t>
            </w:r>
          </w:p>
        </w:tc>
        <w:tc>
          <w:tcPr>
            <w:tcW w:w="12191" w:type="dxa"/>
            <w:gridSpan w:val="6"/>
          </w:tcPr>
          <w:p w:rsidR="002A0742" w:rsidRPr="00B90AFD" w:rsidRDefault="002A0742" w:rsidP="00BB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2E10" w:rsidRPr="00A6756C" w:rsidRDefault="00B52E10" w:rsidP="002A07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081E" w:rsidRDefault="0033081E" w:rsidP="002A07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603C">
        <w:rPr>
          <w:rFonts w:ascii="Times New Roman" w:hAnsi="Times New Roman" w:cs="Times New Roman"/>
          <w:b/>
          <w:sz w:val="28"/>
          <w:szCs w:val="28"/>
        </w:rPr>
        <w:t xml:space="preserve">Муниципальный район </w:t>
      </w:r>
      <w:r w:rsidRPr="006D603C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166093">
        <w:rPr>
          <w:rFonts w:ascii="Times New Roman" w:hAnsi="Times New Roman" w:cs="Times New Roman"/>
          <w:b/>
          <w:sz w:val="28"/>
          <w:szCs w:val="28"/>
          <w:u w:val="single"/>
        </w:rPr>
        <w:t>Шамильский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D603C">
        <w:rPr>
          <w:rFonts w:ascii="Times New Roman" w:hAnsi="Times New Roman" w:cs="Times New Roman"/>
          <w:b/>
          <w:sz w:val="28"/>
          <w:szCs w:val="28"/>
          <w:u w:val="single"/>
        </w:rPr>
        <w:t>район»</w:t>
      </w:r>
    </w:p>
    <w:p w:rsidR="002A0742" w:rsidRDefault="002A0742" w:rsidP="002A07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5135" w:type="dxa"/>
        <w:tblLayout w:type="fixed"/>
        <w:tblLook w:val="04A0" w:firstRow="1" w:lastRow="0" w:firstColumn="1" w:lastColumn="0" w:noHBand="0" w:noVBand="1"/>
      </w:tblPr>
      <w:tblGrid>
        <w:gridCol w:w="595"/>
        <w:gridCol w:w="2348"/>
        <w:gridCol w:w="2552"/>
        <w:gridCol w:w="2410"/>
        <w:gridCol w:w="1842"/>
        <w:gridCol w:w="1985"/>
        <w:gridCol w:w="1559"/>
        <w:gridCol w:w="1844"/>
      </w:tblGrid>
      <w:tr w:rsidR="00166093" w:rsidRPr="00166093" w:rsidTr="003A2AA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93" w:rsidRPr="00166093" w:rsidRDefault="00166093" w:rsidP="00B47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66093" w:rsidRPr="00166093" w:rsidRDefault="00166093" w:rsidP="00B47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93" w:rsidRPr="00166093" w:rsidRDefault="00166093" w:rsidP="00B47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b/>
                <w:sz w:val="24"/>
                <w:szCs w:val="24"/>
              </w:rPr>
              <w:t>Местоположение (населенный пункт, адрес)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93" w:rsidRPr="00166093" w:rsidRDefault="00166093" w:rsidP="00B47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93" w:rsidRPr="00166093" w:rsidRDefault="00166093" w:rsidP="00B47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b/>
                <w:sz w:val="24"/>
                <w:szCs w:val="24"/>
              </w:rPr>
              <w:t>вид кладбища (общественное, вероисповедальное, воинское)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93" w:rsidRPr="00166093" w:rsidRDefault="00166093" w:rsidP="00B47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b/>
                <w:sz w:val="24"/>
                <w:szCs w:val="24"/>
              </w:rPr>
              <w:t>открытое</w:t>
            </w:r>
          </w:p>
          <w:p w:rsidR="00166093" w:rsidRPr="00166093" w:rsidRDefault="00166093" w:rsidP="00B47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b/>
                <w:sz w:val="24"/>
                <w:szCs w:val="24"/>
              </w:rPr>
              <w:t>/закрытое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93" w:rsidRPr="00166093" w:rsidRDefault="00166093" w:rsidP="00B47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93" w:rsidRPr="00166093" w:rsidRDefault="00166093" w:rsidP="00B47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объекта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93" w:rsidRPr="00166093" w:rsidRDefault="00166093" w:rsidP="00B47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захоронений на кладбище</w:t>
            </w:r>
          </w:p>
        </w:tc>
      </w:tr>
      <w:tr w:rsidR="002C382D" w:rsidRPr="00166093" w:rsidTr="003A2AA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2D" w:rsidRPr="00166093" w:rsidRDefault="002C382D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2D" w:rsidRPr="00166093" w:rsidRDefault="002C382D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с. Куаниб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2D" w:rsidRPr="00166093" w:rsidRDefault="002C382D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2D" w:rsidRPr="00166093" w:rsidRDefault="002C382D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2D" w:rsidRPr="002712ED" w:rsidRDefault="002C382D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82D" w:rsidRDefault="002C382D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3308B3" w:rsidRDefault="003308B3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8B3" w:rsidRDefault="003308B3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8B3" w:rsidRPr="00166093" w:rsidRDefault="003308B3" w:rsidP="0020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2D" w:rsidRPr="00166093" w:rsidRDefault="002C382D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5200 м.кв.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2D" w:rsidRPr="00166093" w:rsidRDefault="002C382D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 xml:space="preserve">2064 </w:t>
            </w:r>
          </w:p>
        </w:tc>
      </w:tr>
      <w:tr w:rsidR="002C382D" w:rsidRPr="00166093" w:rsidTr="003A2AA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2D" w:rsidRPr="00166093" w:rsidRDefault="002C382D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2D" w:rsidRPr="00166093" w:rsidRDefault="002C382D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с. Нитаб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2D" w:rsidRPr="00166093" w:rsidRDefault="002C382D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2D" w:rsidRPr="00166093" w:rsidRDefault="002C382D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6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2D" w:rsidRPr="002712ED" w:rsidRDefault="002C382D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B2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82D" w:rsidRPr="00166093" w:rsidRDefault="002C382D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2D" w:rsidRPr="00166093" w:rsidRDefault="002C382D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2649 м.кв.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2D" w:rsidRPr="00166093" w:rsidRDefault="002C382D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 xml:space="preserve">912 </w:t>
            </w:r>
          </w:p>
        </w:tc>
      </w:tr>
      <w:tr w:rsidR="002C382D" w:rsidRPr="00166093" w:rsidTr="003A2AA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2D" w:rsidRPr="00166093" w:rsidRDefault="002C382D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2D" w:rsidRPr="00166093" w:rsidRDefault="002C382D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с. Нитаб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2D" w:rsidRPr="00166093" w:rsidRDefault="002C382D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2D" w:rsidRPr="00166093" w:rsidRDefault="002C382D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6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2D" w:rsidRPr="002712ED" w:rsidRDefault="002C382D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B2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82D" w:rsidRPr="00166093" w:rsidRDefault="002C382D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2D" w:rsidRPr="00166093" w:rsidRDefault="002C382D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1912 м.кв.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2D" w:rsidRPr="00166093" w:rsidRDefault="002C382D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 xml:space="preserve">534 </w:t>
            </w:r>
          </w:p>
        </w:tc>
      </w:tr>
      <w:tr w:rsidR="002C382D" w:rsidRPr="00166093" w:rsidTr="003A2AA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2D" w:rsidRPr="00166093" w:rsidRDefault="002C382D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2D" w:rsidRPr="00166093" w:rsidRDefault="002C382D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с.Митлиуриб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2D" w:rsidRPr="00166093" w:rsidRDefault="002C382D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 xml:space="preserve">не имеется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2D" w:rsidRPr="00166093" w:rsidRDefault="002C382D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6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2D" w:rsidRPr="002712ED" w:rsidRDefault="002C382D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B2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82D" w:rsidRPr="00166093" w:rsidRDefault="002C382D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2D" w:rsidRPr="00166093" w:rsidRDefault="002C382D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3000 м.кв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2D" w:rsidRPr="00166093" w:rsidRDefault="002C382D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2C382D" w:rsidRPr="00166093" w:rsidTr="003A2AA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2D" w:rsidRPr="00166093" w:rsidRDefault="002C382D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2D" w:rsidRPr="00166093" w:rsidRDefault="002C382D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с.Митлиуриб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2D" w:rsidRPr="00166093" w:rsidRDefault="002C382D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2D" w:rsidRPr="00166093" w:rsidRDefault="002C382D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6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2D" w:rsidRPr="002712ED" w:rsidRDefault="002C382D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82D" w:rsidRPr="00166093" w:rsidRDefault="002C382D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2D" w:rsidRPr="00166093" w:rsidRDefault="002C382D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1000 м.кв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2D" w:rsidRPr="00166093" w:rsidRDefault="002C382D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C382D" w:rsidRPr="00166093" w:rsidTr="003A2AA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2D" w:rsidRPr="00166093" w:rsidRDefault="002C382D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2D" w:rsidRPr="00166093" w:rsidRDefault="002C382D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с. Нижний Тогох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2D" w:rsidRPr="00166093" w:rsidRDefault="002C382D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2D" w:rsidRPr="00166093" w:rsidRDefault="002C382D" w:rsidP="0025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2D" w:rsidRPr="002712ED" w:rsidRDefault="002C382D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B2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82D" w:rsidRPr="00166093" w:rsidRDefault="002C382D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2D" w:rsidRPr="00166093" w:rsidRDefault="002C382D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1500 м.кв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2D" w:rsidRPr="00166093" w:rsidRDefault="002C382D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2C382D" w:rsidRPr="00166093" w:rsidTr="003A2AA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2D" w:rsidRPr="00166093" w:rsidRDefault="002C382D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2D" w:rsidRPr="00166093" w:rsidRDefault="002C382D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с. Верхний Тогох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2D" w:rsidRPr="00166093" w:rsidRDefault="002C382D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2D" w:rsidRPr="00166093" w:rsidRDefault="002C382D" w:rsidP="0025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6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2D" w:rsidRPr="002712ED" w:rsidRDefault="002C382D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B2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82D" w:rsidRPr="00166093" w:rsidRDefault="002C382D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2D" w:rsidRPr="00166093" w:rsidRDefault="002C382D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1000 м.кв.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2D" w:rsidRPr="00166093" w:rsidRDefault="002C382D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C382D" w:rsidRPr="00166093" w:rsidTr="003A2AA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2D" w:rsidRPr="00166093" w:rsidRDefault="002C382D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2D" w:rsidRPr="00166093" w:rsidRDefault="002C382D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с. 3иуриб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2D" w:rsidRPr="00166093" w:rsidRDefault="002C382D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2D" w:rsidRPr="00166093" w:rsidRDefault="002C382D" w:rsidP="0025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6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2D" w:rsidRPr="002712ED" w:rsidRDefault="002C382D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82D" w:rsidRPr="00166093" w:rsidRDefault="002C382D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2D" w:rsidRPr="00166093" w:rsidRDefault="002C382D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1500 м.кв.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2D" w:rsidRPr="00166093" w:rsidRDefault="002C382D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2C382D" w:rsidRPr="00166093" w:rsidTr="003A2AAC">
        <w:trPr>
          <w:trHeight w:val="4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2D" w:rsidRPr="00166093" w:rsidRDefault="002C382D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2D" w:rsidRPr="00166093" w:rsidRDefault="002C382D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с. Ратлуб в местности «Антли»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2D" w:rsidRPr="00166093" w:rsidRDefault="002C382D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2D" w:rsidRPr="00166093" w:rsidRDefault="002C382D" w:rsidP="0025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6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2D" w:rsidRPr="002712ED" w:rsidRDefault="002C382D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B2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2D" w:rsidRPr="00166093" w:rsidRDefault="002C382D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2D" w:rsidRPr="00166093" w:rsidRDefault="002C382D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15000 м.кв.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2D" w:rsidRPr="00166093" w:rsidRDefault="002C382D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</w:tr>
      <w:tr w:rsidR="00966D31" w:rsidRPr="00166093" w:rsidTr="003A2AA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31" w:rsidRPr="00166093" w:rsidRDefault="00966D31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31" w:rsidRPr="00166093" w:rsidRDefault="00966D31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с.Ратлуб в местн. «Сабахеди»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31" w:rsidRPr="00166093" w:rsidRDefault="00966D31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31" w:rsidRPr="00166093" w:rsidRDefault="00966D31" w:rsidP="0025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6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31" w:rsidRPr="002712ED" w:rsidRDefault="00966D31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B2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31" w:rsidRPr="00166093" w:rsidRDefault="00E2574B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сельхоз.</w:t>
            </w:r>
            <w:r w:rsidR="002C3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D31" w:rsidRPr="00166093">
              <w:rPr>
                <w:rFonts w:ascii="Times New Roman" w:hAnsi="Times New Roman" w:cs="Times New Roman"/>
                <w:sz w:val="24"/>
                <w:szCs w:val="24"/>
              </w:rPr>
              <w:t>назн</w:t>
            </w:r>
            <w:r w:rsidR="002C382D">
              <w:rPr>
                <w:rFonts w:ascii="Times New Roman" w:hAnsi="Times New Roman" w:cs="Times New Roman"/>
                <w:sz w:val="24"/>
                <w:szCs w:val="24"/>
              </w:rPr>
              <w:t>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31" w:rsidRPr="00166093" w:rsidRDefault="00966D31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5000 м.кв.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31" w:rsidRPr="00166093" w:rsidRDefault="00966D31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D333F" w:rsidRPr="00166093" w:rsidTr="003A2AA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с.Ратлуб в местн. Старое село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25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2712ED" w:rsidRDefault="007D333F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B2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33F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33F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33F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33F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33F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82D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7D333F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33F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33F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33F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33F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33F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10" w:rsidRDefault="00B52E10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33F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33F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33F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33F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33F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33F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6BD" w:rsidRDefault="005E16BD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6BD" w:rsidRDefault="005E16BD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6BD" w:rsidRDefault="005E16BD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6BD" w:rsidRDefault="005E16BD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6BD" w:rsidRDefault="005E16BD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6BD" w:rsidRDefault="005E16BD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6BD" w:rsidRDefault="005E16BD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6BD" w:rsidRDefault="005E16BD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6BD" w:rsidRDefault="005E16BD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6BD" w:rsidRDefault="005E16BD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6BD" w:rsidRDefault="005E16BD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6BD" w:rsidRDefault="005E16BD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6BD" w:rsidRDefault="005E16BD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33F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553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2A6B53" w:rsidRDefault="002A6B53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53" w:rsidRDefault="002A6B53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53" w:rsidRDefault="002A6B53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53" w:rsidRDefault="002A6B53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53" w:rsidRDefault="002A6B53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53" w:rsidRDefault="002A6B53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53" w:rsidRDefault="002A6B53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53" w:rsidRDefault="002A6B53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53" w:rsidRDefault="002A6B53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53" w:rsidRDefault="002A6B53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53" w:rsidRDefault="002A6B53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53" w:rsidRDefault="002A6B53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53" w:rsidRDefault="002A6B53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53" w:rsidRDefault="002A6B53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53" w:rsidRDefault="002A6B53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53" w:rsidRDefault="002A6B53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53" w:rsidRDefault="002A6B53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53" w:rsidRDefault="002A6B53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53" w:rsidRDefault="002A6B53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53" w:rsidRDefault="002A6B53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33F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33F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33F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33F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33F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33F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33F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33F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33F" w:rsidRPr="00166093" w:rsidRDefault="007D333F" w:rsidP="005E1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7D333F" w:rsidRDefault="007D333F" w:rsidP="005E1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53" w:rsidRDefault="002A6B53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53" w:rsidRDefault="002A6B53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6BD" w:rsidRDefault="005E16BD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6BD" w:rsidRDefault="005E16BD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6BD" w:rsidRDefault="005E16BD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6BD" w:rsidRDefault="005E16BD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6BD" w:rsidRDefault="005E16BD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6BD" w:rsidRDefault="005E16BD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6BD" w:rsidRDefault="005E16BD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6BD" w:rsidRDefault="005E16BD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6BD" w:rsidRDefault="005E16BD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6BD" w:rsidRDefault="005E16BD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6BD" w:rsidRDefault="005E16BD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6BD" w:rsidRDefault="005E16BD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6BD" w:rsidRDefault="005E16BD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6BD" w:rsidRDefault="005E16BD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6BD" w:rsidRDefault="005E16BD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6BD" w:rsidRDefault="005E16BD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250" w:rsidRPr="00166093" w:rsidRDefault="00200250" w:rsidP="0020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5E16BD" w:rsidRDefault="005E16BD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6BD" w:rsidRPr="00166093" w:rsidRDefault="005E16BD" w:rsidP="0033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7000 м.кв.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7D333F" w:rsidRPr="00166093" w:rsidTr="003A2AA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с.Хучада (на краю села)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25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6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2712ED" w:rsidRDefault="007D333F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3000 м.кв.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D333F" w:rsidRPr="00166093" w:rsidTr="003A2AA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с.Хучада (Лъарамегъ)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25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6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2712ED" w:rsidRDefault="007D333F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B2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11000 м.кв.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D333F" w:rsidRPr="00166093" w:rsidTr="003A2AA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с.Телетль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25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6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2712ED" w:rsidRDefault="007D333F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B2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8 гек.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26,666</w:t>
            </w:r>
          </w:p>
        </w:tc>
      </w:tr>
      <w:tr w:rsidR="007D333F" w:rsidRPr="00166093" w:rsidTr="003A2AA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с. Тлезда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25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6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2712ED" w:rsidRDefault="007D333F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B2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1 гек.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7D333F" w:rsidRPr="00166093" w:rsidTr="003A2AA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с. Геницороб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25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2712ED" w:rsidRDefault="007D333F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1 гек.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7D333F" w:rsidRPr="00166093" w:rsidTr="003A2AA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с.Мачада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25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6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2712ED" w:rsidRDefault="007D333F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B2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7 гек.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23.000</w:t>
            </w:r>
          </w:p>
        </w:tc>
      </w:tr>
      <w:tr w:rsidR="007D333F" w:rsidRPr="00166093" w:rsidTr="003A2AA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с.Хотода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25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6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2712ED" w:rsidRDefault="007D333F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B2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21,893 м.кв.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</w:tr>
      <w:tr w:rsidR="007D333F" w:rsidRPr="00166093" w:rsidTr="003A2AA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с.Андых (Нижний 1.)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25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6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2712ED" w:rsidRDefault="007D333F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B2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3,5 га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6.300</w:t>
            </w:r>
          </w:p>
        </w:tc>
      </w:tr>
      <w:tr w:rsidR="007D333F" w:rsidRPr="00166093" w:rsidTr="003A2AA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с.Андых (Нижний 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25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6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2712ED" w:rsidRDefault="007D333F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1,6 га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14,650</w:t>
            </w:r>
          </w:p>
        </w:tc>
      </w:tr>
      <w:tr w:rsidR="007D333F" w:rsidRPr="00166093" w:rsidTr="003A2AA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с.Андых (Верхний1.)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25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2712ED" w:rsidRDefault="007D333F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B2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3,7 га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2.800</w:t>
            </w:r>
          </w:p>
        </w:tc>
      </w:tr>
      <w:tr w:rsidR="007D333F" w:rsidRPr="00166093" w:rsidTr="003A2AA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с.Андых (Верхний 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25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6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2712ED" w:rsidRDefault="007D333F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B2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3,5 га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1.250</w:t>
            </w:r>
          </w:p>
        </w:tc>
      </w:tr>
      <w:tr w:rsidR="007D333F" w:rsidRPr="00166093" w:rsidTr="003A2AA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с.Нижний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Батлух ул. Наиба Мухуммада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25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6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2712ED" w:rsidRDefault="007D333F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B2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0,21 га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Неизвестно, надгробные камни отсутствуют</w:t>
            </w:r>
          </w:p>
        </w:tc>
      </w:tr>
      <w:tr w:rsidR="007D333F" w:rsidRPr="00166093" w:rsidTr="003A2AA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с.Нижний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Батлух по ул. Наиба Мухуммада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Батлухского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25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6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2712ED" w:rsidRDefault="007D333F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0,96 га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около 1000</w:t>
            </w:r>
          </w:p>
        </w:tc>
      </w:tr>
      <w:tr w:rsidR="007D333F" w:rsidRPr="00166093" w:rsidTr="003A2AA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с.Нижний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Батлух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ул. Шейха Мухуммада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Саадухаджи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25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6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2712ED" w:rsidRDefault="007D333F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B2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0,25 га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около 500</w:t>
            </w:r>
          </w:p>
        </w:tc>
      </w:tr>
      <w:tr w:rsidR="007D333F" w:rsidRPr="00166093" w:rsidTr="003A2AA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5E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с.Нижний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Батлух  ул. Наиба Мухуммада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Батлухского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25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2712ED" w:rsidRDefault="007D333F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B2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0.23 га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около 800</w:t>
            </w:r>
          </w:p>
        </w:tc>
      </w:tr>
      <w:tr w:rsidR="007D333F" w:rsidRPr="00166093" w:rsidTr="003A2AA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5E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с.Нижний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Батлух ул. Наиба Мухуммада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Батлухского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25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6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2712ED" w:rsidRDefault="007D333F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B2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0,08 га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7D333F" w:rsidRPr="00166093" w:rsidTr="003A2AA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с.Заната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25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2712ED" w:rsidRDefault="007D333F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0,3 га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около 800</w:t>
            </w:r>
          </w:p>
        </w:tc>
      </w:tr>
      <w:tr w:rsidR="007D333F" w:rsidRPr="00166093" w:rsidTr="003A2AA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с.Хотода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25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6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2712ED" w:rsidRDefault="007D333F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B2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21,893 кв.м.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7,000</w:t>
            </w:r>
          </w:p>
        </w:tc>
      </w:tr>
      <w:tr w:rsidR="007D333F" w:rsidRPr="00166093" w:rsidTr="003A2AA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 xml:space="preserve">с.Дагбаш </w:t>
            </w:r>
          </w:p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ул. Дагбашская № 28 «А»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05:33:000026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25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6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2712ED" w:rsidRDefault="007D333F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B2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11,000 кв.м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2,200</w:t>
            </w:r>
          </w:p>
        </w:tc>
      </w:tr>
      <w:tr w:rsidR="007D333F" w:rsidRPr="00166093" w:rsidTr="003A2AA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 xml:space="preserve">с.Дагбаш </w:t>
            </w:r>
          </w:p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ул. Дагбашская № 40 «А»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05:33:000026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25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6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2712ED" w:rsidRDefault="007D333F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B2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4,800 к.м.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</w:tr>
      <w:tr w:rsidR="007D333F" w:rsidRPr="00166093" w:rsidTr="003A2AA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 xml:space="preserve">с.Дагбаш </w:t>
            </w:r>
          </w:p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ул. Дагбашская № 54 «А»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05:33:000026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25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6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2712ED" w:rsidRDefault="007D333F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9,600 кв.м.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1,920</w:t>
            </w:r>
          </w:p>
        </w:tc>
      </w:tr>
      <w:tr w:rsidR="007D333F" w:rsidRPr="00166093" w:rsidTr="003A2AA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с. Гента (Бакдатляр)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25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2712ED" w:rsidRDefault="007D333F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B2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2,8 га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1,089</w:t>
            </w:r>
          </w:p>
        </w:tc>
      </w:tr>
      <w:tr w:rsidR="007D333F" w:rsidRPr="00166093" w:rsidTr="003A2AA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с. Гента (Аликолох)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25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6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2712ED" w:rsidRDefault="007D333F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B2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1,6 га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</w:tr>
      <w:tr w:rsidR="007D333F" w:rsidRPr="00166093" w:rsidTr="003A2AA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с. Гента (Жанахабаа)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25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6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2712ED" w:rsidRDefault="007D333F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B2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3,7 га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D333F" w:rsidRPr="00166093" w:rsidTr="003A2AA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с. В. Батлух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25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6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2712ED" w:rsidRDefault="007D333F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0,2 га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7D333F" w:rsidRPr="00166093" w:rsidTr="003A2AA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с. В. Батлух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25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6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2712ED" w:rsidRDefault="007D333F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B2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0,3 га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</w:p>
        </w:tc>
      </w:tr>
      <w:tr w:rsidR="007D333F" w:rsidRPr="00166093" w:rsidTr="003A2AA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с. В. Батлух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25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2712ED" w:rsidRDefault="007D333F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B2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0,3 га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7D333F" w:rsidRPr="00166093" w:rsidTr="003A2AA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с.Голотль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25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6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2712ED" w:rsidRDefault="007D333F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B2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75.000 м.кв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3.065</w:t>
            </w:r>
          </w:p>
        </w:tc>
      </w:tr>
      <w:tr w:rsidR="007D333F" w:rsidRPr="00166093" w:rsidTr="003A2AA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с. Датуна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25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6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2712ED" w:rsidRDefault="007D333F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1.900 м.кв.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7D333F" w:rsidRPr="00166093" w:rsidTr="003A2AA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с.Ругельда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25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6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2712ED" w:rsidRDefault="007D333F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B2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33.750м.кв.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7875</w:t>
            </w:r>
          </w:p>
        </w:tc>
      </w:tr>
      <w:tr w:rsidR="007D333F" w:rsidRPr="00166093" w:rsidTr="003A2AA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с.Сомода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25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6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2712ED" w:rsidRDefault="007D333F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B2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31.500м.кв.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7187</w:t>
            </w:r>
          </w:p>
        </w:tc>
      </w:tr>
      <w:tr w:rsidR="007D333F" w:rsidRPr="00166093" w:rsidTr="003A2AA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с.Хонох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25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2712ED" w:rsidRDefault="007D333F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B2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1.350м.кв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4.337</w:t>
            </w:r>
          </w:p>
        </w:tc>
      </w:tr>
      <w:tr w:rsidR="007D333F" w:rsidRPr="00166093" w:rsidTr="003A2AA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с.Урчух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25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6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2712ED" w:rsidRDefault="007D333F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16.350 м.кв.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</w:tr>
      <w:tr w:rsidR="007D333F" w:rsidRPr="00166093" w:rsidTr="003A2AA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с.Ругельда-Хиндах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25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6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2712ED" w:rsidRDefault="007D333F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B2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15.200 м.кв.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3.500</w:t>
            </w:r>
          </w:p>
        </w:tc>
      </w:tr>
      <w:tr w:rsidR="007D333F" w:rsidRPr="00166093" w:rsidTr="003A2AA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с.Мусрух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25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6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2712ED" w:rsidRDefault="007D333F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B2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13.150 м.кв.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2.862</w:t>
            </w:r>
          </w:p>
        </w:tc>
      </w:tr>
      <w:tr w:rsidR="007D333F" w:rsidRPr="00166093" w:rsidTr="003A2AA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с.Кахиб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25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6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2712ED" w:rsidRDefault="007D333F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B2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</w:tr>
      <w:tr w:rsidR="007D333F" w:rsidRPr="00166093" w:rsidTr="003A2AA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с.Кахиб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25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2712ED" w:rsidRDefault="007D333F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6,300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4,200</w:t>
            </w:r>
          </w:p>
        </w:tc>
      </w:tr>
      <w:tr w:rsidR="007D333F" w:rsidRPr="00166093" w:rsidTr="003A2AA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с.Кахиб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25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6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2712ED" w:rsidRDefault="007D333F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B2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3,333</w:t>
            </w:r>
          </w:p>
        </w:tc>
      </w:tr>
      <w:tr w:rsidR="007D333F" w:rsidRPr="00166093" w:rsidTr="003A2AA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с.Кахиб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25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6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2712ED" w:rsidRDefault="007D333F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B2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4,200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2,800</w:t>
            </w:r>
          </w:p>
        </w:tc>
      </w:tr>
      <w:tr w:rsidR="007D333F" w:rsidRPr="00166093" w:rsidTr="003A2AA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с.Кахиб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25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6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2712ED" w:rsidRDefault="007D333F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B2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</w:tr>
      <w:tr w:rsidR="007D333F" w:rsidRPr="00166093" w:rsidTr="003A2AA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с.Кахиб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25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6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2712ED" w:rsidRDefault="007D333F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</w:tr>
      <w:tr w:rsidR="007D333F" w:rsidRPr="00166093" w:rsidTr="003A2AA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с.Кахиб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25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2712ED" w:rsidRDefault="007D333F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B2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D333F" w:rsidRPr="00166093" w:rsidTr="003A2AA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с.Кахиб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25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6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2712ED" w:rsidRDefault="007D333F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</w:tr>
      <w:tr w:rsidR="007D333F" w:rsidRPr="00166093" w:rsidTr="003A2AA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с.Н.Колоб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25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6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2712ED" w:rsidRDefault="007D333F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B2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7D333F" w:rsidRPr="00166093" w:rsidTr="003A2AA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с.Киэних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25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6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2712ED" w:rsidRDefault="007D333F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B2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200 кв 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7D333F" w:rsidRPr="00166093" w:rsidTr="003A2AA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с. Могох (Нижний)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25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6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2712ED" w:rsidRDefault="007D333F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B2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1,9 га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7D333F" w:rsidRPr="00166093" w:rsidTr="003A2AA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с.Могох (Верхний)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25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2712ED" w:rsidRDefault="007D333F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2,2 га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7D333F" w:rsidRPr="00166093" w:rsidTr="003A2AA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с.Тидиб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25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6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2712ED" w:rsidRDefault="007D333F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B2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10,208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7D333F" w:rsidRPr="00166093" w:rsidTr="003A2AA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с.Тидиб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25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6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2712ED" w:rsidRDefault="007D333F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B2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2,972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</w:tr>
      <w:tr w:rsidR="007D333F" w:rsidRPr="00166093" w:rsidTr="003A2AA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с.Тидиб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25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6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2712ED" w:rsidRDefault="007D333F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B2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8,419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</w:tr>
      <w:tr w:rsidR="007D333F" w:rsidRPr="00166093" w:rsidTr="003A2AA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с.Накитль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25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2712ED" w:rsidRDefault="007D333F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7D333F" w:rsidRPr="00166093" w:rsidTr="003A2AA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с.Накитль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25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6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2712ED" w:rsidRDefault="007D333F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B2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2,034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</w:tr>
      <w:tr w:rsidR="007D333F" w:rsidRPr="00166093" w:rsidTr="003A2AA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с. В/Урада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05:033:000003:1265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25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6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2712ED" w:rsidRDefault="007D333F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B2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11196+/-37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</w:tr>
      <w:tr w:rsidR="007D333F" w:rsidRPr="00166093" w:rsidTr="003A2AA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с.Н/Урада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25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6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2712ED" w:rsidRDefault="007D333F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B2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2,2 га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1,500</w:t>
            </w:r>
          </w:p>
        </w:tc>
      </w:tr>
      <w:tr w:rsidR="007D333F" w:rsidRPr="00166093" w:rsidTr="003A2AA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с.Тлях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25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6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2712ED" w:rsidRDefault="007D333F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0,9 га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7D333F" w:rsidRPr="00166093" w:rsidTr="003A2AA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с.Новая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Урада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25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2712ED" w:rsidRDefault="007D333F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B2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0,7 га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D333F" w:rsidRPr="00166093" w:rsidTr="003A2AA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с.Ракватль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25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6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2712ED" w:rsidRDefault="007D333F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B2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400 кв.м.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D333F" w:rsidRPr="00166093" w:rsidTr="003A2AA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с.Урада колоб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25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6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2712ED" w:rsidRDefault="007D333F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B2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400 кв.м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D333F" w:rsidRPr="00166093" w:rsidTr="003A2AA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с.Гоготль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25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6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2712ED" w:rsidRDefault="007D333F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2 га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</w:tr>
      <w:tr w:rsidR="007D333F" w:rsidRPr="00166093" w:rsidTr="003A2AA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с.Гоор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25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6E"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2712ED" w:rsidRDefault="007D333F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4 га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</w:tr>
      <w:tr w:rsidR="007D333F" w:rsidRPr="00166093" w:rsidTr="003A2AA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с.Уриб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25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мусульманское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2712ED" w:rsidRDefault="007D333F" w:rsidP="003D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B2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20,000 м.кв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F" w:rsidRPr="00166093" w:rsidRDefault="007D333F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sz w:val="24"/>
                <w:szCs w:val="24"/>
              </w:rPr>
              <w:t>5850</w:t>
            </w:r>
          </w:p>
        </w:tc>
      </w:tr>
      <w:tr w:rsidR="003308B3" w:rsidRPr="00166093" w:rsidTr="000C16D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B3" w:rsidRPr="00166093" w:rsidRDefault="003308B3" w:rsidP="00B47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81" w:rsidRDefault="003308B3" w:rsidP="003308B3">
            <w:pPr>
              <w:ind w:left="-28" w:right="-10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 w:rsidRPr="003308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72 кладбища</w:t>
            </w:r>
          </w:p>
          <w:p w:rsidR="003308B3" w:rsidRPr="00166093" w:rsidRDefault="00717D81" w:rsidP="003308B3">
            <w:pPr>
              <w:ind w:left="-2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7D81">
              <w:rPr>
                <w:rFonts w:ascii="Times New Roman" w:hAnsi="Times New Roman" w:cs="Times New Roman"/>
                <w:sz w:val="24"/>
                <w:szCs w:val="24"/>
              </w:rPr>
              <w:t>мусульманские)</w:t>
            </w:r>
          </w:p>
        </w:tc>
        <w:tc>
          <w:tcPr>
            <w:tcW w:w="12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B3" w:rsidRPr="00166093" w:rsidRDefault="003308B3" w:rsidP="00B4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7E37" w:rsidRPr="009E51D6" w:rsidRDefault="00BF7E37" w:rsidP="00717D81">
      <w:pPr>
        <w:rPr>
          <w:rFonts w:ascii="Times New Roman" w:hAnsi="Times New Roman" w:cs="Times New Roman"/>
          <w:sz w:val="28"/>
          <w:szCs w:val="28"/>
        </w:rPr>
      </w:pPr>
    </w:p>
    <w:sectPr w:rsidR="00BF7E37" w:rsidRPr="009E51D6" w:rsidSect="00D03D2B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21F" w:rsidRDefault="0035721F" w:rsidP="00D03D2B">
      <w:pPr>
        <w:spacing w:after="0" w:line="240" w:lineRule="auto"/>
      </w:pPr>
      <w:r>
        <w:separator/>
      </w:r>
    </w:p>
  </w:endnote>
  <w:endnote w:type="continuationSeparator" w:id="0">
    <w:p w:rsidR="0035721F" w:rsidRDefault="0035721F" w:rsidP="00D03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21F" w:rsidRDefault="0035721F" w:rsidP="00D03D2B">
      <w:pPr>
        <w:spacing w:after="0" w:line="240" w:lineRule="auto"/>
      </w:pPr>
      <w:r>
        <w:separator/>
      </w:r>
    </w:p>
  </w:footnote>
  <w:footnote w:type="continuationSeparator" w:id="0">
    <w:p w:rsidR="0035721F" w:rsidRDefault="0035721F" w:rsidP="00D03D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C33EB"/>
    <w:multiLevelType w:val="hybridMultilevel"/>
    <w:tmpl w:val="C6B6AA2A"/>
    <w:lvl w:ilvl="0" w:tplc="3594F39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9061E"/>
    <w:multiLevelType w:val="hybridMultilevel"/>
    <w:tmpl w:val="DE0897A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867968"/>
    <w:multiLevelType w:val="hybridMultilevel"/>
    <w:tmpl w:val="8B78DD1C"/>
    <w:lvl w:ilvl="0" w:tplc="12BABD60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50EB9"/>
    <w:multiLevelType w:val="hybridMultilevel"/>
    <w:tmpl w:val="8B78DD1C"/>
    <w:lvl w:ilvl="0" w:tplc="12BABD60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47D0A"/>
    <w:multiLevelType w:val="hybridMultilevel"/>
    <w:tmpl w:val="8A125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B2696"/>
    <w:multiLevelType w:val="hybridMultilevel"/>
    <w:tmpl w:val="F89E7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E34EF"/>
    <w:multiLevelType w:val="hybridMultilevel"/>
    <w:tmpl w:val="E0CC7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0C6307"/>
    <w:multiLevelType w:val="hybridMultilevel"/>
    <w:tmpl w:val="7F9AA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24F1"/>
    <w:rsid w:val="00002349"/>
    <w:rsid w:val="00003EC1"/>
    <w:rsid w:val="00006AF6"/>
    <w:rsid w:val="00006B27"/>
    <w:rsid w:val="00010AD8"/>
    <w:rsid w:val="0001444F"/>
    <w:rsid w:val="0001506B"/>
    <w:rsid w:val="000208EE"/>
    <w:rsid w:val="000213DC"/>
    <w:rsid w:val="00021AE1"/>
    <w:rsid w:val="00022A35"/>
    <w:rsid w:val="00023B34"/>
    <w:rsid w:val="00033340"/>
    <w:rsid w:val="0004545D"/>
    <w:rsid w:val="00045658"/>
    <w:rsid w:val="00046920"/>
    <w:rsid w:val="00054CA9"/>
    <w:rsid w:val="000557BD"/>
    <w:rsid w:val="0005641D"/>
    <w:rsid w:val="00056660"/>
    <w:rsid w:val="00057565"/>
    <w:rsid w:val="00057704"/>
    <w:rsid w:val="00060D28"/>
    <w:rsid w:val="000663C9"/>
    <w:rsid w:val="00066610"/>
    <w:rsid w:val="00072656"/>
    <w:rsid w:val="0007559D"/>
    <w:rsid w:val="000779F2"/>
    <w:rsid w:val="0008694E"/>
    <w:rsid w:val="00087F40"/>
    <w:rsid w:val="0009053C"/>
    <w:rsid w:val="00090A24"/>
    <w:rsid w:val="00091066"/>
    <w:rsid w:val="000911DA"/>
    <w:rsid w:val="00091CF8"/>
    <w:rsid w:val="0009289F"/>
    <w:rsid w:val="00093D61"/>
    <w:rsid w:val="00094941"/>
    <w:rsid w:val="000952A8"/>
    <w:rsid w:val="00097586"/>
    <w:rsid w:val="000A0390"/>
    <w:rsid w:val="000A3F23"/>
    <w:rsid w:val="000A6931"/>
    <w:rsid w:val="000B04D1"/>
    <w:rsid w:val="000B191E"/>
    <w:rsid w:val="000B266F"/>
    <w:rsid w:val="000B4633"/>
    <w:rsid w:val="000B615D"/>
    <w:rsid w:val="000C0373"/>
    <w:rsid w:val="000C1366"/>
    <w:rsid w:val="000C16D1"/>
    <w:rsid w:val="000C4BA4"/>
    <w:rsid w:val="000C56F0"/>
    <w:rsid w:val="000C5B08"/>
    <w:rsid w:val="000C79D9"/>
    <w:rsid w:val="000C7D58"/>
    <w:rsid w:val="000D0EE0"/>
    <w:rsid w:val="000D1ACB"/>
    <w:rsid w:val="000D1CA8"/>
    <w:rsid w:val="000E0561"/>
    <w:rsid w:val="000E104D"/>
    <w:rsid w:val="000E1EB3"/>
    <w:rsid w:val="000E3D41"/>
    <w:rsid w:val="000F235E"/>
    <w:rsid w:val="000F27F5"/>
    <w:rsid w:val="000F3AAE"/>
    <w:rsid w:val="000F76B0"/>
    <w:rsid w:val="000F7701"/>
    <w:rsid w:val="000F7EFC"/>
    <w:rsid w:val="00104625"/>
    <w:rsid w:val="0011335C"/>
    <w:rsid w:val="0012589F"/>
    <w:rsid w:val="001260F9"/>
    <w:rsid w:val="001354E8"/>
    <w:rsid w:val="001362E4"/>
    <w:rsid w:val="00141899"/>
    <w:rsid w:val="001441F4"/>
    <w:rsid w:val="00146676"/>
    <w:rsid w:val="0015260A"/>
    <w:rsid w:val="00157283"/>
    <w:rsid w:val="00157AFE"/>
    <w:rsid w:val="00157CDB"/>
    <w:rsid w:val="00166093"/>
    <w:rsid w:val="00171484"/>
    <w:rsid w:val="001717F9"/>
    <w:rsid w:val="00174AE9"/>
    <w:rsid w:val="00180CAA"/>
    <w:rsid w:val="001878F2"/>
    <w:rsid w:val="0019454A"/>
    <w:rsid w:val="00195830"/>
    <w:rsid w:val="00195E07"/>
    <w:rsid w:val="001A37E9"/>
    <w:rsid w:val="001A4902"/>
    <w:rsid w:val="001A6996"/>
    <w:rsid w:val="001B083C"/>
    <w:rsid w:val="001B1C11"/>
    <w:rsid w:val="001B2C38"/>
    <w:rsid w:val="001B69CE"/>
    <w:rsid w:val="001C0F6D"/>
    <w:rsid w:val="001C1EA5"/>
    <w:rsid w:val="001C3033"/>
    <w:rsid w:val="001C39C5"/>
    <w:rsid w:val="001C709C"/>
    <w:rsid w:val="001C7809"/>
    <w:rsid w:val="001D22FE"/>
    <w:rsid w:val="001D5487"/>
    <w:rsid w:val="001D6FA7"/>
    <w:rsid w:val="001D7072"/>
    <w:rsid w:val="001E2F0D"/>
    <w:rsid w:val="001E3D47"/>
    <w:rsid w:val="001F5794"/>
    <w:rsid w:val="00200250"/>
    <w:rsid w:val="002023FF"/>
    <w:rsid w:val="00203171"/>
    <w:rsid w:val="00207A1A"/>
    <w:rsid w:val="002107FC"/>
    <w:rsid w:val="00211DCF"/>
    <w:rsid w:val="00227C84"/>
    <w:rsid w:val="0023310B"/>
    <w:rsid w:val="00233EC0"/>
    <w:rsid w:val="00234499"/>
    <w:rsid w:val="002414B1"/>
    <w:rsid w:val="002423BC"/>
    <w:rsid w:val="00245FBF"/>
    <w:rsid w:val="00250A66"/>
    <w:rsid w:val="00252A7C"/>
    <w:rsid w:val="002576DB"/>
    <w:rsid w:val="0026235D"/>
    <w:rsid w:val="002632E9"/>
    <w:rsid w:val="0027340F"/>
    <w:rsid w:val="00274C63"/>
    <w:rsid w:val="00275093"/>
    <w:rsid w:val="00277527"/>
    <w:rsid w:val="00280CCA"/>
    <w:rsid w:val="002810EF"/>
    <w:rsid w:val="00283199"/>
    <w:rsid w:val="0029140F"/>
    <w:rsid w:val="0029249B"/>
    <w:rsid w:val="00295547"/>
    <w:rsid w:val="00296CAC"/>
    <w:rsid w:val="002A00EC"/>
    <w:rsid w:val="002A0742"/>
    <w:rsid w:val="002A6B53"/>
    <w:rsid w:val="002A6B97"/>
    <w:rsid w:val="002B3696"/>
    <w:rsid w:val="002B3D6A"/>
    <w:rsid w:val="002B5B0D"/>
    <w:rsid w:val="002B6BD9"/>
    <w:rsid w:val="002B7C31"/>
    <w:rsid w:val="002C0FEC"/>
    <w:rsid w:val="002C125D"/>
    <w:rsid w:val="002C382D"/>
    <w:rsid w:val="002C65A4"/>
    <w:rsid w:val="002D03A2"/>
    <w:rsid w:val="002D2797"/>
    <w:rsid w:val="002D2EBF"/>
    <w:rsid w:val="002D7A82"/>
    <w:rsid w:val="002E2D6F"/>
    <w:rsid w:val="002F246E"/>
    <w:rsid w:val="002F465C"/>
    <w:rsid w:val="002F5F57"/>
    <w:rsid w:val="00302240"/>
    <w:rsid w:val="00303938"/>
    <w:rsid w:val="00306A92"/>
    <w:rsid w:val="00315C20"/>
    <w:rsid w:val="0031682E"/>
    <w:rsid w:val="00316F04"/>
    <w:rsid w:val="00321126"/>
    <w:rsid w:val="0032160C"/>
    <w:rsid w:val="00323382"/>
    <w:rsid w:val="00323FB9"/>
    <w:rsid w:val="003246F9"/>
    <w:rsid w:val="0033081E"/>
    <w:rsid w:val="003308B3"/>
    <w:rsid w:val="00332377"/>
    <w:rsid w:val="003323DF"/>
    <w:rsid w:val="00332554"/>
    <w:rsid w:val="00334B19"/>
    <w:rsid w:val="0033562C"/>
    <w:rsid w:val="00335E7B"/>
    <w:rsid w:val="003360F1"/>
    <w:rsid w:val="00336F4F"/>
    <w:rsid w:val="00337BD1"/>
    <w:rsid w:val="00340286"/>
    <w:rsid w:val="00342730"/>
    <w:rsid w:val="00343E90"/>
    <w:rsid w:val="003444DB"/>
    <w:rsid w:val="00350522"/>
    <w:rsid w:val="003536FC"/>
    <w:rsid w:val="0035721F"/>
    <w:rsid w:val="0036164B"/>
    <w:rsid w:val="00363455"/>
    <w:rsid w:val="00363F9E"/>
    <w:rsid w:val="003644C4"/>
    <w:rsid w:val="003645F7"/>
    <w:rsid w:val="003704C3"/>
    <w:rsid w:val="003765D0"/>
    <w:rsid w:val="00386B5F"/>
    <w:rsid w:val="00390DE1"/>
    <w:rsid w:val="003A2AAC"/>
    <w:rsid w:val="003A4A40"/>
    <w:rsid w:val="003A5029"/>
    <w:rsid w:val="003A6C13"/>
    <w:rsid w:val="003A72BC"/>
    <w:rsid w:val="003B3009"/>
    <w:rsid w:val="003B7D74"/>
    <w:rsid w:val="003C2C38"/>
    <w:rsid w:val="003C4708"/>
    <w:rsid w:val="003C681E"/>
    <w:rsid w:val="003D479A"/>
    <w:rsid w:val="003D76C2"/>
    <w:rsid w:val="003D7D17"/>
    <w:rsid w:val="003E4E05"/>
    <w:rsid w:val="003E6CC7"/>
    <w:rsid w:val="003F0DF3"/>
    <w:rsid w:val="0040000C"/>
    <w:rsid w:val="004011EA"/>
    <w:rsid w:val="00403843"/>
    <w:rsid w:val="00406EDA"/>
    <w:rsid w:val="00406F9F"/>
    <w:rsid w:val="00411AB4"/>
    <w:rsid w:val="004167FE"/>
    <w:rsid w:val="0042273B"/>
    <w:rsid w:val="0043653C"/>
    <w:rsid w:val="00440D5C"/>
    <w:rsid w:val="00443C56"/>
    <w:rsid w:val="0044411C"/>
    <w:rsid w:val="00445C38"/>
    <w:rsid w:val="004464A5"/>
    <w:rsid w:val="00461FC3"/>
    <w:rsid w:val="00462FF0"/>
    <w:rsid w:val="00463D55"/>
    <w:rsid w:val="0046413B"/>
    <w:rsid w:val="004650A5"/>
    <w:rsid w:val="00466047"/>
    <w:rsid w:val="00471BBD"/>
    <w:rsid w:val="00472D1D"/>
    <w:rsid w:val="00472E27"/>
    <w:rsid w:val="0048196B"/>
    <w:rsid w:val="00482B31"/>
    <w:rsid w:val="004849EA"/>
    <w:rsid w:val="00490712"/>
    <w:rsid w:val="00493628"/>
    <w:rsid w:val="00494A83"/>
    <w:rsid w:val="0049580E"/>
    <w:rsid w:val="00497388"/>
    <w:rsid w:val="00497C0F"/>
    <w:rsid w:val="004A0754"/>
    <w:rsid w:val="004A1D0A"/>
    <w:rsid w:val="004A2843"/>
    <w:rsid w:val="004A2CD2"/>
    <w:rsid w:val="004A3768"/>
    <w:rsid w:val="004A3D10"/>
    <w:rsid w:val="004A3F2D"/>
    <w:rsid w:val="004A5D01"/>
    <w:rsid w:val="004A7D21"/>
    <w:rsid w:val="004B035D"/>
    <w:rsid w:val="004B03DA"/>
    <w:rsid w:val="004B140A"/>
    <w:rsid w:val="004B2F3E"/>
    <w:rsid w:val="004B377F"/>
    <w:rsid w:val="004B4426"/>
    <w:rsid w:val="004B7582"/>
    <w:rsid w:val="004B7D0E"/>
    <w:rsid w:val="004C1C12"/>
    <w:rsid w:val="004C6600"/>
    <w:rsid w:val="004D034E"/>
    <w:rsid w:val="004D14F8"/>
    <w:rsid w:val="004E3457"/>
    <w:rsid w:val="004E6E30"/>
    <w:rsid w:val="004F1F79"/>
    <w:rsid w:val="004F334E"/>
    <w:rsid w:val="00507E73"/>
    <w:rsid w:val="005113D0"/>
    <w:rsid w:val="00514056"/>
    <w:rsid w:val="005154AD"/>
    <w:rsid w:val="00517746"/>
    <w:rsid w:val="00520D90"/>
    <w:rsid w:val="0052550D"/>
    <w:rsid w:val="00525E1E"/>
    <w:rsid w:val="005304C8"/>
    <w:rsid w:val="005319C8"/>
    <w:rsid w:val="005327C3"/>
    <w:rsid w:val="00535541"/>
    <w:rsid w:val="00542FA1"/>
    <w:rsid w:val="00545746"/>
    <w:rsid w:val="00546850"/>
    <w:rsid w:val="00547E78"/>
    <w:rsid w:val="00550A6D"/>
    <w:rsid w:val="005520AA"/>
    <w:rsid w:val="00555524"/>
    <w:rsid w:val="005568ED"/>
    <w:rsid w:val="00557898"/>
    <w:rsid w:val="0056214B"/>
    <w:rsid w:val="00563ECD"/>
    <w:rsid w:val="005647CE"/>
    <w:rsid w:val="0056593A"/>
    <w:rsid w:val="0056788D"/>
    <w:rsid w:val="00570070"/>
    <w:rsid w:val="00571C74"/>
    <w:rsid w:val="005767AC"/>
    <w:rsid w:val="00577DC5"/>
    <w:rsid w:val="00580D7C"/>
    <w:rsid w:val="00582004"/>
    <w:rsid w:val="00584B6E"/>
    <w:rsid w:val="005854EE"/>
    <w:rsid w:val="00592D8A"/>
    <w:rsid w:val="00596216"/>
    <w:rsid w:val="005966E5"/>
    <w:rsid w:val="005B0BE7"/>
    <w:rsid w:val="005B649C"/>
    <w:rsid w:val="005C1165"/>
    <w:rsid w:val="005C2BB7"/>
    <w:rsid w:val="005D0BCD"/>
    <w:rsid w:val="005D24DD"/>
    <w:rsid w:val="005E05B2"/>
    <w:rsid w:val="005E16BD"/>
    <w:rsid w:val="005E2B52"/>
    <w:rsid w:val="005E2D40"/>
    <w:rsid w:val="005E4180"/>
    <w:rsid w:val="005E5FC7"/>
    <w:rsid w:val="005F0593"/>
    <w:rsid w:val="005F1F46"/>
    <w:rsid w:val="005F7ED5"/>
    <w:rsid w:val="0060219A"/>
    <w:rsid w:val="0060321F"/>
    <w:rsid w:val="00604EAC"/>
    <w:rsid w:val="00604EBA"/>
    <w:rsid w:val="006061F5"/>
    <w:rsid w:val="00617DCC"/>
    <w:rsid w:val="0062064B"/>
    <w:rsid w:val="00621261"/>
    <w:rsid w:val="00621416"/>
    <w:rsid w:val="00621647"/>
    <w:rsid w:val="0062470C"/>
    <w:rsid w:val="00626015"/>
    <w:rsid w:val="00627DFF"/>
    <w:rsid w:val="006305D8"/>
    <w:rsid w:val="00631328"/>
    <w:rsid w:val="006313F8"/>
    <w:rsid w:val="006316F8"/>
    <w:rsid w:val="00635828"/>
    <w:rsid w:val="00642248"/>
    <w:rsid w:val="00645018"/>
    <w:rsid w:val="00645C2D"/>
    <w:rsid w:val="0064688F"/>
    <w:rsid w:val="00654C2A"/>
    <w:rsid w:val="00666B07"/>
    <w:rsid w:val="00667E83"/>
    <w:rsid w:val="00672470"/>
    <w:rsid w:val="00672AA3"/>
    <w:rsid w:val="0067630C"/>
    <w:rsid w:val="006839DE"/>
    <w:rsid w:val="00685890"/>
    <w:rsid w:val="0068631B"/>
    <w:rsid w:val="00690A82"/>
    <w:rsid w:val="0069235C"/>
    <w:rsid w:val="00692479"/>
    <w:rsid w:val="00693262"/>
    <w:rsid w:val="006A048A"/>
    <w:rsid w:val="006A0E52"/>
    <w:rsid w:val="006A0F43"/>
    <w:rsid w:val="006A214D"/>
    <w:rsid w:val="006A443F"/>
    <w:rsid w:val="006A60CE"/>
    <w:rsid w:val="006B14FF"/>
    <w:rsid w:val="006B2EFA"/>
    <w:rsid w:val="006B5458"/>
    <w:rsid w:val="006B7FD6"/>
    <w:rsid w:val="006C69AF"/>
    <w:rsid w:val="006D1270"/>
    <w:rsid w:val="006D3256"/>
    <w:rsid w:val="006D3D33"/>
    <w:rsid w:val="006D603C"/>
    <w:rsid w:val="006D6FF4"/>
    <w:rsid w:val="006E019D"/>
    <w:rsid w:val="006E257F"/>
    <w:rsid w:val="006E5601"/>
    <w:rsid w:val="006E70AA"/>
    <w:rsid w:val="006F2654"/>
    <w:rsid w:val="006F7BF8"/>
    <w:rsid w:val="007047F9"/>
    <w:rsid w:val="00706D94"/>
    <w:rsid w:val="007104B7"/>
    <w:rsid w:val="007119C9"/>
    <w:rsid w:val="007124F1"/>
    <w:rsid w:val="00712E24"/>
    <w:rsid w:val="0071478F"/>
    <w:rsid w:val="00716C12"/>
    <w:rsid w:val="00717D81"/>
    <w:rsid w:val="00720B19"/>
    <w:rsid w:val="00724594"/>
    <w:rsid w:val="007256B6"/>
    <w:rsid w:val="00727CC4"/>
    <w:rsid w:val="00732AC4"/>
    <w:rsid w:val="007337AE"/>
    <w:rsid w:val="00734676"/>
    <w:rsid w:val="00740B36"/>
    <w:rsid w:val="00742D77"/>
    <w:rsid w:val="00744150"/>
    <w:rsid w:val="00746FCE"/>
    <w:rsid w:val="00747B23"/>
    <w:rsid w:val="00753452"/>
    <w:rsid w:val="00753D52"/>
    <w:rsid w:val="00760A41"/>
    <w:rsid w:val="007616D5"/>
    <w:rsid w:val="00761CEF"/>
    <w:rsid w:val="0076621C"/>
    <w:rsid w:val="00774242"/>
    <w:rsid w:val="00776766"/>
    <w:rsid w:val="00783E4A"/>
    <w:rsid w:val="00786A90"/>
    <w:rsid w:val="007944B0"/>
    <w:rsid w:val="007957BD"/>
    <w:rsid w:val="00795FDB"/>
    <w:rsid w:val="00797301"/>
    <w:rsid w:val="007A02D3"/>
    <w:rsid w:val="007A3524"/>
    <w:rsid w:val="007A3A5B"/>
    <w:rsid w:val="007A3C9C"/>
    <w:rsid w:val="007A4374"/>
    <w:rsid w:val="007B003D"/>
    <w:rsid w:val="007B094C"/>
    <w:rsid w:val="007B0ADD"/>
    <w:rsid w:val="007B0CD5"/>
    <w:rsid w:val="007B388E"/>
    <w:rsid w:val="007C1C93"/>
    <w:rsid w:val="007C24FD"/>
    <w:rsid w:val="007D333F"/>
    <w:rsid w:val="007D612D"/>
    <w:rsid w:val="007D75C8"/>
    <w:rsid w:val="007D79A2"/>
    <w:rsid w:val="007E36E7"/>
    <w:rsid w:val="007E5F4D"/>
    <w:rsid w:val="007E68AF"/>
    <w:rsid w:val="007E6CD1"/>
    <w:rsid w:val="007E7360"/>
    <w:rsid w:val="007E7DE2"/>
    <w:rsid w:val="007F0DE9"/>
    <w:rsid w:val="007F118B"/>
    <w:rsid w:val="007F4D71"/>
    <w:rsid w:val="00801CE2"/>
    <w:rsid w:val="00802617"/>
    <w:rsid w:val="008028F5"/>
    <w:rsid w:val="00810C2C"/>
    <w:rsid w:val="008121CA"/>
    <w:rsid w:val="008134CC"/>
    <w:rsid w:val="00815174"/>
    <w:rsid w:val="00817080"/>
    <w:rsid w:val="008175C8"/>
    <w:rsid w:val="0082009E"/>
    <w:rsid w:val="008247EB"/>
    <w:rsid w:val="0082634E"/>
    <w:rsid w:val="00830041"/>
    <w:rsid w:val="00832715"/>
    <w:rsid w:val="00832BC5"/>
    <w:rsid w:val="00834376"/>
    <w:rsid w:val="00834AF7"/>
    <w:rsid w:val="008358AE"/>
    <w:rsid w:val="008366DE"/>
    <w:rsid w:val="0083680C"/>
    <w:rsid w:val="00837F02"/>
    <w:rsid w:val="008427DD"/>
    <w:rsid w:val="00845277"/>
    <w:rsid w:val="00864C22"/>
    <w:rsid w:val="008654A8"/>
    <w:rsid w:val="00867B27"/>
    <w:rsid w:val="008709EB"/>
    <w:rsid w:val="00873BAC"/>
    <w:rsid w:val="00884769"/>
    <w:rsid w:val="00885847"/>
    <w:rsid w:val="00895CBA"/>
    <w:rsid w:val="008A14A2"/>
    <w:rsid w:val="008A6A18"/>
    <w:rsid w:val="008B328A"/>
    <w:rsid w:val="008B77AD"/>
    <w:rsid w:val="008C16D5"/>
    <w:rsid w:val="008C2FF9"/>
    <w:rsid w:val="008C7FA5"/>
    <w:rsid w:val="008D7E3A"/>
    <w:rsid w:val="008E02AD"/>
    <w:rsid w:val="008E26AE"/>
    <w:rsid w:val="008E3EA3"/>
    <w:rsid w:val="008E6963"/>
    <w:rsid w:val="008F3996"/>
    <w:rsid w:val="008F6F68"/>
    <w:rsid w:val="008F761A"/>
    <w:rsid w:val="00900273"/>
    <w:rsid w:val="00901BB8"/>
    <w:rsid w:val="00902772"/>
    <w:rsid w:val="00905C4E"/>
    <w:rsid w:val="00907160"/>
    <w:rsid w:val="0091053B"/>
    <w:rsid w:val="00912274"/>
    <w:rsid w:val="00915054"/>
    <w:rsid w:val="0091620F"/>
    <w:rsid w:val="00922EB4"/>
    <w:rsid w:val="009231E7"/>
    <w:rsid w:val="00923821"/>
    <w:rsid w:val="009242E8"/>
    <w:rsid w:val="00926AF1"/>
    <w:rsid w:val="009272F7"/>
    <w:rsid w:val="009327C7"/>
    <w:rsid w:val="00933D61"/>
    <w:rsid w:val="009345F8"/>
    <w:rsid w:val="0094059D"/>
    <w:rsid w:val="0094332A"/>
    <w:rsid w:val="00945891"/>
    <w:rsid w:val="00945B5B"/>
    <w:rsid w:val="0095112E"/>
    <w:rsid w:val="0095189C"/>
    <w:rsid w:val="009528CF"/>
    <w:rsid w:val="0095344C"/>
    <w:rsid w:val="0095406D"/>
    <w:rsid w:val="00954CC9"/>
    <w:rsid w:val="0095576C"/>
    <w:rsid w:val="0096022C"/>
    <w:rsid w:val="00961A40"/>
    <w:rsid w:val="00961EEB"/>
    <w:rsid w:val="009623C0"/>
    <w:rsid w:val="009641CA"/>
    <w:rsid w:val="009651D3"/>
    <w:rsid w:val="00966D31"/>
    <w:rsid w:val="00972E65"/>
    <w:rsid w:val="00973728"/>
    <w:rsid w:val="009824BB"/>
    <w:rsid w:val="0098511E"/>
    <w:rsid w:val="00987269"/>
    <w:rsid w:val="009877C0"/>
    <w:rsid w:val="00991286"/>
    <w:rsid w:val="00992E13"/>
    <w:rsid w:val="0099328A"/>
    <w:rsid w:val="009A0858"/>
    <w:rsid w:val="009A18E0"/>
    <w:rsid w:val="009A561C"/>
    <w:rsid w:val="009A56DA"/>
    <w:rsid w:val="009A5EB4"/>
    <w:rsid w:val="009A7E3F"/>
    <w:rsid w:val="009B2779"/>
    <w:rsid w:val="009B4793"/>
    <w:rsid w:val="009B4B0B"/>
    <w:rsid w:val="009B5A15"/>
    <w:rsid w:val="009B7CA1"/>
    <w:rsid w:val="009C0435"/>
    <w:rsid w:val="009C0AA5"/>
    <w:rsid w:val="009C0D0F"/>
    <w:rsid w:val="009C2D29"/>
    <w:rsid w:val="009C3BE9"/>
    <w:rsid w:val="009C70C1"/>
    <w:rsid w:val="009D2597"/>
    <w:rsid w:val="009D2D93"/>
    <w:rsid w:val="009D3741"/>
    <w:rsid w:val="009D5686"/>
    <w:rsid w:val="009D5786"/>
    <w:rsid w:val="009D6030"/>
    <w:rsid w:val="009E46C1"/>
    <w:rsid w:val="009E51D6"/>
    <w:rsid w:val="009F22F4"/>
    <w:rsid w:val="009F2C75"/>
    <w:rsid w:val="009F3775"/>
    <w:rsid w:val="009F5B93"/>
    <w:rsid w:val="00A01A17"/>
    <w:rsid w:val="00A01E32"/>
    <w:rsid w:val="00A12AFA"/>
    <w:rsid w:val="00A14B07"/>
    <w:rsid w:val="00A153F8"/>
    <w:rsid w:val="00A22F3C"/>
    <w:rsid w:val="00A23521"/>
    <w:rsid w:val="00A23E95"/>
    <w:rsid w:val="00A26E00"/>
    <w:rsid w:val="00A34F3C"/>
    <w:rsid w:val="00A41279"/>
    <w:rsid w:val="00A44554"/>
    <w:rsid w:val="00A51129"/>
    <w:rsid w:val="00A5705D"/>
    <w:rsid w:val="00A61AE5"/>
    <w:rsid w:val="00A67D2B"/>
    <w:rsid w:val="00A7062B"/>
    <w:rsid w:val="00A72D17"/>
    <w:rsid w:val="00A74553"/>
    <w:rsid w:val="00A774A8"/>
    <w:rsid w:val="00A83644"/>
    <w:rsid w:val="00AA19C6"/>
    <w:rsid w:val="00AA1E20"/>
    <w:rsid w:val="00AA32B8"/>
    <w:rsid w:val="00AA54B1"/>
    <w:rsid w:val="00AA5F59"/>
    <w:rsid w:val="00AB3769"/>
    <w:rsid w:val="00AC2A11"/>
    <w:rsid w:val="00AC367B"/>
    <w:rsid w:val="00AC36B3"/>
    <w:rsid w:val="00AC7A76"/>
    <w:rsid w:val="00AD06C0"/>
    <w:rsid w:val="00AE0D8A"/>
    <w:rsid w:val="00AE1992"/>
    <w:rsid w:val="00AE787C"/>
    <w:rsid w:val="00AE79AE"/>
    <w:rsid w:val="00AF0B9D"/>
    <w:rsid w:val="00AF3ACF"/>
    <w:rsid w:val="00AF517A"/>
    <w:rsid w:val="00AF7CED"/>
    <w:rsid w:val="00B01833"/>
    <w:rsid w:val="00B0206C"/>
    <w:rsid w:val="00B1164B"/>
    <w:rsid w:val="00B23820"/>
    <w:rsid w:val="00B26C83"/>
    <w:rsid w:val="00B2761E"/>
    <w:rsid w:val="00B318F2"/>
    <w:rsid w:val="00B401D4"/>
    <w:rsid w:val="00B40409"/>
    <w:rsid w:val="00B45D74"/>
    <w:rsid w:val="00B46A2F"/>
    <w:rsid w:val="00B47212"/>
    <w:rsid w:val="00B52AB7"/>
    <w:rsid w:val="00B52E10"/>
    <w:rsid w:val="00B55D53"/>
    <w:rsid w:val="00B62D14"/>
    <w:rsid w:val="00B707F5"/>
    <w:rsid w:val="00B70E9B"/>
    <w:rsid w:val="00B71E6E"/>
    <w:rsid w:val="00B7385D"/>
    <w:rsid w:val="00B7512B"/>
    <w:rsid w:val="00B76CD5"/>
    <w:rsid w:val="00B77938"/>
    <w:rsid w:val="00B817C4"/>
    <w:rsid w:val="00B855A9"/>
    <w:rsid w:val="00B86113"/>
    <w:rsid w:val="00B8677F"/>
    <w:rsid w:val="00B8734D"/>
    <w:rsid w:val="00B90AFD"/>
    <w:rsid w:val="00B94192"/>
    <w:rsid w:val="00B96DD6"/>
    <w:rsid w:val="00BA3005"/>
    <w:rsid w:val="00BA492E"/>
    <w:rsid w:val="00BA5F2D"/>
    <w:rsid w:val="00BA6551"/>
    <w:rsid w:val="00BB3032"/>
    <w:rsid w:val="00BB3B61"/>
    <w:rsid w:val="00BB5EB7"/>
    <w:rsid w:val="00BB650A"/>
    <w:rsid w:val="00BB6BC9"/>
    <w:rsid w:val="00BB748C"/>
    <w:rsid w:val="00BB7D9A"/>
    <w:rsid w:val="00BC3161"/>
    <w:rsid w:val="00BC4885"/>
    <w:rsid w:val="00BD168F"/>
    <w:rsid w:val="00BD1A2C"/>
    <w:rsid w:val="00BD2ABE"/>
    <w:rsid w:val="00BD5BF5"/>
    <w:rsid w:val="00BE12BD"/>
    <w:rsid w:val="00BE7F36"/>
    <w:rsid w:val="00BF19B2"/>
    <w:rsid w:val="00BF73DB"/>
    <w:rsid w:val="00BF7E37"/>
    <w:rsid w:val="00C04E46"/>
    <w:rsid w:val="00C059B9"/>
    <w:rsid w:val="00C06A9E"/>
    <w:rsid w:val="00C10588"/>
    <w:rsid w:val="00C108AA"/>
    <w:rsid w:val="00C138E7"/>
    <w:rsid w:val="00C1772A"/>
    <w:rsid w:val="00C22C82"/>
    <w:rsid w:val="00C26AA2"/>
    <w:rsid w:val="00C30B9E"/>
    <w:rsid w:val="00C321B3"/>
    <w:rsid w:val="00C35C59"/>
    <w:rsid w:val="00C4010E"/>
    <w:rsid w:val="00C44D55"/>
    <w:rsid w:val="00C46A49"/>
    <w:rsid w:val="00C508F1"/>
    <w:rsid w:val="00C567EE"/>
    <w:rsid w:val="00C73733"/>
    <w:rsid w:val="00C739F2"/>
    <w:rsid w:val="00C76480"/>
    <w:rsid w:val="00C82047"/>
    <w:rsid w:val="00C8572E"/>
    <w:rsid w:val="00C87EEC"/>
    <w:rsid w:val="00C91D66"/>
    <w:rsid w:val="00C949BD"/>
    <w:rsid w:val="00C962CB"/>
    <w:rsid w:val="00C968D0"/>
    <w:rsid w:val="00C97FCD"/>
    <w:rsid w:val="00CA28A6"/>
    <w:rsid w:val="00CA756F"/>
    <w:rsid w:val="00CB23A9"/>
    <w:rsid w:val="00CB3632"/>
    <w:rsid w:val="00CB3BC0"/>
    <w:rsid w:val="00CC4E6B"/>
    <w:rsid w:val="00CD7275"/>
    <w:rsid w:val="00CE0AEC"/>
    <w:rsid w:val="00CE0EF3"/>
    <w:rsid w:val="00CE34AC"/>
    <w:rsid w:val="00CF1022"/>
    <w:rsid w:val="00CF3140"/>
    <w:rsid w:val="00CF3CE1"/>
    <w:rsid w:val="00D01CB2"/>
    <w:rsid w:val="00D03D2B"/>
    <w:rsid w:val="00D0495F"/>
    <w:rsid w:val="00D06E23"/>
    <w:rsid w:val="00D11575"/>
    <w:rsid w:val="00D14185"/>
    <w:rsid w:val="00D1550C"/>
    <w:rsid w:val="00D21B1B"/>
    <w:rsid w:val="00D273B6"/>
    <w:rsid w:val="00D275A1"/>
    <w:rsid w:val="00D36C3F"/>
    <w:rsid w:val="00D36EB5"/>
    <w:rsid w:val="00D378E6"/>
    <w:rsid w:val="00D439DC"/>
    <w:rsid w:val="00D45E1A"/>
    <w:rsid w:val="00D518B2"/>
    <w:rsid w:val="00D54E3A"/>
    <w:rsid w:val="00D55FF7"/>
    <w:rsid w:val="00D567D7"/>
    <w:rsid w:val="00D6055A"/>
    <w:rsid w:val="00D6153D"/>
    <w:rsid w:val="00D61A82"/>
    <w:rsid w:val="00D61B38"/>
    <w:rsid w:val="00D62A3D"/>
    <w:rsid w:val="00D63D21"/>
    <w:rsid w:val="00D70800"/>
    <w:rsid w:val="00D71B97"/>
    <w:rsid w:val="00D7571F"/>
    <w:rsid w:val="00D844DA"/>
    <w:rsid w:val="00D91532"/>
    <w:rsid w:val="00D925D9"/>
    <w:rsid w:val="00D94528"/>
    <w:rsid w:val="00DA2D0B"/>
    <w:rsid w:val="00DA329B"/>
    <w:rsid w:val="00DA6463"/>
    <w:rsid w:val="00DB10EA"/>
    <w:rsid w:val="00DB1AE8"/>
    <w:rsid w:val="00DB6693"/>
    <w:rsid w:val="00DC02B7"/>
    <w:rsid w:val="00DC5FBB"/>
    <w:rsid w:val="00DC6487"/>
    <w:rsid w:val="00DD0B9E"/>
    <w:rsid w:val="00DD3E8F"/>
    <w:rsid w:val="00DD59BF"/>
    <w:rsid w:val="00DD5C91"/>
    <w:rsid w:val="00DD6BDC"/>
    <w:rsid w:val="00DE1A7C"/>
    <w:rsid w:val="00DE4608"/>
    <w:rsid w:val="00DE7E5E"/>
    <w:rsid w:val="00DF317E"/>
    <w:rsid w:val="00DF3C61"/>
    <w:rsid w:val="00DF43AF"/>
    <w:rsid w:val="00DF5FEF"/>
    <w:rsid w:val="00E00F0F"/>
    <w:rsid w:val="00E125DA"/>
    <w:rsid w:val="00E12ECC"/>
    <w:rsid w:val="00E14827"/>
    <w:rsid w:val="00E21AFB"/>
    <w:rsid w:val="00E227D7"/>
    <w:rsid w:val="00E229E1"/>
    <w:rsid w:val="00E2574B"/>
    <w:rsid w:val="00E267B9"/>
    <w:rsid w:val="00E33CFD"/>
    <w:rsid w:val="00E40572"/>
    <w:rsid w:val="00E478BC"/>
    <w:rsid w:val="00E52447"/>
    <w:rsid w:val="00E60C6B"/>
    <w:rsid w:val="00E64A5F"/>
    <w:rsid w:val="00E70156"/>
    <w:rsid w:val="00E764DF"/>
    <w:rsid w:val="00E766B5"/>
    <w:rsid w:val="00E772BC"/>
    <w:rsid w:val="00E870CA"/>
    <w:rsid w:val="00E87703"/>
    <w:rsid w:val="00E941FC"/>
    <w:rsid w:val="00E949E7"/>
    <w:rsid w:val="00E97A36"/>
    <w:rsid w:val="00EA1572"/>
    <w:rsid w:val="00EA1590"/>
    <w:rsid w:val="00EA4388"/>
    <w:rsid w:val="00EA4423"/>
    <w:rsid w:val="00EA61D8"/>
    <w:rsid w:val="00EA7AF4"/>
    <w:rsid w:val="00EB0378"/>
    <w:rsid w:val="00EB0EA0"/>
    <w:rsid w:val="00EB1701"/>
    <w:rsid w:val="00EB3775"/>
    <w:rsid w:val="00EB5596"/>
    <w:rsid w:val="00EB7F04"/>
    <w:rsid w:val="00EC400F"/>
    <w:rsid w:val="00EC60C7"/>
    <w:rsid w:val="00EC74EF"/>
    <w:rsid w:val="00EC7D15"/>
    <w:rsid w:val="00ED1E44"/>
    <w:rsid w:val="00EE0919"/>
    <w:rsid w:val="00EF2F6B"/>
    <w:rsid w:val="00F0022F"/>
    <w:rsid w:val="00F06AC4"/>
    <w:rsid w:val="00F11275"/>
    <w:rsid w:val="00F116AF"/>
    <w:rsid w:val="00F119EB"/>
    <w:rsid w:val="00F122EC"/>
    <w:rsid w:val="00F15272"/>
    <w:rsid w:val="00F15663"/>
    <w:rsid w:val="00F161F7"/>
    <w:rsid w:val="00F17B46"/>
    <w:rsid w:val="00F224EC"/>
    <w:rsid w:val="00F225BE"/>
    <w:rsid w:val="00F24997"/>
    <w:rsid w:val="00F2513B"/>
    <w:rsid w:val="00F31826"/>
    <w:rsid w:val="00F33B72"/>
    <w:rsid w:val="00F4094D"/>
    <w:rsid w:val="00F40C3E"/>
    <w:rsid w:val="00F40ED3"/>
    <w:rsid w:val="00F4416E"/>
    <w:rsid w:val="00F441A0"/>
    <w:rsid w:val="00F444A9"/>
    <w:rsid w:val="00F45F5D"/>
    <w:rsid w:val="00F53592"/>
    <w:rsid w:val="00F54137"/>
    <w:rsid w:val="00F605AB"/>
    <w:rsid w:val="00F61545"/>
    <w:rsid w:val="00F62B8A"/>
    <w:rsid w:val="00F67029"/>
    <w:rsid w:val="00F7469A"/>
    <w:rsid w:val="00F81479"/>
    <w:rsid w:val="00F941D6"/>
    <w:rsid w:val="00FA2EA0"/>
    <w:rsid w:val="00FA48DA"/>
    <w:rsid w:val="00FA60D1"/>
    <w:rsid w:val="00FB03C7"/>
    <w:rsid w:val="00FB39D4"/>
    <w:rsid w:val="00FB3D89"/>
    <w:rsid w:val="00FB5A91"/>
    <w:rsid w:val="00FC5379"/>
    <w:rsid w:val="00FC583E"/>
    <w:rsid w:val="00FC6851"/>
    <w:rsid w:val="00FD069B"/>
    <w:rsid w:val="00FD2E0F"/>
    <w:rsid w:val="00FD365D"/>
    <w:rsid w:val="00FD4F91"/>
    <w:rsid w:val="00FD5E56"/>
    <w:rsid w:val="00FE01A6"/>
    <w:rsid w:val="00FE4FEE"/>
    <w:rsid w:val="00FE656F"/>
    <w:rsid w:val="00FE7A46"/>
    <w:rsid w:val="00FE7CED"/>
    <w:rsid w:val="00FF2F96"/>
    <w:rsid w:val="00FF3DC9"/>
    <w:rsid w:val="00FF45C6"/>
    <w:rsid w:val="00FF7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7EBFA-7F15-4215-ABDE-EAF388277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3D3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40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0409"/>
  </w:style>
  <w:style w:type="paragraph" w:styleId="a7">
    <w:name w:val="footer"/>
    <w:basedOn w:val="a"/>
    <w:link w:val="a8"/>
    <w:uiPriority w:val="99"/>
    <w:unhideWhenUsed/>
    <w:rsid w:val="00B40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0409"/>
  </w:style>
  <w:style w:type="paragraph" w:styleId="a9">
    <w:name w:val="Balloon Text"/>
    <w:basedOn w:val="a"/>
    <w:link w:val="aa"/>
    <w:uiPriority w:val="99"/>
    <w:semiHidden/>
    <w:unhideWhenUsed/>
    <w:rsid w:val="00B40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0409"/>
    <w:rPr>
      <w:rFonts w:ascii="Tahoma" w:hAnsi="Tahoma" w:cs="Tahoma"/>
      <w:sz w:val="16"/>
      <w:szCs w:val="16"/>
    </w:rPr>
  </w:style>
  <w:style w:type="character" w:customStyle="1" w:styleId="ab">
    <w:name w:val="Другое_"/>
    <w:basedOn w:val="a0"/>
    <w:link w:val="ac"/>
    <w:rsid w:val="00A01A17"/>
    <w:rPr>
      <w:rFonts w:ascii="Calibri" w:eastAsia="Calibri" w:hAnsi="Calibri" w:cs="Calibri"/>
      <w:color w:val="1F2024"/>
    </w:rPr>
  </w:style>
  <w:style w:type="paragraph" w:customStyle="1" w:styleId="ac">
    <w:name w:val="Другое"/>
    <w:basedOn w:val="a"/>
    <w:link w:val="ab"/>
    <w:rsid w:val="00A01A17"/>
    <w:pPr>
      <w:widowControl w:val="0"/>
      <w:spacing w:after="0" w:line="240" w:lineRule="auto"/>
    </w:pPr>
    <w:rPr>
      <w:rFonts w:ascii="Calibri" w:eastAsia="Calibri" w:hAnsi="Calibri" w:cs="Calibri"/>
      <w:color w:val="1F2024"/>
    </w:rPr>
  </w:style>
  <w:style w:type="paragraph" w:styleId="ad">
    <w:name w:val="Body Text"/>
    <w:basedOn w:val="a"/>
    <w:link w:val="ae"/>
    <w:uiPriority w:val="99"/>
    <w:semiHidden/>
    <w:unhideWhenUsed/>
    <w:rsid w:val="00482B3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82B31"/>
  </w:style>
  <w:style w:type="table" w:customStyle="1" w:styleId="1">
    <w:name w:val="Сетка таблицы1"/>
    <w:basedOn w:val="a1"/>
    <w:next w:val="a3"/>
    <w:uiPriority w:val="39"/>
    <w:rsid w:val="00482B3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D54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uiPriority w:val="99"/>
    <w:semiHidden/>
    <w:unhideWhenUsed/>
    <w:rsid w:val="00C04E46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C04E46"/>
  </w:style>
  <w:style w:type="table" w:customStyle="1" w:styleId="3">
    <w:name w:val="Сетка таблицы3"/>
    <w:basedOn w:val="a1"/>
    <w:next w:val="a3"/>
    <w:rsid w:val="00C04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021AE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72F7A-37E5-422D-AB20-EECA186D4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25187</TotalTime>
  <Pages>16</Pages>
  <Words>19332</Words>
  <Characters>110194</Characters>
  <Application>Microsoft Office Word</Application>
  <DocSecurity>0</DocSecurity>
  <Lines>918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754</cp:revision>
  <dcterms:created xsi:type="dcterms:W3CDTF">2023-09-01T06:23:00Z</dcterms:created>
  <dcterms:modified xsi:type="dcterms:W3CDTF">2024-07-09T07:04:00Z</dcterms:modified>
</cp:coreProperties>
</file>